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3"/>
          <w:headerReference w:type="default" r:id="rId4"/>
          <w:headerReference w:type="first" r:id="rId5"/>
          <w:footerReference w:type="even" r:id="rId6"/>
          <w:footerReference w:type="default" r:id="rId7"/>
          <w:footerReference w:type="first" r:id="rId8"/>
          <w:footnotePr>
            <w:numRestart w:val="eachPage"/>
          </w:footnotePr>
          <w:pgSz w:w="8420" w:h="11900" w:orient="portrait"/>
          <w:pgMar w:top="400" w:right="1000" w:bottom="400" w:left="1000" w:header="720" w:footer="720" w:gutter="0"/>
        </w:sectPr>
      </w:pPr>
    </w:p>
    <w:p>
      <w:pPr>
        <w:sectPr>
          <w:headerReference w:type="even" r:id="rId9"/>
          <w:headerReference w:type="default" r:id="rId10"/>
          <w:headerReference w:type="first" r:id="rId11"/>
          <w:footerReference w:type="even" r:id="rId12"/>
          <w:footerReference w:type="default" r:id="rId13"/>
          <w:footerReference w:type="first" r:id="rId14"/>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41.62pt;height:47.09pt;margin-top:9pt;margin-left:39.69pt;mso-position-horizontal-relative:page;position:absolute;z-index:251658240" stroked="f">
            <v:fill r:id="rId15" o:title="" type="frame"/>
            <v:textbox>
              <w:txbxContent>
                <w:p>
                  <w:pPr>
                    <w:pStyle w:val="Heading1"/>
                    <w:spacing w:before="211" w:beforeAutospacing="0" w:after="0" w:afterAutospacing="0"/>
                    <w:jc w:val="center"/>
                  </w:pPr>
                  <w:bookmarkStart w:id="0" w:name="_Toc_1_3_0000000001"/>
                  <w:r>
                    <w:rPr>
                      <w:rFonts w:ascii="adwa-assalaf" w:eastAsia="adwa-assalaf" w:hAnsi="adwa-assalaf" w:cs="adwa-assalaf"/>
                      <w:b/>
                      <w:sz w:val="26"/>
                    </w:rPr>
                    <w:t xml:space="preserve">سورة الفاتحة</w:t>
                  </w:r>
                  <w:bookmarkEnd w:id="0"/>
                </w:p>
                <w:p>
                  <w:pPr>
                    <w:pStyle w:val="Heading1"/>
                    <w:spacing w:before="211" w:beforeAutospacing="0" w:after="0" w:afterAutospacing="0"/>
                    <w:jc w:val="center"/>
                  </w:pPr>
                </w:p>
              </w:txbxContent>
            </v:textbox>
            <w10:wrap type="square"/>
          </v:shape>
        </w:pict>
      </w:r>
    </w:p>
    <w:p>
      <w:pPr>
        <w:spacing w:line="240" w:lineRule="auto"/>
        <w:jc w:val="center"/>
      </w:pP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بِسۡمِ ٱللَّهِ ٱلرَّحۡمَٰنِ ٱلرَّحِيمِ ١</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الثناء على الله وحده بصفات الكمال والجلال المستحق لجميع أنواع المحامد بما أنعم على عباده من نِعم، إذ هو الخالق لكل موجود والمدبر لشؤونه، والمنعم عليه بنعمه الظاهرة والباطنة وعلى المؤمنين بطاعته.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رَبِّ ٱلۡعَٰلَمِينَ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صاحب الرحمة التي وسعت جميع المخلوقات وعمت كل الأحياء، والرحيم بعباده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ٱلرَّحۡمَٰنِ ٱلرَّحِيمِ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مالكِ يوم الحساب، وهو يوم يدين اللهُ فيه عباده بأعمالهم فيجازيهم على خيرها وشرها، ويظهر للخلق كمال ملكه وعدله وحكمته وانقطاع أملاك الخلائق، -فالعاقل من يستعد لهذا اليوم بترك الذنوب والتقرب إلى الله بالطاعات-.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مَٰلِكِ يَوۡمِ ٱلدِّينِ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نفردك يا ربنا وحدك بجميع أنواع العبادة من الصلاة والدعاء والطواف والذبح وغيرها، ونخافك ونحبك ونمتثل أمرك ونجتنب نهيك، ونطلب العون منك على فعلِ الطاعات، وتركِ المحرمات، فلا يُعينُنا على ذلك إلا أنت، فأنت القدير على كل شيء، والعليم ببواطن الأمور وظواهرها، لا تخفى عليك خافية، ولا تتوارى عنك نية فأنت المستحق للعبادة.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إِيَّاكَ نَعۡبُدُ وَإِيَّاكَ نَسۡتَعِينُ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دُلّنا ووفقنا إلى الطريقِ الواضح الذي لا اعوجاج فيه طريقِ الإسلام الذي يوصلنا إلى سعادة الدنيا والآخرة، وثبتنا عليه حتى نلقاك.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ٱهۡدِنَا  ٱلصِّرَٰطَ ٱلۡمُسۡتَقِيمَ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طريقِ من أنعمتَ عليهم ممن وفقتهم للهداية والاستقامة من النبيين والصديقين والشهداء والصالحين، وجنبنا طريقَ من استحق غضبك ولعنتك ممن علموا الحق وتركوه وهم اليهود ومن فعل أفعالهم، والذين حادوا عن الحق فلم يهتدوا إليه لجهلهم وعدم طلبهم إياه، وهم النصارى، ومن سلك طريقهم.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صِرَٰطَ ٱلَّذِينَ أَنۡعَمۡتَ  عَلَيۡهِمۡ غَيۡرِ ٱلۡمَغۡضُوبِ عَلَيۡهِمۡ  وَلَا ٱلضَّآلِّينَ ٧</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8420" w:h="11900" w:orient="portrait"/>
          <w:pgMar w:top="737" w:right="794" w:bottom="737" w:left="794" w:header="284" w:footer="284" w:gutter="0"/>
        </w:sectPr>
      </w:pPr>
    </w:p>
    <w:p>
      <w:r>
        <w:pict>
          <v:shape id="_x0000_s1026" type="#_x0000_t202" style="width:341.62pt;height:47.09pt;margin-top:9pt;margin-left:39.69pt;mso-position-horizontal-relative:page;position:absolute;z-index:251659264" stroked="f">
            <v:fill r:id="rId15" o:title="" type="frame"/>
            <v:textbox>
              <w:txbxContent>
                <w:p>
                  <w:pPr>
                    <w:pStyle w:val="Heading1"/>
                    <w:spacing w:before="211" w:beforeAutospacing="0" w:after="0" w:afterAutospacing="0"/>
                    <w:jc w:val="center"/>
                  </w:pPr>
                  <w:bookmarkStart w:id="1" w:name="_Toc_1_3_0000000002"/>
                  <w:r>
                    <w:rPr>
                      <w:rFonts w:ascii="adwa-assalaf" w:eastAsia="adwa-assalaf" w:hAnsi="adwa-assalaf" w:cs="adwa-assalaf"/>
                      <w:b/>
                      <w:sz w:val="26"/>
                    </w:rPr>
                    <w:t xml:space="preserve">سورة البقرة</w:t>
                  </w:r>
                  <w:bookmarkEnd w:id="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(الٓمٓ) من الحروف المقطعة، والتي افتتح الله بها بعض سور القرآن الكريم، لا يعلم معناها إلا الله، نزلت لتحدي العرب، لأنها من الحروف التي يتكلمون بها، وبناء حديثهم عليها، وهم مع ذلك أفصح الناس، وأكثرهم بيانًا، وأقواهم حجة، غير أنهم عجزوا عن الإتيان بمثل آية واحدة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هذا القرآن لا شك في أنه كلام الله، المنزل من عنده على رسوله محمد ﷺ، يهتدي به المتقون الذين يرجون رحمة الله تعالى ويخافون 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ٱلۡكِتَٰبُ لَا رَيۡبَۛ فِيهِۛ هُدٗى  لِّلۡمُتَّقِينَ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الذين يصدّقون بما أخبر به اللهُ وأخبر به رسولُه محمدٌ ﷺ مما غاب علمه عنهم فلا تدركه حواسهم، ويؤدون الصلوات الخمس في أوقاتها بشروطها، وأركانها، وسننها، وخشوع القلب فيها، ومما أعطيناهم من الخيرات يتصدقون في وجوه الخير مما هو واجب عليهم أو مستحب لهم فعله.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يُؤۡمِنُونَ بِٱلۡغَيۡبِ وَيُقِيمُونَ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والذين يصدّقون بالمنزّل عليك -أيها الرسول- من آيات القرآن والمنزّل على سائر الرسل قبلك دون تفريق بين أحد منهم، أو جحد ما جاءوا به من ربهم، ويصدقون تصديقًا جازمًا بالدار الآخرة، وما يكون فيها من بعث، وحساب، وجزاء من جنة أو 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يُؤۡمِنُونَ بِمَآ أُنزِلَ  إِلَيۡكَ وَمَآ أُنزِلَ مِن قَبۡلِكَ وَبِٱلۡأٓخِرَةِ هُمۡ يُوقِنُونَ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هؤلاء الجامعون بين التقوى والتصديق بما غاب عنهم على طريق الهداية والاستقامة وتسديدِ الله وتوفيقه لهم، وهم المدركون بأعمالهم الصالحة ما طلبوا من الجنان، الناجون مما هربوا منه وخافوا عاقبته من دخول النيران.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عَلَىٰ هُدٗى مِّن رَّبِّهِمۡۖ وَأُوْلَٰٓئِكَ  هُمُ ٱلۡمُفۡلِحُونَ ٥</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إن الذين أنكروا ما جئت به يا محمد من الآيات الواضحات والمعجزات الظاهرات، وأصروا على جحد رسالتك استكبارًا واستمرارًا في عنادهم واتباعِ أهوائهم لا يُفيدهم تخويفك لهم، فلن يؤمنوا بما جئت به إذ الأمر عندهم متساوٍ، سواء أخوّفتهم من الكفر وعاقبته أم لم تخوّفهم.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سَوَآءٌ عَلَيۡهِمۡ ءَأَنذَرۡتَهُمۡ أَمۡ لَمۡ تُنذِرۡهُمۡ  لَا يُؤۡمِنُونَ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طبع الله على قلوب هؤلاء بطابع فلا يدخلها الخير، ولا يعقلون الهدى، ولا يسمعون الحق سماع قبول وانقياد لمن جاء به، وجعل على أعينهم غطاء يمنعهم من رؤية الحق، ولهم عذاب مؤلم يومَ القيامة؛ بسبب كفرهم وجحودهم ومعاندتهم بعد ما تبين لهم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خَتَمَ ٱللَّهُ عَلَىٰ قُلُوبِهِمۡ وَعَلَىٰ سَمۡعِهِمۡۖ وَعَلَىٰٓ  أَبۡصَٰرِهِمۡ غِشَٰوَةٞۖ وَلَهُمۡ عَذَابٌ عَظِيمٞ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ذكر الله طائفةً من الناس هم أهل النفاق يقولون بألسنتهم أنهم مصدقون بالله والبعث والجزاء، وقلوبُهم مكذبة فهم موافقون للمؤمنين ظاهرًا وللكافرين المكذبين باطنًا، وهؤلاء ليسوا بمؤمنين.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يَقُولُ ءَامَنَّا بِٱللَّهِ وَبِٱلۡيَوۡمِ ٱلۡأٓخِرِ وَمَا هُم بِمُؤۡمِنِينَ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يعتقد المنافقون بجهلهم أنهم بإظهارهم الإيمان وإضمارهم الكفر قد نجحوا في إخفاء حقيقتهم عن الله وعن المؤمنين، وأن ذلك ينفعهم في حقن دمائهم وحفظ أموالهم، فكان عاقبة ما فعلوه مع الله، وعباده المؤمنين في الدنيا أن فضحهم الله الذي يعلم السر ولا يخفى عليه شيء في الأرض ولا في السماء، فأعلمَ اللهُ المؤمنين بكذبهم ونفاقهم، ومن حماقتهم أنهم لا يشعرون بما يفعلون؛ لسوء طباعهم وفساد قلوبهم.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يُخَٰدِعُونَ ٱللَّهَ وَٱلَّذِينَ ءَامَنُواْ وَمَا يَخۡدَعُونَ إِلَّآ أَنفُسَهُمۡ  وَمَا يَشۡعُرُونَ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وسبب محاولتهم خداع الله وخداع المؤمنين أنَّ في قلوبهم شكًّا ونفاقًا وفسادًا في عقائدهم، فابتلاهم الله بزيادة الشك، وحسرة قلوبهم في الدنيا بما أنعم على رسوله والمؤمنين من النعم الدينية والدنيوية، ولهم يوم القيامة عذاب موجع بسبب نفاقهم إذ ادّعَوا كذبًا أنهم من أهل الإيمان، وهم مكذِّبون باطنًا بالإيمان.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قُلُوبِهِم مَّرَضٞ فَزَادَهُمُ ٱللَّهُ مَرَضٗاۖ  وَلَهُمۡ عَذَابٌ أَلِيمُۢ بِمَا كَانُواْ يَكۡذِبُونَ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وإذا نُهيَ المنافقون عن الكفر، والنفاق، وموالاة الكافرين، وإفشاء أسرار المؤمنين، وتفريق الناس عن الإيمان بمحمد ﷺ والقرآن أنكروا أنهم أهل فساد، وزعموا أنهم ساعون إلى الإصلاح والخير، -وهذا حال المفسدين في كل زمان ومكان-.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لَا تُفۡسِدُواْ فِي ٱلۡأَرۡضِ قَالُوٓاْ إِنَّمَا نَحۡنُ مُصۡلِحُونَ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وهل هناك فسادٌ أعظم من الكفر بالله والصدّ عن سبيله، وخداع أوليائه، ومحاربة رسوله ﷺ وأتْباعِه مع زعم الإصلاح؟ لكنهم بسبب جهلهم وعنادهم لا يُحِسُّون بأفعالهم السيئة، إنهم أهل الفساد حقيقة لمعاداتهم الحق وأهله وصدهم عن سبيل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إِنَّهُمۡ  هُمُ ٱلۡمُفۡسِدُونَ وَلَٰكِن لَّا يَشۡعُرُونَ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وإذا قيل لهؤلاء المنافقين آمنوا بالقلب واللسان والجوارح كإيمان أصحاب محمد الصادقين أجابوا بقولهم: أنصدِّق مثل تصديق السفهاء ضِعاف العقل والمشورة الذين لا يحسنون التصرف؟ -يقصدون الصحابة رضي الله عنهم حماةَ الدين وأئمةَ المسلمين، فأخبرَهم اللهُ بأن ضَعف العقل والسفاهة الذي وصفوا به الصحابة رضي الله عنهم مقصورٌ عليهم لجهلهم بمصالح أنفسهم وسعيهم في فعل ما يضرهم، وهم يجهلون أنَّ ما هم فيه خسران عظيم وضلال مبين.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ءَامِنُواْ كَمَآ ءَامَنَ ٱلنَّاسُ قَالُوٓاْ أَنُؤۡمِنُ كَمَآ ءَامَنَ ٱلسُّفَهَآءُۗ  أَلَآ إِنَّهُمۡ هُمُ ٱلسُّفَهَآءُ وَلَٰكِن لَّا يَعۡلَمُونَ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وإذا لقىَ المنافقون أهلَ الإيمان من الصحابة قالوا بألسنتهم ما ليس في قلوبهم: صدقنا بالإسلام، وأظهروا أنهم على طريقتهم وأنهم معهم في الرخاء والشدة، وإذا انفردوا برؤوس الكفر والضلال الذين يدبرون الشر للمسلمين أكّدوا لهم أنهم ثابتون على كفرهم، وأنّ تظاهرهم بالإيمان للاستهزاء والاستخفاف بالمؤمنين.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لَقُواْ  ٱلَّذِينَ ءَامَنُواْ قَالُوٓاْ ءَامَنَّا وَإِذَا خَلَوۡاْ إِلَىٰ شَيَٰطِينِهِمۡ قَالُوٓاْ إِنَّا  مَعَكُمۡ إِنَّمَا نَحۡنُ مُسۡتَهۡزِءُونَ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فجزاء هؤلاء المنافقين المستهزئين بالمؤمنين أنّ الله سيعاقبهم على نفاقهم وكفرهم يوم القيامة، وإنما يمهلهم في الدنيا ليزدادوا ضلالًا وعصيانًا ويظلوا حائرين مترددين، وهذا من استهزاء الله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يَسۡتَهۡزِئُ بِهِمۡ وَيَمُدُّهُمۡ  فِي طُغۡيَٰنِهِمۡ يَعۡمَهُونَ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هؤلاء المنافقون الذين تركوا طريق الإيمان واختاروا طريق الضلال فاستبدلوا الكفر بالإيمان صفقتهم خاسرة، فما وُفِّقوا لطريق الهداية بسبب صفاتهم القبيحة، حيث اختاروا الضلالة على الهدى، والشقاء على السعادة، وسافلَ الأمور على أعاليها.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ٱشۡتَرَوُاْ ٱلضَّلَٰلَةَ  بِٱلۡهُدَىٰ فَمَا رَبِحَت تِّجَٰرَتُهُمۡ وَمَا كَانُواْ مُهۡتَدِينَ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حالُ أهلِ النفاق الذين آمنوا ظاهرًا وكفروا باطنًا كحال من أشعل نارًا فلما سطع نورها وأنار ما حوله، وظن أنه ينتفع بها حيث أبصر واستدفأ وأمِن مما يخافه انطفأت فجأة فصار أصحابها في ظلمات لا يرون ولا يهتدون إلى طريق، -فهذا مثل المنافقين انتفعوا بالإسلام فحُقنت دماؤهم وسَلِمت أموالهم وَأَمِنوا في الدنيا؛ وهم على هذا الحال جاءهم الموت فحصل لهم العذاب ولم ينفعهم أن تظاهروا بالإسلام مع كفرهم به باطنًا-.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مَثَلُهُمۡ كَمَثَلِ ٱلَّذِي ٱسۡتَوۡقَدَ نَارٗا فَلَمَّآ أَضَآءَتۡ مَا حَوۡلَهُۥ  ذَهَبَ ٱللَّهُ بِنُورِهِمۡ وَتَرَكَهُمۡ فِي ظُلُمَٰتٖ لَّا يُبۡصِرُونَ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لما ترك أهلُ النفاقِ الحقَ، واتبعوا الباطل صاروا صُمًّا عن سماع ما فيه سعادتهم سماعَ تدبر واتعاظ واتباع، خُرسًا لا ينطقون بالحق، عميًا عن إبصاره لا يستطيعون الرجوع عن ضلالهم إلى الإيمان الذي فيه نجاتهم.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صُمُّۢ  بُكۡمٌ عُمۡيٞ فَهُمۡ لَا يَرۡجِعُونَ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وضرب الله مثلًا آخر لحال المنافقين مع القرآن والإسلام؛ كمثل مطر غزير نزل من السماء على قوم يمشون في العراء يصاحب هذا المطرَ الشديدَ ظلماتٌ متكاثفة، وصوت رعد، ولمعان برق، وصواعق محرقة؛ فدفعهم ذلك إلى وضع أصابعهم في آذانهم خوفًا من الهلاك، فاتقوا الخطر بما لا يقيهم منه، كذلك حال المنافقين إذا نزل القرآن، وسمعوا ما فيه من الوعيد والزواجر صموا آذانهم عن سماع آياته، ولم ينتفعوا بوعيده، فلم يؤمنوا حقًا ولم يتركوا الباطل، والله محيط بعلمه وقدرته بالمكذبين الجاحدين لا يفوتونه ولا يُعجِزونه.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كَصَيِّبٖ مِّنَ ٱلسَّمَآءِ فِيهِ  ظُلُمَٰتٞ وَرَعۡدٞ وَبَرۡقٞ يَجۡعَلُونَ أَصَٰبِعَهُمۡ فِيٓ ءَاذَانِهِم مِّنَ  ٱلصَّوَٰعِقِ حَذَرَ ٱلۡمَوۡتِۚ وَٱللَّهُ مُحِيطُۢ بِٱلۡكَٰفِرِينَ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يكاد البرق من شدة لمعانيه يأخذ أبصارهم، كلما سطع لهم البرق ساروا قليلًا فيه، وإذا انطفأ وقفوا حائرين، -وهذا حال المنافقين كلما كثرت أموالهم وأولادهم وأصابوا مغنمًا قالوا: إن دين محمد ﷺ صِدق واستقاموا قليلًا عليه، وإذا أصابهم البلاء فهلكت أموالهم وأصابهم مكروه رجعوا إلى الكفر، وزعموا أن هذا بسبب دين محمد ﷺ الذي اتبعوه-، ولولا إمهال الله لهؤلاء لذهب بقدرته بأسماعهم وأبصارهم، فلا تعود إليهم بسبب اتباعهم الباطل وإعراضهم عن الحق، والله عظيم القدرة يفعل بهم ذلك في أي وقت شاء.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يأمر الله جميع الناس بإفراده وحده بالعبادة بامتثال أوامره واجتناب نواهيه لاستحقاقه ذلك، فهو ربكم -أيها الناس- الذي أنشأكم من العدم ولم تكونوا شيئًا، وأنشأ الأممَ السابقة قبلكم، وأنعم عليكم بنعمه الظاهرة والباطنة؛ رجاء أن تتقوه فتجعلوا بينكم وبين سخطه وعذابه وقايةً؛ وذلك بامتثال أوامره واجتناب نواهيه، فيرضى عنكم ويُرضيكم.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ٱعۡبُدُواْ رَبَّكُمُ ٱلَّذِي  خَلَقَكُمۡ وَٱلَّذِينَ مِن قَبۡلِكُمۡ لَعَلَّكُمۡ تَتَّقُونَ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ربكم هو الذي صيّر لكم الأرض فراشًا ممهدة لتسهُل حياتكم عليها، فلم يجعلها غايةً في الصلابة أو الليونة، وجعل السماء كالسقف فرفعها وجعلها محكمة البنيان وأودع فيها ما تحتاجونه من الشمس والقمر والنجوم، وأنعم عليكم بإنزال الماء العذب منها فكان سببًا في رزقكم ورزق دوابكم، فأنبت لكم به مختلف الزروع والثمار، فلا تتخذوا مع الله شركاء تعبدونهم كما تعبدون الله وهم لا يملكون نفعكم أو ضرّكم، وأنتم تقرون أنه وحده الخالق الرازق، وأنه وحده المستحق للعبادة، فكيف تشركون به وتعبدون معه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جَعَلَ لَكُمُ  ٱلۡأَرۡضَ فِرَٰشٗا وَٱلسَّمَآءَ بِنَآءٗ وَأَنزَلَ مِنَ ٱلسَّمَآءِ مَآءٗ فَأَخۡرَجَ  بِهِۦ مِنَ ٱلثَّمَرَٰتِ رِزۡقٗا لَّكُمۡۖ فَلَا تَجۡعَلُواْ لِلَّهِ أَندَادٗا وَأَنتُمۡ  تَعۡلَمُونَ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وإن كنتم -أيها المكذبون- للرسول محمد ﷺ في شك مما أنزلنا عليه من القرآن وتدَّعون أنه ليس من عند الله فنتحداكم أن تأتوا بسورة مشابهة لسوره في البلاغة وحسن النظم والإخبار عن الغيب وأنتم أهل الفصاحة والبيان، واستعينوا بآلهتكم وأنصاركم إن كنتم صادقين في ادعائكم أن محمدًا ﷺ قاله من عند نفسه.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كُنتُمۡ فِي رَيۡبٖ مِّمَّا نَزَّلۡنَا عَلَىٰ عَبۡدِنَا فَأۡتُواْ  بِسُورَةٖ مِّن مِّثۡلِهِۦ وَٱدۡعُواْ شُهَدَآءَكُم مِّن دُونِ ٱللَّهِ إِن  كُنتُمۡ صَٰدِقِينَ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فإن لم تقدروا على الإتيان بسورة من مثله وعجزتم الآن، وستعجزون حتمًا عن ذلك في المستقبل فيتعين عليكم الإيمان بالله واتباع نبيه محمد ﷺ لتنجوا من النار في الآخرة، وهذه النار وقودها الذي تشتعل به الكفارُ من الناس والحجارةُ التي تلقى فيها، وقد أعدها الله لتكون عذابًا وعقوبة لمن كفر به وكذَّب رسله فاحذروها.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تَفۡعَلُواْ وَلَن تَفۡعَلُواْ فَٱتَّقُواْ ٱلنَّارَ  ٱلَّتِي وَقُودُهَا ٱلنَّاسُ وَٱلۡحِجَارَةُۖ أُعِدَّتۡ لِلۡكَٰفِرِينَ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وأخبِرْ -أيها النبي- من آمنوا بالله ورسله وعملوا الأعمال الصالحة التي شرعها الله، أن الله سيُدخل السرور على قلوبهم، وبشرهم بما أعده الله لهم، فإنه سبحانه قد أعدَّ لهم في الآخرة جناتٍ فيها القصور والحدائق تجري الأنهار من تحتها، وفي هذه الجنات ثمار كثيرة متشابهة في الشكل مختلفة في الطعم، وفي الجنة كلما أُطعم أهلُها من ثمارها الطيبة ثمرةً قالوا: قد تناولنا هذا الصنف من قبل، يقولون هذا لشدة الشبه في الشكل بين الثمار لكنها مختلفة في الطعم والمذاق، ولهم في الجنة كذلك زوجات مطهرات من كل ما يستقذر حِسًّا كالحيض والبول والغائط، وما تنفر منه النفوس من الصفات النفسية كمساوئ الأخلاق، وهم في نعيم الجنة باقون أبدًا إذ لا موت فيها، ولا يخرجون منها ولا ينقطع نعيمهم.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إن الله لا يمنعه الحياء أن يضرب مثلًا بأصغر المخلوقات كالبعوضة ونحوِها مما صغُر أو كبُر، -وكان هذا جوابًا لمن أنكر ضرب الأمثال في الأشياء الحقيرة واعترض على الله، وهذا تعليم من الله لعباده ورحمة منه بهم-، فالمؤمنون يتفكرون في تلك الأمثال ويعلمون أن مِن وراء ضربها حكمةً وإن خفي عليهم وجه الحكمة فيها، ويصدِّقون بها، وأما الكافرون فيتحيَّرون ويعترضون مستهزئين: لماذا ضرب الله المثل بهذه المخلوقات الحقيرة؟ ويأتيهم الجواب بأنها لتمييز المؤمن من الكافر، فهي للابتلاء والاختبار، فالكافر يُصرف بهذه الأمثال عن الحق لسخريته منها، والمؤمن يتدبرها ويتعظ بها ويوفّق إلى مزيد من الهداية والثبات على الإيمان، ولا يقع في الضلال ويُصرَف عن الحق إلا الخارجون عن طاعة الله المعاندون لِرُسله، ولا يظلم ربك أحدًا من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ومن صفات هؤلاء الفاسقين: أنهم ينكثون العهد الذي بينهم وبين خالقهم؛ فلم يفردوه بالعبادة ولم يتبعوا رسله، وقد أكد هذا العهد بإرسال الرسل وإنزال الكتب، ويقطعون الأرحام التي أمروا بوصلها، ويسعون لنشر الفساد في الأرض بارتكاب ما نهاهم الله عنه، وينكثون العهد الذي بينهم وبين عباد الله، هؤلاء الموصوفون بهذه الصفات هم الخاسرون في الدنيا ومصيرهم في الآخرة إلى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يَنقُضُونَ عَهۡدَ ٱللَّهِ مِنۢ بَعۡدِ  مِيثَٰقِهِۦ وَيَقۡطَعُونَ مَآ أَمَرَ ٱللَّهُ بِهِۦٓ أَن يُوصَلَ وَيُفۡسِدُونَ  فِي ٱلۡأَرۡضِۚ أُوْلَٰٓئِكَ هُمُ ٱلۡخَٰسِرُونَ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كيف تكفرون -أيها الناس- بالله وتشركون معه غيره ولا تفردونه بالعبادة وحده وأنتم تشاهدون دلائل قدرته في أنفسكم؟! فقد كنتم نُطَفًا في أصلاب آبائكم فخلقكم ونفخ فيكم الروح فأحياكم، ثم يُميتكم عند انتهاء آجالكم، ثم يُحييكم مرة أخرى فترجعون إليه فيحاسبكم على ما كسبته أيديكم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كَيۡفَ  تَكۡفُرُونَ بِٱللَّهِ وَكُنتُمۡ أَمۡوَٰتٗا فَأَحۡيَٰكُمۡۖ ثُمَّ يُمِيتُكُمۡ  ثُمَّ يُحۡيِيكُمۡ ثُمَّ إِلَيۡهِ تُرۡجَعُونَ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والله الذي امتن عليكم فخلق من أجلكم كل ما في الأرض من نِعم لا تعدُّ ولا تحصى تنتفعون بها وتستمتعون، وبآياتها تعتبرون، ثم قصد إلى السماء بعد خلق الأرض فصيَّرها سبع سماوات طباقًا مُستويات مُتقنات، أفلا تعتبرون أن من قدَر على خلق ذلك ابتداء قادرٌ على إعادتكم بعد موتكم؟ وهو لا يخفى عليه أمر من الأمور، فعلمه محيط بجميع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  لَكُم مَّا فِي ٱلۡأَرۡضِ جَمِيعٗا ثُمَّ ٱسۡتَوَىٰٓ إِلَى ٱلسَّمَآءِ  فَسَوَّىٰهُنَّ سَبۡعَ سَمَٰوَٰتٖۚ وَهُوَ بِكُلِّ شَيۡءٍ عَلِيمٞ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واذكر -أيها الرسول- قول ربك للملائكة حين أراد خلق آدم عليه السلام: إني سأجعل في الأرض أقوامًا يعمرونها يَخلف بعضهم بعضًا في إقامة أحكامي فيها، فقالت الملائكة مسترشدين مستفهمين: ما الحكمة من جعلهم خلفاء في الأرض وربما وقع من بعضهم الإفساد بارتكاب الشرك والمعاصي وإراقة دماء الأبرياء؟ فَإِن كان المُراد عِبَادَتك فَنحنُ أهل طاعتك ننزهك حامدين لك، ونمجدك بكل صفات الكمال والجلال لا نفتر عن ذلك، فقَالَ اللَّهُ تَعَالَى مُجِيبًا لَهُمْ عَنْ سؤالهم: إِنِّي أَعْلَمُ مِنَ الْمَصْلَحَة الراجحة والحكمة البالغة والمقاصد العظيمة في استخلافهم مَا لَا تَعْلَمُون.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وعلّم الله آدم أسماء المسميات جميعًا بألفاظها ومعانيها، ثم لبيان فضله عرضَ تلك المسميات على الملائكة امتحانًا لهم، فقال: أخبروني بأسماء هذه المخلوقات إن كنتم صادقين في قولكم أنَّكم أحق بالخلافة، وأفضل من هذا الخليفة.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وَعَلَّمَ  ءَادَمَ ٱلۡأَسۡمَآءَ كُلَّهَا ثُمَّ عَرَضَهُمۡ عَلَى ٱلۡمَلَٰٓئِكَةِ فَقَالَ  أَنۢبِـُٔونِي بِأَسۡمَآءِ هَٰٓؤُلَآءِ إِن كُنتُمۡ صَٰدِقِينَ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قالت الملائكة: ننزّهك ونعظمك يا خالق الخلق، ونبرأ من الاعتراض على أي قضاء قضيته ونبرأ من مخالفة أمرك، ونُقِرُّ أنه لا علم لنا إلا بقدر تعليمك إيانا، فأنت وحدك العليم الذي أحاط علمه بكل شيء، وأنت يا ربنا عظيم الحكمة تضع الأمور في مواضعها اللائقة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سُبۡحَٰنَكَ  لَا عِلۡمَ لَنَآ إِلَّا مَا عَلَّمۡتَنَآۖ إِنَّكَ أَنتَ ٱلۡعَلِيمُ ٱلۡحَكِيمُ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وحينئذ قال الله لآدم: أخبِر الملائكةَ بأسماء المسميات التي عجزوا عن معرفتها، فسمّى كلَّ شيء باسمه وفق ما علّمه الله، فتبين للملائكة فضلُ آدم عليهم؛ وحكمة الباري في استخلافه، ثم قال الله لهم: ألم أقل لكم إني أعلمُ ما خفي في السماوات والأرض وغاب عنكم فلم تشاهدوه، وأعلمُ ما تظهرونه من الأقوال والأفعال وما تخفونه في أنفسكم.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يَٰٓـَٔادَمُ  أَنۢبِئۡهُم بِأَسۡمَآئِهِمۡۖ فَلَمَّآ أَنۢبَأَهُم بِأَسۡمَآئِهِمۡ قَالَ أَلَمۡ أَقُل  لَّكُمۡ إِنِّيٓ أَعۡلَمُ غَيۡبَ ٱلسَّمَٰوَٰتِ وَٱلۡأَرۡضِ وَأَعۡلَمُ مَا تُبۡدُونَ  وَمَا كُنتُمۡ تَكۡتُمُونَ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واذكر -أيها الرسول- للناس: إذ أمرْنا الملائكةَ بالسجود لآدم سجود تحية وإكرام وتقدير له، فاستجابوا وبادروا مسرعين وسجدوا جميعًا امتثالًا لأمر الله إلا إبليس امتنع عن السجود وتكبَّر عنه، وكان من الكافرين العاصين لأمر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لِلۡمَلَٰٓئِكَةِ ٱسۡجُدُواْ لِأٓدَمَ  فَسَجَدُوٓاْ إِلَّآ إِبۡلِيسَ أَبَىٰ وَٱسۡتَكۡبَرَ وَكَانَ مِنَ ٱلۡكَٰفِرِينَ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أخبر الله نبيه بقصة آدم عليه السلام وعداوة إبليس له لتحْذَر أمتُه منه، فأخبر الله تعالى أنه خلق آدم عليه السلام وفضّله، وخلق له زوجةً يستأنس بها، وأسكنهما الجنة، وأباح لهما التمتع بكل ما فيها من ثمار ونعيم لا يوصف، إلا شجرة واحدة نهاهما عنها امتحانًا وابتلاء، وأخبرهما بأنهما إنْ أَكَلَا منها كانا من العاصين المتجاوزين لأمر الله الظالمين لأنفسهما.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وَقُلۡنَا  يَٰٓـَٔادَمُ ٱسۡكُنۡ أَنتَ وَزَوۡجُكَ ٱلۡجَنَّةَ وَكُلَا مِنۡهَا رَغَدًا حَيۡثُ  شِئۡتُمَا وَلَا تَقۡرَبَا هَٰذِهِ ٱلشَّجَرَةَ فَتَكُونَا مِنَ ٱلظَّٰلِمِينَ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فلم يزل إبليس يُحسِّن لهما الأكل من الشجرة ويغريهما بذلك حتى أطاعاه وأكلا منها، فأخرجهما الله من الجنة دارِ النعيم إلى الأرض دار التعب، وقال الله لآدم وحواء والشيطان: اهبطوا إلى الأرض يعادي بعضكم بعضًا ويكيد بعضكم لبعض، وستكون الأرض مسكنًا لكم تعيشون فيها إلى حين وفاتكم وانقضاء آجالكم.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فَأَزَلَّهُمَا  ٱلشَّيۡطَٰنُ عَنۡهَا فَأَخۡرَجَهُمَا مِمَّا كَانَا فِيهِۖ وَقُلۡنَا ٱهۡبِطُواْ بَعۡضُكُمۡ  لِبَعۡضٍ عَدُوّٞۖ وَلَكُمۡ فِي ٱلۡأَرۡضِ مُسۡتَقَرّٞ وَمَتَٰعٌ إِلَىٰ حِينٖ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وتفضل الله على آدم فعلَّمه كلمات يقولها يتوب بها من خطيئته، اعترف فيها آدم عليه السلام بذنبه، وسأل اللهَ تعالى مغفرته، فدعا آدم عليه السلام بها فقبل اللهُ توبته، إنَّ الله هو التواب يتوب على من تاب من عباده، الرحيم بالمؤمنين، وهذه الكلمات التي علمها الله لآدم عليه السلام هي: (ربَّنا ظلمْنا أنفُسَنا وإن لم تغفرْ لنا وتَرحمْنا لنكوننَّ من الخَاسِرين).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فَتَلَقَّىٰٓ  ءَادَمُ مِن رَّبِّهِۦ كَلِمَٰتٖ فَتَابَ عَلَيۡهِۚ إِنَّهُۥ هُوَ ٱلتَّوَّابُ ٱلرَّحِيمُ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قال الله لهم: انزلوا جميعًا إلى الأرض، وسيأتيكم -يا معشر الثقلين- في أي وقت وزمان رسول وكتاب فيه هدايتكم إلى الحق فيقربكم مني، فمن آمن برسلي وعمل بطاعتي فلا خوف عليهم في الدار الآخرة وسيدخلون الجنة بسلام، ولن ينالهم حزن على شيء فاتهم من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قُلۡنَا ٱهۡبِطُواْ مِنۡهَا جَمِيعٗاۖ فَإِمَّا يَأۡتِيَنَّكُم مِّنِّي هُدٗى فَمَن تَبِعَ  هُدَايَ فَلَا خَوۡفٌ عَلَيۡهِمۡ وَلَا هُمۡ يَحۡزَنُونَ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والذين جحدوا بالله وكذبوا بآياته ورسله ولم يقبلوا هدايته ولم يعملوا بما في كتبه المنزلة على رسله؛ هؤلاء هم المقيمون في النار لا يموتون فيها ولا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ٱلنَّارِۖ هُمۡ فِيهَا خَٰلِدُونَ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يا بني إسرائيل -وهم أولاد يعقوب وذريته- تذكروا نعمي التي تفضلت بها عليكم، فقد نجيت آباءكم من فرعون وفلقت لهم البحر وظلَّلْت عليهم الغمام، وغير ذلك من النعم التي أنعمت بها عليهم وعليكم، فالتزموا الوفاء بما عهدته إليكم من الإيمان بي وبرسلي كافة وبمحمد ﷺ خاصة والعمل بشريعته، فإنكم إن فعلتم ذلك أنجزت لكم ما وعدتكم به من الحياة السعيدة في الدنيا ودخول الجنة في الآخرة، واحذروا سخطي وعذابي إن أنتم تركتم الوفاء بعهدي، وخالفتم أمري.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يَٰبَنِيٓ إِسۡرَٰٓءِيلَ ٱذۡكُرُواْ نِعۡمَتِيَ ٱلَّتِيٓ أَنۡعَمۡتُ عَلَيۡكُمۡ وَأَوۡفُواْ بِعَهۡدِيٓ  أُوفِ بِعَهۡدِكُمۡ وَإِيَّٰيَ فَٱرۡهَبُونِ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وآمنوا بالقرآن الذي أنزلته على النبي محمد ﷺ موافقًا لما جاء في التوراة قبل أن تحرفوها، فالأولى بكم أن تكونوا أول المستجيبين لدعوته المؤمنين بنبوته، واحذروا أن تكونوا أول طائفة من أهل الكتاب تكفر به فيكون عليكم إثمكم وإثم من يقتدي بكم، ولا تستبدلوا بآياتي التي في كتبكم، والتي فيها نعت محمد ﷺ ووصفه شيئًا يسيرًا من حطام الدنيا من منصب أو مال تحصلون عليه أو تخافون فواته، وإياي وحدي خافوا غضبي، واتقوني فاعملوا بطاعتي واجتنبوا معصيتي.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وَءَامِنُواْ بِمَآ أَنزَلۡتُ مُصَدِّقٗا  لِّمَا مَعَكُمۡ وَلَا تَكُونُوٓاْ أَوَّلَ كَافِرِۭ بِهِۦۖ وَلَا تَشۡتَرُواْ بِـَٔايَٰتِي  ثَمَنٗا قَلِيلٗا وَإِيَّٰيَ فَٱتَّقُونِ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ولا تخلطوا الحق الذي أنزلته بالباطل الذي تفترونه، واحذروا أن تكتموا صفة محمد ﷺ التي وردت في كتبكم مع علمكم بخطئكم، ويقينكم بأنه رسول الله، وأنه خاتم النبيين والمرسلين.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تَلۡبِسُواْ ٱلۡحَقَّ بِٱلۡبَٰطِلِ وَتَكۡتُمُواْ  ٱلۡحَقَّ وَأَنتُمۡ تَعۡلَمُونَ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وادخلوا في دين الإسلام فصلّوا مع المصلين المسلمين على ما بينه محمد ﷺ وفَصَّله وَسَنَّه، وأخرِجوا زكاة أموالكم لمستحقيها طيبة بها نفوسكم، واشهدوا الصلاة مع جماعة المسلمين لما في حضورها من المصالح الدينية والدنيوية.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وَأَقِيمُواْ ٱلصَّلَوٰةَ وَءَاتُواْ ٱلزَّكَوٰةَ  وَٱرۡكَعُواْ مَعَ ٱلرَّٰكِعِينَ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وإنِّه لمن أشد القبح أن تأمروا غيركم بالإيمان بمحمد ﷺ وبعمل الصالحات وتتركوا أنفسكم فلا تأمروها بهذا الخير، وأنتم تقرؤون التوراة وفيها الوعيد على مخالفة العمل للقول، فلمَ لا تنتفعون بعقولكم وتحذرون غضب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أَتَأۡمُرُونَ ٱلنَّاسَ بِٱلۡبِرِّ  وَتَنسَوۡنَ أَنفُسَكُمۡ وَأَنتُمۡ تَتۡلُونَ ٱلۡكِتَٰبَۚ أَفَلَا تَعۡقِلُونَ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واطلبوا المعونة على أموركم كلها بالصبر، وهو حبس النفس عن المحرمات والقيام بفعل الطاعات، والتي من أهمها: أداء الصلوات، وإن المحافظة على الصلوات لأمر شاق إلا على من ذلّت نفوسهم وانكسرت لعظمة الله وسكنت قلوبهم واطمأنت لطاعته.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وَٱسۡتَعِينُواْ بِٱلصَّبۡرِ وَٱلصَّلَوٰةِۚ وَإِنَّهَا لَكَبِيرَةٌ إِلَّا عَلَى ٱلۡخَٰشِعِينَ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الذين يوقنون بملاقاة ربهم وأنهم راجعون إليه في الآخرة ليجازيهم على أعمالهم خيرها وشرها، فيرجون ما عنده ويخافون عقوبته.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يَظُنُّونَ أَنَّهُم مُّلَٰقُواْ رَبِّهِمۡ وَأَنَّهُمۡ إِلَيۡهِ رَٰجِعُونَ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يا أبناء يعقوب وذريته تذكروا نعمي الكثيرة التي تفضلت بها عليكم وقوموا بحقها واشكروني عليها بطاعتي، وتذكروا أني شرَّفت آباءكم على عالمي زمانهم بالنبوة والكتب المنزلة عليهم كالتوراة والزبور.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يَٰبَنِيٓ إِسۡرَٰٓءِيلَ ٱذۡكُرُواْ نِعۡمَتِيَ ٱلَّتِيٓ أَنۡعَمۡتُ عَلَيۡكُمۡ وَأَنِّي فَضَّلۡتُكُمۡ  عَلَى ٱلۡعَٰلَمِينَ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وخافوا يوم القيامة واستعدوا له بفعل الطاعات واجتناب المعاصي؛ إذ لا يغني فيه أحد عن الكافر شيئًا ولو كان أقرب الناس وأحبهم إليه، ولا تُقبل شفاعة شافع فيه، كما لا تقبل منه فدية يفتدي بها نفسه ولو عظمت، ولا يقدر أحد أن ينصره فيمنع عنه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يَوۡمٗا لَّا تَجۡزِي نَفۡسٌ عَن نَّفۡسٖ شَيۡـٔٗا  وَلَا يُقۡبَلُ مِنۡهَا شَفَٰعَةٞ وَلَا يُؤۡخَذُ مِنۡهَا عَدۡلٞ وَلَا هُمۡ يُنصَرُونَ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واذكروا يا بني يعقوب إذ أنقذناكم من ظلم فرعون وجنوده بمصر إذ كانوا يذيقونكم أشد العذاب بذبح ذكوركم خشية كثرتكم، وترك بناتكم لخدمتهم امتهانًا لكم وإذلالًا، وفي إنجائكم من بطش فرعون وجنوده إحسان من الله يستوجب شكره والقيام بأوامره.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نَجَّيۡنَٰكُم مِّنۡ ءَالِ فِرۡعَوۡنَ يَسُومُونَكُمۡ سُوٓءَ ٱلۡعَذَابِ  يُذَبِّحُونَ أَبۡنَآءَكُمۡ وَيَسۡتَحۡيُونَ نِسَآءَكُمۡۚ وَفِي ذَٰلِكُم بَلَآءٞ  مِّن رَّبِّكُمۡ عَظِيمٞ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واذكروا نعمتنا عليكم حين شققنا لكم البحر فصار طريقًا يابسًا تمشون على أرضه، واذكروا إنقاذي لكم من الغرق، ومن إدراك فرعون وجنوده بكم، وإغراقي عدوَّكم فرعونَ ومن معه، وأنتم تشاهدون ذلك بأعينكم.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فَرَقۡنَا بِكُمُ ٱلۡبَحۡرَ فَأَنجَيۡنَٰكُمۡ  وَأَغۡرَقۡنَآ ءَالَ فِرۡعَوۡنَ وَأَنتُمۡ تَنظُرُونَ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واذكروا من نعمنا الله عليكم وعده تعالى لموسى عليه السلام بإنزال التوراة عليه بعد أربعين ليلة لتعملوا بها، ففيها النور والهداية والسعادة لكم، فما كان منكم إلا أن عبدتم العجل الذي صنعتموه بعد ذهاب موسى إلى جبل الطور لميقات ربه، وظلمتم وتجاوزتم حدَّكم بوضعكم العبادة في غير محلها.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وَٰعَدۡنَا مُوسَىٰٓ  أَرۡبَعِينَ لَيۡلَةٗ ثُمَّ ٱتَّخَذۡتُمُ ٱلۡعِجۡلَ مِنۢ بَعۡدِهِۦ وَأَنتُمۡ ظَٰلِمُونَ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ثم تجاوزنا عن فعلتكم وقبلنا توبتكم ومحونا ذنوبكم؛ رجاء أن تشكروا الله على نعمه، وتفردوه وحده بالعبادة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عَفَوۡنَا عَنكُم مِّنۢ بَعۡدِ ذَٰلِكَ لَعَلَّكُمۡ تَشۡكُرُونَ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ومِن نِعمنا عليكم أن أعطينا موسى الكتاب -وهو التوراة- وأعطيناه الآيات التي تفرق بين الحق والباطل؛ لكي تهتدوا بها إلى طريق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ءَاتَيۡنَا مُوسَى ٱلۡكِتَٰبَ وَٱلۡفُرۡقَانَ لَعَلَّكُمۡ تَهۡتَدُونَ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ومِن نِعمنا عليكم أن وفقناكم للتوبة، بعد أن وعظكم نبينا موسى عليه السلام بقبح ما فعلتموه من عبادة العجل، وظُلمكم لأنفسكم بتعريضها لغضب الله، وبيَّنَ لكم نبيُّنا موسى عليه السلام وجوبَ التوبة من عبادة العجل، وذلك بأن يقتل البريءُ منكم المجرمَ، وقال لكم: هذا خير لكم من التمادي في الكفر المؤدي إلى الخلود في النار، فلما فعلوا ذلك قبل الله توبتكم، وغفر لمن قُتل، وتاب على من بقي، فكان هذا أفضلَ لكم عند خالقكم من أن تظلُّوا بغير توبة، والله يقبل توبة التائبين، وهو رحيم بعباده غفور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ومِن ظلمكم وجرأتكم على خالقكم: قولُكم لنبيكم موسى عليه السلام: لن نصدقك فيما جئت به حتى نرى الله بأعيننا، فأصابتكم نار من السماء فأهلكتكم، وأنتم ترون ذلك بأعينكم، ينظر بعضهم إلى بعض.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قُلۡتُمۡ يَٰمُوسَىٰ لَن نُّؤۡمِنَ لَكَ حَتَّىٰ نَرَى ٱللَّهَ  جَهۡرَةٗ فَأَخَذَتۡكُمُ ٱلصَّٰعِقَةُ وَأَنتُمۡ تَنظُرُونَ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ثم أحياكم الله بعد موتكم بالصاعقة؛ لاستيفاء آجالهم، ولتشكروا خالقكم على ما أنعم به عليكم من نعم لا تحصى.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بَعَثۡنَٰكُم  مِّنۢ بَعۡدِ مَوۡتِكُمۡ لَعَلَّكُمۡ تَشۡكُرُونَ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ومن نعمنا عليكم أن ظلَّلَناكم بالسحاب يقيكم حَرَ الشمس في التيه، ورزقناكم الرزق الحسن يحصل لكم بلا تعب؛ حيث الشراب الحلو وهو المنّ واللحم الطيب وهو السلْوى، وأمرناكم بالأكل من هذا الرزق الطيب الذي لا يحصل نظيرُه لأهل المدن المجاورة، ونهيناكم عن الادّخار منه، لكنكم خالفتم أمر ربكم وادخرتم، فكانت عاقبة جحدكم النعم وعدم امتثال أوامر ربكم وظلمكم أنفسكم عائدةً عليكم، والله لا تضره معصية العاصين، ولا تنفعه طاعة الطائعين.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وَظَلَّلۡنَا عَلَيۡكُمُ  ٱلۡغَمَامَ وَأَنزَلۡنَا عَلَيۡكُمُ ٱلۡمَنَّ وَٱلسَّلۡوَىٰۖ كُلُواْ مِن طَيِّبَٰتِ  مَا رَزَقۡنَٰكُمۡۚ وَمَا ظَلَمُونَا وَلَٰكِن كَانُوٓاْ أَنفُسَهُمۡ يَظۡلِمُونَ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ومِن نِعمنا أيضًا عليكم: أنا أمرناكم أن ادخلوا بيت المقدس ليكون لكم وطنًا وعزًا ورزقًا واسعًا، فكلوا مما فيه من الطيبات من أي مكان شئتم أكلًا هنيئًا، واخضعوا لله وتواضعوا له عند دخولكم، واعترفوا بخطاياكم، واسألوا ربكم أن يحطَّها عنكم ويسترها عليكم فيستجيب لدعائكم، وسنزيد أهل الإحسان بأعمالهم ثوابًا عاجلًا وآجلًا.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ٱدۡخُلُواْ هَٰذِهِ ٱلۡقَرۡيَةَ فَكُلُواْ مِنۡهَا حَيۡثُ شِئۡتُمۡ  رَغَدٗا وَٱدۡخُلُواْ ٱلۡبَابَ سُجَّدٗا وَقُولُواْ حِطَّةٞ نَّغۡفِرۡ لَكُمۡ  خَطَٰيَٰكُمۡۚ وَسَنَزِيدُ ٱلۡمُحۡسِنِينَ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فبدلت طائفةٌ جائرةٌ منهم القولَ الذي أمرهم الله به، وهو أن يقولوا: اللهم حط عنَّا خطايانا، فحرفوا هذا القول وبدلوه وقالوا: حبّةٌ في شعرة استهزاء بأمر الله، ولم يدخلوا بيت المقدس خاضعين متواضعين كما أمرهم الله، بل دخلوا يزحفون على أدبارهم، فعاقبهم الله بسبب خروجهم عن طاعته ومخالفة أمره بطاعون من السماء مات به منهم سبعون ألفًا.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فَبَدَّلَ ٱلَّذِينَ  ظَلَمُواْ قَوۡلًا غَيۡرَ ٱلَّذِي قِيلَ لَهُمۡ فَأَنزَلۡنَا عَلَى ٱلَّذِينَ ظَلَمُواْ  رِجۡزٗا مِّنَ ٱلسَّمَآءِ بِمَا كَانُواْ يَفۡسُقُونَ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ومِن نِعم الله عليكم لما كنتم في التيه وقد أصابكم عطش شديد، فسأل موسى عليه السلام ربه متضرعًا الماء لقومه ليشربوا، فأمره أن يضرب بعصاه الحجر ففعل، فانشقت منه اثنتا عشرة عينًا بعدد قبائلهم، وَتَدفق الماء بغزارة، وبينا لكل قبيلة العين الخاصة بها، والتي يشربون منها؛ حتى لا يُزَاحِمَ بعضُهم بعضًا، ويقعَ بينهم الخلاف، وقلنا لهم كلوا وتمتعوا بما رزقكم الله من الطعام والشراب الذي آتاكم من غير سعي ولا تعب منكم، ولا تفسدوا في الأرض بفعل المعاصي فيسلبكم نعمه التي أنعم بها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فما كان منهم بعد أن أنعم الله عليهم بأطيب الطعام وأشهاه إلا أن بطروا النعمة وملّوها لتكرارها، فقالوا لنبيهم موسى عليه السلام: لا نقدر على الأكل من طعام واحد لا يتغير، فاسأل لنا ربك يخرج لنا أطعمة أخرى مما تنبته الأرض مِن البقول والخُضَر، والخِيار والثوم والعدس والبصل، فأنكر موسى عليه السلام طلبهم، وقال لهم: إن ما رزقكم الله أعلى وأفضل مما طلبتم، أتفضِّلون الأقل الأدنى على ما هو خير منه وأفضل؟ انزلوا من هذه الأرض إلى أي قرية تجدوا ما طلبتم من الطعام، وعاقبهم الله بالذل والفقر والخزي، ورجعوا بسخط الله عليهم واستحقوا غضبه بسبب كفرهم بآيات الله وارتكابهم المعاصي، وقتلهم الأنبياء ظلمًا، وتجاوزهم حدود الله، والاعتداء على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يخبر الله بأن من آمن من هذه الأمة بمحمد ﷺ وصار من أتباعه، وكذلك من آمن من الأمم الماضية قبل بعثة محمد ﷺ من أتباع موسى من اليهود، وأتباع عيسى من النصارى، ومن بقي على فطرته وقت فترة الرسل وانقطاعهم قبل بعثة النبي محمد ﷺ، مَن آمَن مِن هؤلاء بالله واليوم الآخرِ وعمل الأعمال الصالحة؛ فلهم ثواب عظيم من ربهم على أعمالهم، ولن يصيبهم خوف في الآخرة، ولن يحزنوا على شيء فاتهم من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واذكروا -يا ذرية يعقوب- حين أخذنا العهد المؤكد عليكم بالعمل بما في التوراة، وذلك بالإيمانِ بالله وبمن نرسل إليكم من الرسل، ورفعنا جبل الطور وجعلناه فوق رؤوسكم تخويفًا لكم من ترك العمل بهذا الميثاق، وطلبنا منكم أخذ التوراة التي أنزلت عليكم بجدٍّ واجتهاد وصبر على أوامر الله، وأمرناكم بتلاوتها وتدبرها والعمل بما فيها، وأعلمناكم إن فعلتم ذلك جعلتم بينكم وبين عذاب الله وقاية.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مِيثَٰقَكُمۡ وَرَفَعۡنَا فَوۡقَكُمُ ٱلطُّورَ خُذُواْ مَآ ءَاتَيۡنَٰكُم  بِقُوَّةٖ وَٱذۡكُرُواْ مَا فِيهِ لَعَلَّكُمۡ تَتَّقُونَ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ثم أعرضتم عن الميثاق الذي أخذه الله عليكم فكان هذا موجبًا لأن يحلّ بكم أشدّ العقوبات، ولولا أن تفضل الله عليكم بقبول توبتكم والتجاوز عن سيئاتكم لكنتم من الهالكين.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تَوَلَّيۡتُم  مِّنۢ بَعۡدِ ذَٰلِكَۖ فَلَوۡلَا فَضۡلُ ٱللَّهِ عَلَيۡكُمۡ وَرَحۡمَتُهُۥ لَكُنتُم مِّنَ  ٱلۡخَٰسِرِينَ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ولقد عرفتم -يا معشر اليهود- خبرَ القرية التي كانت قبلكم إذ أمرهم الله بتعظيم يوم السبت، وحرَّم عليهم العمل والصيد فيه فاحتالوا بحفر البرك ووضع الشباك قبل يوم السبت، واستخرجوها يوم الأحد، فلما تحايلوا على معصية الله، غضب الله عليهم، وعاقبهم على فعلتهم بأن حولهم قردة منبوذين حقيرين ذليلين.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عَلِمۡتُمُ ٱلَّذِينَ ٱعۡتَدَوۡاْ مِنكُمۡ فِي ٱلسَّبۡتِ  فَقُلۡنَا لَهُمۡ كُونُواْ قِرَدَةً خَٰسِـِٔينَ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فجعلنا هذه القرية التي تَحايلت على شرع ربها وخالفت أمره عقوبة وعبرة للأمم التي في زمانها ومن أتى بعدهم، ولا تنفع تلك الموعظة إلا من يخاف الله ويخشى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فَجَعَلۡنَٰهَا نَكَٰلٗا لِّمَا  بَيۡنَ يَدَيۡهَا وَمَا خَلۡفَهَا وَمَوۡعِظَةٗ لِّلۡمُتَّقِينَ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قصَّ الله قصة حدثت زمن السابقين من اليهود حيث قُتِل قتيلٌ فيهم ولم يُعرَف قاتلُه، واختصموا إلى موسى عليه السلام فأخبرهم أن الله يأمركم بذبح بقرة، فقالوا: أتجيبنا بهذا سخرية واستهزاء بنا؟ فأجابهم: كيف أنسِبُ إلى الله أمرًا لم يأمر به أو أقول قولًا لا فائدة منه، إنما يفعل هذا الجاهلون، وأستجير بالله أن أكون من الجاهلين.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لِقَوۡمِهِۦٓ إِنَّ ٱللَّهَ يَأۡمُرُكُمۡ أَن تَذۡبَحُواْ بَقَرَةٗۖ قَالُوٓاْ  أَتَتَّخِذُنَا هُزُوٗاۖ قَالَ أَعُوذُ بِٱللَّهِ أَنۡ أَكُونَ مِنَ ٱلۡجَٰهِلِينَ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فلما لم يسارعوا في تنفيذ أمر الله بذبح بقرة وتعنتوا، وشددوا على أنفسهم وأخذوا يسألون عن سِنّها، فأجابهم نبيُّ الله موسى عليه السلام أن الله يخبرهم أنها ليست بالكبيرة الهَرِمة ولا الصغيرة، وإنما هي وسط بينهما، وأمرهم أن يبادروا بالاستجابة لأمر الله ولا يتعنتوا.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ٱدۡعُ لَنَا رَبَّكَ يُبَيِّن لَّنَا مَا هِيَۚ قَالَ إِنَّهُۥ يَقُولُ إِنَّهَا  بَقَرَةٞ لَّا فَارِضٞ وَلَا بِكۡرٌ عَوَانُۢ بَيۡنَ ذَٰلِكَۖ فَٱفۡعَلُواْ مَا  تُؤۡمَرُونَ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فعادوا إلى التعنت وسألوا عن لونها فشدد الله عليهم، وأخبرهم نبيُّ الله موسى عليه السلام أن الله يقول: إنها بقرة صفراء اللون، شديدة الصفرة، تُدخل السرور على من ينظر إليها من حسن لونها.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ٱدۡعُ لَنَا رَبَّكَ يُبَيِّن لَّنَا مَا لَوۡنُهَاۚ قَالَ إِنَّهُۥ  يَقُولُ إِنَّهَا بَقَرَةٞ صَفۡرَآءُ فَاقِعٞ لَّوۡنُهَا تَسُرُّ ٱلنَّٰظِرِينَ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وتمادوا في التعنت فسألوا عن مزيد من الصفات، لأن الصفات المذكورة يتصف بها كثير من البقر، وأنهم سيهتدون بمشيئة الله إلى العثور على البقرة المطلوب ذبحُها.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ٱدۡعُ لَنَا رَبَّكَ يُبَيِّن لَّنَا مَا هِيَ إِنَّ ٱلۡبَقَرَ تَشَٰبَهَ عَلَيۡنَا وَإِنَّآ  إِن شَآءَ ٱللَّهُ لَمُهۡتَدُونَ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فأخبرهم نبيُّ الله موسى عليه السلام بقول الله: إنها بقرة ليست مهيأةً للعمل في حراثة الأرض لزراعتها، ولا لسقاية الأرض، وهي سليمة من جميع العيوب وآثار العمل، لا لون فيها غير الأصفر، قالوا: الآن بينت الوصف الدقيق، وبحثوا عنها فوجدوها عند الفتى البار بأمه فاشتروها بثمن غالٍ وقاموا بذبحها، وما كادوا يمتثلون الأمر بسبب غلاء ثمنها.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إِنَّهُۥ يَقُولُ إِنَّهَا بَقَرَةٞ لَّا ذَلُولٞ  تُثِيرُ ٱلۡأَرۡضَ وَلَا تَسۡقِي ٱلۡحَرۡثَ مُسَلَّمَةٞ لَّا شِيَةَ فِيهَاۚ قَالُواْ  ٱلۡـَٰٔنَ جِئۡتَ بِٱلۡحَقِّۚ فَذَبَحُوهَا وَمَا كَادُواْ يَفۡعَلُونَ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وكان سبب الأمر بذبح هذه البقرة أنّ واحدًا منهم قتل نفسًا، فاختلفوا في القاتل، كلٌّ يدفع الجريمة عن نفسه ويرمى بها غيره، والله مظهر ما كنتم تخفونه من قتل هذا البريء.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قَتَلۡتُمۡ نَفۡسٗا فَٱدَّٰرَٰءۡتُمۡ فِيهَاۖ وَٱللَّهُ مُخۡرِجٞ مَّا كُنتُمۡ تَكۡتُمُونَ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فأمرهم الله بضرب القتيل بجزء من البقرة التي أمروا بذبحها، ففعلوا فأحياه الله وأخبر بمن قتله، وهذا الإحياء مثلٌ يبين لكم كيف أن إحياء الله الموتى سهل عليه كمثل هذا الإحياء الذي رأيتموه بأعينكم، ويريكم -يا بني إسرائيل- هذا الإحياء الذي هو أحد دلائل قدرته سبحانه وتعالى على البعث؛ لتتفكروا بعقولكم وتدركوا أن من قدر على إحياء نفس قادرٌ على إحياء جميع النفوس.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فَقُلۡنَا ٱضۡرِبُوهُ بِبَعۡضِهَاۚ كَذَٰلِكَ يُحۡيِ ٱللَّهُ ٱلۡمَوۡتَىٰ وَيُرِيكُمۡ  ءَايَٰتِهِۦ لَعَلَّكُمۡ تَعۡقِلُونَ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وبعد مشاهدة هذه المعجزة التي توجب الاتعاظ والانتفاع بها لم تلِنْ قلوبكم، بل غلظت عن الانقياد للحق فلم تؤثر فيها المواعظ ولا الآيات الظاهرات الدالات على قدرة الله، فأصبحت قلوبكم مثلَ الحجارة بل هي أشد غلظة منها، فبعض الأحجار يتغير حالها، فتجد بعضها يتفجر منه الماء الكثير فيكون أنهارًا، وبعضها ينشق فتخرج منه العيون والينابيع ينتفع بها المخلوقات، ومن الحجارة ما يسقط من أعلى الجبال لأسفلها خوفًا من الله وتعظيمًا له، وقلوبكم لا تتأثر ولا تلين ولا تخشع، والله لا يخفى عليه شيء من أعمالكم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أبَعْد ما علمتم -أيها المؤمنون- طبائع اليهود وصفاتهم ترجون أن يصدقوكم ويستجيبوا لله ورسوله؟! لا تطمعوا في إيمانهم لأن هذا بعيد، وقد كان جماعة من أحبارهم قد سمعوا وفهموا كلام الله المنزل في الكتب المنزلة على رسلهم ثم يغيرون الألفاظ والمعاني المنزلة بعد أن فهموها، وهم يعلمون أنهم مخطئون آثمون في تغييرهم لكلام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أَفَتَطۡمَعُونَ أَن يُؤۡمِنُواْ لَكُمۡ وَقَدۡ كَانَ فَرِيقٞ مِّنۡهُمۡ  يَسۡمَعُونَ كَلَٰمَ ٱللَّهِ ثُمَّ يُحَرِّفُونَهُۥ مِنۢ بَعۡدِ مَا عَقَلُوهُ وَهُمۡ  يَعۡلَمُونَ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وقد كان حال منافقي اليهود عند لقاء المؤمنين إظهارَ الإسلامِ والاعترافَ بصدق محمد ﷺ وأنه مبشَّرٌ به في كتبهم، وإذا رجعوا إلى رؤسائهم الذين لم ينافقوا لاموهم لاعترافهم ببشارة التوراة بمحمد ﷺ وفي ذلك إقامة للحجة عليهم في الآخرة فهم يعرفون صدقه وأنه رسول الله ولم يتبعوه، أفلا تتفكرون في صنيعكم هذا فتنتهوا عما يكون ضررًا عليكم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أولا يعلم هؤلاء أن ما زعموه وتحدثوا فيه فيما بينهم جهل كبير، فالله يعلم ما يخفونه وما يظهرونه من الأقوال والأفعال.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أَوَلَا يَعۡلَمُونَ أَنَّ ٱللَّهَ يَعۡلَمُ مَا يُسِرُّونَ وَمَا يُعۡلِنُونَ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ومن هؤلاء اليهود عوَامّ جهّال ليسوا من أهل العلم لا يفهمون ما دلّت عليه التوراة، بل حظُّهم منها التلاوة فقط، وأكاذيب تلقوْها من رؤسائهم، وظنون فاسدة ظنوها.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أُمِّيُّونَ لَا يَعۡلَمُونَ ٱلۡكِتَٰبَ إِلَّآ أَمَانِيَّ وَإِنۡ هُمۡ  إِلَّا يَظُنُّونَ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فالوعيد والهلاك لمن يقومون بتحريف كتب الله بأيديهم ثم يزعمون كذبًا أن ما كتبوه هو المنزل من عند الله، لينالوا مالًا أو منصبًا فيظفروا بدنيا زائلة، فالعذاب الشديد ينتظرهم بسبب ما لَبَّسُوا على الناس دينهم بكتابتهم الباطل بأيديهم وأخذهم أموالًا بغير وجه 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لما توعّد النبيُّ ﷺ اليهودَ بالنار إن لم يتبعوه ويؤمنوا بما جاء به، قالوا كذًبا: لن تصيبنا النار إلا أيامًا قليلة ثم ينقطع العذاب، قال الله: قل لهم -أيها النبي-: أأعطاكم الله عهدًا بذلك فلا يخلف الله عهده أم أنكم تتقولون على الله ما لم يقله؟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لَن تَمَسَّنَا ٱلنَّارُ إِلَّآ أَيَّامٗا مَّعۡدُودَةٗۚ قُلۡ  أَتَّخَذۡتُمۡ عِندَ ٱللَّهِ عَهۡدٗا فَلَن يُخۡلِفَ ٱللَّهُ عَهۡدَهُۥٓۖ أَمۡ  تَقُولُونَ عَلَى ٱللَّهِ مَا لَا تَعۡلَمُونَ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ليس الأمر كما ذكرتم من أنكم ستمكثون في النار أيامًا معدودة، بل ستخلدون في النار أنتم وكل من أشرك بالله، ومات على شركه، ولم يتب منه وعمل السيئات وأحاطت به ذنوبه من كل جانب، فجميع هؤلاء ماكثون في النار ملازمون لها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مَن كَسَبَ سَيِّئَةٗ  وَأَحَٰطَتۡ بِهِۦ خَطِيٓـَٔتُهُۥ فَأُوْلَٰٓئِكَ أَصۡحَٰبُ ٱلنَّارِۖ هُمۡ  فِيهَا خَٰلِدُونَ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وفي مقابل من ذُكر، فإن من آمن وصدق بالله ورسله وكتبه وعمل الصالحات يبتغي بها مرضاة ربه فهؤلاء مقرّهم ومسكنهم في الجنة يخلدون فيها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أُوْلَٰٓئِكَ أَصۡحَٰبُ ٱلۡجَنَّةِۖ هُمۡ فِيهَا خَٰلِدُونَ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واذكروا -يا بني إسرائيل- أن الله أخذ عليكم العهد المؤكد على ألسنة رسله أن تعبدوه وحده ولا تشركوا معه غيرَه، وأن الله أمركم ببرِّ الوالدين والإحسان إليهما بالقول والفعل، وأمركم بصلة الأقارب ومساعدتهم عند الحاجة ما استطعتم، ومساعدة اليتيم المحتاج الذي فقد أباه وهو صغير دون البلوغ، وأن تخاطبوا جميع الناس بطيّب الكلام، وأن تؤدوا الصلاة في وقتها وبالوصف المُبين في الشرع، وأن تعطوا الزكاة التي فرض الله عليكم لمستحقيها، أمركم بذلك كله؛ فلم يمتثل لهذا العهد ويوفِ به إلا جماعةٌ قليلة منكم، بينما استمر كثيرون منكم في الإعراض ونقض العهد.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واذكروا أن الله أخذ عليكم في التوراة عهدًا مؤكدًا ألا يقتل بعضكم بعضًا، وألا تتسلط طائفة منكم على طائفة أخرى فتخرجها من ديارها فاعترفتم بهذا الميثاق وأنتم تشهدون على صحته.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مِيثَٰقَكُمۡ لَا تَسۡفِكُونَ دِمَآءَكُمۡ وَلَا تُخۡرِجُونَ  أَنفُسَكُم مِّن دِيَٰرِكُمۡ ثُمَّ أَقۡرَرۡتُمۡ وَأَنتُمۡ تَشۡهَدُونَ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ومع اعترافكم بهذا العهد المأخوذ عليكم قَتَلَ بعضُكم بعضًا وأخرج بعضكم بعضًا من ديارهم، تستعينون بالأعداء على إخراجهم من بلدانهم وسلب أموالهم ظلمًا وعدوانًا بلا سبب يوجب ذلك، ومن العجيب في أمركم أنه إذا وقع جماعة منهم في الأسر دفعتم الفدية لتحريرهم مع أنكم من أخرجتموهم وقاتلتموهم وتعاونتم عليهم، وهذا محرم عليكم، أيليق بكم أن تؤمنوا ببعض أحكام التوراة والتي توجب فداء الأسرى وتكفروا ببعض أحكامها والتي توجب حرمة الدماء والإخراج من الديار؟ فعقوبة المتلاعبين بأحكام الله في الدنيا الذل بسلبهم النعم وتسليط الأعداء عليهم، ومصيرهم في الآخرة أعظم العذاب في جهنم، والله مطلع على أعمالكم لا يخفى عليه شيء منها،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وسبب إيمانهم ببعض الكتاب وترك بعضه؛ أنهم فضلوا قليل الدنيا الزائل على كثير الآخرة الباقي، فعذابهم في الآخرة باق على شدته ولن يحصل لهم راحة، ولن يجدوا من يمنعهم أو ينجيهم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ٱشۡتَرَوُاْ ٱلۡحَيَوٰةَ  ٱلدُّنۡيَا بِٱلۡأٓخِرَةِۖ فَلَا يُخَفَّفُ عَنۡهُمُ ٱلۡعَذَابُ وَلَا هُمۡ يُنصَرُونَ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يذكر الله ما امتن به على بني إسرائيل، حيث أرسل لهم موسى عليه السلام وأنزل عليهم التوراة، وتابع من بعده برسل منهم إلى أن ختم أنبياءهم بعيسى عليه السلام وأيده بالآيات الواضحات التي تدل على صدقه: كإحياء الموتى وإبراء الأكمه -وهو من ولد أعمى- والأبرص -وهو بياض يظهر على الجلد يختلف عن لون الجلد- بإذن الله وغيرها، وقوى جانبه بجبريل عليه السلام فكان يسير معه حيث سار، فلم يستقيموا، وكان من عجيب أمرهم؛ أنهم كانوا إذا أرسل الله إليهم رسولًا بما لا يوافق أهواءهم ولا تحب أنفسهم تكبروا عن اتباعه واحتقروه، وكذبوا ما جاء به كما كذبوا عيسى عليه السلام، وقتلوا بعض الأنبياء كقتلهم زكريا ويحيى -عليهما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وكان اليهود إذا دعاهم النبيُّ محمد ﷺ للإيمان ادعوا كذبًا أن قلوبهم عليها أغطية لا تفهم ما يقول؛ وذلك حتى لا يعود إلى دعوتهم، والأمر ليس كما زعموا بل إن ذلك بسبب عدم توفيق الله لهم، فأبعدهم الله عن رحمته بسبب عدم إيمانهم، فقليل منهم مؤمنون وكثير منهم مكذبون.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قُلُوبُنَا  غُلۡفُۢۚ بَل لَّعَنَهُمُ ٱللَّهُ بِكُفۡرِهِمۡ فَقَلِيلٗا مَّا يُؤۡمِنُونَ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ولما جاء القرآن المنزل من عند الله الموافق لما في التوراة من وجوب إفراد الله بالعبادة والإيمان برسله وشرعه، ووصل إلى اليهود وتيقنوا من صدق محمد ﷺ، وقد كانوا قبل بعثته إذا أصابهم ضرر من المشركين أو نِزاع توعدوهم بقرب خروجه واستنصروا به وأنهم سيقاتلونهم معه، فلما بعث النبيُّ ﷺ الذي يعرفون وصفه وصدقه كفروا به حسدًا وحرصًا على الزعامة، فاستحقوا الطرد من رحمة الله بسبب جحدهم الحق الذي يعرفونه.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بئست الصفقة صفقتهم، باعوا في الدنيا حظهم من الحياة الطيبة السعيدة، وخسروا في الآخرة الثواب الجزيل الذي أعده الله للمؤمنين؛ بعدم إيمانهم بما أنزل الله من القرآن ظلمًا وحسدًا في قلوبهم؛ لأنه نزل على نبي من العرب ولم ينزل على واحد من بني إسرائيل، وكان عليهم أن يعلموا أن اختصاص النبوة فضل من الله يختص به من يشاء من عباده، فرجعوا بغضب من الله لجحدهم نبوة محمد ﷺ بعد غضب سابق لتحريفهم التوراة، وكل من جحد نبوة محمد ﷺ له عذاب يذله ويهينه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وإذا قيل لليهود: آمنوا بالقرآن المنزل على محمد ﷺ قالوا: نحن لا نؤمن إلا بالتوراة التي أنزلت على نبينا، وننكر غيرَها من الكتب، مع أن القرآن موافق لما في التوراة من الحق، وهو حجة على صدق ما في أيديهم، ثم إن كنتم تؤمنون بما أنزل عليكم فلماذا قتلتم أنبياءكم من قبل وقد نُهيتم عن قتلهم فيما أُنزل عليكم في التوراة؟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ولقد بعث الله إليكم - معشر اليهود - نبي الله موسى عليه السلام وأيده بما يدل على صدقه بالتوراة، وأعطاه الآيات التسع: العصا واليد ونقص الثمرات وفلق البحر والطوفان والجراد والقُمّل والضفادع والدم، ثم عبدتم في غيابه عجلًا ولا عذر لكم في اتخاذه إلهًا تعبدونه، وقد تجاوزتم حدكم بعبادته، والله وحده هو المستحق للعبادة.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جَآءَكُم مُّوسَىٰ بِٱلۡبَيِّنَٰتِ ثُمَّ  ٱتَّخَذۡتُمُ ٱلۡعِجۡلَ مِنۢ بَعۡدِهِۦ وَأَنتُمۡ ظَٰلِمُونَ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وقد أخذنا العهد المؤكد عليكم بالعمل بما في التوراة، وخوَّفناكم إن امتنعتم عن قبول ما فيها بإسقاط جبل الطور على رؤوسكم، وقلنا لكم: خذوا ما آتيناكم من التوراة بجد واجتهاد، واسمعوا ما تؤمرون به سماع قبول وطاعة، قلتم: سمعنا قولك وعصينا أمرك فلن نقبله، وخالط حبُّ عبادة العجل قلوبَكم بسبب تماديكم في الكفر، قل -أيها النبي-: قَبّح اللهُ هذا الإيمان الذي يقود صاحبه إلى الشرك وعصيان أوامر الله، إذ الإيمان الصحيح ينهى صاحبه عن الشر ويأمره بالخير لا كما زعمتم.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لما زعم اليهود أن الجنة لن يدخلها غيرُهم؛ لزعمهم أنهم أولياء الله من دون الناس، قال الله لهم على لسان نبيه ﷺ: إن صدَقتم في قولكم فاطلبوا الموت حتى تتنعموا بالجنة وترتاحوا من عناء الدنيا، فمن كان موقنًا بأنه من أهل الجنة كان الموت أحب إليه من الحياة.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كَانَتۡ لَكُمُ ٱلدَّارُ ٱلۡأٓخِرَةُ عِندَ ٱللَّهِ خَالِصَةٗ مِّن  دُونِ ٱلنَّاسِ فَتَمَنَّوُاْ ٱلۡمَوۡتَ إِن كُنتُمۡ صَٰدِقِينَ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وهم لا يحبون الموت ولا يتمنونه بسبب الكفر وما ارتكبوه من المعاصي التي تجعل صاحبها غيرَ آمن من العذاب فضلًا عن الطمع في دخول الجنة، فالموت أبغض شيء إليهم، والله مطلع على أعمال الكافرين لا يخفى عليه شيء منها،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يَتَمَنَّوۡهُ أَبَدَۢا بِمَا قَدَّمَتۡ أَيۡدِيهِمۡۚ وَٱللَّهُ عَلِيمُۢ بِٱلظَّٰلِمِينَ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ولتجدن -أيها النبي- أن اليهود أشد الناس حبًا للحياة وحرصًا على البقاء فيها ولو كانت حياة ذليلة، وهم أحرص على الحياة من المشركين الذين لا يؤمنون بالبعث ولا بالجزاء، يتمنى الواحد من اليهود أن يعيش ألف سنة، وهذا العمر وإن عاشه لن يُنجيه من النار، والله على أعمالهم مطلع، وسيجازيهم بما يستحقونه.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فليمُت غيظًا من اتخذ جبريل عليه السلام عدوًا له، فإنه لم يفعل إلا ما يوجب المحبة له، حيث قام بما أمره الله به، فنزل بالقرآن على قلب محمد ﷺ ونزل بالكتب على الأنبياء قبله، فهذا القرآن مصدق لما سبقه من الكتب غير مخالف لها، وفيه الهداية لكل خير والتحذير من كل شر، والبشرى للمؤمنين بخيري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كَانَ عَدُوّٗا لِّـجِبۡرِيلَ فَإِنَّهُۥ نَزَّلَهُۥ عَلَىٰ قَلۡبِكَ بِإِذۡنِ  ٱللَّهِ مُصَدِّقٗا لِّمَا بَيۡنَ يَدَيۡهِ وَهُدٗى وَبُشۡرَىٰ لِلۡمُؤۡمِنِينَ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من عادى الله وما أنزله من شرائع، أو عادى أولياءه المنفذين لأوامره من الملائكة خاصة المقربين منهم كجبريل وميكائيل، ومن عادى رسل الله فإنه يكون كافرًا بهذه المعاداة، والله عدو للكافرين.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كَانَ عَدُوّٗا لِّلَّهِ وَمَلَٰٓئِكَتِهِۦ وَرُسُلِهِۦ وَجِبۡرِيلَ  وَمِيكَىٰلَ فَإِنَّ ٱللَّهَ عَدُوّٞ لِّلۡكَٰفِرِينَ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ولقد أنزلنا إليك -أيها النبي- آيات واضحات تقدمت في بيان شأن أسلاف اليهود السابقين، وإخبارهم بها دليل واضح على صدق نبوتك، وأن هذا القرآن منزل من عند الله، ولا يجحد هذه الآيات وينكرها مع شدة وضوحها إلا من اتبع هواه وخرج عن دين الله كهؤلاء اليهود.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أَنزَلۡنَآ  إِلَيۡكَ ءَايَٰتِۭ بَيِّنَٰتٖۖ وَمَا يَكۡفُرُ بِهَآ إِلَّا ٱلۡفَٰسِقُونَ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واليهود مع كفرهم دأبَ كثير منهم على عدم الوفاء بالعهود، ومِن نقضهم للعهود تكذيبُهم بالنبي محمد ﷺ الذي يعلمون صدقه، ومع ذلك أكثرهم لا يصدِّقون بما أنزله الله على نبيه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أَوَكُلَّمَا عَٰهَدُواْ عَهۡدٗا نَّبَذَهُۥ فَرِيقٞ مِّنۡهُمۚ بَلۡ أَكۡثَرُهُمۡ  لَا يُؤۡمِنُونَ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ولما بعث اللهُ محمدًا ﷺ بالقرآن ودعا اليهود للإيمان به، وهو موافق لما في التوراة من بيان صفته وبشارتها به، والتوراة قد أوجبت عليهم الإيمان بنبوته واتباعه، ومع ذلك طرح فريق منهم التوراة خلف ظهورهم، ورفضوا ما فيها مما أخبرت به من وجوب الإيمان بمحمد ﷺ كأنهم لا يعلمون صدقه وصدق ما جاء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جَآءَهُمۡ رَسُولٞ مِّنۡ عِندِ ٱللَّهِ مُصَدِّقٞ  لِّمَا مَعَهُمۡ نَبَذَ فَرِيقٞ مِّنَ ٱلَّذِينَ أُوتُواْ ٱلۡكِتَٰبَ  كِتَٰبَ ٱللَّهِ وَرَآءَ ظُهُورِهِمۡ كَأَنَّهُمۡ لَا يَعۡلَمُونَ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ولما أعرض اليهود عما في كتاب الله اتبعوا ما تتحدث به الشياطين أن سليمان عليه السلام مَلَكَ هذا الملك العظيم وثبَّته بالسحر، فبرَّأه الله مما اتهمه به اليهود، وأخبر بأنه لم يعمل السحر لأن السحر كُفر، وأن الشياطين هم من كفروا لتعليمهم الناس السحر لإضلالهم، وكذلك تعلمهم -الشياطين- السحر الذي أنزل على الملكين هاروت وماروت الموجودين ببابل في العراق، وهما فتنة وابتلاء للناس، وكان تعليمهما للناس تعليم إنذار لا دعوة له، لذلك كانا إذا علَّما أحدًا نصحاه بقولهما: إنما نحن ابتلاء فلا تكفر بتعلمك السحر وأذيتك الخلق، فمن تعلمه عاملًا به كفر ومن تركه فهو مؤمن، ومن أنواع السحر: ما يكون سببًا في التفريق بين الزوجين، ولا يستطيع السحرة أن يضروا أحدًا إلا بمشيئة الله وقدره، وتعلُّم السحر يعود على صاحبه بالضرر والخسران ولا يجلب له منفعة ولو قليلة، ولقد علم اليهود أن من رغب في السحر رغبة المشتري للسلعة، واختاره وترك كتاب الله ما له نصيب في الجنة، ولبئس ما باعوا به أنفسهم من استبدال السحر بالشرع والكفر بالإيمان، فوجبت لهم في الآخرة النار، ولو كانوا يعلمون حقيقة ما يصيرون إليه من العذاب ما أقدموا على فعل الكفر والضلال.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ولو أن اليهود آمنوا بالنبي والقرآن وخافوا عقاب الله، فابتعدوا عن السحر والكفر لأُثيبوا أجرًا أفضل مما نالوه من حطام الدنيا بالسحر، ولو كانوا يعلمون الخير لآثروا الآخرة الباقية على الدنيا الفانية.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أَنَّهُمۡ ءَامَنُواْ وَٱتَّقَوۡاْ  لَمَثُوبَةٞ مِّنۡ عِندِ ٱللَّهِ خَيۡرٞۚ لَّوۡ كَانُواْ يَعۡلَمُونَ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كان المسلمون يقولون للنبي ﷺ راعِنا ويقصدون بها أن يتلطف بهم في التعليم، فسُرَّ اليهود بهذه الكلمة التي يقصدون بها معنى فاسدًا وهو الرعونة، وكانوا يخاطبون بها النبي ﷺ متظاهرين أنهم يريدون المعنى العربي وقصدهم السبّ بلغتهم، فنهى الله المؤمنين عن مخاطبة النبي ﷺ بهذا اللفظ سدًا لهذا الباب، وأمرهم أن يقولوا بدلًا منها: انتظرنا نفهم عنك ما تقول، فهي كافية في حصول المقصود بدون محذور، واسمعوا -أيها المسلمون- ما تؤمرون به سماع قبول واستجابة، وللكافرين عذاب مؤلم في النار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تَقُولُواْ رَٰعِنَا وَقُولُواْ ٱنظُرۡنَا  وَٱسۡمَعُواْۗ وَلِلۡكَٰفِرِينَ عَذَابٌ أَلِيمٞ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ثم أخبر سبحانه وتعالى المؤمنين أن اليهود والمشركين لا يحبون أن يعطيكم ربكم - أيها المؤمنون - أي خير ولو قليلًا، بغضًا لكم وحسدًا منهم أن اختصكم الله بالنبوة والقرآن، والله يختار من عباده من يشاء للرسالة، فهو صاحب الإحسان على عباده ببعث الرُسل وإنزال الكُتب.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عاب اليهود النسخ وهو تبديل آية مكان آية أو إلغاء حكم سابق، وزعموا أنه لا يجوز هذا في الشريعة ليتوصلوا إلى إنكار نبوة النبي ﷺ وقالوا: إن محمدًا ﷺ يأمر أصحابه اليوم بحكم وينهى عنه غدًا، مع أن هذا موجود عندهم في التوراة، فبين الله أنَّا لا نرفع حكمًا موجودًا في آية إلى حكم آخر، أو نسقطه، أو نرفع لفظ الآية فينساها العباد إلا ونأتي بما هو أنفع منها في التيسير وكثرة الأجر أو مثلها في التكليف والثواب، وأنت تعلم -أيها النبيّ- أن الله قادر يحكم بما يريد ويفعل ما يشاء.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نَنسَخۡ مِنۡ ءَايَةٍ أَوۡ نُنسِهَا نَأۡتِ بِخَيۡرٖ مِّنۡهَآ أَوۡ مِثۡلِهَآۗ  أَلَمۡ تَعۡلَمۡ أَنَّ ٱللَّهَ عَلَىٰ كُلِّ شَيۡءٖ قَدِيرٌ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وقد علمت -أيها النبي- أن الله هو المتصرف في ملك السماوات والأرض وهو أعلم بمصالح عباده فيأمرهم وينهاهم ويجب عليهم الاستجابة والانقياد، ومن خالف أوامره وفعل نواهيه ليس له من يحفظه ويمنعه من عذاب الله إن أتاه.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تَعۡلَمۡ أَنَّ  ٱللَّهَ لَهُۥ مُلۡكُ ٱلسَّمَٰوَٰتِ وَٱلۡأَرۡضِۗ وَمَا لَكُم مِّن دُونِ  ٱللَّهِ مِن وَلِيّٖ وَلَا نَصِيرٍ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ولما سُئل النبي ﷺ أسئلة تعنت واعتراض لا استرشاد وتعليم بجعل الصفا ذهبًا، ونزول الملائكة وغيرها ليتأكدوا من صدقه، فقال الله لهم: أتريدون -أيها الناس- أن تسألوا محمدًا ﷺ مثل ما سُئل موسى عليه السلام من قبل حين قال له اليهود: أرنا الله جهرة بأبصارنا لا يحتجب عنَّا، ومن يختر طريق الكفر فيترك الإيمان والنظر في الآيات الواضحات التي تدل على صدق محمد ﷺ ويقترح غيرها فقد أخطأ الطريق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تُرِيدُونَ أَن تَسۡـَٔلُواْ رَسُولَكُمۡ  كَمَا سُئِلَ مُوسَىٰ مِن قَبۡلُۗ وَمَن يَتَبَدَّلِ ٱلۡكُفۡرَ بِٱلۡإِيمَٰنِ  فَقَدۡ ضَلَّ سَوَآءَ ٱلسَّبِيلِ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أخبر ربُّنا المؤمنين عن حسد كثير من اليهود والنصارى لهم؛ حتى بلغ بهم الحال تمنيهم رجوع المؤمنين إلى ما كانوا عليه قبل إسلامهم من الكفر بالله وعبادة الأصنام، وحَمَلَهم على ذلك ما في أنفسهم الخبيثة من الحقد والحسد، بعد أن ظهر لهم صدق النبي ﷺ وأن ما جاء به حق، فوجّه اللهُ رسولَه ﷺ أن يتركهم ولا يأخذهم بأخطائهم ويُعرض عن جهلهم حتى يجيء تشريع بالقتال، والله قدير لا يعجزه هؤلاء ولا 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واشتغلوا ـ أيها المؤمنون ـ في الوقت الحاضر بأداء الصلاة كما علمكم نبيكم ﷺ وإخراج زكاة أموالكم لمستحقيها طيبة بها نفوسكم، وفعل الطاعات التي تقربكم إلى ربكم، وكل ما فعلتموه من أعمال الخير في الدنيا تجدون ثوابه عند الله في الآخرة، إنه سبحانه وتعالى بصير بأعمالكم، مطلع عليها وسيحاسبكم وسيجازيكم.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وَأَقِيمُواْ ٱلصَّلَوٰةَ وَءَاتُواْ ٱلزَّكَوٰةَۚ وَمَا تُقَدِّمُواْ  لِأَنفُسِكُم مِّنۡ خَيۡرٖ تَجِدُوهُ عِندَ ٱللَّهِۗ إِنَّ ٱللَّهَ بِمَا تَعۡمَلُونَ  بَصِيرٞ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وقد تناظر يهود المدينة ونصارى نجران بين يدي النبي ﷺ فزعمت كل طائفة منهم أن الجنة مقصورة عليهم ولن يدخلها غيرهم، فهذه أمانيُّهم يتمنَّونَها وأكاذيب تحتاج إلى دليل، فأُمر الرسول ﷺ أن يقول لهم: أحضروا دليلكم الذي يحصل به اليقين إن كان ادعاؤكم حقًا، ولما لم يكن معهم برهان عُلم كذب دعواهم.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لَن يَدۡخُلَ ٱلۡجَنَّةَ إِلَّا مَن كَانَ هُودًا  أَوۡ نَصَٰرَىٰۗ تِلۡكَ أَمَانِيُّهُمۡۗ قُلۡ هَاتُواْ بُرۡهَٰنَكُمۡ إِن كُنتُمۡ  صَٰدِقِينَ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بل يدخل الجنة من أطاع اللهَ وانقاد لأوامره وعمل الصالحات يبتغي بها وجه الله متبعًا ما جاء به الرسول ﷺ فهؤلاء ثواب أعمالهم الجنة، ولا يلحقهم خوف في المستقبل، ولا يحزنون على شيء فاتهم من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مَنۡ أَسۡلَمَ وَجۡهَهُۥ لِلَّهِ وَهُوَ مُحۡسِنٞ فَلَهُۥٓ  أَجۡرُهُۥ عِندَ رَبِّهِۦ وَلَا خَوۡفٌ عَلَيۡهِمۡ وَلَا هُمۡ يَحۡزَنُونَ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بلغ من حقد اليهود والنصارى أن كل طائفة منهم كفَّرت الأخرى وقالوا: هم ليسوا على دين صحيح، وكفرت بنبيّ الطائفة الأخرى ونفت الخير عنها وأثبتته لنفسها، وهم يقرؤون التوراة والإنجيل وفيهما وجوب الإيمان بالرسل جميعًا دون تفريق بينهم، وفعلُهم هذا مشابه لفعل مشركي العرب حين كذَّبوا جميع الرسل وما جاءوا به، فالله يفصل بين المختلفين يوم القيامة في شأن ما أخبر به عباده من وجوب الإيمان بجميع الرسل وامتثال الأوامر واجتناب النواهي، فيدخل المحق الجنة والمبطل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لا أحد أظلم ولا أشد جرمًا ممن منع مساجد الله أن يؤتى إليها للصلاة والتلاوة والذكر وتعليم القرآن والاعتكاف، ولا أشد جرمًا ممن بذل الجهد في هدم مساجد الله أو إغلاقها أو منع المؤمنين من أداء العبادة فيها، وكان يجب عليهم أن يدخلوها خائفين من انتقام ربهم فإنها بيوت عبادة، فلهم على منعهم الناس من المساجد في الدنيا الفضيحة والذل، ولهم في الآخرة شديد العذاب في نار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ولما طعن اليهود في تحويل قبلة المسلمين وفي صلاتهم النافلة على الراحلة في السفر حيثما توجهت، رد الله عليهم بقوله: مواضع شروق الشمس وغروبها وما بينهما من جهات ملك لله وحده، فأي جهة يستقبلونها في الصلاة بأمره فلا حرج عليهم؛ لأنهم لم يخرجوا عن ملكه وطاعته والله يقبل منهم، والله واسع الرحمة بعباده إذ يسر عليهم أحكام شرعه، عليم بتدبير خلقه وبأفعالهم.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ٱلۡمَشۡرِقُ  وَٱلۡمَغۡرِبُۚ فَأَيۡنَمَا تُوَلُّواْ فَثَمَّ وَجۡهُ ٱللَّهِۚ إِنَّ ٱللَّهَ وَٰسِعٌ عَلِيمٞ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وقالت اليهود: عُزَيرٌ ابن الله، وقالت النصارى: المسيح ابن الله، وقالت العرب: الملائكة بنات الله، فنسبوا لله ما لا يليق بجلاله، تنزه وتقدس عن قولهم الباطل بنسبة الولد له، إذ هو الغني عن خلقه ولا يحتاج إليهم، وجميع ما في السماوات والأرض ملكه وعبيده خاضعون له مسخرون تحت تدبيره يتصرف فيهم كيف يشاء، فكيف يكون أحدٌ منهم ولدًا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ٱتَّخَذَ ٱللَّهُ وَلَدٗاۗ سُبۡحَٰنَهُۥۖ بَل لَّهُۥ مَا فِي ٱلسَّمَٰوَٰتِ  وَٱلۡأَرۡضِۖ كُلّٞ لَّهُۥ قَٰنِتُونَ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ابتدأ الله خلق السماوات والأرض وأحسن وجودهما على غير مثال سابق، وإذا أراد أن يخلق شيئًا أو يدبر أمرًا تحقق ما يشاء بكلمة كن فيكون، لا يستعصي عليه، ولا يمنعه منه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بَدِيعُ ٱلسَّمَٰوَٰتِ وَٱلۡأَرۡضِۖ  وَإِذَا قَضَىٰٓ أَمۡرٗا فَإِنَّمَا يَقُولُ لَهُۥ كُن فَيَكُونُ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وقال كفار مكة للنبي ﷺ هلّا يحدثنا الله دون واسطة يخبرنا بنبوتك فنعلم أنك نبي، أو تأتينا علامة مما اقترحناه تدل على صدقك، ومثل هذا القول قالته الأمم السابقة لرسلهم، اتفقت قلوبهم على الكفر والعناد وطلبِ ما لا ينبغي، وقد أوضحنا البراهين وأيدناك -أيها النبي- بالمعجزات التي يحصل بها اليقين على صدق ما جئت به لمن يعترف بالحق ويذعن لأوامر الله ويصدق بها واندفع عنه الشك والريب.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ثم رد الله على الكفار لما طلبوا من النبي ﷺ تكليم الله لهم لإثبات نبوته، فأكد أنه أرسل محمدًا ﷺ بالدين الحق وأيده بما يدل على صدقه من المعجزات ليبشر من اتبعه بالجنة، وينذر من عصاه بالنار، وليس مسؤولًا عمن لم يؤمن، ومصيره النار، إنما عليه البلاغ وعلى الله الحساب.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أَرۡسَلۡنَٰكَ  بِٱلۡحَقِّ بَشِيرٗا وَنَذِيرٗاۖ وَلَا تُسۡـَٔلُ عَنۡ أَصۡحَٰبِ ٱلۡجَحِيمِ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ولو جئت اليهود والنصارى -أيها النبي- بكل ما طلبوه واقترحوه لن يرضوا عنك، هم في الحقيقة يريدون صرفك عن دينك إلى دينهم واتباع أهوائهم، فرضاهم متوقف على ترك الإسلام واتباع ما هم عليه، والإسلام هو الدين الصحيح، ثم حذّر الله النبي ﷺ وأمته إن اتبعوا كتب اليهود والنصارى المحرفة، وشريعتهم المنسوخة، وما ابتدعوه في دينهم من أحكام بعد ما جاءهم من الحق الواضح فإنهم إن فعلوا ذلك فلن يجدوا وليًّا ينفعهم ولا نصيرًا ينصرهم.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هناك جماعة من اليهود والنصارى يتلون كتابهم، ويتبعون ما فيه فيحلون حلاله ويحرمون حرامه، ويؤمنون بالأنبياء جميعهم ومنهم خاتمهم محمد ﷺ بما عرفوه من علامات دالة على صدقه، وطائفةٌ أخرى حرفوا كتابهم وبدلوه وكتموا بعضه وكفروا بمحمد ﷺ وبما أنزل إليه، فهم من جملة الخاسرين، إذ مصيرهم إلى النار المؤبدة.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يَتۡلُونَهُۥ حَقَّ تِلَاوَتِهِۦٓ أُوْلَٰٓئِكَ يُؤۡمِنُونَ بِهِۦۗ وَمَن  يَكۡفُرۡ بِهِۦ فَأُوْلَٰٓئِكَ هُمُ ٱلۡخَٰسِرُونَ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يا أولاد يعقوب وذريته تذكروا نعمي الكثيرة التي تفضلت بها عليكم وقوموا بحقها بشكري عليها بطاعتي، واذكروا أني شرّفت آباءكم على عالمي زمانهم بالنبوة والكُتب المنزلة.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إِسۡرَٰٓءِيلَ ٱذۡكُرُواْ نِعۡمَتِيَ  ٱلَّتِيٓ أَنۡعَمۡتُ عَلَيۡكُمۡ وَأَنِّي فَضَّلۡتُكُمۡ عَلَى ٱلۡعَٰلَمِينَ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وخافوا يوم القيامة واستعدوا له بفعل الطاعات واجتناب المعاصي، إذ لا يغني فيه مخلوق عن الكافر شيئًا ولو كان أقرب الناس وأحبهم إليه، ولا تقبل منه فدية يفدي بها نفسه ولو عظمت، ولا تقبل فيه شفاعة شافع ولو علا مكانه، ولا يقدر أحد أن ينصره فيمنع عنه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يَوۡمٗا  لَّا تَجۡزِي نَفۡسٌ عَن نَّفۡسٖ شَيۡـٔٗا وَلَا يُقۡبَلُ مِنۡهَا عَدۡلٞ وَلَا تَنفَعُهَا  شَفَٰعَةٞ وَلَا هُمۡ يُنصَرُونَ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واذكر -أيها النبيُّ- لأمتك حين اختبر الله إبراهيم عليه السلام بالأوامر والنواهي فالتزم بها على الوجه المطلوب، فكافأه الله بأن جعله قدوة للناس يُقتدى به في الخير، ويحصل له الثناء الدائم والأجر الجزيل، فاغتبط إبراهيم عليه السلام بهذه المَنزِلة، وطلب أن يكون من نسله من يقتدي الناس به، فأخبره الله بالمانع من حصول الإمامة في الدين وهو ظلم النفس بمخالفة الأوامر وارتكاب النواهي.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ٱبۡتَلَىٰٓ إِبۡرَٰهِـۧمَ رَبُّهُۥ بِكَلِمَٰتٖ  فَأَتَمَّهُنَّۖ قَالَ إِنِّي جَاعِلُكَ لِلنَّاسِ إِمَامٗاۖ قَالَ وَمِن ذُرِّيَّتِيۖ قَالَ  لَا يَنَالُ عَهۡدِي ٱلظَّٰلِمِينَ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واذكر -أيها النبيُّ- لأمتك حين جعلنا قلوب الناس تتعلق بالبيت الحرام، كلّما رحلوا عنه اشتاقوا إليه وعادوا له، وجعلناه آمنا يأمن كل واحد منهم فيه على نفسه، لا يُعتدَى عليه، وأمرنا الناس بالصلاة خَلف مقام إبراهيم عليه السلام ركعتي الطواف، وأمرنا إبراهيم وإسماعيل بتطهير البيت من الأوثان والنجاسات والأقذار والمعاصي والكفر؛ ليكون مكانًا صالحًا لمن يطوف حول الكعبة، وللمعتكفين فيه، وللمصلين.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واذكر -أيها النبيُّ - لأمتك حين دعا إبراهيم عليه السلام ربه أن يجعل مكة بلدًا آمنا لا يُسفك فيه دم إنسان أو يظلم فيه أحد، وأن يرزق المؤمنين بالله واليوم الآخر في مكة من أنواع الثمرات المختلفة التي يعيشون عليها؛ لأن أرضهم في مكة لا زرع فيها ولا ماء؛ فقال الله: سأرزق المؤمنين، وأيضًا أرزقُ من كفر في الدنيا وأمتعه فيها قليلًا، ثم في الآخرة أُلجئه مُكرَهًا إلى دخول النار لا يجد عنها مهربًا، وبئس المرجع الذي رجع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واذكر -أيها النبيُّ- لأمتك رفع إبراهيم وإسماعيل -عليهما السلام- أسسَ الكعبة وبناء جدرانها سائلين ربهما بخضوع وتذلل ورجاء وخوف: ربنا تقبل منَّا هذا العمل الطيب -أي: بناء الكعبة- إنك تسمع الأقوال، وتعلم الأفعال، ولا تخفى عليك النيات.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يَرۡفَعُ إِبۡرَٰهِـۧمُ ٱلۡقَوَاعِدَ مِنَ ٱلۡبَيۡتِ وَإِسۡمَٰعِيلُ رَبَّنَا تَقَبَّلۡ  مِنَّآۖ إِنَّكَ أَنتَ ٱلسَّمِيعُ ٱلۡعَلِيمُ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ربنا واجعل قلوبنا خاضعة لك، وجوارحنا منقادة لأحكامك، وزدنا من الأعمال الصالحة، وثبتنا على الإسلام حتى نلقاك نحن وذريتنا، وعلمنا عباداتنا والتي منها مناسك الحج، وتجاوز عن ذنوبنا وتقصيرنا في طاعتك، إنك أنت التواب واسع الرحمة تقبل توبة من تاب من عبادك وترحمه.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وَٱجۡعَلۡنَا مُسۡلِمَيۡنِ  لَكَ وَمِن ذُرِّيَّتِنَآ أُمَّةٗ مُّسۡلِمَةٗ لَّكَ وَأَرِنَا مَنَاسِكَنَا وَتُبۡ عَلَيۡنَآۖ  إِنَّكَ أَنتَ ٱلتَّوَّابُ ٱلرَّحِيمُ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ربنا وأرسل فيهم رسولًا منهم من ذرية إبراهيم وإسماعيل يتلو عليهم آياتك، ويعلمهم كتابك وأحكام شريعتك، ويطهرهم من الشرك والمعاصي، ويربيهم على الأعمال الصالحة، إنك أنت الغالب لا يمتنع منك أحد، الحكيم في صنعته وأحكامه الذي يضع الأشياء في مواضعها الصحيحة.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وَٱبۡعَثۡ فِيهِمۡ رَسُولٗا مِّنۡهُمۡ  يَتۡلُواْ عَلَيۡهِمۡ ءَايَٰتِكَ وَيُعَلِّمُهُمُ ٱلۡكِتَٰبَ وَٱلۡحِكۡمَةَ  وَيُزَكِّيهِمۡۖ إِنَّكَ أَنتَ ٱلۡعَزِيزُ ٱلۡحَكِيمُ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ولا يترك دين إبراهيم عليه السلام ويبتعد عن الإسلام إلا من جهل أن نفسه مخلوقة يجب عليها عبادة من خلقها، ومن لم يفعل ذلك فقد امتهنها وعرضها للعقوبة، ولقد اخترنا إبراهيم عليه السلام في الدنيا للرسالة وهداية الناس وإرشادهم، ووفقناه للأعمال الصالحة، وفي الآخرة هو من الصالحين أصحاب الدرجات العالية الذين أدوا ما أوجبه الله ليهم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يَرۡغَبُ عَن مِّلَّةِ  إِبۡرَٰهِـۧمَ إِلَّا مَن سَفِهَ نَفۡسَهُۥۚ وَلَقَدِ ٱصۡطَفَيۡنَٰهُ فِي ٱلدُّنۡيَاۖ  وَإِنَّهُۥ فِي ٱلۡأٓخِرَةِ لَمِنَ ٱلصَّٰلِحِينَ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وسبب هذه المنزلة العالية لإبراهيم عليه السلام في الدنيا والآخرة هو: انقياده لله ومسارعته للاستجابة دون تردد حين أمره ربه بامتثال أوامره والتمسك بدين الإسلام، فقال: أسلمت لله بإفراده بالعبادة وبمحبته والخوف منه ورجاء ما عنده، فهو الخالق الرازق المدبر لجميع شؤون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لَهُۥ رَبُّهُۥٓ أَسۡلِمۡۖ  قَالَ أَسۡلَمۡتُ لِرَبِّ ٱلۡعَٰلَمِينَ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وكانت وصية إبراهيم ويعقوب لأبنائهما وذريتهما باختيار الإسلام والتمسك به دينًا، والثبات عليه حتى الممات.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وَوَصَّىٰ بِهَآ إِبۡرَٰهِـۧمُ بَنِيهِ  وَيَعۡقُوبُ يَٰبَنِيَّ إِنَّ ٱللَّهَ ٱصۡطَفَىٰ لَكُمُ ٱلدِّينَ فَلَا تَمُوتُنَّ  إِلَّا وَأَنتُم مُّسۡلِمُونَ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ثم رد الله على اليهود لمّا زعموا أن يعقوب وصَّى بنيه يوم موته باليهودية: أكنتم -أيها اليهود- حضورًا حين حضرت يعقوبَ الوفاةُ فجمع أبناءه وسألهم ما تعبدون بعد موتي؟ قالوا: نعبد إلهك وإله آبائك إبراهيم وإسماعيل وإسحاق إلهًا واحدًا لا نشرك معه غيره في العبادة، ونحن منقادون لأمره.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ما قصصناه عليكم من خبر إبراهيم ويعقوب وبنيهما أمة قد مضت وأفضت إلى ما قدمت، لها جزاء ما عملت من الأعمال ولكم جزاء أعمالكم، ولن يُؤاخَذَ أحدٌ بذنب الآخر، وسُيجازَى كل على ما قدم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أُمَّةٞ قَدۡ خَلَتۡۖ لَهَا مَا كَسَبَتۡ  وَلَكُم مَّا كَسَبۡتُمۡۖ وَلَا تُسۡـَٔلُونَ عَمَّا كَانُواْ يَعۡمَلُونَ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ولما دعا كل من يهود المدينة ونصارى نجران المسلمين إلى الدخول في دينهم ليسلكوا طريق الهداية ويبتعدوا عن طريق الضلالة، أُمر النبي ﷺ أن يرد عليهم: بل نتبع دين إبراهيم عليه السلام الذي كان مقبلًا على الله بالتوحيد تاركًا للشرك والمعتقدات الباطلة، هذا الذي في اتباعه الهداية.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كُونُواْ هُودًا أَوۡ نَصَٰرَىٰ تَهۡتَدُواْۗ قُلۡ بَلۡ مِلَّةَ إِبۡرَٰهِـۧمَ  حَنِيفٗاۖ وَمَا كَانَ مِنَ ٱلۡمُشۡرِكِينَ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قولوا -أيها المؤمنون- لهؤلاء اليهود والنصارى صدّقت قلوبنا وانقادت جوارحنا لله المستحق للعبادة وحده دون غيره، وبالقرآن والسنة، وبالذي أُنزل على إبراهيم وأولاده من كتب، وبالذي أنزل على الأنبياء من أبناء يعقوب، ونؤمن بالكتب التي أنزلت على جميع الأنبياء، ونؤمن بالأنبياء جميعهم لا نفرق بينهم بأن نؤمن ببعض ونكفر ببعض كما فعلت اليهود والنصارى، ونحن خاضعون لعظمة ربنا منقادون لعبادته مخلصون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فإن آمن اليهود والنصارى والكفار بمثل الذي آمنتم به فآمنوا بجميع الرسل والكتب وخاتمهم محمد ﷺ ولم يفرقوا بين أحد منهم فقد اهتدوا إلى الطريق المستقيم، وإن أعرضوا وكذَّبوا ببعض الأنبياء فإنما هم في خلاف ومعاندة معكم، فلا تحزن عليهم -أيها النبيُّ- فإن الله يمنع عنك شرهم ويكفيك أذاهم وينصرك عليهم، إنه سميع للأقوال، عليم بالأفعال.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ءَامَنُواْ بِمِثۡلِ مَآ ءَامَنتُم بِهِۦ فَقَدِ ٱهۡتَدَواْۖ وَّإِن تَوَلَّوۡاْ  فَإِنَّمَا هُمۡ فِي شِقَاقٖۖ فَسَيَكۡفِيكَهُمُ ٱللَّهُۚ وَهُوَ ٱلسَّمِيعُ ٱلۡعَلِيمُ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تمسكوا بدين الله الذي فطر الناس عليه، وكما أن صبغ الثوب يُغير الثياب فإن دين الإسلام يغير حال من تمسك به إلى أحسن الأخلاق، فلا أحسن دينًا من الإسلام، وقولوا نحن مطيعون لربنا لا نشرك معه غيره، ثابتون على هذا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صِبۡغَةَ ٱللَّهِ وَمَنۡ أَحۡسَنُ مِنَ ٱللَّهِ صِبۡغَةٗۖ وَنَحۡنُ لَهُۥ  عَٰبِدُونَ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قل -أيها النبيُّ- لأهل الكتاب: أتخاصموننا في أنكم أولى بالله مِنَّا، ونحن وأنتم سواء في ربوبيته لنا، وأنه اصطفى نبيًا من العرب وله أن يصطفي من يشاء من عباده، وكل سيُجزى بعمله ولا يُسأل أحد عن عمل الآخر، ونحن مخلصون لله العبادة والطاعة لا نشرك معه أحدًا، فنحن أولى بالاصطفاء منكم.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أَتُحَآجُّونَنَا فِي ٱللَّهِ وَهُوَ رَبُّنَا وَرَبُّكُمۡ  وَلَنَآ أَعۡمَٰلُنَا وَلَكُمۡ أَعۡمَٰلُكُمۡ وَنَحۡنُ لَهُۥ مُخۡلِصُونَ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بل تقولون كذبًا: إن هؤلاء الأنبياء إبراهيم وإسماعيل وإسحاق ويعقوب، والأنبياء من أولاد يعقوب عليهم السلام، كانوا على دينكم فأنتم أولى بهم من المسلمين، وقد برأهم الله من كونهم كانوا على دين اليهود أو النصارى، أفأنتم أعلم أم الله؟ إذ هم بُعثوا وماتوا قبل نزول التوراة والإنجيل، وقد كانوا مسلمين، ولا أحد أشد ظلمًا ممن كتم الحق فلم يظهره، فكتمَ دين الأنبياء الذي هو الإسلام وكتمَ نبوة محمد ﷺ، وأهلُ الكتاب يعلمون أنه رسول الله، ولا يخفى على الله ظلمهم، ولن يترك عقوبتهم على أعمالهم السيئة.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ما قصصناه عليكم من خبر السابقين قبلكم من الأمم قد مضت وأفضت إلى ما قدمت، لها جزاء ما عملت من الأعمال ولكم جزاء أعمالكم، ولن يؤاخَذ أحدٌ بذنب غيره، وسُيجازى كلٌ على ما قدم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أُمَّةٞ قَدۡ خَلَتۡۖ لَهَا مَا كَسَبَتۡ  وَلَكُم مَّا كَسَبۡتُمۡۖ وَلَا تُسۡـَٔلُونَ عَمَّا كَانُواْ يَعۡمَلُونَ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سيقول الجهال ضِعَاف العقول أهلُ السفه من اليهود والمنافقين والمشركين: ما الذي جعل المسلمين يتحولون عن قبلتهم التي كانوا يصلون إليها من بيت المقدس إلى الكعبة؟ قل لهم -أيها النبيُّ-: المشرق والمغرب وما بينهما من جهات ملك لله وحده فله أن يأمر بالتوجه إلى أي جهة شاء، يهدي من يشاء من عباده إلى الإسلام، طريق الهداية القويم.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سَيَقُولُ ٱلسُّفَهَآءُ مِنَ ٱلنَّاسِ مَا وَلَّىٰهُمۡ عَن قِبۡلَتِهِمُ ٱلَّتِي كَانُواْ  عَلَيۡهَاۚ قُل لِّلَّهِ ٱلۡمَشۡرِقُ وَٱلۡمَغۡرِبُۚ يَهۡدِي مَن يَشَآءُ إِلَىٰ صِرَٰطٖ  مُّسۡتَقِيمٖ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كما منَّ عليكم ربكم -أيها المسلمون- بهدايتكم إلى دين الإسلام وارتضى لكم قبلتكم جعلكم أمة خيارًا عدولًا وسطًا بين الأمم كلها في كل أمور دينكم، تشهدون على سائر الأمم يوم القيامة أن رُسلَهم بلّغوا ما أمرهم الله به، ويشهد عليكم الرسولُ أنه بلغكم رسالة ربه، وما جعلنا تحويل القبلة التي كنت تستقبلها -أيها الرسول- وهي بيت المقدس إلا للابتلاء، فنعلم عند تحويلها إلى الكعبة من يطيع الرسول ويسلِّم لأمر الله ويستقبل القبلة حيث أمره، ومن يتبع هواه ويشك في دينه ويرجع إلى الكفر، وإنّ أمر تحويل القبلة لشاقٌّ وثقيل على الناس إلا على من وفّقه اللهُ لقبول شرعه والتسليم لأمره من أهل الإيمان، وما كان الله ليضيع ثواب صلاتكم واتباعكم لأوامره، -ويمتنع هذا في حقه-، إن الله كثير الرأفة بالناس فلا يشق عليهم في أوامره، رحيم بعباده المؤمنين، فلا يضيع ثواب ما عملوه من الطاعات.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قد علم الله وأبصر شوقك وتطلعك -أيها الرسول- إلى استقبال الكعبة قبلةِ إبراهيم عليه السلام في صلاتك، فسوف نجعلك تتجه إلى هذه القبلة التي تحبها وترضى بها، فاتجه في صلاتك إلى جهة الكعبة، وفي أي مكان في الأرض كنتم فتوجهوا في صلاتكم إلى جهتها، وإن اليهود والنصارى ليعلمون أن تحويل القبلة بأمر الله لثبوت ذلك في كتبهم، وما الله بغافل عمن أعرض عن الحق وشكك فيه بعد ما علمه، وعمن علم الحق فامتثله وأظهره، وسيجازي الله الجميع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ولئن أتيت -أيها النبي- اليهود والنصارى بكل البراهين والدلائل التي توضح أن تحويل القبلة من أمر الله، لن يرجعوا إلى الحق وإلى قبلتك عنادًا منهم، وما أنت براجع إلى قبلتهم مرة أخرى، وهم مختلفون فيما بينهم لا يتبع بعضهم قبلة بعض، فكل منهم يكفر الآخر، ولئِن اتبعت أهواءهم التي يدعونك إليها ومنها شأن القبلة، بعد الوحي الذي أنزل إليك فأخبرك أنك على الهدى والحق وهم على الضلال والباطل، إنك إن فعلت ذلك واتبعتهم تكن مثلهم من الظالمين لأنفسهم المستحقين للعذاب.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إن أهل الكتاب من علماء اليهود والنصارى يعرفون محمدًا ﷺ بصفته، وأن ما جاء به صدق من عند الله كما يعرف الرجلُ أبناءه ويميزهم عن غيرهم من أبناء الآخرين، وطائفة من علمائهم يكتمون صفة محمد ﷺ حسدًا من عند أنفسهم، وهم يعلمون أن الذي جاء به صدق وأنه رسول الله حقًا.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يَعۡرِفُونَهُۥ كَمَا يَعۡرِفُونَ أَبۡنَآءَهُمۡۖ  وَإِنَّ فَرِيقٗا مِّنۡهُمۡ لَيَكۡتُمُونَ ٱلۡحَقَّ وَهُمۡ يَعۡلَمُونَ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والحق في أمر القبلة وغيرها هو المنزل عليك من ربك لا ما أخبرك به أهل الكتاب، فلا تكونن من الشاكين فيه أنت ولا أمتك.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ٱلۡحَقُّ  مِن رَّبِّكَ فَلَا تَكُونَنَّ مِنَ ٱلۡمُمۡتَرِينَ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ولكل أمة من الأمم قبلة يتجهون إليها في صلاتهم، فبادروا -أيها المؤمنون- إلى فعل ما أمركم الله به وشرعَه لكم ومنه استقبال القبلة، وفي أي مكان كنتم فيه سيجمعكم الله منه يوم القيامة بقدرته، ليجازي كلَّ عامل بعمله، والله قادر على جمعكم ومجازاتكم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وِجۡهَةٌ  هُوَ مُوَلِّيهَاۖ فَٱسۡتَبِقُواْ ٱلۡخَيۡرَٰتِۚ أَيۡنَ مَا تَكُونُواْ يَأۡتِ بِكُمُ ٱللَّهُ  جَمِيعًاۚ إِنَّ ٱللَّهَ عَلَىٰ كُلِّ شَيۡءٖ قَدِيرٞ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ومن أي مكان خرجت -أيها النبي- في السفر والحضر وحان وقت الصلاة فاستقبل جهة المسجد الحرام، وتوجهك إليه هو الوحي المنزل عليك من ربك، وهو حق ثابت، وما الله بغافل عن أعمالكم،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حَيۡثُ خَرَجۡتَ  فَوَلِّ وَجۡهَكَ شَطۡرَ ٱلۡمَسۡجِدِ ٱلۡحَرَامِۖ وَإِنَّهُۥ لَلۡحَقُّ مِن رَّبِّكَۗ  وَمَا ٱللَّهُ بِغَٰفِلٍ عَمَّا تَعۡمَلُونَ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ومن أي مكان خرجت -أيها النبي- فاستقبل جهة المسجد الحرام، وفي أي مكان كنتم -معاشر المسلمين- في سائر الأرض فاستقبلوا بوجوهكم شطر المسجد الحرام؛ حتى ينقطع احتجاج اليهود والمشركين ومخاصمتهم، فبتحويل القبلة قامت الحجة على اليهود وعلى المشركين؛ إلا من احتج منهم بحجة هو ظالم فيها، وليس معه دليل إلا اتباع هواه، فلا تخافوا حججهم فإنها باطلة لا تستند على دليل، وخافوني بامتثال أوامري واجتناب نواهيّ؛ لكي أتم نعمتي عليكم بهدايتكم إلى شريعة سديدة وإلى أشرف قبلة وإلى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كما أنعمنا عليكم بنعمة تحويل القبلة إلى الكعبة أنعمنا عليكم بنعمة إتمام الرسالة، فأرسلنا إليكم رسولًا منكم تعرفون نسبه وصدقه، يقرأ عليكم القرآن؛ ليطهركم من الشرك ورذائل الأخلاق، ويعلمكم القرآن والسنة وما فيهما من أحكام، ويعلمكم ما لم يكن لكم به علم مما كنتم تجهلونه في السابق من أمور الدين والدنيا.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كَمَآ أَرۡسَلۡنَا فِيكُمۡ رَسُولٗا مِّنكُمۡ يَتۡلُواْ  عَلَيۡكُمۡ ءَايَٰتِنَا وَيُزَكِّيكُمۡ وَيُعَلِّمُكُمُ ٱلۡكِتَٰبَ وَٱلۡحِكۡمَةَ  وَيُعَلِّمُكُم مَّا لَمۡ تَكُونُواْ تَعۡلَمُونَ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فاذكروني بكثرة بالصلاة والذكر أذكركم بالثناء عليكم في الملأ الأعلى، والحفظ لكم، واشكروا نعمي التي أنعمت بها عليكم باستعمالها في طاعتي، ولا تجحدوا نعمي فتستعملوها في المعاصي التي نهيتكم عنها.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فَٱذۡكُرُونِيٓ أَذۡكُرۡكُمۡ  وَٱشۡكُرُواْ لِي وَلَا تَكۡفُرُونِ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يا من آمنتم بالله وصدقتم رسله واتبعتم شرعه، اطلبوا العون من الله في كل الأمور، بالصبر على أداء الطاعات، واجتناب السيئات، وبالصلاة التي فيها الراحة والسعادة، والله يعين الصابرين ويوفقهم إلى 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ٱسۡتَعِينُواْ بِٱلصَّبۡرِ وَٱلصَّلَوٰةِۚ إِنَّ ٱللَّهَ مَعَ ٱلصَّٰبِرِينَ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ولا تقولوا -أيها المؤمنون- بعد مشاهدتكم لأبدان من قتل مجاهدًا في سبيل الله: إنهم أموات؛ بل هم في البرزخ أرواحهم في حواصل طير خضر تسرح في الجنة حيث شاءت، وأنتم لا تشعرون بما هم فيه؛ لأنهم في حياة تختلف عن الحياة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تَقُولُواْ لِمَن يُقۡتَلُ فِي سَبِيلِ ٱللَّهِ أَمۡوَٰتُۢۚ بَلۡ أَحۡيَآءٞ وَلَٰكِن  لَّا تَشۡعُرُونَ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وسوف نختبركم ليتبين الصادق من الكاذب بشيء من الخوف من أعدائكم، وبالمجاعة والقحط، وذهاب بعض أموالكم أو صعوبة الحصول عليها، وبالموت والشهادة في سبيل الله، وبذهاب الأحباب من الأولاد والأقارب والأصحاب، وما يصيب نتاج الثمرات من الآفات فيفسدها أو يقللها، فاصبروا على البلاء، وبشِّر -أيها النبي- الصابرين على البلاء بما يسرهم في الجنة، وبأنهم سيوَفَّوْن أجرهم بغير حساب.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وَلَنَبۡلُوَنَّكُم بِشَيۡءٖ مِّنَ ٱلۡخَوۡفِ وَٱلۡجُوعِ  وَنَقۡصٖ مِّنَ ٱلۡأَمۡوَٰلِ وَٱلۡأَنفُسِ وَٱلثَّمَرَٰتِۗ وَبَشِّرِ ٱلصَّٰبِرِينَ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أولئك الذين إذا أصابتهم المصائب قالوا: إنَّا عبيد مملوكون لله، يتصرف فينا بما يشاء، وإنا إليه عائدون في الدار الآخرة، فقد أقروا بعبوديتهم لخالقهم يفعل بهم ما يشاء، وأن الدنيا ليست آخر شيء، وهم عائدون إلى ربهم في الآخرة، فيجازيهم على صبرهم.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إِذَآ أَصَٰبَتۡهُم مُّصِيبَةٞ قَالُوٓاْ إِنَّا لِلَّهِ وَإِنَّآ إِلَيۡهِ رَٰجِعُونَ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من اتصفوا بالصبر والتسليم لقضاء الله فلهم المغفرة والثناء الحسن في الملأ الأعلى، ورحمة عظيمة تنزل عليهم من ربهم، وهم المهتدون إلى الصواب.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عَلَيۡهِمۡ صَلَوَٰتٞ مِّن رَّبِّهِمۡ وَرَحۡمَةٞۖ وَأُوْلَٰٓئِكَ  هُمُ ٱلۡمُهۡتَدُونَ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إن جبلي الصفا والمروة المعروفين بمكة مواضعُ للعبادة يُعبد الله عندهما، فمن قصد البيت الحرام للحج أو العمرة فلا إثم عليه أن يسعى بين الصفا والمروة، ولا يتحرج من ذلك بسبب أن أهل الجاهلية كانوا يطوفون بهما وعليهما صنمان يمسحونهما، بل يجب على الحاج والمعتمر السعي بينهما، ومَن فعَلَ الطاعات المستحبة مخلصًا لله فيها فإن الله يقبلها منه ويثيبه عليها، وهو عليم بطاعته لا ينقص منها شيئًا ولو كان قليلًا.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ٱلصَّفَا وَٱلۡمَرۡوَةَ مِن شَعَآئِرِ ٱللَّهِۖ  فَمَنۡ حَجَّ ٱلۡبَيۡتَ أَوِ ٱعۡتَمَرَ فَلَا جُنَاحَ عَلَيۡهِ أَن يَطَّوَّفَ بِهِمَاۚ  وَمَن تَطَوَّعَ خَيۡرٗا فَإِنَّ ٱللَّهَ شَاكِرٌ عَلِيمٌ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إن الذين يخفون ما أنزل الله من الدلالات الواضحات الدالة على صدق محمد ﷺ وما جاء به -وهم أحبار اليهود وعلماء النصارى وغيرهم- ممن يكتم ما أنزله الله من بعد ما أظهره الله في كتبهم، وكل من كتم الحق وترك بيان ما أوجب الله بيانه؛ أولئك يبعدهم الله عن رحمته، وتدعو عليهم الملائكة والمؤمنون والناس أجمعون بالطرد من رحمة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يَكۡتُمُونَ مَآ أَنزَلۡنَا مِنَ ٱلۡبَيِّنَٰتِ وَٱلۡهُدَىٰ مِنۢ بَعۡدِ مَا بَيَّنَّٰهُ  لِلنَّاسِ فِي ٱلۡكِتَٰبِ أُوْلَٰٓئِكَ يَلۡعَنُهُمُ ٱللَّهُ وَيَلۡعَنُهُمُ ٱللَّٰعِنُونَ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ولا يسلم من هذا اللعن إلا من تاب إلى الله، واستغفر من ذنبه، وندم على فعله، وأصلح ما أفسده، وبيَّن ما كتمه من الحق، فأولئك يغفر الله ذنوبهم ويقبل توبتهم، إنه لا يرد توبة من تاب من عباده التائبين، وهو عظيم الرحمة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تَابُواْ وَأَصۡلَحُواْ وَبَيَّنُواْ فَأُوْلَٰٓئِكَ أَتُوبُ عَلَيۡهِمۡ  وَأَنَا ٱلتَّوَّابُ ٱلرَّحِيمُ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إن الذين كفروا واستمروا على الكفر بالله وكتمانِ الحق ولم يتوبوا قبل موتهم، أولئك مطرودون من رحمة الله، وعليهم اللعنة الدائمة من الملائكة والناس أجمعين باللعن والإبعاد عن رحمة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وَمَاتُواْ وَهُمۡ  كُفَّارٌ أُوْلَٰٓئِكَ عَلَيۡهِمۡ لَعۡنَةُ ٱللَّهِ وَٱلۡمَلَٰٓئِكَةِ وَٱلنَّاسِ أَجۡمَعِينَ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اللعنة والطرد من رحمة الله ملازمة لهؤلاء الذين ماتوا على الكفر في الدنيا، وعذابهم في الآخرة النار لا يخفف عنهم، ولا يُمهلون يوم القيامة لتوبة ولم يبقَ لهم عذر فيعتذرون.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خَٰلِدِينَ فِيهَا لَا يُخَفَّفُ عَنۡهُمُ ٱلۡعَذَابُ وَلَا هُمۡ يُنظَرُونَ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ومعبودكم المستحق للعبادة -أيها الناس- واحد لا مثيل له في ذاته وصفاته، ولا معبود بحق غيره، المتصف بالرحمة العظيمة، الرحيم بعباده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وَإِلَٰهُكُمۡ إِلَٰهٞ وَٰحِدٞۖ لَّآ إِلَٰهَ إِلَّا هُوَ ٱلرَّحۡمَٰنُ ٱلرَّحِيمُ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إن في خلق السماواتِ بارتفاعها واتساعها وإتقانها، وما فيها من شمس وقمر ونجوم، والأرضِ وما فيها من جبال وأنهار ومخلوقات، وفي تعاقب الليل والنهار إذا ذهب أحدهما خلَفه الآخر، وفي طولهما وقصرهما على حسب الفصول وما في ذلك من منافع للمخلوقات، وفي السفن التي تجري في البحر وتحمل البشر وما يحتاجون إليه من الأقوات والتجارات، وما تقوم عليه مصالحهم، وفي الماء الذي أنزله الله من السماء فأنبت به النبات والثمار، وتصير به الأرض مُخضَرة بعد أن كانت يابسة، وما نشره الله في أقطار الأرض من دواب، وفي جعْل الرياح في أحوال مختلفة، وفي السحاب المذلل بين السماء والأرض بأمر الله يسير إلى حيث شاء الله فينقل الماء، لدلائل ظاهرة على قدرة الله، وأنه المستحق للعبادة وحده لمن أعمل فكره وتدبر في آياته.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ومع هذه الآيات الظاهرات والبراهين القاطعات الدالة على عظمة الخالق واستحقاقه وحده للعبادة، فإن طائفة من الناس اتخذت مع الله آلهة يعبدونها جعلوها نظراء لله، يحبونهم كحبهم لله ويعظمونهم ويخضعون لهم، وأما المؤمنون بالله فحبهم لله أكثرُ من حب هؤلاء الكفار لآلهتهم، ولو يعلم الظالمون لأنفسهم بالكفر واتخاذ الأنداد من دون الله، حين يشاهدون العذاب يوم القيامة ويعاينون قوة الله وشدة عذابه وعجز آلهتهم عن دفع العذاب عنهم لما عبدوها وتقربوا إليها وأحبوها.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عند مشاهدة الكفار العذاب يوم القيامة يتبرأ أئمة الكفر الرؤساء المتبوعون في الباطل ممن اتبعوهم على الضلال لهول ما يرونه من شدائد، وقد تقطعت العلاقات والصلات والقرابات التي كانت تربطهم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تَبَرَّأَ ٱلَّذِينَ ٱتُّبِعُواْ مِنَ ٱلَّذِينَ ٱتَّبَعُواْ وَرَأَوُاْ ٱلۡعَذَابَ  وَتَقَطَّعَتۡ بِهِمُ ٱلۡأَسۡبَابُ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وتمنى التابعون العودة إلى الدنيا ليعلنوا براءتهم من متبوعيهم ويتبعوا الحق، كما أعلن رؤساؤهم براءتَهم منهم، وكما أراهم الله شدة العذاب في الآخرة وقد تبرأ بعضهم من بعض يريهم أعمالهم الفاسدة فتكون أحزانًا عليهم وحسراتٍ في قلوبهم، وليسوا بخارجين من النار، بل هم مقيمون فيها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ٱتَّبَعُواْ لَوۡ أَنَّ  لَنَا كَرَّةٗ فَنَتَبَرَّأَ مِنۡهُمۡ كَمَا تَبَرَّءُواْ مِنَّاۗ كَذَٰلِكَ يُرِيهِمُ ٱللَّهُ  أَعۡمَٰلَهُمۡ حَسَرَٰتٍ عَلَيۡهِمۡۖ وَمَا هُم بِخَٰرِجِينَ مِنَ ٱلنَّارِ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يا أيها الناس كلوا من جميع ما في الأرض من حبوب وثمار وحيوانات وغيرها مما أباح الله لكم من الأطعمة والمكاسب الطيبة، ولا تتبعوا طرق الشيطان وما يزينه لكم من الحرام وما يدعوكم إليه من المعاصي، إنه لكم عدو ظاهر العداوة فاحذروه.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ٱلنَّاسُ كُلُواْ مِمَّا فِي ٱلۡأَرۡضِ حَلَٰلٗا طَيِّبٗا وَلَا تَتَّبِعُواْ  خُطُوَٰتِ ٱلشَّيۡطَٰنِۚ إِنَّهُۥ لَكُمۡ عَدُوّٞ مُّبِينٌ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إن الشيطان يأمركم بالشر الذي يسوء صاحبه، وبكل معصية بالغة القبح، وأن تفتروا على الله الكذب في تحليل الحرام وتحريم الحلال بدون علم.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يَأۡمُرُكُم  بِٱلسُّوٓءِ وَٱلۡفَحۡشَآءِ وَأَن تَقُولُواْ عَلَى ٱللَّهِ مَا لَا تَعۡلَمُونَ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وإذا نصح المؤمنون الكفارَ بأن يتبعوا ما أنزل الله على رسوله من القرآن، قالوا: لا نتبعه، بل نتبع ما وجدنا عليه آباءنا من الديانة كعبادة الأصنام والتقاليد، أيتبعون آباءهم ولو كانت أعمالهم التي عملوها لا تصدر عن عقل صحيح ولا هداية سماوية؟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ٱتَّبِعُواْ مَآ أَنزَلَ ٱللَّهُ قَالُواْ بَلۡ نَتَّبِعُ مَآ أَلۡفَيۡنَا  عَلَيۡهِ ءَابَآءَنَآۚ أَوَلَوۡ كَانَ ءَابَآؤُهُمۡ لَا يَعۡقِلُونَ شَيۡـٔٗا وَلَا  يَهۡتَدُونَ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وحال هؤلاء الكافرين حينما يُدعَون إلى الهدى ولا يتبعونه كحال الراعي يصيح في أغنامه فتسمع صوتًا ولا تفهم معناه، فهم لا يسمعون الموعظة سماع فهم وقبول وانتفاع، خُرسٌ لا ينطقون بالحق، عميٌ لا ترى عيونهم الحق ولا ينظرون نظرة اعتبار، فهم لا يُعمِلون عقولهم فيما فيه نفعهم وسعادتهم، فكيف يهتدون إلى الطريق المستقيم الذي تدعوهم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وَمَثَلُ ٱلَّذِينَ كَفَرُواْ كَمَثَلِ ٱلَّذِي يَنۡعِقُ  بِمَا لَا يَسۡمَعُ إِلَّا دُعَآءٗ وَنِدَآءٗۚ صُمُّۢ بُكۡمٌ عُمۡيٞ فَهُمۡ لَا يَعۡقِلُونَ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أمر الله عباده المؤمنين أن يأكلوا الطيب الحلال الذي أباحه وبينه لهم ورزقهم إياه، ولا يحرّموا شيئًا لم يحرمه الله مما حرمه أهل الجاهلية على أنفسهم، ويشكروا نعم الله التي أنعم بها عليهم باستعمالها في طاعته والبعد عن معصيته، وأن يلزموا أكل الحلال والشكر لله إن كانوا حقًا عبادًا مطيعين لأمر الله منقادين له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كُلُواْ مِن طَيِّبَٰتِ مَا رَزَقۡنَٰكُمۡ  وَٱشۡكُرُواْ لِلَّهِ إِن كُنتُمۡ إِيَّاهُ تَعۡبُدُونَ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إنما حرم الله عليكم أكل ما فيه ضرر عليكم كميتة البَر التي فارقت روحها الحياة ولم تُذبح بطريقة شرعية، والدم السائل المسفوح، ولحم الخنزير، وما ذُبح لغير الله؛ كالذي يذبح للأصنام والأوثان من الأحجار والقبور، أو ذُكِر عليه غيرُ اسم الله عند تذكيته، فمن كان مضطرًا إلى الأكل من هذه المحرمات بسبب الخوف من الهلكة لجوع شديد، أو إكراه يخاف منه الضرر، فَأَكَل غير مختار لفعل المحرم، وغير متجاوز في الأكل لحد الضرورة؛ فلا ذنب عليه في أكله، إن الله غفور لذنبه، رحيم به حين أحل له ما حرمه عليه وقت السَعَة.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حَرَّمَ  عَلَيۡكُمُ ٱلۡمَيۡتَةَ وَٱلدَّمَ وَلَحۡمَ ٱلۡخِنزِيرِ وَمَآ أُهِلَّ بِهِۦ لِغَيۡرِ  ٱللَّهِۖ فَمَنِ ٱضۡطُرَّ غَيۡرَ بَاغٖ وَلَا عَادٖ فَلَآ إِثۡمَ عَلَيۡهِۚ إِنَّ ٱللَّهَ  غَفُورٞ رَّحِيمٌ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إن الذين يُخفون الحق الذي أنزله الله في الكتب السماوية من صفة محمد ﷺ ومن يكتمون ما شرعه الله، ويرضون تغيير شيء من دين الله في مقابل نفع عاجل أو مصلحة تعود عليهم، فلا يُظهرون الحق خوف فوات ما يأخذون من متاع الدنيا القليل كمالٍ أو منصب، أولئك يأكلون المال الحرام المؤدي بهم إلى نار جهنم، وقد غضب الله عليهم، فلا يكلمهم بما يحبون بل بما يكرهون لغضبه وسخطه عليهم، ولا يطهرهم من دنس ذنوبهم وأعمالهم الخبيثة وأخلاقهم الرذيلة، ولهم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أولئك الذين أخفوا العلم ولم يُظهروه للناس ونبذوا كتاب الله وراء ظهورهم وأعرضوا عنه، هم الذين استبدلوا الضلالة بالهدى فآثروا طريق الضلال وتركوا طريق الهداية، وباعوا ما يوصلهم إلى مغفرة الله ورحمته ليأخذوا في مقابل ذلك عذابه ونقمته، فما أخسرها من صفقة، فالعجب من إقدامهم على فعل الأسباب الموجبة لعذاب النار ومكثهم فيها وجرأتهم عليها وعدم مبالاتهم لذلك.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ٱشۡتَرَوُاْ ٱلضَّلَٰلَةَ بِٱلۡهُدَىٰ وَٱلۡعَذَابَ بِٱلۡمَغۡفِرَةِۚ فَمَآ  أَصۡبَرَهُمۡ عَلَى ٱلنَّارِ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ذلك العذاب الذي سيصيبهم في الآخرة جزاء إخفاء الحق الذي نزَّله الله في كُتبه على رسله ليبين الحق من الباطل والهدى من الضلال، وكان يجب عليهم بيانه وعدم كتمانه، وإن الذين اختلفوا في الكتب السماوية فآمنوا ببعضها وكفروا ببعضها وكتموا بعضها أو حرفوه؛ لفي اختلاف ونزاع بعيد عن الصواب وعما تدعو إليه كُتبهم.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نَزَّلَ ٱلۡكِتَٰبَ بِٱلۡحَقِّۗ  وَإِنَّ ٱلَّذِينَ ٱخۡتَلَفُواْ فِي ٱلۡكِتَٰبِ لَفِي شِقَاقِۭ بَعِيدٖ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ليس عملُ الخير قاصرًا على التوجه في الصلاة إلى جهة معينة والاختلاف في تلك الجهة، وإنما الخير كل الخير هو إيمان من آمن بالله الواحد المستحق للعبادة، الموصوف بكل صفات الكمال والمنزه عن كل نقص، وآمن بكل ما أخبر الله وأخبر رسوله ﷺ فيما يكون بعد الموت من بعث وحساب وجزاء، وآمن بجميع الملائكة، والكتب التي أنزلها الله على رُسله وأعظمها القرآن ولم يكفر ببعضها، وآمن بالنبيين جميعًا خاصة خاتمهم محمدًا ﷺ دون تفريق بينهم، وأنفق المال متصدقًا به في وجوه الخير مع حبه له وحرصه عليه بطيب نفس للأقارب، واليتامى الذين فقدوا آباءهم وهم صغار وليس لهم قوة يستغنون بها عن غيرهم ولا يقدرون على الكسب، والمساكين الذين لا يجدون ما يكفيهم ويسد حاجاتهم، والمسافرين المحتاجين الذين بَعُدوا عن أهلهم ووطنهم، والذين تعرضوا لسؤال الناس لشدة حاجتهم، ومن البر شراء رقاب المماليك وفك الأسارى، وإقامة الصلاة على الوجه المشروع، وإخراج زكاة المال المفروضة عليه إلى مستحقيها عن طيب نفس، والذين يوفون بعهودهم مع الله ومع الناس فلا يخلفونها، ومن يصبرون على الشدة والفقر والمرض ومن يصبرون وقت شدة الحرب فلم يفروا من المعركة، من يتصفون بهذه الصفات هم الذين صدقوا في إيمانهم وأعمالهم الصالحة، وأولئك الذين اتقوا عقاب الله فامتثلوا أوامره واجتنبوا نواهيه واستعدوا للقائه.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يا من آمنتم بالله وصدقتم برسله وعملتم بشرعه، فرض الله عليكم القصاص فيمن قتل نفسًا عمدًا وعدوانًا أن يُقتل مثل ما قتل إقامةً للعدل والقسط، فيُقتل الحر إن قتل حرًا فيُقتل الرجلُ بالرجل، والرجلُ بالمرأة، والمرأةُ بالرجل، ويقتل العبد إن قتل عبدًا، وتقتل الأنثى إن قتلت أنثى، فإن عفا وليُّ المقتول عن القاتل ورضي بالدية أو عفا بعضُ الأولياء سقط القصاص ووجبت الدية، وعلى ولي القتيل إن عفا أن يطالب بالدية بلطف وبلا عنف، ولا يشق على من عفا عنه ولا يحمله فوق طاقته، ويمهله إن أعسر، وعلى القاتل أداء الدية بدون تأخير ولا نقص ولا إساءة في القول، وجوازُ القصاص أو أخذُ الدية أو العفوُ بدون أخذ مقابل هو تيسيرٌ وتخفيف من الله خاص بالمسلمين ورحمة بهم، فمن قتل القاتل بعد أخذ الدية والعفو عنه فله عذاب مؤلم في الآخرة بالنار، أو بقتله قصاصًا بمثل ما قتل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ولكم يا أولي العقول السليمة فيما فرضتُ عليكم وأوجبتُ من القصاص في النفوس والجراح والشجاج حكمة عظيمة لكم، وهي بقاء النفوس وصونها؛ لأنه إذا علم القاتل أنه يقتل قصاصًا ارتدع عن القتل وابتعد عنه، فكان في ذلك حياة النفوس، فافعلوا ما أمرتكم به واجتنبوا ما نهيتكم عنه وخافوا عذابي.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وَلَكُمۡ فِي ٱلۡقِصَاصِ حَيَوٰةٞ يَٰٓأُوْلِي  ٱلۡأَلۡبَٰبِ لَعَلَّكُمۡ تَتَّقُونَ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فرض الله عليكم -يا معشر المؤمنين- إذا حضر أحدكم الموت وعرف ذلك بظهور علاماته وأسبابه، وترك مالًا كثيرًا فيجب على المتقين الذين يخافون ربهم الوصية للوالدين وأقاربهم بما لا يزيد على الثلث، ولا يدع الفقيرَ ويوصي للغني، -وكان هذا الحكم أول الإسلام ثم نسخ بآيات المواريث التي أعطت كل ذي حق حقه-.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عَلَيۡكُمۡ إِذَا حَضَرَ  أَحَدَكُمُ ٱلۡمَوۡتُ إِن تَرَكَ خَيۡرًا ٱلۡوَصِيَّةُ لِلۡوَٰلِدَيۡنِ وَٱلۡأَقۡرَبِينَ  بِٱلۡمَعۡرُوفِۖ حَقًّا عَلَى ٱلۡمُتَّقِينَ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فمن غيّر وصية الميت من شاهدٍ ووصيٍّ بزيادة أو نقصان، أو منعها بعد عِلْمِه بها؛ فإنما يكون الذنب على المُغيّر والمُبدّل وليس على الميت، إن الله سميع لأقوال عباده ومنها قول المُوصِي، عليم بأفعال عباده ومنها فعل الموصَى إليه، وسيجازي كلًا على ما عمل وقدم.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بَدَّلَهُۥ بَعۡدَ مَا سَمِعَهُۥ  فَإِنَّمَآ إِثۡمُهُۥ عَلَى ٱلَّذِينَ يُبَدِّلُونَهُۥٓۚ إِنَّ ٱللَّهَ سَمِيعٌ عَلِيمٞ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ينبغي لمن حضر الوصية وعلم أنّ الموصي قد مالَ عن الحق في وصيته خطأً أو عمدًا بأن تعمد الزيادة عن الثلث مثلًا، فنصح وأصلح بين الأطراف المختلفة بالعدل والحق؛ لتبرئة الذمم وإبطال ما فيه ضرر ومخالفة للشرع، وإثبات ما هو عدل منها كالوصية في قرابة لغير وارث، مَنْ فعل ذلك فقد فعل معروفًا عظيمًا وليس عليه ذنب كما على مبدل الوصية الجائر، إن الله يغفر السيئات لمن تاب منها، رحيم بعباده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خَافَ مِن مُّوصٖ جَنَفًا أَوۡ إِثۡمٗا فَأَصۡلَحَ بَيۡنَهُمۡ فَلَآ إِثۡمَ  عَلَيۡهِۚ إِنَّ ٱللَّهَ غَفُورٞ رَّحِيمٞ  ١٨٢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183.</w:t>
              <w:tab/>
              <w:t xml:space="preserve">يا من آمنتم بالله وصدقتم رسله وعملتم بشرعه، فرض الله عليكم الصوم بالإمساك عن المفطرات من طلوع الفجر إلى غروب الشمس كما فرضه على الأمم قبلكم؛ لعلكم تخافون الله فتجعلوا بينكم وبين عذابه وقاية بفعل الطاعات ومن أهمها: الصوم فإنه يكسر الشهوة التي هي مبدأ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كُتِبَ  عَلَيۡكُمُ ٱلصِّيَامُ كَمَا كُتِبَ عَلَى ٱلَّذِينَ مِن قَبۡلِكُمۡ  لَعَلَّكُمۡ تَتَّقُونَ  ١٨٣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184.</w:t>
              <w:tab/>
              <w:t xml:space="preserve">أيام الصوم الذي فرضه الله عليكم قليلة في غاية السهولة؛ ليسهل على المكلفين صيامها، وهي أيام شهر رمضان، فمن كان مريضًا يشق عليه الصوم أو مسافرًا مسافة القصر فله أن يُفطر وذلك للمشقة غالبًا ويجب عليه قضاء ما أفطره، وعلى من يجد مشقة بالغة غير محتملة لكبر أو مرض دائم لا يرجى الشفاء منه أن يُفطر ويُطعم عن كل يوم أفطره مسكينًا، -والمسكين هو المحتاج الذي لا يملك ما يسد به حاجته-، فمن زاد في الإطعام على القدر المطلوب فهو أفضل له لمزيد الأجر، والصومُ مع تحمُّل المشقة إن أطاقها أفضل من إخراج الفدية، إن كنتم تعلمون ما يترتب على الصوم من فوائد عظيمة دنيوية وفضائل أخروية.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185.</w:t>
              <w:tab/>
              <w:t xml:space="preserve">تلك الأيام المفروض عليكم صيامها هي شهر رمضان الذي حصل لكم فيه من الله فضل عظيم، وهو نزول القرآن الذي فيه هداية الناس إلى ما فيه مصالحهم وسعادتهم الدينية والدنيوية، وفيه تبيين الحق بأوضح بيان، وهذا القرآن الذي فصَل بين الحق والباطل، فمن حضر شهر رمضان وكان صحيحًا مقيمًا فيجب عليه صيامه، ومن أصابه المرض وشق عليه الصوم أو كان مسافرًا فَيُرَخص له في الفطر ويجب عليه قضاء ما أفطره، يريد الله بما شرعه لكم أن ييسر عليكم الطرق الموصلة إلى رضوانه، فجميع ما أمر به عباده في غاية السهولة، ومن ذلك أنه رخّص للمرضى والمسافرين في الإفطار حتى لا يشق عليهم، وشرعَ اللهُ القضاءَ لمن أفطر من مرض أو سفر؛ لتتم لكم عدة الصيام شهرًا ويكمل لكم الأجر، ولتكبروا الله في نهاية رمضان أن وفقكم لصومه وأعانكم على أداء ما شرعه، وتعظموه على هدايته لكم، وتشكروا ربكم على ما أنعم به عليكم من الهداية والتوفيق للطاعة.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186.</w:t>
              <w:tab/>
              <w:t xml:space="preserve">وإذا سألك -أيها النبي- المسلمون عن إجابتي لدعائهم إذا دعَوْني، فإني سامع لدعائهم عالم بأحوالهم، قريب بعلمي وسمعي وبصري، أجيب دعوة الداعي إذا دعاني مخلصًا في دعائه بقلب حاضر ودعاء مشروع، فليسألوني وليطيعوني بالانقياد لأوامري، وليتمسكوا بالإيمان بي ويثبتوا عليه؛ لعلهم يهتدون فيوفقوا إلى فعل الصالحات.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سَأَلَكَ  عِبَادِي عَنِّي فَإِنِّي قَرِيبٌۖ أُجِيبُ دَعۡوَةَ ٱلدَّاعِ إِذَا دَعَانِۖ  فَلۡيَسۡتَجِيبُواْ لِي وَلۡيُؤۡمِنُواْ بِي لَعَلَّهُمۡ يَرۡشُدُونَ  ١٨٦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187.</w:t>
              <w:tab/>
              <w:t xml:space="preserve">كان في صدر الإسلام يحرُم على الرجل إذا نام من الليل ثم استيقظ قبل الفجر الأكلُ والشربُ والجماعُ، فحصلت المشقة لبعض المسلمين فخفف الله عنهم وأباح لهم في ليالي الصيام جماع نسائهم، والله جعل النساء لإعفاف الرجال، وجعل الرجال لإعفاف النساء، لا يستغني أحدهما عن الآخر، علم الله أنكم كنتم تخونون أنفسكم بجماع زوجاتكم في ليالي رمضان قبل أن يباح لكم ذلك، فقبل توبتكم وتجاوز عن خطئكم، ووسع الله لكم في الأمر إذ أحل لكم ما كان محرمًا عليكم، فبعد هذه الرخصة يجوز لكم مجامعة الزوجات في ليالي الصيام، وانووا في ذلك التقرب إلى الله بحصول مقصود النكاح من إنجاب الذرية لعمارة الأرض وإعفاف النفس، ولا تنشغلوا بما أباحه الله لكم في ليالي رمضان عن ليلة القدر، وكلوا واشربوا من الليل كله حتى يظهر بياض الصباح ويذهب سواد الليل بطلوع الفجر الصادق، فإذا طلع الفجر فأمسكوا عن المفطرات إلى غروب الشمس، ولا يحل للمعتكف المنقطع للعبادة في المسجد مباشرة زوجاته بجماعهن أو تقبيلهن أو لمسهن بشهوة، فمن فعل ذلك بطل اعتكافه، تلك الأحكام السابقة من تحريم الأكل والشرب والجماع وغيرها من المحرمات حدودٌ حدها الله لعباده فاصلة بين الحلال والحرام، فلا تقربوها بأي وسيلة موصلة إليها، فالاقتراب منها سبب للوقوع فيها، كذلك يبين الله لعباده آياته وأحكامه ويفصّلها لهم؛ لعلهم يخافون الله فيجتنبوا المحرمات ويفعلوا الطاعات.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188.</w:t>
              <w:tab/>
              <w:t xml:space="preserve">ولا يجوز لكم أن يأخذ أحدكم مال الآخرين بغير وجه حق كالسرقة والغصب وغيرهما، ولا تدفعوا أموالكم رشوة إلى الحكام ليحكموا لكم بالباطل، لتأخذوا عن طريق التحاكم أموالَ طائفةٍ من الناس ظلمًا وعدوانًا، وأنتم تعلمون أن ذلك محرم عليكم ولا يجوز لكم فعله.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تَأۡكُلُوٓاْ  أَمۡوَٰلَكُم بَيۡنَكُم بِٱلۡبَٰطِلِ وَتُدۡلُواْ بِهَآ إِلَى ٱلۡحُكَّامِ  لِتَأۡكُلُواْ فَرِيقٗا مِّنۡ أَمۡوَٰلِ ٱلنَّاسِ بِٱلۡإِثۡمِ وَأَنتُمۡ تَعۡلَمُونَ  ١٨٨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189.</w:t>
              <w:tab/>
              <w:t xml:space="preserve">يسألك أصحابك -يا محمد- عن تغيُّر أحوال القمر وتكوين الأهلة ما فائدتها وحكمتها؟ فقل لهم: جعل الله القمر على أحوال فيبدأ ضعيفًا أول الشهر ثم يتزايد حتى يكتمل فيصير بدرًا منيرًا ثم يعود كما بدأ هلالًا؛ ليكون علامات يعرف به الناس مواقيت عبادتهم المحددة بوقت كشهر رمضان وأوقات الزكاة وآجال الديون وغيرها، وليعلموا وقت دخول الحج، وليس الخير عند إحرامكم بحج أو عمرة أن تدخلوا البيوت من ظهورها كما كنتم تفعلون في الجاهلية معتقدين أن ذلك يقربكم من ربكم والله لم يشرعه لكم، والخير أن يُعبد اللهُ بما شرعه لعباده، وادخلوا البيوت عند إحرامكم من أبوابها لما فيه من اليسر وعدم المشقة عليكم، والزموا الخوف من الله على الدوام بامتثال أوامره واجتناب نواهيه، وهما سببا الفلاح بالفوز بالمطلوب والنجاة من المرهوب.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190.</w:t>
              <w:tab/>
              <w:t xml:space="preserve">وبعد هجرة النبي ﷺ إلى المدينة أمر الله المسلمين بالقتال لإعلاء كلمته ونصرة دينه ممن يقاتلونهم من الكفار ليصدوهم عن دينه، وأمرهم ألا يتجاوزوا حدود الله في فعل ما نهاهم عنه في الجهاد من قتل الشيوخ والرهبان والأطفال والنساء، والتمثيل بالقتلى وقطع الأشجار وغير ذلك، إن الله لا يحب من يتجاوز حدود ما شرعه فيستحله لهوى أو لمنفعة.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وَقَٰتِلُواْ فِي سَبِيلِ ٱللَّهِ ٱلَّذِينَ  يُقَٰتِلُونَكُمۡ وَلَا تَعۡتَدُوٓاْۚ إِنَّ ٱللَّهَ لَا يُحِبُّ ٱلۡمُعۡتَدِينَ  ١٩٠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191.</w:t>
              <w:tab/>
              <w:t xml:space="preserve">وقاتلوا -أيها المسلمون- المعتدين من المشركين في أي مكان وجدتموهم فيه، وأخرجوهم من مكة كما أخرجوكم منها، فقد كفروا بالله، وحاولوا إرجاعكم إلى الكفر، وصدوا الناس عن دين الله، والشرك الذي هم عليه أعظم من قتالكم لهم، ولا تبدؤوا قتالهم في البلد الحرام تعظيمًا لحرمته إلا بعد أن يبدؤوا بقتالكم فيه، فإن بدأوكم بالقتال في حرم مكة فقاتلوهم، واستمروا في قتالهم حتى تقتلوهم وتخرجوهم عقوبة لمن كفر بالله ورسوله وصدَّ عن دينه واعتدى في حرمه.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192.</w:t>
              <w:tab/>
              <w:t xml:space="preserve">فإن انتهوا عن القتال والكفر ودخلوا في الإسلام فإن الله يعفو عن سيئاتهم ولا يؤاخذهم بها، وكان الله رحيمًا بهم حين لم يعجل لهم العقوبة عليها، فإن الإسلام يَجُب ما قبله من الآثام.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ٱنتَهَوۡاْ  فَإِنَّ ٱللَّهَ غَفُورٞ رَّحِيمٞ  ١٩٢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193.</w:t>
              <w:tab/>
              <w:t xml:space="preserve">وقاتلوا -أيها المسلمون- الكفار حتى يأمن المسلمون على أنفسهم وعقيدتهم، فلا يقدر الكفار على فتنة المسلم عن دينه بإخراجه منه، ولا يصدون الناس عن دين الله، ومن ثمَّ يظهر الإسلام على سائر الأديان، ويعلو التوحيد ولا يُشرَك مع الله أحد، فإن تركوا الكفرَ وقِتالَكم ودخلوا في الإسلام لم يحل قتالهم، ولا يكون منكم اعتداء عليهم إلا من ظلم منهم واستمر على الكفر والعدوان.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وَقَٰتِلُوهُمۡ حَتَّىٰ لَا تَكُونَ فِتۡنَةٞ وَيَكُونَ  ٱلدِّينُ لِلَّهِۖ فَإِنِ ٱنتَهَوۡاْ فَلَا عُدۡوَٰنَ إِلَّا عَلَى ٱلظَّٰلِمِينَ  ١٩٣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194.</w:t>
              <w:tab/>
              <w:t xml:space="preserve">إذا قاتلكم المشركون في الأشهر الحرم وهي: المحرم ورجب وذو القعدة وذو الحجة، وهتكوا حرمتها فقاتلوهم مجازاة لهم على فعلهم، وصيانة لما منع الشرع انتهاكه وأوجب احترامه، فمن تجرأ عليها فاعتدى عليكم بالقتال في الحرم أو حال الإحرام أو في الأشهر الحرم فعاملوه بمثل فعله ولا حرج عليكم في ذلك، وخافوا ربكم وراقبوه ولا تتجاوزوا المماثلة، فإن الله لا يحب المتجاوزين حدوده وما أذن فيه من الانتصار وترك الاعتداء، واعلموا أن الله بعونه وتأييده مع المتقين الذين يجتنبون محارمه ويؤدون 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195.</w:t>
              <w:tab/>
              <w:t xml:space="preserve">وأنفقوا -معشر المسلمين- من أموالكم في نشر دين الله وإعلاء كلمته، ولا تُوقِعوا أنفسكم في الهلاك بفعل المعاصي وترك الجهاد والنفقة في سبيل الله؛ لأن ذلك يقوي العدو عليكم، واعملوا الطاعات بإتقان وإخلاص، إن الله يحب المحسنين في كل أعمالهم ويثيبهم بها أعظم الأجر.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وَأَنفِقُواْ فِي سَبِيلِ ٱللَّهِ وَلَا تُلۡقُواْ بِأَيۡدِيكُمۡ إِلَى ٱلتَّهۡلُكَةِ  وَأَحۡسِنُوٓاْۚ إِنَّ ٱللَّهَ يُحِبُّ ٱلۡمُحۡسِنِينَ  ١٩٥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196.</w:t>
              <w:tab/>
              <w:t xml:space="preserve">وإذا بدأتم الحج والعمرة وأحرمتم لهما فيجب عليكم إتمامُهما بأركانهما وواجباتهما كما علّمكم نبيكم ﷺ، فإن مُنعتم من إتمامهما بعد الإحرام بسبب مرض أو عدو فيجب عليكم ذبحُ ما تيسّر من الهدي وأقله شاة من الغنم، أو سُبع بدنة أو سُبع بقرة، واحلقوا وتحللوا من إحرامكم، ولا تتحللوا من الإحرام بحلق الشعر أو تقصيره إذا مُنعتم من إتمام الحج حتى تذبحوا هديكم في الموضع الذي مُنعتم فيه، وكل من أحرم لا يجوز له أن يحلق رأسه حتى يذبح هديه إن كان معه هدي، وكل من كان عليه هدي فليذبح في الحرم يوم النحر وأيام التشريق، ومَن مَرِضَ أو أصابه ضرر في رأسه كأنْ وجد في شعره حشرات كقمل ونحوه ويحتاج إلى حلقه وهو محرم فلا حرج عليه أن يحلق، ويجب عليه فدية، وهي: صوم ثلاثة أيام، أو إطعام ستة مساكين من مساكين الحرم، لكل مسكين نصف صاع من طعام، أو ذبح شاة توزع على فقراء الحرم، ومن حج متمتعًا بأن أدى العمرة في أشهر الحج، ثم بعد الانتهاء من عمرته تحلل؛ بأن حلق رأسه ونزع إحرامه وفعل ما يفعله غير المحرم، ثم أقام بمكة إلى أن يحرم بالحج من عامه، فيجب عليه في هذه الحالة ذبح ما تيسر من شاة أو سُبع بقرة أو سُبع بعير، فمن لم يجد الهدي أو ثَمَنه صام ثلاثة أيام في أي وقت من شروعه في الإحرام بالعمرة إلى آخر أيام التشريق وأفضلها من السادس إلى التاسع من ذي الحجة وسبعة إذا فرغ من أعمال الحج ورجع إلى وطنه، تلك عشرة كاملة يجب صيامها، ذلك المذكور من وجوب الهدي على المتمتع أو الصيام عند العجز عن الهدي لمن لم يكن من أهل الحرم المقيمين فيه، وخافوا ربكم -أيها المؤمنون- بامتثال أوامره واجتناب نواهيه وتعظيم حدوده، واعلموا أن الله شديد العقاب لمن خالف أوامره وارتكب ما نهى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197.</w:t>
              <w:tab/>
              <w:t xml:space="preserve">وقت أعمال الحج تكون في أشهر معروفات مشهورات وهي: شوال وذو القعدة وعشر ذي الحجة، فمن أوجب على نفسه الحج بأن أحرم في هذه الأشهر فيجب عليه أن يصون حجه عن الجماع ومقدماته، وعن فحش الكلام، وعن المعاصي وعن كل محظورات الإحرام، ولا يدخل في جِدال مع غيره يؤدي إلى الخصومة والغضب والكراهية، وما تفعلوا من طاعة وقُربة وعبادة فإن الله بها عليم وسيجازيكم عليها، وخذوا ما تحتاجون من الطعام والشراب وما يعينكم على أداء الحج للاستغناء عن المخلوقين، وخير زاد للدار الآخرة ما أعان على التقوى، وخافوني يا أصحاب العقول السليمة بامتثال أوامري واجتناب نواهيّ.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198.</w:t>
              <w:tab/>
              <w:t xml:space="preserve">لا حرج عليكم من التجارة وطلب الرزق الحلال أثناء الحج إن لم يشغلكم ذلك عما يجب عليكم من أعمال الحج، فإذا انتهيتم من الوقوف بعرفات بعد غروب شمس يوم التاسع من ذي الحجة وتوجهتم إلى المزدلفة فأكثروا من ذكر الله بالتلبية والتهليل والدعاء بعد المبيت بها عند المشعر الحرام - وهو جبل في آخر المزدلفة - واذكروا الله على ما منَّ عليكم بالهداية بعد الضلال وعلمكم ما لم تكونوا تعلمون من دينكم ومناسك حَجِكم، وقد كنتم قبل هدايته لكم جاهلين ضلالًا لا تعلمون شريعته.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199.</w:t>
              <w:tab/>
              <w:t xml:space="preserve">ثم اندفعوا من المزدلفة بعد صباح يوم العيد وهو العاشر من ذي الحجة كما كان يفعل الناس من لدن إبراهيم عليه السلام ومن اقتدى به، فقد كانوا يقفون بعرفة إلى غروب الشمس، ثم يتوجهون إلى المزدلفة، لا كما كان يفعله أهل الجاهلية من عدم الوقوف بعرفة، واطلبوا من ربكم أن يغفر ذنوبكم وتقصيركم في أداء ما أمركم به، إن الله غفور لمن تاب من ذنوبه، رحيم بعباده التائبين.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أَفِيضُواْ مِنۡ حَيۡثُ أَفَاضَ  ٱلنَّاسُ وَٱسۡتَغۡفِرُواْ ٱللَّهَۚ إِنَّ ٱللَّهَ غَفُورٞ رَّحِيمٞ  ١٩٩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200.</w:t>
              <w:tab/>
              <w:t xml:space="preserve">فإذا انتهيتم من إتمام أعمال الحج يوم النحر برمي الجمار وذبح الهدي وطواف الإفاضة والسعي والحلق أو التقصير؛ فأكثروا من ذكر الله والثناء عليه وشكره في أيام التشريق ولياليها، وهي: أيام الحادي عشر والثاني عشر والثالث عشر من ذي الحجة وما بعدها على توفيقكم لأداء نسككم، وكما كنتم في زمن الجاهلية تذكرون آباءكم وتثنون عليهم وتفتخرون بهم فليكن ذكر الله أعظم من ذكركم آباءكم، ومقاصد الناس تختلف، فمنهم من يكون همه الدنيا فيسأل ربه زينتها من الصحة والمال والولد، وليس لهؤلاء في الآخرة حظ ولا نصيب لقصر همتهم على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201.</w:t>
              <w:tab/>
              <w:t xml:space="preserve">وفريق من الناس يسأل ربه من خيري الدنيا والآخرة؛ من العافية والرزق الحلال والعلم النافع والعمل الصالح والسلامة من العقوبات، والفوز بالجنة والنجاة من عذاب النار، -وهذا الدعاء في الآية الكريمة من أفضل الأدعية وأجمعها فليحرص عليه المسلم دائمًا-.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مَّن يَقُولُ رَبَّنَآ ءَاتِنَا فِي ٱلدُّنۡيَا حَسَنَةٗ  وَفِي ٱلۡأٓخِرَةِ حَسَنَةٗ وَقِنَا عَذَابَ ٱلنَّارِ  ٢٠١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202.</w:t>
              <w:tab/>
              <w:t xml:space="preserve">أولئك الذين يسألون ربهم من خيري الدنيا والآخرة لهم ثواب عظيم بما عملوه من الطاعات والتي منها أعمال الحج، والله سريع الحساب يحاسب العباد جميعًا على أعمالهم رغم كثرة عددهم لا يشغله شأن عن شأن، وسيجازيهم على أعمالهم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لَهُمۡ نَصِيبٞ مِّمَّا كَسَبُواْۚ وَٱللَّهُ سَرِيعُ ٱلۡحِسَابِ  ٢٠٢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203.</w:t>
              <w:tab/>
              <w:t xml:space="preserve">وداوموا -أيها المؤمنون- على ذكر الله بالتكبير والتهليل في أيام التشريق الثلاثة بعد عيد الأضحى، فمن خرج من منى قبل غروب شمس اليوم الثاني عشر بعد رمي الجمرات فلا حرج عليه، ومن تأخر فبات في منى ورمى الجمار في اليوم الثالث عشر فلا حرج عليه، وقد فعل الأفضل لمزيد الأجر، كل ذلك جائز لمن اتقى في حجه ففعل أعمال الحج على الوجه المشروع، واتقى الله بعد انصرافه من حجه فابتعد عن جميع المعاصي، وخافوا ربكم وراقبوه في جميع أموركم بامتثال أوامره واجتناب نواهيه، وتيقنوا أنكم إليه في الآخرة تجمعون للحساب فيجازيكم على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204.</w:t>
              <w:tab/>
              <w:t xml:space="preserve">إنَّ في الناس منافقين يظهرون الإيمان ويبطنون الكفر، ويعجبك -أيها النبي- حلاوة كلام أحدهم في الدنيا وهو يريد به حفظ نفسه وماله، ويحلف بالله كذبًا أن الله يعلم أن ما في قلبه موافق لما نطق به بأنه يحب النبيَّ ﷺ والمؤمنين، وهو شديد الخصومة لك ولأتباعك.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ٱلنَّاسِ مَن يُعۡجِبُكَ قَوۡلُهُۥ فِي ٱلۡحَيَوٰةِ ٱلدُّنۡيَا  وَيُشۡهِدُ ٱللَّهَ عَلَىٰ مَا فِي قَلۡبِهِۦ وَهُوَ أَلَدُّ ٱلۡخِصَامِ  ٢٠٤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205.</w:t>
              <w:tab/>
              <w:t xml:space="preserve">وإذا ذهب عنك هذا المنافق الذي يُعجبك كلامه الفصيح تجده يجتهد في فعل المعاصي التي فيها إفساد في الأرض، وفعل ما يضر بالمسلمين من إتلاف الزرع وقتل المواشي، وإعمال الحِيل للإضرار بهم، والله يبغض المفسد في الأرض وإن قال بلسانه قولًا حسنًا، ويبغض كل الأعمال السيئة.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تَوَلَّىٰ سَعَىٰ فِي ٱلۡأَرۡضِ لِيُفۡسِدَ فِيهَا وَيُهۡلِكَ ٱلۡحَرۡثَ  وَٱلنَّسۡلَۚ وَٱللَّهُ لَا يُحِبُّ ٱلۡفَسَادَ  ٢٠٥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206.</w:t>
              <w:tab/>
              <w:t xml:space="preserve">وإذا نُصح هذا المفسد في الأرض بأن قيل له: اتق الله ودع أعمالك السيئة واترك إفسادك في الأرض وخف عِقاب الله، يرفض الرجوع إلى الحق ويتكبر ويتمادى في فعل الإثم، فجزاؤه الذي يكفيه عقوبة له على عصيانه وتكبره جهنم، ولبئس المسكن والفراش والمستقر.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 ٱتَّقِ ٱللَّهَ  أَخَذَتۡهُ ٱلۡعِزَّةُ بِٱلۡإِثۡمِۚ فَحَسۡبُهُۥ جَهَنَّمُۖ وَلَبِئۡسَ  ٱلۡمِهَادُ  ٢٠٦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207.</w:t>
              <w:tab/>
              <w:t xml:space="preserve">وفريق من الناس باع نفسه وماله وبذلهما في طاعة الله طلبًا لرضاه، والله رؤوف بعباده المؤمنين حيث أرشدهم إلى ما فيه سعادتهم، وسيجازيهم على طاعاتهم أفضل 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يَشۡرِي نَفۡسَهُ ٱبۡتِغَآءَ  مَرۡضَاتِ ٱللَّهِۚ وَٱللَّهُ رَءُوفُۢ بِٱلۡعِبَادِ  ٢٠٧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208.</w:t>
              <w:tab/>
              <w:t xml:space="preserve">يا من آمنتم بالله وصدقتم برسله، اعملوا بجميع شرائع الدين ولا تتركوا شيئًا منها، ولا تتبعوا طريق الشيطان بأن تطيعوه فيما يزينه لكم من المعاصي فيضلكم، إنه لكم عدو واضح العداوة، فلا يأمر إلا بالسوء والفحشاء وما فيه الضرر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ٱدۡخُلُواْ فِي ٱلسِّلۡمِ كَآفَّةٗ وَلَا تَتَّبِعُواْ خُطُوَٰتِ  ٱلشَّيۡطَٰنِۚ إِنَّهُۥ لَكُمۡ عَدُوّٞ مُّبِينٞ  ٢٠٨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209.</w:t>
              <w:tab/>
              <w:t xml:space="preserve">فإن وقع منكم زلل وخطأ وانحرفتم عن طريق الحق واتبعتم طرق الشيطان بعد ما جاءكم من الحجج الواضحة على أن الإسلام حق، فتيقنوا أن الله قوي لا يعجزه الانتقام من العاصين، حكيم في صنعه وتشريعاته ووضع كل شيء في موضعه الصحيح فلا ينتقم إلا بحق.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زَلَلۡتُم مِّنۢ بَعۡدِ  مَا جَآءَتۡكُمُ ٱلۡبَيِّنَٰتُ فَٱعۡلَمُوٓاْ أَنَّ ٱللَّهَ عَزِيزٌ حَكِيمٌ  ٢٠٩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210.</w:t>
              <w:tab/>
              <w:t xml:space="preserve">هل ينتظر الذين يسعون في الأرض فسادًا والمعرضون عن الدخول في الإسلام، والمتبعون لخطوات الشيطان والجاحدون للأدلة البينة إلا أن يأتيهم الله يوم القيامة إتيانًا يليق بجلاله في ظلل من السحاب ليفصل بين عباده بالقضاء العدل، وتأتي الملائكة لتنفذ أمر الله فيما يأمرها به، ويُقضَى أمرُ الله في التاركين الدخولَ في الإسلام بإهلاكهم، وإلى الله وحده ترجع أمور الخلائق وسيجازي كلًا بعمله.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يَنظُرُونَ إِلَّآ أَن يَأۡتِيَهُمُ ٱللَّهُ فِي ظُلَلٖ مِّنَ ٱلۡغَمَامِ  وَٱلۡمَلَٰٓئِكَةُ وَقُضِيَ ٱلۡأَمۡرُۚ وَإِلَى ٱللَّهِ تُرۡجَعُ ٱلۡأُمُورُ  ٢١٠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211.</w:t>
              <w:tab/>
              <w:t xml:space="preserve">سل -أيها النبي- أحفادَ يعقوب عليه السلام المكذبين لك: عن الآيات الكثيرة الواضحة الدالة على صدق الرسل، والتي في كُتبهم، فَقد عَلِموها وتيقنوها ومع ذلك كذبوها، وحرفوا دين الله، ومَن يبدل دين الله ويكفر بما أنزله من الآيات، وينكر الحجج بعد معرفتها والتي هي سبب الهداية؛ فإن الله شديد العقاب لمن كفر به وجحد نعمه، وكذب بآياته.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 بَنِيٓ إِسۡرَٰٓءِيلَ كَمۡ ءَاتَيۡنَٰهُم مِّنۡ ءَايَةِۭ بَيِّنَةٖۗ وَمَن يُبَدِّلۡ نِعۡمَةَ  ٱللَّهِ مِنۢ بَعۡدِ مَا جَآءَتۡهُ فَإِنَّ ٱللَّهَ شَدِيدُ ٱلۡعِقَابِ  ٢١١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212.</w:t>
              <w:tab/>
              <w:t xml:space="preserve">زُيِّنَت الحياة الدنيا بمتعها وملذاتها لمن كفروا بالله وآياته ورسله، فأحبوها واطمأنوا بها، وصار كل سعيهم من أجلها وأعرضوا عن الآخرة، واحتقروا المؤمنين واستهزأوا بهم وتَعَالَوا عليهم لفقرهم، مع أن هؤلاء المتقين الذين يسخرون منهم فوقهم في أعلى الجنات وهم في أسفل النار يوم القيامة، والله يرزق من يشاء من عباده رزقًا واسعًا في الدنيا والآخرة بلا حساب.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زُيِّنَ  لِلَّذِينَ كَفَرُواْ ٱلۡحَيَوٰةُ ٱلدُّنۡيَا وَيَسۡخَرُونَ مِنَ ٱلَّذِينَ ءَامَنُواْۘ وَٱلَّذِينَ  ٱتَّقَوۡاْ فَوۡقَهُمۡ يَوۡمَ ٱلۡقِيَٰمَةِۗ وَٱللَّهُ يَرۡزُقُ مَن يَشَآءُ بِغَيۡرِ حِسَابٖ  ٢١٢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213.</w:t>
              <w:tab/>
              <w:t xml:space="preserve">كان الناس من لدن آدم عليه السلام إلى قوم نوح عليه السلام كلهم على دين واحد وهو الإسلام، متفقين على التوحيد حتى أضلتهم الشياطين فاختلفوا وانقسموا إلى مؤمن وكافر، وأرسل الله الرسل لهداية البشر وإقامة الحجة عليهم، مبشرين أهل الإيمان والعمل الصالح بالحياة الطيبة في الدنيا وبالجنة في الآخرة، ومنذرين من كفر وعصى ربه بسخط الله والنار، وأيد الله المرسلين بالكتب السماوية التي فيها الأوامر العادلة والأخبار الصادقة وتهدي إلى الطريق الحق، وتكون حكمًا بين الناس فيما اختلفوا فيه من العقائد وحسن الأعمال وقبيحها، وما اختلف في شأن الكتب السماوية وما فيها من الآيات والحجج الظاهرة إلا الذين أوتوا الكتاب من اليهود والنصارى بعد أن تيقنوا بأنها حق من عند الله، بما اشتملت عليه من البراهين الدالة على صدق ما فيها حسدًا منهم للمؤمنين، وحرصًا منهم على الدنيا، وكان يجب عليهم الاتفاق والإيمان، فوفّق الله المؤمنين بما بينه لهم في كتابهم إلى معرفة ما اختلف فيه أهل الكتاب بأمره وتيسيره لهم، فعرفوا الحق واتبعوه والباطل واجتنبوه، والله يوفّق من يشاء من عباده بفضله إلى طريق الإيمان والمنهج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214.</w:t>
              <w:tab/>
              <w:t xml:space="preserve">هل تظنون -أيها المؤمنون- أنكم تدخلون الجنة ولا تمتحنون بمثل ما امتُحِن به من كان قبلكم من أتباع الأنبياء وتصبرون كما صبروا؟ أصابهم فقر شديد وأمراض وخُوِّفوا بمخاوف متعددة، واستمرت تلك الابتلاءات حتى استبطأوا النصر، وقال رَسولُهم ومن معه من المؤمنين: متى يأتي نصر الله الذي وعدنا به؟ فأجابهم ربهم مبشرًا لهم: بأن مجيء نصر الله قريب من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215.</w:t>
              <w:tab/>
              <w:t xml:space="preserve">سأل الصحابة رضي الله عنهم النبيَّ ﷺ عن النفقة من أي الأصناف تكون؟ وعلى من ينفقونها؟ فأجابهم ربهم على لسان نبيه ﷺ قل لهم: ما أنفقتم من حلال طيب قليلًا أو كثيرًا فأولى الناس به وأحقهم بالتقديم وأعظمهم أجرًا الوالدان والأقارب الأقرب فالأقرب على حسب الحاجة، وكذلك النفقة على اليتيم الذي مات أبوه وهو دون سن البلوغ ولا كسب له، وكذلك النفقة على من لا يملك ما يكفيه ويسد حاجته من الفقراء والمساكين، وعلى الغريب المحتاج الذي بَعُد عن أهله ووطنه وهو ابن السبيل، وما تفعلوا من جميع أنواع الطاعات قليلًا أو كثيرًا ومنها الصدقة على الأصناف المذكورة فإن الله بها عليم،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216.</w:t>
              <w:tab/>
              <w:t xml:space="preserve">فرض الله عليكم -معشر المسلمين- قتال الكفار في سبيل الله، والقتال تكرهه النفوس لما فيه من المشقة بإخراج المال ومفارقة الأوطان والخوف من ذهاب النفس، وقد تكره نفوسكم أمرًا وفيه الخير والنفع الدنيوي والأخروي، وقد ترغبون في أمر محبب إلى نفوسكم وفيه ضرر عليكم، والله يعلم ما هو خير لكم وفيه صلاحكم وأنتم لا تعلمون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عَلَيۡكُمُ ٱلۡقِتَالُ وَهُوَ كُرۡهٞ لَّكُمۡۖ وَعَسَىٰٓ أَن تَكۡرَهُواْ  شَيۡـٔٗا وَهُوَ خَيۡرٞ لَّكُمۡۖ وَعَسَىٰٓ أَن تُحِبُّواْ شَيۡـٔٗا وَهُوَ شَرّٞ  لَّكُمۡۚ وَٱللَّهُ يَعۡلَمُ وَأَنتُمۡ لَا تَعۡلَمُونَ  ٢١٦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217.</w:t>
              <w:tab/>
              <w:t xml:space="preserve">تُسأل -أيها النبي- عن حكم القتال في الأشهر الحرم: ذي القعدة وذي الحجة والمحرم ورجب، فقل لهم: القتال فيها ذنب عظيم مُسْتَنكَرٌ فعله، وقبيح ما يقوم به المشركون من منع الناس من الدخول في الإسلام بالتخويف والتعذيب، والكفر بالله وتكذيب رسوله، ومنع المسلمين من دخول المسجد الحرام وإخراج النبيِّ ﷺ وأصحابِه رضي الله عنهم منه -وهم أهل عمارته- أعظم عند الله من القتال في الشهر الحرام، والشرك الذي عليه الكفار أعظم من القتل، وسيستمرون في قتالكم وعداوتكم -أيها المؤمنون- حتى يصرفوكم عن الإسلام إلى الكفر إن استطاعوا، ومن يستجب لهم منكم ويترك دينه ويمت وهو على الكفر، فقد بطل عمله الصالح فلا ثواب له عليه في الآخرة، وليس له حكم المسلمين في الدنيا، وأولئك في الآخرة مخلدون في النار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218.</w:t>
              <w:tab/>
              <w:t xml:space="preserve">إن الذين آمنوا بالله وصدقوا رسوله وعملوا بشرعه، والذين هاجروا فتركوا أوطانهم وانتقلوا من دار الكفر إلى دار الإسلام، وجاهدوا الكفار لنشر دين الله وإعلاء كلمته، أولئك يطمعون في ثواب الله وقبول أعمالهم ومغفرة ذنوبهم وستر عيوبهم، والله غفور لمن تاب من ذنوبه توبة نصوحًا، رحيم بعباده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وَٱلَّذِينَ  هَاجَرُواْ وَجَٰهَدُواْ فِي سَبِيلِ ٱللَّهِ أُوْلَٰٓئِكَ يَرۡجُونَ رَحۡمَتَ  ٱللَّهِۚ وَٱللَّهُ غَفُورٞ رَّحِيمٞ  ٢١٨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219.</w:t>
              <w:tab/>
              <w:t xml:space="preserve">سأل المؤمنون النبيَّ ﷺ عن حكم الخمر -وهي كل ما غطى العقل وأذهبه- هل يجوز شربها وبيعها وشراؤها؟ وعن حكم المقامرة -وهي: أخذ الغالبِ مالَ المغلوب باللعب-، فأمر الله رسوله ﷺ أن يقول لهم: فيهما مفاسد عظيمة دينية ودنيوية من غياب العقل وما يترتب على ذلك من أضرار كفحش الكلام، ووقوع العداوة، وضياع المال، وغير ذلك، وفيهما منافع لكنها قليلة ككسب المال بلا تعب، واللذة وطرب النفس عند تعاطيها، وما ينشأ عنهما من مفاسد وأضرار أعظم من نفعهما، فإذا كان الضرر أكثرَ من النفع فالأولى تركه، ويسألك أصحابك -أيها النبيُّ- عن مقدار ما ينفقون في سبيل الله؟ قل لهم: ما فضل عن حاجاتكم ونفقة عيالكم، ولا تضيعوا من يجب عليكم النفقة عليهم، وبمثل هذا البيان الواضح يبين الله لكم أحكام الشريعة؛ رجاء أن تتفكروا فيما ينفعكم فتعملوا به، وما يضركم فتجتنبوه.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220.</w:t>
              <w:tab/>
              <w:t xml:space="preserve">يبين الله لكم الآيات في أمر الدنيا والآخرة لعلكم تتفكرون في زوال الدنيا وفنائها فتزهدوا فيها وفي إقبال الآخرة وبقائها فترغبوا فيها؛ فتفكروا فيما ينفعكم دائمًا في دنياكم وآخرتكم، وسأل الصحابةُ رضي الله عنهم النبيَّ ﷺ عما يجدونه من الحرج في التعامل مع أموال اليتامى في النفقة على مطعمهم ومسكنهم، إن آكلوهم خافوا من تناول أموالهم والوقوع في الإثم، وإن عزلوا أموالهم وصنعوا لهم طعامًا وحدهم شق ذلك عليهم، فأخبرهم الله بأن الهدف هو إصلاح أموال اليتامى بصيانتها وحفظها وفعل الأنفع لهم دائمًا، وأن القيام على شؤونهم بدون مقابل أفضل وأعظم أجرًا وهو خير لهم لما فيه من حفظ أموالهم، وإن تخلطوا نفقتكم بنفقتهم في الطعام والمسكن وسائر شؤون المعاش فهذا جائز على وجه لا يُضر بأموال اليتامى، والسبب أنهم إخوانكم في الدين، ومن شأن الأخ مخالطة أخيه ومراعاة مصلحته، والمرجع في ذلك إلى النية، والله يعلم من نيته تعمد مخالطة اليتامى للتوصل إلى أكل أموالهم والإضرار بهم، ومن نيته فعل الأصلح لهم، ولو أراد الله لشق عليكم في تحريم مخالطة أموال اليتامى وعدم الرخصة في ذلك ويؤثمكم، ولكنه يسر ووسع عليكم فأذن لكم في مخالطتهم، فاتقوا إفساد أموالهم، إن الله عزيز في ملكه لا يغلبه شيء، حكيم في صنعه وتشريعه، فأفعاله وأحكامه تابعة لحكمته.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221.</w:t>
              <w:tab/>
              <w:t xml:space="preserve">ولا تتزوجوا -أيها المسلمون- النساءَ الوثنيات حتى يدخلن في دين الإسلام، -أما نساء أهل الكتاب فسيأتي حكمهن في سورة المائدة- والزواج من امرأة مسلمة مملوكة لا حسب لها ولا مال أفضل من الزواج من امرأة مشركة، ولو أعجبكم جمالها ومالها وحسبها، ولا تُزوّجوا الكافرين نساءكم المؤمنات إلا إذا دخلوا الإسلام، وتزويج العبدِ المسلمِ المملوكِ المؤمنِ أفضل من تزويج الكافر الحر ولو أعجبكم غناه وحسبه، أولئك المشركون والمشركات يدعون بِعِشرتهم في أقوالهم وأفعالهم إلى الأعمال الموجبة لدخول النار فلا تليق مناكحتهم، والله يدعو عباده إلى تزويج المؤمن بالمؤمنة، وإلى الأعمال الصالحة الموجبة لمغفرة الذنوب ودخول الجنة بإذنه وإرادته، فتجب إجابته في دينه وأحكامه، ويبين أحكام دينه للناس؛ لعلهم يتعظون ويعتبرون ويعملون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222.</w:t>
              <w:tab/>
              <w:t xml:space="preserve">سأل الصحابةُ رضي الله عنهم النبيَّ ﷺ عن علاقة الرجل بزوجته وقت الحيض، -وهو الدم الذي يخرج من رحم المرأة في أوقات مخصوصة-، فأجابهم ربهم: بأن الحيض قذر وضرر يؤذي الرجل والمرأة إن حدث جماع، فاتركوا -أيها الرجال- وطأ زوجاتكم وقت الحيض، ولا تقربوهن بالجماع حتى ينقطع الدم عنهن ويغتسلن، فإذا انقطع الدم وتطهرن بالغسل فجامعوهن في المكان الذي أباحه الله لكم وهو الفرج، ولا تتعدوا إلى غيره من الجماع في الدبر، إن الله يحب المكثرين من التوبة من ذنوبهم على الدوام، ويحب المتطهرين من الفواحش والجنابة والأحداث والمبتعدين عن الأنجاس.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223.</w:t>
              <w:tab/>
              <w:t xml:space="preserve">زوجاتكم مكان زرع أولادكم حيث تضعون النطفة في أرحامهن فيكون منهن الولد، وذلك مثل الأرض تخرج الثمار، فجامعوهن في مكان الحمل على أي حال تحبون إذا كان في القُبُل، وتقرَّبوا إلى الله بفعل الخيرات وعمل الصالحات، وخافوا ربكم بفعل أوامره وترك نواهيه والتي منها ما حرمه عليكم في شأن النساء، واعلموا أنكم ملاقوه يوم القيامة وسيجازيكم على أعمالكم خيرها وشرها، وبشِّر -أيها النبي- المؤمنين الذين اتقوا ربهم بما يَسرهم بالنعيم الدائم لهم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نِسَآؤُكُمۡ حَرۡثٞ لَّكُمۡ فَأۡتُواْ حَرۡثَكُمۡ أَنَّىٰ شِئۡتُمۡۖ وَقَدِّمُواْ  لِأَنفُسِكُمۡۚ وَٱتَّقُواْ ٱللَّهَ وَٱعۡلَمُوٓاْ أَنَّكُم مُّلَٰقُوهُۗ وَبَشِّرِ  ٱلۡمُؤۡمِنِينَ  ٢٢٣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224.</w:t>
              <w:tab/>
              <w:t xml:space="preserve">لا تكثروا -معشر المسلمين- من القسم بالله، وتجعلوا الحلف بالله مانعًا لكم من فعل الخير وصلة الرحم والإصلاح بين الناس، ولا يصرفكم عن أعمال البر أنكم حلفتم بالله، بل افعلوا الخير وكفِّروا عن أيمانكم، والله سميع لأقوالكم ومنها أيْمان الحالفين، عليم بأفعالكم ونياتكم، ومنها علمه بقصد الحالف أخيرًا أراد أم شرًّا؟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تَجۡعَلُواْ ٱللَّهَ عُرۡضَةٗ لِّأَيۡمَٰنِكُمۡ أَن تَبَرُّواْ  وَتَتَّقُواْ وَتُصۡلِحُواْ بَيۡنَ ٱلنَّاسِۚ وَٱللَّهُ سَمِيعٌ عَلِيمٞ  ٢٢٤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225.</w:t>
              <w:tab/>
              <w:t xml:space="preserve">لا يعاقبكم الله بما يجري على ألسنتكم من لغو الأيمان التي تحلفونها من غير قصد، إذ لا إثم فيها ولا كفارة، ولكن يعاقبكم بالأيمان التي تحلفونها قاصدين لها ولم تنفذوا ما حلفتم عليه، وإن حنثتم فيها ولم تنفذوا ما حلفتم عليه، وأردتم الخروج من الإثم فكفروا عن أيمانكم، والله غفور لمن تاب من عباده، حليم بمن عصاه حيث لم يعجل له العقوبة مع قدرته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يُؤَاخِذُكُمُ ٱللَّهُ بِٱللَّغۡوِ فِيٓ أَيۡمَٰنِكُمۡ وَلَٰكِن يُؤَاخِذُكُم بِمَا كَسَبَتۡ  قُلُوبُكُمۡۗ وَٱللَّهُ غَفُورٌ حَلِيمٞ  ٢٢٥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226.</w:t>
              <w:tab/>
              <w:t xml:space="preserve">الذين يقسمون بالله ألَّا يجامعوا زوجاتهم، ينتظرون مدة أربعة أشهر فإن رجعوا عن يمينهم وجامعوا زوجاتهم في مدة الأربعة أشهر أو أقل فالله غفور لهم، وعليهم كفارة يمين، وهو رحيم بهم حيث شرع لهم الكفارة.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لِّلَّذِينَ يُؤۡلُونَ مِن نِّسَآئِهِمۡ تَرَبُّصُ  أَرۡبَعَةِ أَشۡهُرٖۖ فَإِن فَآءُو فَإِنَّ ٱللَّهَ غَفُورٞ رَّحِيمٞ  ٢٢٦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227.</w:t>
              <w:tab/>
              <w:t xml:space="preserve">وإن امتنعوا عن الرجوع إلى زوجاتهم واستمروا في ترك جماعهن كان هذا دليلًا على عدم رغبتهم فيهن، وعقد العزم على فِرَاقهن، فليطلقوهن أو يحكم القاضي بطلاقهن رفعًا للضرر، ولا تجب على الحالف الكفارة؛ لأنه لم يحنث في يمينه، والله سميع لأقوالهم ومنها هذا الحلف، عليم بأفعالهم ونياتهم والتي منها قصد المشقة والإضرار بالمرأة،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عَزَمُواْ  ٱلطَّلَٰقَ فَإِنَّ ٱللَّهَ سَمِيعٌ عَلِيمٞ  ٢٢٧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228.</w:t>
              <w:tab/>
              <w:t xml:space="preserve">والنساء اللاتي طلقهن أزواجهن ينتظرن ثلاث حيضات، ولا يحل لهن الزواج من رجل آخر إلا بعد انقضاء هذه العدة والتأكد من براءة الرحم من الحمل، ويحرم على هؤلاء النسوة المطلقات أن يُخفِين ما في أرحامهن من الحمل أو الحيض إن كن مؤمنات حقًا بالله واليوم الآخر الذي يُحاسب فيه المرء على ما فعل، وللأزواج الحق في إرجاع النساء المطلقات إلى عصمتهم قبل أن تنقضي عدتهن، ولو رفضن ذلك، إذا كان قصدهم الخير والألفة، وليس قصدهم الإضرار بالمرأة بتطويل مدة العدة عليها، فهذا محرم فعله، وللزوجات من الحقوق الواجبة على الأزواج مثل الذي للأزواج عليهن بما تعارف عليه الناس في المكان والزمان، وللرجال منزلة أعلى وهي: قيامهم عليهن بالإنفاق والقوامة على البيت، وأمر الطلاق، ووجوب الطاعة مقابل النفقة، والله عزيز لا يغلبه شيء، حكيم في صنعه وتشريعه وتدبيره لشؤون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229.</w:t>
              <w:tab/>
              <w:t xml:space="preserve">الطلاق في الإسلام الذي يحق للرجل أن يراجع زوجته بعد حصوله طلقتان، ثم بعد رجوعها إلى عصمته إما أن يمسكها ويحسن عشرتها ويؤدي حقوقها أو يتركها مع الإحسان إليها بطيب القول وإعطائها حقوقها كاملة، ولا يحل للأزواج أخذ شيء مما دفعوه إلى زوجاتهم من المهر أو غيره إلا إذا كرهت المرأة زوجها ولم تطق العيش معه من غير إضرار منه لها، وخافت ألا تؤدي حقوقه الواجبة، فإن خاف الأولياء الأقارب أو الحكام أو الساعون للصلح من سوء العشرة وعدم تأدية الحقوق الزوجية الواجبة فلا حرج على المرأة أن تترك شيئًا تسترضي به زوجها لتختلع منه ويطلقها من أجله، ولا حرج على الزوج من قبوله إن لم يكن ظالمًا لها، تلك الأحكام السابقة أحكام النكاح والطلاق والإيلاء والفراق بالخلع هي حدود الله التي شرعها لكم وأمركم بامتثالها فلا تتجاوزوها بمخالفتها وعدم العمل بها، ومن يتجاوز حدود الله بمخالفة أوامره فقد ظلم نفسه إذ عرَّضها لسخط الله وعقوبته.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230.</w:t>
              <w:tab/>
              <w:t xml:space="preserve">فإن طلق الزوج زوجته طلقة ثالثة فلا يحل له مراجعتها إلا إذا تزوجت رجلًا غيره وجامعها، ولا يكون القصد من الزواج الثاني التحليل للزوج الأول فإن هذا حرام، فإن طلقها الزوج الثاني أو مات عنها وانقضت عدتها فلا حرج ولا إثم على زوجها الأول أن يتزوجها بعقد ومهر جديدين، بشرط أن يظن أن يعدل كل منهما في حق صاحبه ويندما على الأفعال السيئة التي صدرت منهما في عشرتهما السابقة والتي أوجبت الفراق، وتلك الأحكام الشرعية المذكورة التي حددها الله ووضحها يبينها لقوم يحرصون على تعلم أحكامه لينتفعوا بها وينفعوا 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231.</w:t>
              <w:tab/>
              <w:t xml:space="preserve">وإذا طلقتم -أيها الأزواج- نساءكم طلاقًا رجعيًا طلقة واحدة أو ثنتين، وقاربن انقضاء عدتهن، فإما أن تراجعوهن ونيتكم القيام بحقوقهن الشرعية، ومن غير قصد الإضرار بهن بتطويل عدتهن؛ أو اتركوهن حتى تنقضي عدتهن من غير رجعة، ومن يقصد الإضرار بتطويل عدة المرأة وإيذائها فقد ظلم نفسه بأن عرضها لعذاب الله، ولا تجعلوا أحكام الله وتشريعاته محل لعب واستهزاء، فتتجرؤوا على مخالفتها، واذكروا نعم الله عليكم بالإسلام وشرائعه السمحة بعد أن كنتم في الجاهلية، ومن أعظم ما أنعم الله به عليكم القرآن والسنة اللذان بيّن لكم فيهما طرق الخير والشر، ليعلمكم ويرغبكم ويخوفكم بما أنزله عليكم، وخافوا الله في جميع أموركم بفعل الأوامر واجتناب النواهي، واعلموا أن الله عليم بالأقوال والنيات، لا يخفى عليه شيء منها،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232.</w:t>
              <w:tab/>
              <w:t xml:space="preserve">وإذا طلق الأزواج نساءهم طلاقًا رجعيًا أقل من ثلاث وانتهت عدتهن ولم يراجعوهن فلا تمنعوهن - معشر الأولياء - أن يرجعن إلى أزواجهن المطلقين لهن بعقد ومهر جديدين إذا تراضين مع أزواجهن ورغبن في ذلك، ذلك النهي عن عضل المرأة بمنعها من الرجوع إلى زوجها الأول يُذَكَّر به أهل الإيمان بالله واليوم الآخر، إذ إيمانه يمنعه من مخالفة شرع الله ويلزمه الانقياد لأمره، ورجوع الزوجة إلى زوجها وعدم عضلها خير لكم وأنفع، وأطهر لأعراضكم لما يُخشَى على الزوجين من الوقوع في الحرام لما كان بينهما من عشرة سابقة، والله يعلم ما فيه نفعكم ومصلحتكم، وأنتم لا تعلمون عواقب الأمور فامتثلوا ما أمركم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233.</w:t>
              <w:tab/>
              <w:t xml:space="preserve">وعلى الأمهات إرضاع أولادهن سنتين كاملتين؛ إذا رغب الوالدان في إتمام الرضاعة للمولود، ويجب على والد الطفل نفقة المرضعات المطلقات من الإطعام واللباس بما تعارف عليه الناس وبقدر طاقته، إذ لا يكلف الله نفسًا أكثر من قدرتها، فلا يكلف الفقير بمثل نفقة الغني، ولا يحل لأحد الوالدين جعل الولد وسيلة للإضرار بالآخر بأن تطلب الأم من الأب ما لا يقدر عليه من النفقة، أو بنزع الأب الولد منها بلا سبب، أو لا يعطيها ما يجب عليه من النفقة، وإذا مات الأب وجب على وليّ المولود في المال وورثة الميت إن لم يكن له مال إرضاعه كما كان يجب على والده، فإن أراد الأبوان فطامَ المولود قبل السنتين فلا حرج ولا إثم عليهما إذا تشاورا وتراضيا فيما بينهما على ما فيه مصلحة المولود، وإن أحببتم إرضاع المولود من مرضعة أخرى غير أمه فلا حرج إذا أعطى الأمَّ أجرَها على ما أرضعته، وأعطى المرضعة أجرها دون ظلم ولا إضرار بأحد، وخافوا الله في جميع أموركم بفعل أوامره واجتناب نواهيه، واعلموا أن الله على أعمالكم مطلع لا يخفى عليه شيء منها، وسيجازيكم على ما قدمتم من خير وشر.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234.</w:t>
              <w:tab/>
              <w:t xml:space="preserve">والذين يموتون ويتركون زوجات غير ذوات حمل فيجب عليهن عدّة مدتها أربعة أشهر وعشرة أيام، لا يتزينَّ ولا يتزوجن ولا يخرجن من منزل الزوجية، فإذا انقضت مدة عدتهن فلا حرج ولا إثم على أولياء النساء من الإذن لهن في الخِطبة والزواج والخروج لحاجتهن، والتزيّن والتطيّب على وجه لا يخالف الشرع وعادات الناس الحسنة، ولا يمنعها وليُّها من ذلك، والله عليم بأعمالكم ظاهرها وباطنها لا يخفى عليه شيء منها، وسيجازيكم على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235.</w:t>
              <w:tab/>
              <w:t xml:space="preserve">ولا حرج ولا إثم عليكم - أيها الرجال- إذا لمَّحْتم بالرغبة في خِطبة المتوفى عنها زوجُها أثناء عدتها أو المطلقة طلاقًا ثلاثًا، ويحرم التصريح بالخطبة خوفًا من استعجالها وكذبها في انقضاء عدتها رغبة في الزواج، ولا إثم عليكم -أيها الرجال- فيما أخفيتم في أنفسكم من نية الزواج من المرأة المعتدة بعد انقضاء عدتها، علم الله ضعفكم وأنكم لن تصبروا على السكوت عنهن لرغبتكم فيهن فأباح لكم التعريض لهن بالقول -نحو قوله: مثلك يرغب فيها الرجال- دون التصريح -كقوله لها: تزوجيني- فهذا التعريض دون التصريح هو المباح شرعًا فقط، واحذروا أن تتواعدوا سرًا على الزواج في عدتها، ولا تعقدوا عقد النكاح في العدة فإن ذلك يحرُم فعله، ولا تحل به المرأة حتى تنقضي عدتها، واعلموا أن الله مطلع على ما في سرائركم وما تخفيه صدوركم فاقصدوا الخير ولا تقصدوا الشر خوفًا من عقاب ربكم ورجاء ثوابه، واعلموا أن الله غفور لمن ارتكب الذنوب وتاب منها، وهو حليم بالعاصين لا يعاجلهم بالعقوبة مع قدرته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236.</w:t>
              <w:tab/>
              <w:t xml:space="preserve">لا حرج ولا إثم عليكم -معشر الأزواج- إن طلقتم من عقدتم عليهن ولم تجامعوهن، وقبل أن تتفقوا على مهر محدد لهن، وإن كان في ذلك كسر لخاطرهن فيجب إعطاؤهن ما ينتفعن به من مال أو ذهب أو نحوه ليكون عوضًا عما فاتهن من المهر، ويرجع ذلك إلى حال الزوج المطلق، فالغني يعطي على قدر سعة رزقه، والفقير يعطي قدر ما يستطيع ولا يُشق عليه، بما تعارف عليه الناس وعرف حسنه في الشرع، وهذا حق واجب على المطيعين لأوامر ربهم، المحسنين إلى زوجاتهم المطلقات.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237.</w:t>
              <w:tab/>
              <w:t xml:space="preserve">وإذا طلق الأزواج زوجاتهم قبل جماعهن، وقد حددتم لهن مهرًا فيجب عليكم دفع نصف المهر المحدد، إلا إذا تسامحت الزوجات فتركنه، أو تسامح الزوج وأعطاها المهر كاملًا لا يسترد منه شيئًا، وأن تتسامحوا -معشر الرجال والنساء- في ترك أحدكما حقه لصاحبه فهو أقرب لخشية الله، ولا ينس الزوجان التسامح في الحقوق وأن يتفضل بعضهم على بعض، وأن يكون التعامل بالفضل لا بالعدل، إن الله مطلع على جميع أعمالكم لا يخفى عليه شيء منها، وسيجازيكم على خيرها وشرها، فتعاملوا بالفضل والمعروف لتنالوا ما عند الله من أجر عظيم وثواب جزيل.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238.</w:t>
              <w:tab/>
              <w:t xml:space="preserve">داوموا على الصلوات الخمس في أوقاتها وبشروطها وأركانها وواجباتها ومستحباتها وخشوعها، وحافظوا على الصلاة الوسطى بين الصلوات وهي صلاة العصر، وقوموا لله وقوفًا على أرجلكم في صلاة الفرض مطيعين خاشعين ذليلين ساكتين عن الكلام مع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حَٰفِظُواْ عَلَى ٱلصَّلَوَٰتِ وَٱلصَّلَوٰةِ ٱلۡوُسۡطَىٰ وَقُومُواْ لِلَّهِ  قَٰنِتِينَ  ٢٣٨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239.</w:t>
              <w:tab/>
              <w:t xml:space="preserve">فإن خفتم من عدو أو أي نوع من أنواع المخاوف ولم تستطيعوا أن تصلّوا على الصفة التي علّمها لكم نبيكم، فصلُّوها ماشين أو راكبين مستقبلي القبلة وغير مستقبليها، فإذا زال الخوف عنكم فاذكروا الله بجميع أنواع الذكر، ومنه الصلاة على كمالها وتمامها، واشكروه على ما علمكم من شرائع دينكم التي لم تكونوا تعلمونها قبل أن يعلمكم إياها.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خِفۡتُمۡ فَرِجَالًا أَوۡ رُكۡبَانٗاۖ فَإِذَآ أَمِنتُمۡ  فَٱذۡكُرُواْ ٱللَّهَ كَمَا عَلَّمَكُم مَّا لَمۡ تَكُونُواْ تَعۡلَمُونَ  ٢٣٩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240.</w:t>
              <w:tab/>
              <w:t xml:space="preserve">والذين يموتون منكم ويتركون زوجات لهن، عليهم أن يوصوا قبل نزول الموت بهم أولياءهم بالإنفاق على الزوجات لمدة عام من يوم الوفاة؛ جبرًا لخاطر الزوجة ووفاء للميت، ولا يخرجهن ورثتكم من مساكنهن، فإن خرجت الزوجات قبل العام باختيارهن فلا حرج ولا إثم على أولياء الميت ولا حرج على الزوجات في الزينة والطيب وما هو مباح في الشرع غير منكر -وهذا التشريع كان في بداية الإسلام ثم نسخ بآية (وَالَّذِينَ يُتَوَفَّوْنَ مِنْكُمْ وَيَذَرُونَ أَزْوَاجًا يَتَرَبَّصْنَ بِأَنْفُسِهِنَّ أَرْبَعَةَ أَشْهُرٍ وَعَشْرًا) سورة البقرة رقم الآية (234)- والله عزيز في ملكه لا يغلبه شيء، حكيم في خلقه وتشريعه وتدبيره لشؤون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241.</w:t>
              <w:tab/>
              <w:t xml:space="preserve">وللزوجات المطلقات على أزواجهن حق يعطى لهن من النفقة والكسوة بقدر الاستطاعة جبرًا لخاطرهن وأداء لبعض حقوقهن، وهذا واجب على كل من يخاف الله فيمتثل أوامره ويبتعد عن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وَلِلۡمُطَلَّقَٰتِ مَتَٰعُۢ  بِٱلۡمَعۡرُوفِۖ حَقًّا عَلَى ٱلۡمُتَّقِينَ  ٢٤١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242.</w:t>
              <w:tab/>
              <w:t xml:space="preserve">مثل هذا البيان الواضح والمُفَصل في أحكام الأولاد والنساء، يبيِّن الله لكم حدوده وحلاله وحرامه، والأحكام العادلة النافعة لكم في كل ما تحتاجونه في معاشكم ومعادكم؛ كي تتدبروها وتعملوا بها؛ فتسعدوا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يُبَيِّنُ  ٱللَّهُ لَكُمۡ ءَايَٰتِهِۦ لَعَلَّكُمۡ تَعۡقِلُونَ  ٢٤٢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243.</w:t>
              <w:tab/>
              <w:t xml:space="preserve">ألم تسمع -أيها النبي- خبر طائفة من بني إسرائيل خرجوا من منازلهم خوف الموت في القتال أو بسبب الطاعون، وقد كانوا ألوفًا، فقال لهم الله: موتوا فماتوا ثم أحياهم جميعًا؛ ليبين لهم قدرته ويشاهدوها ويتعظوا بها، وأنهم لم ينقذوا أنفسهم من الموت، إن الله لذو عطاء عظيم للناس بنعمه العظيمة، ولكن أكثرهم لا يشكرون اللهَ على ما أنعم به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244.</w:t>
              <w:tab/>
              <w:t xml:space="preserve">وقاتلوا -معشر المسلمين- الكفار واقصدوا بجهادكم نصرة الدين وإعلاء كلمة الله، واعلموا أن الله سميع لأقوالكم، عليم بنياتكم وأفعالكم، وسيجازيكم على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وَقَٰتِلُواْ فِي سَبِيلِ ٱللَّهِ وَٱعۡلَمُوٓاْ أَنَّ ٱللَّهَ سَمِيعٌ عَلِيمٞ  ٢٤٤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245.</w:t>
              <w:tab/>
              <w:t xml:space="preserve">من ذا الذي ينفق من أمواله في طرق الخيرات وخاصة في نُصرة دين الإسلام ونشره للعالمين، بمال حلال ونية حسة ونفس طيبة يبتغي بنفقته وجه الله، فيجازيه ربه على ما قدم أضعافًا كثيرة، والله يقلل الرزق ويمسكه عمن يشاء ويوسعه عمن يشاء، وإليه ترجعون في الآخرة فيجازيكم بما عملتم.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ذَا ٱلَّذِي يُقۡرِضُ ٱللَّهَ قَرۡضًا حَسَنٗا فَيُضَٰعِفَهُۥ لَهُۥٓ أَضۡعَافٗا  كَثِيرَةٗۚ وَٱللَّهُ يَقۡبِضُ وَيَبۡصُۜطُ وَإِلَيۡهِ تُرۡجَعُونَ  ٢٤٥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246.</w:t>
              <w:tab/>
              <w:t xml:space="preserve">ألم يصل لعلمك -أيها النبيُّ- خبر طائفة من أشراف ورؤساء بني إسرائيل من بعد زمان موسى عليه السلام حين قالوا لنبي من أنبيائهم: عيِّن علينا ملِكًا منَّا تجتمع به كلمتنا ونجاهد معه عدونا نصرة لدين الله وإعلاء لكلمته، فقال مجيبًا لهم: أخشى إن فرض الله عليكم الجهاد في سبيله ألا تجاهدوا، قالوا: وأي مانع يمنعنا من القتال وقد أخرجَنا عدوُّنا من أوطاننا، وأسر أبناءنا وقتلهم؟ -وقد فعل بهم ذلك قوم جالوت- فهذا يوجب علينا قتالهم ولو لم يفرض علينا القتال فكيف لو فُرض علينا؟ فلما فرض الله عليهم القتال مع الملك الذي عيَّنه عليهم جبنوا عن الجهاد، ولم يوفوا بوعدهم إلا عددًا قليلًا منهم ثبتهم الله وقوى قلوبهم، والله عليم بالظالمين لأنفسهم التاركين أمره، وسيجازيهم على نقضهم العهود.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247.</w:t>
              <w:tab/>
              <w:t xml:space="preserve">وقال لهم نبيهم: إن الله قد أجاب طلبكم وعيّن طالوت ملكًا عليكم وأمركم بطاعته والقتال معه، قال أشرافهم مستكبرين كيف يكون ملكًا علينا ونحن أولى بالملك منه؟ إذ ليس من أبناء الملوك، وهو أقل منَّا شرفًا ونسبًا، ولم يعط كثرة في الأموال يستعين بها على إقامة ملكه، قال لهم نبيهم: إن الله اختاره للملك عليكم وقيادتكم في الجهاد وفضّله عليكم؛ لسعة علمه وإصابة رأيه وقوة جسمه، وهذا سبب تفضيله عليكم، والملك ملك الله، والعبيد عبيده، فلا اعتراض على أمره، والله واسع العطاء والفضل، عليم بمن يستحق الملك ويصلح له فيجعله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248.</w:t>
              <w:tab/>
              <w:t xml:space="preserve">وقال لهم نبيهم لما طلبوا منه علامة على صدق اختيار الله لطالوت واستحقاقه للقيادة: إن الدليل على صحة اختيار طالوت ملكًا عليكم أن يردَّ الله عليكم التابوت -وهو الصندوق الذي سلبه منهم أعداؤهم- وفيه سكون قلوبكم فيما تنازعتم فيه من أمر طالوت وثبات نفوسكم عند لقاء العدو، وفيه بقايا مما تركه آل موسى وآل هرون، يأتيكم هذا الصندوق تحمله الملائكة إليكم وأنتم تشاهدونه بأعينكم، إن في ذلك لعلامة ودليلًا قاطعًا على اختيار الله طالوت للملك إن كنتم صادقين في إيمانكم مصدقين لنبيكم.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249.</w:t>
              <w:tab/>
              <w:t xml:space="preserve">فلما خرج طالوت من بيت المقدس بجنوده من بني إسرائيل متوجهًا لقتال عدوهم، وكان جيش عدوهم كثيرَ العدد مع شدة الحر، طلبوا من طالوت الماء، قال لهم: إن الله سيختبركم بنهر أمامكم -وهو بين الأردن وفلسطين- فمن شرب من ماء النهر فهو عاص لله ولا يصلح للجهاد، ولن يكون من أصحابي الذين يجاهدون معي، ومن لم يشرب من الماء فقد صبر ووفق في الاختبار فهو مني مطيع لأمري وسيصاحبني في القتال، ولا حرج على المضطر أن يشرب من الماء مقدار غرفة واحدة بيده، فلما وصلوا إلى النهر شربوا منه جميعًا إلا عددًا قليلًا منهم -ثلاثمائة وبضعة عشر رجلًا- صبروا على شدة الحر والعطش استجابة لأمر الله، ورجع عدد كثير من قوم طالوت الذين خالفوا أمره وعصوه، وعبر طالوتُ النهرَ هو وعدد قليل معه من المؤمنين الذين أطاعوه، فلما أبصروا عدوهم ورأوا كثرةَ عددهم مع قلتهم أصاب الخوف بعضهم، فقالوا لبعض منهم: لا قوة لنا اليوم على قتال جالوت وجنوده لكثرتهم وقِلّتنا، قال المؤمنون الثابتون الذين يوقنون بوعد الله لأوليائه وأنهم راجعون إليه بعد الموت فيجازيهم على أعمالهم، يثبِّتون غيرهم ويبشرونهم بنصر الله قالوا لهم: كم من جماعة قليلة مؤمنة غلبت جماعةً كثيرةً كافرة بإذن الله وإرادته، فلا تغني الكثرة مع خذلان الله للعاصين، ولا تضر القلة مع نصر الله للطائعين، والله مع الصابرين الثابتين على الحق بالمعونة والنصر والتوفيق، -فأثرت موعظتهم فيهم-.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250.</w:t>
              <w:tab/>
              <w:t xml:space="preserve">ولما ظهروا لمواجهة جالوت أميرِ العمالقةِ الكفارِ وواجهت الفئةُ القليلةُ المؤمنةُ الفئةَ الكثيرةَ الكافرةَ تضرعوا إلى الله قائلين: ربنا أنزل واصبب على قلوبنا صبرًا، وثبت أقدامنا فلا نَفِر أمام عدونا، وأعنَّا وأيدنا بنصرنا على الكافرين جالوت وجنوده.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بَرَزُواْ لِجَالُوتَ وَجُنُودِهِۦ قَالُواْ  رَبَّنَآ أَفۡرِغۡ عَلَيۡنَا صَبۡرٗا وَثَبِّتۡ أَقۡدَامَنَا وَٱنصُرۡنَا  عَلَى ٱلۡقَوۡمِ ٱلۡكَٰفِرِينَ  ٢٥٠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251.</w:t>
              <w:tab/>
              <w:t xml:space="preserve">فانتصروا عليهم وهزموهم بمشيئة الله وإرادته، وقتل داودُ -وكان في معسكر طالوت- جالوتَ ملكَ الكفار، واختار اللهُ داود عليه السلام وأعطاه الملك على بني إسرائيل والنبوة، وعلمه من العلوم ما يصلح به أمر الدنيا والآخرة، ولولا أنه من سنن الله في كونه أن يدفع المؤمنين لقتال الكافرين وأهل الفساد والظلم لتغلب أهلُ الفساد وأحدثوا الشرور في الأرض، وقتلوا المسلمين، وخربوا المساجد، ومنعوا المؤمنين من عبادة الله وإظهار شعائره، ولكن الله ذو فضل على جميع المخلوقين، ومن تفضله عليهم تشريعُه الجهادَ الذي فيه عِزهم ودفع الظلم عنهم، وسعادتهم في الدارين إما بالنصر والتمكين أو الشهادة في سبيل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252.</w:t>
              <w:tab/>
              <w:t xml:space="preserve">هذه الآيات وما اشتملت عليه هذه القصة من أخبار نقصها عليك -أيها النبي- بالصدق الذي لا ريب فيها المتضمنة الصدق في الأقوال والعدل في الأحكام وبيان حقائق الأمور، فيجب أخذ العبرة منها، واعلم أنك من رسل الله المرسلين الصادقين.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ٱللَّهِ نَتۡلُوهَا  عَلَيۡكَ بِٱلۡحَقِّۚ وَإِنَّكَ لَمِنَ ٱلۡمُرۡسَلِينَ  ٢٥٢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253.</w:t>
              <w:tab/>
              <w:t xml:space="preserve">هؤلاء الرسل الذين قصصناهم عليك هم رسل الله وأنبياؤه، جعل الله لبعضهم من المزايا والفضل ما لم يجعله للآخرين، فمنهم من كلمه الله كموسى عليه السلام ومحمدٍ ﷺ وهذا من تفضيل الله لهما، ومنهم من عظمت منزلته عند الله كنبيّنا محمد ﷺ إذ اجتمع فيه من الفضائل ما تفرق في غيره، ومن المناقب ما فاق به الأولين والآخرين، وآتى اللهُ عيسى ابن مريم عليه السلام المعجزات الدالة على صدق نبوته كإحياء الموتى وإبراء المرضى كالأكمه -وهو من ولد أعمى- والأبرص -وهو بياض يظهر على الجلد يختلف عن لون الجلد- بإذن الله، وأيده بروح القدس جبريلَ عليه السلام يلازمه في كل أحواله ويقويه على القيام بما أُمر به، ولو شاء الله لهدى الناس جميعًا للإسلام، وما اقتتلت الأمم إلا بعد أن جاءتهم رسلهم بالبراهين الموجبة للاجتماع على الحق، ولكن اختلفت أمم الأنبياء بعضهم مع بعض فاقتتلوا، فكان موجب الاختلاف المعاداة والمقاتلة، فمنهم من ثبت على الإيمان وتمسك به، ومنهم من أصر على الكفر، ولو أراد الله عدم اقتتالهم بعد هذا الاختلاف ما اقتتلوا، ولكن الله يفعل ما يريد، فيوفق من يشاء للإيمان والطاعة بفضله، ويضل من يشاء بعدله.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254.</w:t>
              <w:tab/>
              <w:t xml:space="preserve">يا من آمنتم بالله وصدقتم رسله واتبعتم شرعه، تصدقوا مما رزقكم الله بالصدقات الواجبة والمستحبة، من مختلف أموالكم التي جمعتموها من حلال؛ لتدخروا لأنفسكم ما فيه النفع لكم قبل مجيء يوم القيامة، الذي لا يبيع المرء فيه فيربح فيفتدي نفسه من عذاب الله بالمال ويشتري نجاته، ولا تنفع صَدَاقة صديق ومحبته، ولا شفاعة شافع تنقذ من عذاب الله إلا لمن يأذن الله له ويرضى شفاعته، والكافرون هم المتجاوزون لحدود الله حيث كذبوا رسله وخالفوا 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أَنفِقُواْ  مِمَّا رَزَقۡنَٰكُم مِّن قَبۡلِ أَن يَأۡتِيَ يَوۡمٞ لَّا بَيۡعٞ فِيهِ وَلَا خُلَّةٞ وَلَا  شَفَٰعَةٞۗ وَٱلۡكَٰفِرُونَ هُمُ ٱلظَّٰلِمُونَ  ٢٥٤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255.</w:t>
              <w:tab/>
              <w:t xml:space="preserve">أخبر الله عن نفسه بأنه الله الذي يستحق العبادة دون غيره، الحي الحياة الكاملة التي لا ينقضها موت ولا يعتريها نقص، القائم بنفسه المستغني عن جميع خلقه، والقائم بتدبير جميع خلقه وحفظهم فلا يستغنون عنه، لا يأخذه نعاس ولا نوم، له جميع ما في السماوات وما في الأرض فهم ملكه وخلقه وعبيده، لا أحد من عباده يقدر أن ينفع غيره بشفاعة إلا بإذن الله للشافع ورضاه عن المشفوع له، يعلم ما مضى من أمور خلقه التي وقعت، وما يستقبل من الأمور التي لم تقع، ولا يعلم البشر شيئًا من علمه إلا ما شاء أن يطلعهم عليه ويُعْلمَهم به، ومن كمال عظمته أن أحاط كرسيُّه بالسموات والأرض مما يدل على عظمة وسعة خلقه وخلق السموات والأرض، ولا يثقل على الله حفظهما ولا يناله أدنى مشقة، وهو العالي على خلقه بارتفاعه عنهم وقدرته عليهم، المنفرد وحده بالعلو والعظمة، -وهذه الآية أفضل آيات القرآن الكريم-.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256.</w:t>
              <w:tab/>
              <w:t xml:space="preserve">لا تكرهوا أحدًا من الناس على الدخول في الإسلام لعدم الحاجة إلى إكراه أحد على الدخول فيه؛ لأنه دين آياته واضحة ومعجزاته شاهدة على صدقه، ويتضح منها الحق من الباطل، والهدى من الضلال، والإيمان من الكفر، فمن يكفر بكل ما عُبد من دون الله ويتبرأ منه، ويفرد الله وحده بالعبادة فقد تمسك بالدين القويم، واستقام على الطريق المستقيم بأقوى سبب لا انقطاع له، والتمسك به سبيل النجاة من عذاب الله، والله سميع لأقوال عباده، عليم بنياتهم وأفعالهم، وسيجازيهم على ما قدموا من الخير والشر.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257.</w:t>
              <w:tab/>
              <w:t xml:space="preserve">الله ناصر المؤمنين وموفقهم وحافظهم، فهو وليهم، ومن ولايته لهم أن أخرجهم من ظلمات الكفر والجهل والمعاصي إلى نور الإيمان والعلم والطاعة، والذين كفروا أولياؤهم أئمة الكفر والأوثان، وكل من عبدوهم من دون الله فأخرجوهم من نور الإيمان والعلم والطاعة إلى ظلمات الكفر والجهل والمعاصي، أولئك أصحاب النار الباقون فيها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258.</w:t>
              <w:tab/>
              <w:t xml:space="preserve">هل رأيت -أيها النبي- أعجب من قصة هذا الملك -النمرود ملك العراق- وجرأته حين جادل إبراهيم عليه السلام في ربوبية الله وتوحيده فزعم أنه يفعل كما يفعل الله، -وهذا لا يقبل التشكيك من عاقل-، وما حمله على ذلك إلا أن أعطاه الله الملك فطغى وتكبر وبطر النعمة، سأل النمرود إبراهيم عليه السلام من ربك الذي تدعونا إليه؟ قال له إبراهيم عليه السلام: ربي هو الذي يحيي الخلائق جميعًا ويُميتهم، فهو منفرد وحده بالإحياء والإماتة، فأتى النمرود برجلين فقتل أحدهما وعفا عن الآخر، وقال معاندًا أنا أيضًا أُحي وأُميت، فلما رآه إبراهيم عليه السلام يتغابى قال: إن كنت قادرًا على ذلك فإن ربي الذي أُفرده بالعبادة يأمر الشمس عند طلوعها أن تخرج من جهة المشرق فاجعلها أنت تطلع من جهة المغرب، فتحير واندهش وانقطعت حجته وسقطت شبهته ولم يستطع جوابًا، والله لا يوفق الظالمين المصرين على الكفر والمعاصي إلى طريق الحق والهدى لظلمهم وتكبرهم.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259.</w:t>
              <w:tab/>
              <w:t xml:space="preserve">مرَّ عزير -رجل من بني إسرائيل- على قرية من أرض بيت المقدس بعد تخريب بختنصر الملك الظالم لها، -فذكر الله قصته وفيها دليل على إفراد الله بالخلق والإماتة والإحياء والتدبير-، فقال الله: هل رأيت -أيها النبي- مثل الذي مر على قرية وقد سقطت سقوفها وتهدمت جدرانها وهلك أهلها فقال عزير: كيف يعيد الله هذه القرية للحياةِ بعد موتها؟ فأراه الله آية في نفسه وطعامه وشرابه وحماره، إذ أماته مائة عام ثم أحياه وقال له: كم مكثت في نومك؟ فأجاب: مكثت مدة يوم أو بعض يوم، -لأنه نام أول النهار فقبض وأحياه الله عند الغروب فظن أنه نام كل اليوم أو بعضه- قال الله له: بل مكثت ميتًا مائة عام، فانظر وتأمل فيما كان معك من الطعام والشراب لم يتغير ويفسد مع طول المدة بل بقي على حاله مع أن الطعام والشراب من أسرع الأشياء فسادًا، وانظر وتأمل في حمارك كيف هو؟ فرآه ميتًا تمزق لحمه وتفرقت أجزاؤه وانتشرت عِظامه، فشاهد كيف نحييه لك وأنت تنظر؟ ولنجعلك علامة ظاهرة على قدرة الله على البعث بعد الموت فتكون مثالًا مشاهدًا ليعلم الناس صحة ما أخبرت به رسلهم، وانظر إلى عِظام حمارك كيف ندخل بعضها في بعض فيتركب كل عظم في مكانه، ثم نكسو العظام بعد ذلك لحمًا، ثم ننفخ فيه الروح، فلما اتضح له عيانًا حقيقة الأمر وعلم قدرة الله في إحياء الموتى، قال: أعلم علمَ مشاهدةٍ وطمأنينة قلب أن الله على كل شيء قدير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260.</w:t>
              <w:tab/>
              <w:t xml:space="preserve">أخبر الله نبيه محمدًا ﷺ عن قصة خليله إبراهيم عليه السلام حين سأل ربه أن يريه ببصره كيف يحيي الموتى ليحصل له مرتبة عين اليقين، قال الله له: أوَلَم تؤمن بأني قادر على الإحياء حتى تسألني أن تنظر إليه؟ قال: علمت وآمنت بأنك قادر على ذلك، ولكن سألت ليزداد يقين قلبي، فيجتمع دليل العيان بالمشاهدة مع دلائل الإيمان، قال: اجمع أربعة من الطير فاضممهن إليك واذبحهن، وقطّع كل واحدة منهن أجزاء، واخلط لحمهن وعظمهن وريشهن، واجعل على كل جبل من الجبال القريبة منك جزءًا من تلك الأجزاء، ثم نادهن يأتينك ماشيات مسرعات، وَفَعَلَ إبراهيم عليه السلام فتجمعت الأجزاء وعادت لهن الحياة الكاملة، وأتت سيرًا مسرعات، وقال الله له: اعلم يا إبراهيم أن الله عزيز في ملكه لا يغلبه شيء، حكيم في خلقه وشرعه لا يفعل شيئًا عبثًا.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261.</w:t>
              <w:tab/>
              <w:t xml:space="preserve">مثل ثواب المنفقين أموالهم في طاعة الله - وأعظمها إنفاقًا ما كان في الجهاد لإعلاء كلمة الله ونشر دينه للعالمين - كمثل حبة وضعها الزارع في أرض خصبة فأخرجت سبع سنابل في كل سنبلة مائة حبة، والله يضاعف نفقات المنفقين في سبيل الله إلى سبعمائة ضعف لمن يشاء، ويعطيهم أجرهم بغير حساب، حسب حال المنفق وإخلاصه، وحسب حال نفع الصدقة، والله واسع الفضل والعطاء، عليم بمن يستحق هذه المضاعفة ومن لا يستحقها.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مَّثَلُ ٱلَّذِينَ يُنفِقُونَ أَمۡوَٰلَهُمۡ فِي سَبِيلِ ٱللَّهِ كَمَثَلِ حَبَّةٍ  أَنۢبَتَتۡ سَبۡعَ سَنَابِلَ فِي كُلِّ سُنۢبُلَةٖ مِّاْئَةُ حَبَّةٖۗ وَٱللَّهُ  يُضَٰعِفُ لِمَن يَشَآءُۚ وَٱللَّهُ وَٰسِعٌ عَلِيمٌ  ٢٦١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262.</w:t>
              <w:tab/>
              <w:t xml:space="preserve">الذين يتصدقون بأموالهم في طاعة الله في جميع أنواع الخير ثم لا يَمُنون على المُتَصدَّق عليه ولا يؤذونه بقول أو فعل بأن يعدد إحسانه عليه أو يطلب منه مقابِلَه؛ لهم ثواب إنفاقهم عند ربهم، ولا خوف عليهم في الآخرة، ولا هم يحزنون على شيء فاتهم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يُنفِقُونَ  أَمۡوَٰلَهُمۡ فِي سَبِيلِ ٱللَّهِ ثُمَّ لَا يُتۡبِعُونَ مَآ أَنفَقُواْ مَنّٗا وَلَآ  أَذٗى لَّهُمۡ أَجۡرُهُمۡ عِندَ رَبِّهِمۡ وَلَا خَوۡفٌ عَلَيۡهِمۡ وَلَا هُمۡ  يَحۡزَنُونَ  ٢٦٢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263.</w:t>
              <w:tab/>
              <w:t xml:space="preserve">قول حسن كريم ورد جميل على السائل، وعفو عن إساءته إذا صدر منه من الإلحاح ما يضيق صدر المسؤول أفضل وأعظم من صدقة تُدفع إليه ثم يمنُّ عليه ويُعيّره باحتياجه، والله غني عن صدقة العباد، حليم لا يعاجل بالعقوبة من عصاه مع قدرته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قَوۡلٞ مَّعۡرُوفٞ وَمَغۡفِرَةٌ خَيۡرٞ مِّن صَدَقَةٖ  يَتۡبَعُهَآ أَذٗىۗ وَٱللَّهُ غَنِيٌّ حَلِيمٞ  ٢٦٣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264.</w:t>
              <w:tab/>
              <w:t xml:space="preserve">يا من آمنتم بالله وصدقتم برسله واتبعتم شرعه، لا تُذهبوا ثواب صدقاتكم وتُفسدوها بالمن على المتصدق عليه وإلحاق الضرر به بأذيته، فإن المن والأذى يبطلان العمل، ويذهبان أجره، ومثَله في حبوط العمل وذهاب أجره مثَل الذي يتصدق ولا يقصد بصدقته وجه الله وثواب الدار الآخرة، بل يفعل ذلك ليراه الناس ويمدحوه على فعله، فعمله مردود، ومع ذلك فهو كافر لا يؤمن بالله ولا بيوم الجزاء وما فيه من ثواب وعقاب، فمثله المطابق لحاله مثل حجر أملس -وهو الصفوان- فوقه تراب، فنزل عليه مطر غزير فأذهب عنه التراب وتركه أملس لا شيء عليه، فكذلك حال المرائي لم ينتفع بثواب نفقته في الآخرة ولم يُبقِ مالَه لنفسه فينتفع به في الدنيا، فلا يقدر المنان والمؤذي والمرائي على الحصول على أجر ما أنفقوه ولا استرجاعه بعد إنفاقه وقد تعبوا في كسبه، والله لا يوفق الكافرين إلى فِعْل ما ينفعهم من الأعمال الصالحة.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265.</w:t>
              <w:tab/>
              <w:t xml:space="preserve">وضرب الله مثلًا لمن تصدق بأمواله يبتغي بها رضا ربه وثوابه، فقال: ومثل الذين يتصدقون بأموالهم طيبة بها نفوسهم مطمئنة قلوبهم غير مترددين في الإنفاق يطلبون في إنفاقها رضا الله والفوز بقربه؛ كمثل بستان فيه أشجار كثيرة ومكانه مرتفع نزل عليه المطر الغزير فتضاعفت ثمرته؛ لطيب أرضه وارتفاع مكانه ونزول الماء الكثير الذي نماه، فإن لم ينزل عليه الماء الكثير فيكفيه الطلّ وهو الماء القليل، فهو يثمر ويزكو سواء كان المطر قليلًا أو كثيرًا، كذلك نفقات المؤمن إذا أكثر الله له من الخير أكثر من النفقة، وإذا كان رزقه قليلًا فإنه لا يقطع صدقته ويبذل من ماله بقدر استطاعته، ونفقات المخلصين يكثر ثوابها عند الله، والله مطلع على أعمالكم، لا يخفى عليه المُخلص في نفقته من المرائي، وسيجازي كلًا بنيته وعمله.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266.</w:t>
              <w:tab/>
              <w:t xml:space="preserve">أيحب أحدكم أن يكون له بستان فيه النخيل والأعناب تجري من تحت أشجاره المياه، وله في بستانه من كل أنواع الثمرات لكنه أصبح شيخًا كبيرًا لا يقدر على العمل في البستان، وله أولاد ضعفاء لا يستطيعون العمل لضعفهم، وأصاب البستانَ ريحٌ شديدةٌ فيها نار محرقة فأحرقت البستان كله وما فيه من زرع وشجر، وهم أحوج ما يكونون إليه لضعف الأب والأبناء، هذا مثال لنفقة المرائي والمنان في ذهابها وعدم نفعها وهم أحوج ما يكونون إليها في الآخرة، وبمثل هذا البيان والتفصيل يبين الله لكم ما فيه نفعكم في دنياكم وأخراكم؛ رجاء أن تتدبروها وتعتبروا منها وتخلصوا أعمالكم 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267.</w:t>
              <w:tab/>
              <w:t xml:space="preserve">يا من آمنتم بالله وصدقتم رسله واتبعتم شرعه، أنفقوا من المال الحلال الطيب الذي كسبتموه عن طيب نفس منكم، ومما أخرجنا لكم من الأرض من الحبوب والثمار وغيرها، ولا تقصدوا إخراج الرديء منه وتخصوه في الإنفاق، ولو أعطى إليكم هذا الرديء ما قبلتموه إلا أن تتغاضوا عن رداءته وتتساهلوا في قبوله على كره له، فكيف ترضون لله ما لا ترضون لأنفسكم؟ واعلموا أن الله غني عن نفقاتكم وأعمالكم وهو المحمود على كل حال.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268.</w:t>
              <w:tab/>
              <w:t xml:space="preserve">الشيطان يخوفكم الفقر والحاجة إذا تصدقتم، ويحثكم على البخل ومنع الزكاة وارتكاب المعاصي، والله يعدكم بأفضل مما أنفقتم في الدنيا والآخرة، والله واسع الفضل والإحسان، عليم بنفقاتكم قليلها وكثيرها،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ٱلشَّيۡطَٰنُ يَعِدُكُمُ ٱلۡفَقۡرَ وَيَأۡمُرُكُم بِٱلۡفَحۡشَآءِۖ  وَٱللَّهُ يَعِدُكُم مَّغۡفِرَةٗ مِّنۡهُ وَفَضۡلٗاۗ وَٱللَّهُ وَٰسِعٌ عَلِيمٞ  ٢٦٨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269.</w:t>
              <w:tab/>
              <w:t xml:space="preserve">يؤتي الله الحكمة وهي: العلم النافع المؤدي للعمل الصالح، مع الصدق في الأقوال والإخلاص في الأعمال لمن يختاره من عباده، ومن أنعم الله عليه بهذا الاختيار فقد أعطاه خيرًا كثيرًا لأن مصيره إلى السعادة الأبدية، وما يتعظ بهذا وينتفع به إلا أصحاب العقول السوية التي اهتدت بهدى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يُؤۡتِي ٱلۡحِكۡمَةَ مَن يَشَآءُۚ وَمَن يُؤۡتَ ٱلۡحِكۡمَةَ فَقَدۡ  أُوتِيَ خَيۡرٗا كَثِيرٗاۗ وَمَا يَذَّكَّرُ إِلَّآ أُوْلُواْ ٱلۡأَلۡبَٰبِ  ٢٦٩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270.</w:t>
              <w:tab/>
              <w:t xml:space="preserve">وما أنفقتم من زكاة واجبة أو صدقة مستحبة أو نذرتم فألزمتم أنفسكم بفعل طاعة لم يوجبها الله عليكم فوفيتم بها كما يجب عليكم فإن الله يعلم ذلك وهو مطلع على نياتكم وأعمالكم، وسيثيبكم على إنفاقكم، وليس للظالمين المانعين زكاتهم وما يجب عليهم فعله، والمنفقين أموالهم في المعاصي من أنصار يدفعون عنهم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أَنفَقۡتُم مِّن نَّفَقَةٍ أَوۡ نَذَرۡتُم مِّن نَّذۡرٖ فَإِنَّ ٱللَّهَ  يَعۡلَمُهُۥۗ وَمَا لِلظَّٰلِمِينَ مِنۡ أَنصَارٍ  ٢٧٠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271.</w:t>
              <w:tab/>
              <w:t xml:space="preserve">إن تظهروا الصدقات فتخرجوها علانية، وكان قصدكم رضا ربكم، فذلك شيء حسن، وإن تخرجوها سرًا وتعطوها الفقراء فهذا خير لكم من إظهارها، -وهذا في صدقة التطوع لأنه أبعد عن الرياء، أما الفرض فواجب إخراجها والأفضل إظهارها ليقتدي به غيره-، ويجب على المتصدق أن يتحرى بصدقته المحتاجين، وفي التصدق سترٌ لذنوبكم وعفوٌ عنها من ربكم، والله عليم بما تعملون من الأعمال وبما تخفون من نياتكم، لا يخفى عليه شيء منها،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تُبۡدُواْ  ٱلصَّدَقَٰتِ فَنِعِمَّا هِيَۖ وَإِن تُخۡفُوهَا وَتُؤۡتُوهَا  ٱلۡفُقَرَآءَ فَهُوَ خَيۡرٞ لَّكُمۡۚ وَيُكَفِّرُ عَنكُم مِّن  سَيِّـَٔاتِكُمۡۗ وَٱللَّهُ بِمَا تَعۡمَلُونَ خَبِيرٞ  ٢٧١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272.</w:t>
              <w:tab/>
              <w:t xml:space="preserve">ليس واجبًا عليك -أيها النبي- أن تجعل الناس يدخلون الإسلام ويتمسكون به، إنما عليك البلاغ الذي تقوم به الحجة عليهم، والهداية بيد الله، فيوفق من يشاء ويشرح صدره لقبول الحق، وما تنفقوا من مال قليل أو كثير فنفعه راجع إليكم، ويجب عليكم ابتغاء وجه الله في نفقاتكم، -فالإيمان يمنع من المقاصد الدنيوية ويوجب إخلاص الأعمال لله-، وما تنفقونه في وجوه الخير تعطوْن ثوابه مضاعفًا يوم القيامة، ولا تنقصون من أعمالكم شيئًا ولو كان قليلًا.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273.</w:t>
              <w:tab/>
              <w:t xml:space="preserve">اجعلوا صدقاتكم للفقراء المسلمين الذين منعهم الجهاد في سبيل الله عن التكسب بالتجارة والزراعة ونحوها طلبًا للرزق، ولكونهم متعففين عن المسألة يظن الجاهل بحالهم أنهم غير محتاجين، أما الحكيم فيعرفهم بعلامتهم من ضعف أبدانهم والجهد الظاهر عليهم وآثار الفقر والحاجة، ولا يسألون الناس شيئًا، وإن اضطروا للسؤال لم يلحوا على من سألوه، فهؤلاء أولى الناس وأحقهم بالنفقة، وكل ما تنفقونه في أوجه الخير فإن الله به عليم، لا يخفى عليه شيء منه، وسيجازي عليه صاحبه ويثيبه بأوفر 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274.</w:t>
              <w:tab/>
              <w:t xml:space="preserve">الذين يتصدقون بأموالهم في طاعة الله ابتغاء نيل رضاه، ولرغبتهم في الإنفاق وشدة حرصهم عليه لا يتركونه ليلًا ونهارًا، ويفعلون ذلك سرًا وعلانية خاصة عندما تنزل بهم حاجة المحتاجين، هؤلاء لهم ثواب عظيم عند ربهم، ولا خوف عليهم فيما يستقبلونه في الآخرة، ولا هم يحزنون على ما فاتهم من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يُنفِقُونَ أَمۡوَٰلَهُم  بِٱلَّيۡلِ وَٱلنَّهَارِ سِرّٗا وَعَلَانِيَةٗ فَلَهُمۡ أَجۡرُهُمۡ عِندَ  رَبِّهِمۡ وَلَا خَوۡفٌ عَلَيۡهِمۡ وَلَا هُمۡ يَحۡزَنُونَ  ٢٧٤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275.</w:t>
              <w:tab/>
              <w:t xml:space="preserve">الذين يتعاطون الربا فيستغلون حاجة الفقراء فيقرضونهم ويأخذون رأس مالهم مع زيادة عليه لا يقومون من قبورهم ليوم البعث إلا كالمصروع يصرعه الشيطان بالجنون، فيقومون حيارى سُكَارى، وعقوبتهم هذه سببها أنهم جعلوا البيع والربا شيئًا واحدًا، فالربح من البيع عندهم مثل الربح من الربا ولا فرق بينهما، وأعلنوا ذلك، وهذا لا يقوله إلا جاهل أو متجاهل، فرد الله عليهم أنه أحل البيع لما فيه من المصلحة والنفع وشدة الحاجة إليه، وحرم الربا لما فيه من الظلم واستغلال حاجات الناس وأكل أموالهم بغير حق -ومحاسن البيع ومفاسد الربا لا تخفى على أحد- فمن بلغه تحريم الله للربا والتحذير منه فامتثل وانزجر عن التعامل به؛ فله ما تقدم من المعاملات التي تعامل بها في الربا قبل أن يبلغه التحريم ولا إثم عليه فيما مضى، وأمره إلى الله في العفو عنه، وفيما يستقبل من أموره، ومن عاد إلى التعامل بالربا، وإلى القول بأن البيع مثل الربا، فأولئك يستحقون دخول النار، وبقاؤهم فيها مدة طويلة.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276.</w:t>
              <w:tab/>
              <w:t xml:space="preserve">يذهب الله بركة المال الذي اكتسبه العبد من الربا، ويكون سببًا لوقوع البلاء والآفات، ويزيد الله في المال الذي أُخرجت صدقته ويُبارك فيه ويُضاعف أجر صاحبه، والله لا يحب كل كَفَّار لنعم ربه لا يؤدي ما أوجبه عليه فيها، ولا يسلم الناس من شره، ولا يحب الله المستحل للربا، ولا المتمادي في الإثم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يَمۡحَقُ  ٱللَّهُ ٱلرِّبَوٰاْ وَيُرۡبِي ٱلصَّدَقَٰتِۗ وَٱللَّهُ لَا يُحِبُّ كُلَّ كَفَّارٍ أَثِيمٍ  ٢٧٦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277.</w:t>
              <w:tab/>
              <w:t xml:space="preserve">إن الذين آمنوا بالله وصدقوا رسله وعملوا الأعمال الصالحة، وأدوا الصلاة في أوقاتها على أكمل وجه كما علمهم نبيهم، وأعطوا الزكاة المفروضة عليهم والتي جمعوها من حلال لمن يستحقها؛ لهم ثواب أعمالهم التي عملوها عند ربهم، ولا خوف عليهم فيما يستقبلونه في الآخرة، ولا هم يحزنون على ما فاتهم من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ءَامَنُواْ وَعَمِلُواْ ٱلصَّٰلِحَٰتِ وَأَقَامُواْ ٱلصَّلَوٰةَ  وَءَاتَوُاْ ٱلزَّكَوٰةَ لَهُمۡ أَجۡرُهُمۡ عِندَ رَبِّهِمۡ وَلَا خَوۡفٌ عَلَيۡهِمۡ  وَلَا هُمۡ يَحۡزَنُونَ  ٢٧٧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278.</w:t>
              <w:tab/>
              <w:t xml:space="preserve">يا من آمنتم بالله وصدقتم رسله واتبعتم شرعه، خافوا الله وراقبوه في كل أعمالكم بامتثال أوامره واجتناب نواهيه، واتركوا المطالبة بما بقي لكم عند الناس من زيادة على رؤوس أموالكم التي كانت لكم قبل تحريم الربا، إن كنتم صادقين في إيمانكم، فإن المؤمن يبتعد عما نهى الله عنه من المحرمات.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وَذَرُواْ مَا بَقِيَ مِنَ ٱلرِّبَوٰٓاْ إِن كُنتُم مُّؤۡمِنِينَ  ٢٧٨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279.</w:t>
              <w:tab/>
              <w:t xml:space="preserve">فإن لم تفعلوا ما أُمرتم به من ترك ما بقي من الربا فاستيقنوا بحرب من الله ورسوله، -وعلى إمام المسلمين أن يقيم عليهم الحرب حتى يتركوا الربا-، وإن تبتم ورجعتم عن التعامل بالربا فلكم رؤوس أموالكم تأخذونها، لا تَظلمون من عاملتموه بأخذ الزيادة الربوية المحرمة، ولا تُظلمون بنقص رؤوس أموالكم، ولا بمطلهم في إعطائكم حقكم.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تَفۡعَلُواْ  فَأۡذَنُواْ بِحَرۡبٖ مِّنَ ٱللَّهِ وَرَسُولِهِۦۖ وَإِن تُبۡتُمۡ فَلَكُمۡ رُءُوسُ  أَمۡوَٰلِكُمۡ لَا تَظۡلِمُونَ وَلَا تُظۡلَمُونَ  ٢٧٩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280.</w:t>
              <w:tab/>
              <w:t xml:space="preserve">وإن كان المدين معسرًا لا يجد مالًا يسد به دَينه فأمهلوه في المطالبة بما عليه إلى أن ييسر الله له مالًا فيعطيكم حقكم من المال، وأن تتصدقوا على المدين المعسر بإسقاط ما عليه من دين كله أو بعضه أفضل لكم من مطالبتهم وإنظَارِهم إلى أجل، إن كنتم تعلمون الفضل الذي أعده الله لمن فعل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كَانَ  ذُو عُسۡرَةٖ فَنَظِرَةٌ إِلَىٰ مَيۡسَرَةٖۚ وَأَن تَصَدَّقُواْ خَيۡرٞ لَّكُمۡ  إِن كُنتُمۡ تَعۡلَمُونَ  ٢٨٠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281.</w:t>
              <w:tab/>
              <w:t xml:space="preserve">وخافوا -أيها الناس- يومًا تُردون فيه إلى الله، وهو يوم القيامة، وأعدوا العدة ليوم تقفون فيه بين يدي الله، ثم تجازى كل نفس على ما قدمت من خير أو شر، دون أن يُظلم أحد من الخلق بنقص حسناته أو زيادة سيئاته.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يَوۡمٗا تُرۡجَعُونَ فِيهِ إِلَى  ٱللَّهِۖ ثُمَّ تُوَفَّىٰ كُلُّ نَفۡسٖ مَّا كَسَبَتۡ وَهُمۡ لَا يُظۡلَمُونَ  ٢٨١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282.</w:t>
              <w:tab/>
              <w:t xml:space="preserve">يا من آمنتم بالله وصدقتم برسله واتبعتم شرعه، إذا طلب أحد منكم من آخر دَينًا معلومًا على أن يُؤديه إليه في وقت معلوم دون زيادة على ما أخذ، فاكتبوا ذلك الدَين دفعًا للنزاع وتوثيقًا للحقوق لحفظها من الضياع والنسيان، واختاروا الكاتب الذي يتحرى الحق والإنصاف في كتابته، فلا يزيد في المال والأجل ولا ينقصه، ولا يمتنع مَن علَّمهُ الله الكتابة من أن يكتب كتاب التداين إذا دُعي إليه في حدود شرع الله، وليكتب الكاتبُ ما يُمليه عليه المدين، وعلى المدين إملاء ما عليه من الدين، وليخف من ربه وعقابه ولا ينقص من دَينِه شيئًا، فإن كان المدين لا يحسن التصرف أو كان صبيًا أو مجنونًا أو شيخًا كبيرًا أو لا يستطيع النطق بالكلام لإملاء ما عليه كالأخرس الذي لا يقدر على التعبير بالكلام، فيملي عن المذكورين ممن لا يستطيعون الإملاء أولياؤهم القائمون على أمرهم بدون ظلم، واطلبوا شهادة رجلين مسلمين بالغين عاقلين أمينين على وثيقة الدَين، فإن لم يوجد رجلان يشهدان فأشهدوا على الدَين رجلًا وامرأتين ترضون دينهم وعدالتهم، حتى إذا نسيت امرأة منهما ذكرتها الأخرى بالحق في الشهادة، ولا يمتنع الشهود إذا طلب منهم الشهادة على الدَين وعليهم الحضور لأداء الشهادة إذا دعوا لذلك، ولا تملُّوا لكثرة وقوع ذلك من كتابة الدَين الذي تداينتم به قليلًا كان أو كثيرًا إلى وقته الذي حددتموه، وكتابة الدَين عدل في شرع الله، وأثبتُ لصحة الشهادة، وأقرب إلى عدم الشك في مقدار الدين وموعد قضائه إلا إذا كانت تجارة في سلعة حاضرة وثمنها حاضر فأعطيتم السلعة وقبضتم ثمنها في الحال ولا أجل فيها، فلا حرج عليكم إن تركتم الكتابة، ويستحب الإشهاد في التجارة عند التبايع حاضرًا أو دَينًا منعًا للنزاع والاختلاف، ولا يجوز للكاتب والشهود التحريف والتبديل والزيادة والنقصان في الكتابة والشهادة عليها، ولا يجوز الإضرار بالكاتب والشهود بتكليفهما ما لا يليق، وإن تفعلوا ما نُهيتم عنه من الإضرار فإنه خروج عن طاعة الله إلى معصيته، وانحراف عن منهجه القويم، وخافوا الله وراقبوه بامتثال ما أمر واجتناب ما نهى عنه وزجر، ويعلمكم الله ما تحتاجون إليه من العلم، وما فيه صلاح دنياكم وأخراكم، والله بكل شيء عليم لا يخفى عليه شيء من أعمالكم، فاحذروا عقابه إن خالفتم 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283.</w:t>
              <w:tab/>
              <w:t xml:space="preserve">وإن حال بينكم وبين الكتابة عذر كأن كنتم مسافرين وتداينتم ولم تجدوا من يكتب لكم الدَين، فأعطوا لصاحب الحق رهنًا يضمن به حقه إلى أن يقضي المدين الذي عليه من الدين، فإن وثِقَ الدائن في المدين فلم يكتب الدَين ولم يشهد عليه أو يَرتَهِنَه فيجب على المدين أداء ما عليه من دين لدائنه، وعليه أن يخاف الله ويراقبه ولا يجحد شيئًا من الدين الذي عليه، ويجازي من أحسن به الظن بالإحسان إليه بأداء حقه، فإن جحد المدين ما عليه من دين كاملًا أو بعضه أو غيَّر ما اتفقا عليه وجب على من حضر أن يشهد بما حصل إذا طُلب للشهادة، ولا يجوز أن يمتنع عن أدائها ويكتمَ شهادته، ومن أخفى شهادته فإن قلبه فاجر غادر لا يبالي أن يقع في معصية الله، فقد يفقد صاحب الحق حقه بسببه، والله مطلع على جميع أعمالكم، لا يخفى عليه شيء منها، وسيجازيكم على خيرها وشرها، ومن ذلك إخفاء الشهادة.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284.</w:t>
              <w:tab/>
              <w:t xml:space="preserve">لله وحده جميع ما في السماوات وما في الأرض وما فيهما خلقًا وملكًا وتدبيرًا، وإن تظهروا ما في أنفسكم من السوء والشرور والعزم عليه أو تسروه يعلمه الله، ولا يخفى عليه شيء منه، والله محاسبكم يوم القيامة على ما أظهرتموه وما أخفيتموه في أنفسكم من الأمور التي يجازي عليها ككتمان الشهادة والنفاق والشك في الدِين وغير ذلك، فيعفو الله عمن يشاء من عباده ممن أتى بأسباب المغفرة فضلًا منه، ويعذب من يشاء ممن لم يحصل له ما يُكفر به ذنوبه عدلًا منه، والله على كل شيء قدير لا يعجزه شيء، ومن ذلك محاسبتكم ومجازاتكم على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285.</w:t>
              <w:tab/>
              <w:t xml:space="preserve">صدق الرسول محمد ﷺ وأيقن بما أوحي إليه من ربه من القرآن، والمؤمنون كذلك صدقوا وأيقنوا بالقرآن وعملوا به، فكلهم آمنوا بما يجب عليهم الإيمان به، من الإيمان بالله وما له من صفات الجلال والكمال، وبوجود ملائكة مكرمين خلقهم الله، وكتبه المشتملة على شرائعه التي يتعبد العباد بها خالقهم، ورسلِه الذين أرسلهم المبلغين لعباده ما أوحي إليهم من شرائعه، يؤمنون بجميعهم فلا يؤمنون ببعض ويكفرون ببعض كاليهود والنصارى، وقال الرسول ﷺ والمؤمنون: سمعنا يا ربنا ما أمرتنا به ونهيتنا عنه سماع قبول وانقياد، وأطعنا أمرك ونهيك، نسألك أن تغفر لنا ذنوبنا وتقصيرنا، فإليك مرجعنا ومصيرنا، ومرجع جميع الخلائق لتجازيهم بما عملوا من خير وشر.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286.</w:t>
              <w:tab/>
              <w:t xml:space="preserve">لا يأمر الله عباده المكلفين من الأعمال بما لا يقدرون عليه ويطيقونه، فالإسلام يُسر في تشريعاته لا مشقة فيه، لكل نفس ثواب ما كسبت من الخير وعليها وزر ما اكتسبت من الشر، ولا يؤاخَذ أحدٌ بذنب أحد آخر ولا بما لم يعمله مما حدثته به نفسه، ربنا لا تعاقبنا إن نسينا شيئًا مما افترضته علينا، أو أخطأنا في فعل أو قول نهيتنا عنه، ربنا ولا تكلفنا من الأعمال ما لا نستطيع القيام به كما كلفت من كان قبلنا من الأمم السابقة عقوبة لهم على معاصيهم، ربنا ولا تُحملنا من البلاء ما يشق علينا ولا من التكاليف ما لا نطيق القيام به، وامح ذنوبنا، واستر عيوبنا، وتفضل علينا برحمة منك، أنت ولينا وناصرنا ومتولي أمرنا وسيدنا ونحن عبيدك فانصرنا بالحجة والبيان والغلبة في القتال على من كفر بك وكذب رسلك وحارب أولياءك، فإن من شأن المولى أن ينصر مواليه على الأعداء.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8420" w:h="11900" w:orient="portrait"/>
          <w:pgMar w:top="737" w:right="794" w:bottom="737" w:left="794" w:header="284" w:footer="284" w:gutter="0"/>
        </w:sectPr>
      </w:pPr>
    </w:p>
    <w:p>
      <w:r>
        <w:pict>
          <v:shape id="_x0000_s1027" type="#_x0000_t202" style="width:341.62pt;height:47.09pt;margin-top:9pt;margin-left:39.69pt;mso-position-horizontal-relative:page;position:absolute;z-index:251660288" stroked="f">
            <v:fill r:id="rId15" o:title="" type="frame"/>
            <v:textbox>
              <w:txbxContent>
                <w:p>
                  <w:pPr>
                    <w:pStyle w:val="Heading1"/>
                    <w:spacing w:before="211" w:beforeAutospacing="0" w:after="0" w:afterAutospacing="0"/>
                    <w:jc w:val="center"/>
                  </w:pPr>
                  <w:bookmarkStart w:id="2" w:name="_Toc_1_3_0000000003"/>
                  <w:r>
                    <w:rPr>
                      <w:rFonts w:ascii="adwa-assalaf" w:eastAsia="adwa-assalaf" w:hAnsi="adwa-assalaf" w:cs="adwa-assalaf"/>
                      <w:b/>
                      <w:sz w:val="26"/>
                    </w:rPr>
                    <w:t xml:space="preserve">سورة آل عمران</w:t>
                  </w:r>
                  <w:bookmarkEnd w:id="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(الٓمٓ) الحروف المقطعة لا يعرف معناها إلا الله، نزلت لتحدي العرب أهل الفصاحة والبلاغة أن يأتوا بمثل هذا القرآن الذي هو مُكَون من حروفهم وألفاظهم التي يجيدون الكلام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أخبر الله عن نفسه بأنه الله الذي يستحق العبادة وحده دون غيره، وأنه الحي ذو الحياة الكاملة التي لا موت فيها ولا نقص، القائم بنفسه المستغني عن جميع خلقه، والقائم بتدبير جميع خلقه وحفظهم فلا يستغنون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ٱلۡحَيُّ ٱلۡقَيُّومُ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نزَّل الله عليك -أيها النبي- القرآن بالصدق في أخباره والعدل في أحكامه وبالحجة الغالبة، موافقًا لما سبقه من الكتب السابقة المنزلة، ويشهد بصدقها وهي شاهدة له بالصدق، وأنزل التوراة على موسى عليه السلام والإنجيل على عيسى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نَزَّلَ عَلَيۡكَ ٱلۡكِتَٰبَ  بِٱلۡحَقِّ مُصَدِّقٗا لِّمَا بَيۡنَ يَدَيۡهِ وَأَنزَلَ ٱلتَّوۡرَىٰةَ وَٱلۡإِنجِيلَ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-فأنزل سبحانه وتعالى التوراة والإنجيل- من قبل نزول القرآن عليك، وهذه الكتب أنزلها الله من أجل هداية الناس جميعًا من الضلالة وإرشادهم إلى ما فيه صلاح دينهم ودنياهم، وأنزل القرآن الذي يُفَرَّق به بين الحق والباطل، إن الذين كفروا بآيات الله التي أنزلها عليك لهم عذاب موجع شديد الإيلام، والله هو القوي الذي لا يعجزه شيء ولا يمنعه شيء من إنجاز وعده ووعيده، ذو انتقام ممن عصاه وخالف 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قَبۡلُ هُدٗى لِّلنَّاسِ وَأَنزَلَ ٱلۡفُرۡقَانَۗ إِنَّ ٱلَّذِينَ كَفَرُواْ بِـَٔايَٰتِ ٱللَّهِ  لَهُمۡ عَذَابٞ شَدِيدٞۗ وَٱللَّهُ عَزِيزٞ ذُو ٱنتِقَامٍ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إن الله قد أحاط علمه بمخلوقاته، لا يخفى على علمه شيء في الأرض ولا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لَا يَخۡفَىٰ  عَلَيۡهِ شَيۡءٞ فِي ٱلۡأَرۡضِ وَلَا فِي ٱلسَّمَآءِ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هو الذي يخلقكم في بطون أمهاتكم كما يشاء من ذكر وأنثى وحسن وقبيح وأسود وأبيض وطويل وقصير، وتشكيل الأعضاء والأطراف وغير ذلك، لا معبود بحق غيره، العزيز في ملكه الذي لا يُغلب، الحكيم في خلقه وتدبيره وتشريعه.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يُصَوِّرُكُمۡ  فِي ٱلۡأَرۡحَامِ كَيۡفَ يَشَآءُۚ لَآ إِلَٰهَ إِلَّا هُوَ ٱلۡعَزِيزُ ٱلۡحَكِيمُ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هو الذي أنزل عليك -أيها النبي- القرآن منه آيات واضحات الدلالة ليس فيها اشتباه ولا إشكال؛ لأنها لا تحتمل إلا وجهًا واحد من التفسير، هي أصل الكتاب الذي يرجع إليه عند الاشتباه والاختلاف، وهي الأكثر، فمعظم القرآن من تلك الآيات، ومنه آيات أخرى تحتمل أكثر من معنى وهي المتشابهة، ولا يتعين المراد منها إلا إذا ضُمّت إلى المُحكم، ويلتبس المراد منها على أكثر الناس، فأما أصحاب القلوب المريضة التي مالت عن الحق والاستقامة وفسدت مقاصدهم يتركون المحكم الواضح ويأخذون بالمتشابه من الكتاب؛ لِيُلَبِسوا به على الناس ويجعلوه دليلًا على ما هم فيه من البدع والضلال، ومن ضلالهم أنهم يحملون المُحكم على المتشابه، وهدفهم فتنة الناس في دينهم والتَلبِيس عليهم وإضلالهم، وتأويلهم للآيات المتشابهات على ما يوافق أهواءهم ومذاهبهم الفاسدة، ولا يعلم حقيقة معاني هذه الآيات وتفسيرها إلا الله وحده، والمتمكنون في العلم الراسخون فيه يقولون: آمنَّا بالقرآن محكمه ومتشابهه، فكله من عند ربنا أنزله على رسوله ﷺ، وما كان من عنده فليس فيه تعارض ولا تناقض، ونرد المُتشابه الذي يحتمل أكثر من احتمال إلى المحكم الذي لا يحتمل إلا الحق، وما يتعظ بمواعظ الله ويقبل تعليمه ونصحه ويتدبر معاني آياته على الوجه الصحيح إلا أصحاب العقول السليمة.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يقول الراسخون في العلم إذا رأوا من يتبع المتشابه: ربنا لا تصرف قلوبنا عن الحق باتباع المتشابه بعد أن أرشدتنا إلى طريق الهداية، وثبتنا على هدايتك، وعافنا مما ابتليت به الزائغين، وامنحنا رحمة واسعة تُوفقنا بها للخيرات وتعصمنا بها عن المنكرات، إنك كثير العطايا والإحسان.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لَا تُزِغۡ قُلُوبَنَا بَعۡدَ  إِذۡ هَدَيۡتَنَا وَهَبۡ لَنَا مِن لَّدُنكَ رَحۡمَةًۚ إِنَّكَ أَنتَ ٱلۡوَهَّابُ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ربنا إننا نشهد أنك ستبعث الخلق وتجمعهم يوم القيامة لحسابهم ولا شك في وقوعه، وتُجَازيهم على أعمالهم حسنها وسيئها كما وعدت بذلك، إنك لا تخلف وعدك عبادك ببعثهم وحسابهم ومجازاتهم على أعمالهم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إِنَّكَ جَامِعُ ٱلنَّاسِ لِيَوۡمٖ لَّا رَيۡبَ فِيهِۚ إِنَّ ٱللَّهَ لَا يُخۡلِفُ ٱلۡمِيعَادَ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 الذين كفروا بالله وكذبوا رسله وأنكروا شريعته لن تمنع عنهم أموالُهم ولا أولادُهم من عذاب الله شيئًا إن وقع بهم في الدنيا، ولن تمنعه عنهم في الآخرة، وهؤلاء هم حطب النار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لَن تُغۡنِيَ عَنۡهُمۡ أَمۡوَٰلُهُمۡ وَلَآ أَوۡلَٰدُهُم  مِّنَ ٱللَّهِ شَيۡـٔٗاۖ وَأُوْلَٰٓئِكَ هُمۡ وَقُودُ ٱلنَّارِ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شأن هؤلاء الكافرين في تكذيبهم وما ينزل بهم في الدنيا والآخرة من عقوبات شأن أتباع عدو الله فرعون والذين كفروا من السابقين، كذبوا بآيات الله وبما جاءت به الرسل وعاندوا، فعذبهم الله بسبب تكذيبهم وعنادهم، والله شديد العقاب لمن كفر به وكذب بآياته ورسله.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كَدَأۡبِ ءَالِ  فِرۡعَوۡنَ وَٱلَّذِينَ مِن قَبۡلِهِمۡۚ كَذَّبُواْ بِـَٔايَٰتِنَا فَأَخَذَهُمُ ٱللَّهُ  بِذُنُوبِهِمۡۗ وَٱللَّهُ شَدِيدُ ٱلۡعِقَابِ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قل يا -أيها الرسول- للذين كفروا ممن لم يؤمنوا بك وبما جئت به: ستُهزَمون في الحياة الدنيا من المؤمنين، وستموتون على الكفر، وتساقون إلى عذاب جهنم في الآخرة، وبئس الفراش الدائم لكم فراش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لِّلَّذِينَ كَفَرُواْ  سَتُغۡلَبُونَ وَتُحۡشَرُونَ إِلَىٰ جَهَنَّمَۖ وَبِئۡسَ ٱلۡمِهَادُ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قد كان لكم -أيها اليهود- دلالة وعبرة في جماعتين تقاتلتا في غزوة بدر، جماعة تقاتل لإعلاء دين الله، وهم رسول الله ﷺ وأصحابه رضي الله عنهم، وجماعة أخرى كافرة متجاوزة للحدود تقاتل من أجل الباطل، وهم كفار مكة الذين خرجوا عصبية وفخرًا، يراهم المؤمنون ضِعفَيهم في العدد رأي العين حقيقة، -وهذا كان من أسباب نصر المسلمين عليهم-، والله يمنح نصره من يشاء من عباده، إن في ذلك لموعظة وعبرة لأصحاب البصائر السليمة أفلا تعتبرون بذلك فتؤمنون؟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طُبع البشر على الرغبة في النساء والبنين، والأموال الكثيرة من الذهب والفضة، والخيل المعلمة الحِسان، والإبل والبقر والغنم، والزروع، ذلك زهرة الحياة الدنيا وزينتها الفانية، والله وحده عنده حسن المرجع والثواب العظيم، وهو الجنة أعدها الله لأهل طاعته، -جعلنا الله من أهلها وجميع المسلمين، وفي الآية تزهيد في الدنيا وتحذير منها وترغيب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قل -أيها الرسول-: أأخبركم بما هو أفضل مما زُين للناس في هذه الحياة الدنيا لمن راقب الله وخاف عقابه ففعل طاعته وترك معصيته؟ جنات تجري الأنهار من تحت أشجارها وقصورها، وأهلها فيها باقون لا يخرجون منها أبدًا، ولهم فيها أزواج مطهرة من الحيض والنفاس وسوء الأخلاق، والأعظم من هذا كله أن يَحل عليهم رضوان الله فلا يسخط عليهم أبدًا، والله مراقب لأعمال عباده مطلع على سرائرهم،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هؤلاء العباد المتقون يقولون في دعائهم لربهم: ربنا إننا آمنا بك ربًا ومعبودًا وبرسلك وكتبك وبما شرعته لعبادك، فامح عنَّا ما ارتكبنا من الذنوب، ونجنا من عذاب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يَقُولُونَ رَبَّنَآ إِنَّنَآ ءَامَنَّا فَٱغۡفِرۡ لَنَا ذُنُوبَنَا  وَقِنَا عَذَابَ ٱلنَّارِ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هؤلاء العباد المتقون هم الذين صبروا على فعل الطاعات وترك المعاصي، وعلى ما يصيبهم من البلاء، والصادقون في الإيمان والأقوال والأفعال، والمنقادون لله في كل أمر، والمنفقون في سبيل الله سرًا وعلانية، والمستغفرون في الثلث الأخير من الليل، - وأواخر الليل خُصت بالذكر؛ لأنها وقت الغفلة ولذة النوم، والدعاء فيه أقرب للإجابة-.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ٱلصَّٰبِرِينَ وَٱلصَّٰدِقِينَ وَٱلۡقَٰنِتِينَ  وَٱلۡمُنفِقِينَ وَٱلۡمُسۡتَغۡفِرِينَ بِٱلۡأَسۡحَارِ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بيَّن الله لخلقه بالدلائل والآيات الشرعية والكونية أنه لا معبود في الوجود بحق إلا هو، فهو المنفرد بالألوهية، وأقرت الملائكة بذلك، وَأَقَرَّ أهل العلم من الأنبياء والمؤمنين بالاعتقاد واللفظ والدعوة إليه على أعظم مشهود به وهو توحيد الله، وقيامه بالعدل في خلقه وشرعه، لا إله إلا هو العزيز الذي لا يُغَالِبه أحد، الحكيم في خلقه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شَهِدَ ٱللَّهُ  أَنَّهُۥ لَآ إِلَٰهَ إِلَّا هُوَ وَٱلۡمَلَٰٓئِكَةُ وَأُوْلُواْ ٱلۡعِلۡمِ قَآئِمَۢا  بِٱلۡقِسۡطِۚ لَآ إِلَٰهَ إِلَّا هُوَ ٱلۡعَزِيزُ ٱلۡحَكِيمُ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إن الدين الذي ارتضاه الله لخلقه وأرسل به رسله ولا يقبل غيره هو الإسلام، وهو الانقياد لله وحده بالطاعة والاستسلام له بالعبودية، والإيمان بالرسل جميعًا، وبخاتمهم محمد ﷺ الذي خَتَم به الله الأنبياء وخُتمت برسالته الرسالات وبشريعته الشرائع، فلا يقبل الله بعد بعثته غير شريعته، وما وقع الخلاف بين أهل الكتاب من اليهود والنصارى وتفرقوا أحزابًا إلا من بعد أن قامت عليهم الحجة بإرسال الله الرسل وإنزال الكتب؛ وذلك حسدًا وحرصًا منهم على الدنيا وطلبها، ومن يكفر بآيات الله المنزلة على رسله وآياته الدالة على ربوبيته وألوهيته؛ فإن الله سيجازيهم على أعمالهم بلا إمهال.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فإن جادلك أهل الكتاب في الحق الذي نزل عليك بعد أن قامت الحجة عليهم، فقل لهم: إني أخلصت عبادتي لله فلا أشرك به أحدًا أنا وأتباعي من المؤمنين، وقل -أيها الرسول- لليهود والنصارى والمشركين: أتخضعون لدين الله الإسلام وتتبعون شرعه؟ فإن أسلموا لله واتبعوا شريعتك فقد سلكوا الطريق المستقيم واهتدوا من الضلال، وإن أعرضوا عن الإسلام فما عليك إلا أن تبلغهم ما أرسلت به إليهم، وأمرهم إلى الله وحسابهم عليه، والله مطلع على عباده لا يخفى عليه شيء من أمرهم، وسيجازيهم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إن الذين ينكرون آيات الله وما جاءت به رسله، ويسفكون دم الأنبياء والمرسلين ظلمًا بلا ذنب فعلوه، ويسفكون دم المصلحين الذين يأمرون بالعدل ويأمرون بالمعروف وينهون عن المنكر، فبشر هؤلاء القتلة بعذاب مؤلم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يَكۡفُرُونَ بِـَٔايَٰتِ ٱللَّهِ وَيَقۡتُلُونَ ٱلنَّبِيِّـۧنَ  بِغَيۡرِ حَقّٖ وَيَقۡتُلُونَ ٱلَّذِينَ يَأۡمُرُونَ بِٱلۡقِسۡطِ مِنَ  ٱلنَّاسِ فَبَشِّرۡهُم بِعَذَابٍ أَلِيمٍ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أولئك المتصفون بتلك الصفات السابقة قد بطلت أعمالهم في الدنيا والآخرة، فلا تُقبل أعمالهم ولا ينتفعون بها في الدنيا ولا في الآخرة، ولا يجدون من ينصرهم فيدفع عنهم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حَبِطَتۡ  أَعۡمَٰلُهُمۡ فِي ٱلدُّنۡيَا وَٱلۡأٓخِرَةِ وَمَا لَهُم مِّن نَّٰصِرِينَ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أرأيت -أيها النبي- أعجب من صنع علماء اليهود؟ وقد آتاهم الله حظًا من العلم بالتوراة فعلموا أن ما جئت به هو الحق، وإذا دعوا إلى التحاكم إلى كتاب الله ليفصل بينهم في خلافاتهم، فإن لم يوافق أهواءهم يبتعد فريق من علمائهم ورؤسائهم عن حكم الله وهو الحق، وهم معرضون عن سماع الحق والانقياد لأحكام الله، فأعرضوا بقلوبهم وتولوا بأبدانهم، وكان الأولى بهم أن يكونوا أسرع الناس إلى التحاكم إلى شرع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أُوتُواْ نَصِيبٗا مِّنَ ٱلۡكِتَٰبِ يُدۡعَوۡنَ إِلَىٰ كِتَٰبِ  ٱللَّهِ لِيَحۡكُمَ بَيۡنَهُمۡ ثُمَّ يَتَوَلَّىٰ فَرِيقٞ مِّنۡهُمۡ وَهُم مُّعۡرِضُونَ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ذلك الانصراف عن الحق والإعراض عن شرع الله سببه أنهم زعموا باعتقادهم الفاسد أنهم لن يُعَذَّبوا في النار إلا أيامًا قليلة يوم القيامة، ثم يدخلون الجنة، فغرَّهم هذا الاعتقاد الفاسد، فتجرؤوا على شرع الله واستهانوا بدينه، واستمروا على دينهم الباطل الذي خدعوا به أنفسهم، وهم كاذبون في قولهم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بِأَنَّهُمۡ قَالُواْ لَن تَمَسَّنَا ٱلنَّارُ إِلَّآ أَيَّامٗا مَّعۡدُودَٰتٖۖ  وَغَرَّهُمۡ فِي دِينِهِم مَّا كَانُواْ يَفۡتَرُونَ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فكيف يكون حالهم وندمهم وكيف يصنعون؟! -سيكون حالة لا يمكن وصفها ولا يتصور قبحها-، إذا جمعهم الله ليحاسبهم في يوم لا شك في وقوعه وهو يوم القيامة، وأعطيت كل نفس جزاء ما عملت من خير أو شر من غير ظلم بنقص حسناتها أو زيادة سيئاتها.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إِذَا جَمَعۡنَٰهُمۡ  لِيَوۡمٖ لَّا رَيۡبَ فِيهِ وَوُفِّيَتۡ كُلُّ نَفۡسٖ مَّا كَسَبَتۡ وَهُمۡ  لَا يُظۡلَمُونَ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قل -أيها الرسول- متوجهًا إلى ربك بالدعاء ومعظمًا له ومتوكلًا عليه وشاكرًا إليه: يا من لك ملك كل شيء في الدنيا والآخرة، تمنح الملك من تشاء من خلقك، وتنزعه عمن تشاء، وتهب العزة لمن تشاء بطاعتك، وتجعل الذلة على من تشاء بمعصيتك، كل ذلك بحكمتك وعدلك، بيدك وحدك الخير كله، إنك على كل شيء عظيم القدرة لا يمتنع عليك أمر من الأمور.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ٱللَّهُمَّ مَٰلِكَ ٱلۡمُلۡكِ تُؤۡتِي ٱلۡمُلۡكَ مَن  تَشَآءُ وَتَنزِعُ ٱلۡمُلۡكَ مِمَّن تَشَآءُ وَتُعِزُّ مَن تَشَآءُ وَتُذِلُّ مَن  تَشَآءُۖ بِيَدِكَ ٱلۡخَيۡرُۖ إِنَّكَ عَلَىٰ كُلِّ شَيۡءٖ قَدِيرٞ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ومن دلائل قدرتك يا ربنا: أنك تدخل الليل في النهار فيطول وقت النهار، وتدخل النهار في الليل فيطول وقت الليل، وتنشئ الحياة فيما لا حياة فيه كإخراج الزرع من الحب والمؤمن من الكافر، وتنزع الحياة من الأحياء إن شئت، وتمنح النِعم لمن تريد من عبادك من غير حساب وعدٍّ بحكمتك وعدلك.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تُولِجُ ٱلَّيۡلَ  فِي ٱلنَّهَارِ وَتُولِجُ ٱلنَّهَارَ فِي ٱلَّيۡلِۖ وَتُخۡرِجُ ٱلۡحَيَّ مِنَ ٱلۡمَيِّتِ  وَتُخۡرِجُ ٱلۡمَيِّتَ مِنَ ٱلۡحَيِّۖ وَتَرۡزُقُ مَن تَشَآءُ بِغَيۡرِ حِسَابٖ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لا تتخذوا -أيها المؤمنون- الكافرين أولياء تحبونهم وتنصرونهم من دون المؤمنين، بل عليكم أن تراعوا ما فيه مصلحة الإسلام والمسلمين، ومن يفعل ذلك فليس له في دين الله نصيب وخرج من حزب المؤمنين وانقطع عن رحمة الله، إلا أن تكونوا ضِعافًا خائفين على أنفسكم، فقد رخص الله لكم أن تتقوا شرهم بملاينة الكلام معهم ومهادنتهم مع بغض ما هم عليه، ويحذركم الله من عواقب معصيته، فخافوه بامتثال أوامره واجتناب نواهيه، وإلى الله وحده رجوع جميع الخلائق لِلحساب والجزاء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قل -أيها النبي- لهؤلاء الذين يتخذون الكافرين أولياء من دون المؤمنين مُحذرًا لهم: إن تكتموا ما في قلوبكم من موالاة الكافرين ونصرتهم أو تظهروا ذلك فالله مطلع عليه لا يخفى عليه منه شيء، فعلمه محيط بكل ما في السماوات وما في الأرض فكيف تخفى عليه موالاتكم الكفار وميلكم إليهم بالقلب؟ والله على كل شيء قدير لا يعجزه شيء ومنه تعذيب من والاهم.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تُخۡفُواْ مَا فِي صُدُورِكُمۡ أَوۡ تُبۡدُوهُ يَعۡلَمۡهُ ٱللَّهُۗ وَيَعۡلَمُ  مَا فِي ٱلسَّمَٰوَٰتِ وَمَا فِي ٱلۡأَرۡضِۗ وَٱللَّهُ عَلَىٰ كُلِّ شَيۡءٖ قَدِيرٞ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في يوم الحساب ترى كل نفس ما عملت من خير أمامها ينتظرها لتُجزى به، وما عملت من سوء تجده في انتظارها، فتتمنى أن يذهب بعيدًا عنها وأنى لها ما تمنت؟ فاستعدوا لهذا اليوم وخافوا من عذاب الله فلا تتعرضوا لغضبه بارتكاب المعاصي، والله ذو الرحمة الواسعة؛ ولهذا حذر عباده من فعل المعاصي قبل أن يعاقبهم عليها، وفتح باب التوبة حتى يقلعوا عن خطاياهم، ويعفوا عن كثير من ذنوبهم.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قل -أيها الرسول- للناس على سبيل الإرشاد والتبين: إن كنتم تؤمنون بالله صِدقًا وتحبونه حقًا فاتبعوا شريعتي وسيروا على سنتي، فبذلك يحببكم الله فيرضى عنكم، ويمحو ذنوبكم، والله غفور لمن تاب من عباده، عظيم الرحمة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كُنتُمۡ تُحِبُّونَ ٱللَّهَ  فَٱتَّبِعُونِي يُحۡبِبۡكُمُ ٱللَّهُ وَيَغۡفِرۡ لَكُمۡ ذُنُوبَكُمۡۚ وَٱللَّهُ غَفُورٞ  رَّحِيمٞ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قل لهم -أيها الرسول- تمسكوا بكتاب الله وسنة نبيه ﷺ بامتثال الأوامر واجتناب النواهي، فإن أعرضوا عن طاعة الله ورسوله، وأصروا على ما هم عليه من الضلال والكفر، فإن الله يبغض الكافرين؛ لأنهم ليسوا أهلًا لمحبته، وسيجازيهم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أَطِيعُواْ ٱللَّهَ وَٱلرَّسُولَۖ فَإِن تَوَلَّوۡاْ فَإِنَّ ٱللَّهَ لَا يُحِبُّ  ٱلۡكَٰفِرِينَ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إن الله اختار آدم عليه السلام على سائر المخلوقات، فخلقه بيده، ونفخ فيه من روحه، وأمر الملائكة بالسجود له، وأسكنه جنته، واختار نوحًا عليه السلام فجعله أول رسول إلى أهل الأرض حين عبدت الأوثان، وجعل ذريته هم الباقين، واختار آل إبراهيم فجعله الله أسوة يَقتَدِي به من بعده، وجعل في ذريته النبوة والكتاب، واختار آل عمران؛ اختار كل هؤلاء وفضلهم على أهل زمانهم، وجعل الصلاح والتوفيق في ذرياتهم.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ٱصۡطَفَىٰٓ ءَادَمَ وَنُوحٗا وَءَالَ إِبۡرَٰهِيمَ  وَءَالَ عِمۡرَٰنَ عَلَى ٱلۡعَٰلَمِينَ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هؤلاء الأنبياء والرسل وذرياتهم المتبعون لطريقتهم ذرية صالحة من آباء وأجداد صالحين، يتوارثون توحيد الله وعمل الصالحات والفضائل الحسنة، والله سميع لأقوال العباد، عليم بأفعالهم لا تخفى عليه خافية تصدر عنهم،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ذُرِّيَّةَۢ بَعۡضُهَا مِنۢ بَعۡضٖۗ وَٱللَّهُ  سَمِيعٌ عَلِيمٌ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لما ذكر الله فضائل هذه البيوت الكريمة ذكر ما جرى لمريم والدة عيسى عليهما السلام وكيف لطف الله بها في تربيتها ونشأتها، فقال: اذكر لهم -أيها الرسول- قصة زوجة عمران حين قالت: اللهم إني أعاهدك على أنَّ الجنين الذي أكرمتني به سأجعله بعد ولادته متفرغًا لعبادتك وحدك وخدمة بيتك المقدس، فتقبل مني نذري وعهدي، إنك وحدك سميع لدعائي، عليم بنيتي، -ولم تكن تعلم ما في بطنها أذكرًا أم أنثى؟-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قَالَتِ ٱمۡرَأَتُ عِمۡرَٰنَ رَبِّ إِنِّي نَذَرۡتُ لَكَ  مَا فِي بَطۡنِي مُحَرَّرٗا فَتَقَبَّلۡ مِنِّيٓۖ إِنَّكَ أَنتَ ٱلسَّمِيعُ ٱلۡعَلِيمُ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فلما تمَّ حملها ووضعت مولودها وكانت ترجو أن يكون ذكرًا قالت معتذرة: ربِّ إني وضعتها أنثى لا تصلح لخدمة بيت المقدس، والله أعلم بما وَلَدت لا يحتاج إلى إعلامها، بل علمه متعلق بها قبل أن تعلم أمها ما هي، وقالت: وليس الذكر الذي أَرَدت للخدمة كالأنثى في القوة في العبادة وخدمة المسجد الأقصى، وإني سميتها مريم -وهي بلغتهم العابدة للرب- وإني حصنتها بك وذريتَها من الشيطان المطرود من رحمتك.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فاستجاب الله دعاءها وقبل منها نذرها قبولًا تامًا، وأجارها وذريتها من الشيطان، وتولَّى ابنتها مريم بالرعاية فأنشأها نشأة حسنة، وعطف عليها قلوب الصالحين من عباده، وجعل كفالتها إلى زكريا عليه السلام فأسكنها في مكان عبادته، وكان زكريا عليه السلام كلما دخل عليها مكان العبادة وجد عندها رزقًا ميسرًا مُعدًا فيجد عندها فاكهة في غير حينها، فاكهة الصيف في الشتاء وفاكهة الشتاء في الصيف، قال مخاطبًا مريم: من أين يأتيك هذا الرزق الطيب؟ قالت: هو من عند ربي، إن الله يرزق من يشاء من خلقه رزقًا واسعًا بلا حدود.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عندما شاهد زكريا عليه السلام تلك الكرامة من رزق الله لمريم على غير المعتاد من رزق الله لعباده، وعلم أن القادر على الإتيان بالشيء في غير حينه قادر على الإتيان بالولد على الكبر، سأل ربه القادر على كل شيء قائلًا: اللهم ارزقني من عندك ولدًا صالحًا مباركًا؛ لتكمل به النعمة الدينية والدنيوية، إنك تسمع وتجيب دعاء من دعاك.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هُنَالِكَ دَعَا زَكَرِيَّا رَبَّهُۥۖ قَالَ رَبِّ هَبۡ لِي مِن لَّدُنكَ ذُرِّيَّةٗ  طَيِّبَةًۖ إِنَّكَ سَمِيعُ ٱلدُّعَآءِ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فنادته الملائكة وهو قائم في مصلاه يصلي ويدعو قائلين له: إن الله يبشرك بخبر يسرك، وهو أن الله سيرزقك بغلام اسمه يحيى، مؤمنًا بعيسى وبرسالته، وسيكون سيدًا شريفًا ذا مكانة ومنزلة عالية في قومه، ومن ذوي العفاف ومجانبًا للشهوات، ورسولًا يدعو إلى الإيمان والصلاح والتقوى.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فَنَادَتۡهُ ٱلۡمَلَٰٓئِكَةُ وَهُوَ قَآئِمٞ  يُصَلِّي فِي ٱلۡمِحۡرَابِ أَنَّ ٱللَّهَ يُبَشِّرُكَ بِيَحۡيَىٰ مُصَدِّقَۢا بِكَلِمَةٖ  مِّنَ ٱللَّهِ وَسَيِّدٗا وَحَصُورٗا وَنَبِيّٗا مِّنَ ٱلصَّٰلِحِينَ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قال زكريا عليه السلام متعجبًا مندهشًا: يا رب كيف يكون لي ولد وقد أصبحت شيخًا كبيرًا بلغت نهاية السن مائة وعشرين سنة، وزوجتي عجوز بلغت ثمانية وتسعين سنة عقيم لا تلد؟ فأجابه ربه: هكذا يفعل الله ما يشاء من الأفعال العجيبة المخالفة للمألوف الذي اعتاده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أَنَّىٰ يَكُونُ لِي غُلَٰمٞ وَقَدۡ بَلَغَنِيَ ٱلۡكِبَرُ وَٱمۡرَأَتِي عَاقِرٞۖ قَالَ  كَذَٰلِكَ ٱللَّهُ يَفۡعَلُ مَا يَشَآءُ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حينئذ قال زكريا عليه السلام: يا رب اجعل لي علامة على حمل امرأتي ليحصل لي السرور والاستبشار، قال الله: علامتك التي طلبت هي: ينحبس لسانك عن الكلام فلا تستطيع التكلم مع الناس ثلاثة أيام بلياليهن ولا يمكنك التواصل معهم إلا بالإشارة، مع أنك سوي صحيح، وداوم على ذكر الله وشكره وتسبيحه آخر النهار وأوله.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ٱجۡعَل لِّيٓ ءَايَةٗۖ  قَالَ ءَايَتُكَ أَلَّا تُكَلِّمَ ٱلنَّاسَ ثَلَٰثَةَ أَيَّامٍ إِلَّا رَمۡزٗاۗ وَٱذۡكُر  رَّبَّكَ كَثِيرٗا وَسَبِّحۡ بِٱلۡعَشِيِّ وَٱلۡإِبۡكَٰرِ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واذكر -أيها الرسول- قول الملائكة حين قالت لمريم -عليها السلام-: يا مريم إن الله اختارك لطاعته، وطهرك من الأخلاق الرذيلة، واختارك على نساء العالمين في زمانك؛ لما تتصفين به من الصفات الحميدة والأفعال السديدة.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قَالَتِ  ٱلۡمَلَٰٓئِكَةُ يَٰمَرۡيَمُ إِنَّ ٱللَّهَ ٱصۡطَفَىٰكِ وَطَهَّرَكِ وَٱصۡطَفَىٰكِ  عَلَىٰ نِسَآءِ ٱلۡعَٰلَمِينَ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لما أخبرتها الملائكة باصطفاء الله إياها وتطهيرها، كان في هذا من النعمة العظيمة ما يوجب لها القيام بشكرها، فلهذا قالت لها الملائكة: يا مريم داومي على الطاعة لربك وأطيلي القيام في الصلاة، وقومي في خشوع وتواضع، واسجدي لربك، واركعي مع الراكعين من عباده الصالحين، شكرًا لله على ما تفضل به عليك من نِعم.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يَٰمَرۡيَمُ ٱقۡنُتِي لِرَبِّكِ وَٱسۡجُدِي  وَٱرۡكَعِي مَعَ ٱلرَّٰكِعِينَ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هذه القصص التي قصصناها عليك -أيها الرسول- من خبر زكريا ويحيى ومريم وعيسى -عليهم السلام- من أخبار الغيب التي أوحاها الله إليك، ولم تكن حاضرًا حين اختصموا فيمن هو أحق بتربية مريم؛ وذلك لرغبتهم في الأجر، ووقع الخلاف بينهم، فأجروا القرعة بإلقاء أقلامهم، ففاز بكفالتها زكريا عليه السلام نبيهم وأفضلهم، فلما أَخْبَرتَهُم يا محمد بهذه الأخبار التي لا علم لك ولا لقومك بها دل على أنك صادق وأنك رسول الله حقًا، فوجب عليهم الانقياد لك وامتثال أوامرك.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مِنۡ أَنۢبَآءِ ٱلۡغَيۡبِ نُوحِيهِ إِلَيۡكَۚ  وَمَا كُنتَ لَدَيۡهِمۡ إِذۡ يُلۡقُونَ أَقۡلَٰمَهُمۡ أَيُّهُمۡ يَكۡفُلُ مَرۡيَمَ  وَمَا كُنتَ لَدَيۡهِمۡ إِذۡ يَخۡتَصِمُونَ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واذكر -أيها الرسول- قول الملائكة لمريم: يا مريم إن الله يبشرك بولد يكون خلقه من غير أب، يكون وجوده بكلمة من الله، بأن يقول الله له: كُن؛ فيكون ولدًا بإذن الله، اسم هذا الولد المسيح عيسى ابن مريم، له مكانة عظيمة في الدارين في الدنيا بالنبوة وفي الآخرة بالشفاعة والدرجات العُلا، ومن المقربين عند الله 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قَالَتِ ٱلۡمَلَٰٓئِكَةُ  يَٰمَرۡيَمُ إِنَّ ٱللَّهَ يُبَشِّرُكِ بِكَلِمَةٖ مِّنۡهُ ٱسۡمُهُ ٱلۡمَسِيحُ عِيسَى  ٱبۡنُ مَرۡيَمَ وَجِيهٗا فِي ٱلدُّنۡيَا وَٱلۡأٓخِرَةِ وَمِنَ ٱلۡمُقَرَّبِينَ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ومن معجزات هذا الغلام: أنه يكلم الناس بما فيه فلاحهم وهو رضيع قبل أوان كلامه، ويدعوهم إلى الله وهو كبير قد كملت قوته ورجولته، يدعوهم لما فيه صلاحهم ويرشدهم إلى ما فيه الخير لهم، وهو ممن يعملون الأعمال الصالحة وصاحب علم صحيح.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وَيُكَلِّمُ ٱلنَّاسَ فِي ٱلۡمَهۡدِ وَكَهۡلٗا وَمِنَ ٱلصَّٰلِحِينَ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قالت مريم على سبيل التعجب والاستغراب: كيف يصير لي ولد ولست ذات زوج ولا بَغِيًا؟ قال لها الملك: هذا الذي يحدث لك ليس صعبًا على قدرة الله، ولا رَادَّ لما قدَّره وأراده الله، إذا أراد خلق شيء فإنما يقول له كُن فيكون كما أراده بلا تأخير، ومن ذلك وجود يحيى بن زكريا -عليهما السلام- من أبوين أحدهما كبير والآخر عاقر، والأعجب من ذلك وجود عيسى عليه السلام من أم بلا أب، وهذا يدل أنه سبحانه وتعالى فعال لما يريد، وأنه ما شاء كان وما لم يشاء لم يكن.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قَالَتۡ رَبِّ أَنَّىٰ يَكُونُ لِي وَلَدٞ وَلَمۡ يَمۡسَسۡنِي بَشَرٞۖ قَالَ كَذَٰلِكِ  ٱللَّهُ يَخۡلُقُ مَا يَشَآءُۚ إِذَا قَضَىٰٓ أَمۡرٗا فَإِنَّمَا يَقُولُ لَهُۥ كُن فَيَكُونُ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ثم ذكر سبحانه وتعالى عن منته العظيمة وتمام بشارة الملائكة لمريم بابنها عيسى عليه السلام فقال: ويجعله الله عالمًا بالكتابة، وموفقًا ومسددًا في الأقوال والأفعال، وحافظًا للتوراة التي أنزلها الله على موسى عليه السلام، والإنجيل الذي سينزله الله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وَيُعَلِّمُهُ ٱلۡكِتَٰبَ وَٱلۡحِكۡمَةَ وَٱلتَّوۡرَىٰةَ وَٱلۡإِنجِيلَ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ويرسله إلى بني إسرائيل أبناء يعقوب قائلًا لهم: إني قد جئتكم بمعجزة من ربكم وعلامة تدل على أني رسول من الله، وهي: أني أصنع لكم من الطين مثل هيئة الطير فأنفخ فيه فيصير طيرًا حقيقيًا حيًا بإذن الله، وأشفي من وُلد أعمى فيعود إليه بصره، ومَن به برص -وهو بياض يظهر على الجلد يختلف عن لون الجلد- فيعود جلده سليمًا، وأحيي بعض الموتى كل ذلك بإذن الله وقدرته، وأخبركم بما أكل أحدكم الآن، وما تدخرون في بيوتكم من طعامكم وتخفونه، إنَّ فيما ذكرته لكم من هذه الأمور العظيمة التي ليست في قدرة البشر لدلالة ظاهرة على صدق نبوتي، إن كنتم تصدقون بالبراهين والحجج وتريدون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وجئتكم برسالتي مؤمنًا ومقررًا لما جاءت به التوراة وما جاء به موسى عليه السلام، وجئتكم لأحل لكم بوحي من الله بعض ما حُرِّم عليكم تخفيفًا من الله ورحمة بكم، وجئتكم بحجة من ربكم على صدق ما قلته لكم ووجوب اتباعي، فاتقوا الله بامتثال أوامره واجتناب نواهيه، واعملوا بما أبلغكم به عن الله فإني أرسلت به إليكم، فطاعة الرسول طاعة 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وَمُصَدِّقٗا لِّمَا بَيۡنَ يَدَيَّ مِنَ ٱلتَّوۡرَىٰةِ وَلِأُحِلَّ لَكُم  بَعۡضَ ٱلَّذِي حُرِّمَ عَلَيۡكُمۡۚ وَجِئۡتُكُم بِـَٔايَةٖ مِّن رَّبِّكُمۡ  فَٱتَّقُواْ ٱللَّهَ وَأَطِيعُونِ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إن الله الذي أدعوكم إليه هو وحده المستحق أن يطاع فلا يعصى، فاعبدوه وحده عبادة خالصة ولا تعبدوا سواه، هذا الذي أمرتكم به من عبادة الله وتقواه هو الطريق المستقيم الذي لا انحراف فيه، وهو الموصل إلى الله وإلى جنته، وما عدا ذلك فهي طرق موصلة إلى الجحيم.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رَبِّي وَرَبُّكُمۡ فَٱعۡبُدُوهُۚ  هَٰذَا صِرَٰطٞ مُّسۡتَقِيمٞ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-فكذبوه ولم يؤمنوا به- فلما وجد عيسى عليه السلام منهم عدم الانقياد له، وقالوا هذا سحر مبين، وهموا بقتله وسعوا في ذلك نادى في أصحابه: من يعاونني ويقوم معي بنصرة دين الله والدعوة إلى الله؟ قال المخلصون من أصفيائه وأتباعه: نحن أنصار دين الله والداعون إليه صدقنا بالله وبرسالاته واتبعناك، واشهد يا عيسى بأننا مُنقادون لله بتوحيده وطاعته.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أَحَسَّ عِيسَىٰ مِنۡهُمُ  ٱلۡكُفۡرَ قَالَ مَنۡ أَنصَارِيٓ إِلَى ٱللَّهِۖ قَالَ ٱلۡحَوَارِيُّونَ نَحۡنُ  أَنصَارُ ٱللَّهِ ءَامَنَّا بِٱللَّهِ وَٱشۡهَدۡ بِأَنَّا مُسۡلِمُونَ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ربنا صدقنا بما أنزلت من الإنجيل، واقتدينا برسولك عيسى عليه السلام فاجعلنا مع الشاهدين الذين شهدوا لك بالوحدانية ولأنبيائك بالرسالة ودعوة أقوامهم، وهم محمد ﷺ وأمته؛ لأنهم يشهدون للرسل بالبلاغ.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ءَامَنَّا بِمَآ أَنزَلۡتَ وَٱتَّبَعۡنَا ٱلرَّسُولَ فَٱكۡتُبۡنَا مَعَ  ٱلشَّٰهِدِينَ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ولما دبر اليهود لقتل عيسى عليه السلام وسعَوا في ذلك، ووكلوا به من يقتله، ألقى الله شبه عيسى على رجل دلهم عليه، فقتلوه وصلبوه ظنًا منهم أنه عيسى عليه السلام، والله خير الماكرين؛ لأنه لا أشد من مكره بأعدائه حيث أبطل تدبيرهم ورد كيدهم بأن نجى نبيه عيسى عليه السلام من شرورهم.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وَمَكَرُواْ وَمَكَرَ ٱللَّهُۖ وَٱللَّهُ خَيۡرُ ٱلۡمَٰكِرِينَ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ثم حكى سبحانه وتعالى بعض مظاهر قدرته، ورعايته لعبده عيسى عليه السلام وخذلانه لأعدائه، حين قال مخاطبًا عيسى عليه السلام: يا عيسى إني قابضك من الأرض، ورافعك من الدنيا من غير موت بروحك وجسدك إليَّ، ومخلصك من الذين كفروا بك، ومبعدك عنهم، ومنجيك من أهل السوء، وسأجعل الذين آمنوا بك واتبعوك على دين الحق يؤمنون بمحمد ﷺ بعد بعثته، وسأجعلهم ظاهرين على الذين جحدوا نبوتك إلى يوم الجزاء، ثم إليَّ وحدي رجوعكم جميعًا فأفصل بينكم في الذي كنتم تختلفون فيه من أمر عيسى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ثم فصل سبحانه وتعالى هذا الحكم الذي سيحكم به على عباده يوم القيامة فقال: فأما الذين كفروا بك من اليهود أو غلَوا فيك من النصارى فأعذبهم عذابًا موجعًا شديد الإيلام في الدنيا بالقتل والذل، وفي الآخرة بعذاب النار، ولا يجدون أحدًا يدفع عنهم عذاب الله ممن زعموا أنهم شفعاء لهم عند الله، ومن اتخذوهم أولياء من دونه.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كَفَرُواْ  فَأُعَذِّبُهُمۡ عَذَابٗا شَدِيدٗا فِي ٱلدُّنۡيَا وَٱلۡأٓخِرَةِ وَمَا لَهُم  مِّن نَّٰصِرِينَ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وأما الذين آمنوا بأنك عبدي ورسولي، وآمنوا برسلي، وبالحق الذي جئتهم به، وعملوا الأعمال الصالحة، وراقبوا ربهم في كل شيء؛ فإن الله يعطيهم ثواب أعمالهم لا ينقص منها شيئًا، والله يبغض الظالمين لأنفسهم بالشرك وتكذيب الرسل والظالمين لغيرهم.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ءَامَنُواْ وَعَمِلُواْ ٱلصَّٰلِحَٰتِ  فَيُوَفِّيهِمۡ أُجُورَهُمۡۗ وَٱللَّهُ لَا يُحِبُّ ٱلظَّٰلِمِينَ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ذلك الذي نقُصّه عليك -يا محمد- في شأن عيسى عليه السلام من الأدلة البيَّنة على صحة رسالتك، وصحة ما جئت به من القرآن الحكيم الذي لا يأتيه الباطل ولا شك فيه، والمشتمل على الحِكَم التي من شأنها أن تهدى الناس إلى ما يسعدهم متى اتبعوها.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نَتۡلُوهُ  عَلَيۡكَ مِنَ ٱلۡأٓيَٰتِ وَٱلذِّكۡرِ ٱلۡحَكِيمِ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إن معجزة خلق عيسى عليه السلام من غير أب مثَلُه كمثل خلق آدم من غير أب ولا أم، فكان خلقه من تراب، ثم قال الله له: كن بشرًا فكان كما أمر الله تعالى، وقد أجمع الجميع على أن آدم عليه السلام عَبدٌ من عِباد الله وليس إلهًا، فكيف يزعمون أن عيسى عليه السلام إلهًا بحجة أنه خلق من غير أب؟ فدعواهم دعوى باطلة؛ لأنه إن صح ادعاء البنوة والإلهية في المسيح، فادعاؤها في آدم من باب أولى وأحرى.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مَثَلَ  عِيسَىٰ عِندَ ٱللَّهِ كَمَثَلِ ءَادَمَۖ خَلَقَهُۥ مِن تُرَابٖ ثُمَّ قَالَ لَهُۥ  كُن فَيَكُونُ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الحق الذي لا شك فيه في شأن عيسى عليه السلام هو الذي جاءك -أيها الرسول- من ربك، فاثبتْ على ما أنت عليه من الحق، ولا تكن من الشاكين في صدقه المترددين في تصديقه.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ٱلۡحَقُّ مِن رَّبِّكَ فَلَا تَكُن مِّنَ ٱلۡمُمۡتَرِينَ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فمن جادلك في شأن عيسى عليه السلام من بعد ما جاءك من العلم الصحيح فقل لهم: تعالوا نجمع أبناءنا وأبناءكم، وزوجاتنا وزوجاتكم، ونحن وأنتم جميعًا، ثم نتوجه إلى ربنا بالدعاء متضرعين أن يُنزل لعنته وعقوبته على الكاذبين المعاندين من الفريقين منَّا ومنكم.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إن هذا الذي أخبرتك به -أيها الرسول- في شأن عيسى عليه السلام هو الخبر الحق الذي لا شك فيه ولا كذب، فعيسى عليه السلام عبد الله ورسوله، ولا معبود يستحق العبادة إلا الله وحده، وإن الله لهو العزيز في ملكه، الحكيم في خلقه وتدبيره وشرعه، فله الحكمة التامة في ابتلاء المؤمنين بالكافرين، يجادلونهم ويجاهدونهم بالقول والفعل.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لَهُوَ ٱلۡقَصَصُ ٱلۡحَقُّۚ وَمَا مِنۡ إِلَٰهٍ إِلَّا ٱللَّهُۚ وَإِنَّ ٱللَّهَ لَهُوَ  ٱلۡعَزِيزُ ٱلۡحَكِيمُ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فإن أعرضوا عن الحق وتصديق ما جئتهم به وعن اتباعك فهم المفسدون في الأرض، والله عليم بأهل الفساد الذين يعبدون غير الله، ويدعون الناس إلى عبادة غير الله، وسيجازيهم على فسادهم.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تَوَلَّوۡاْ فَإِنَّ ٱللَّهَ عَلِيمُۢ بِٱلۡمُفۡسِدِينَ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قل -أيها الرسول- لأهل الكتاب من اليهود والنصارى تعالوا نجتمع على كلمة حق وعدل نلتزم بها جميعًا، وهي الكلمة التي اتفق عليها الأنبياء والمرسلون، فليست مختصة بأحدنا دون الآخر: أن نفرد الله بالعبادة؛ فلا نتخذ معه شريكًا في عبادته مهما علت مكانة هذا الشريك، ونتفق ألا يُطيع بعضنا بعضًا في معصية الله؛ لأن ذلك جَعل للمخلوقين في منزلة الخالق، فإن لم يستجيبوا لك واستمروا في عِنادهم وانصرفوا عن الحق والعدل الذي تدعوهم إليه فقولوا لهم -أيها المؤمنون-: اشهدوا بأننا مستسلمون لله وحده منقادون له بالطاعة.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يا أهل الكتاب يهودًا ونصارى لِمَ تجادلون بالباطل في إبراهيم وتزعمون أنه كان على دينكم، مع أن التوراة والإنجيل لم ينزلا إلا بعد إبراهيم بزمن طويل، أفلا تدركون بعقولكم خطأ زعمكم وبطلان قولكم إن إبراهيم كان يهوديًا أو نصرانيًا؟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لِمَ تُحَآجُّونَ فِيٓ إِبۡرَٰهِيمَ  وَمَآ أُنزِلَتِ ٱلتَّوۡرَىٰةُ وَٱلۡإِنجِيلُ إِلَّا مِنۢ بَعۡدِهِۦٓۚ أَفَلَا تَعۡقِلُونَ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أنتم يا معشر أهل الكتاب جادلتم رسول الله محمدًا ﷺ في أمر دينكم، وما أنزل عليكم فيما تعتقدون صحته في كتبكم في أمر موسى وعيسى -عليهما السلام-، وادعيتم أنكم على دينهما، وقد أنزلت التوراة والإنجيل عليكم، فما بالكم تجادلونه بشأن من ليس لكم به علم من أمر إبراهيم عليه السلام ودينه مما ليس في كتبكم ولا جاءت به أنبياؤكم؟ والله وحده يعلم حقائق الأمور وبواطنها فيعلم حال إبراهيم عليه السلام ودينه، ويعلم كل شيء في هذا الوجود أما أنتم فلا تعلمون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هَٰٓأَنتُمۡ هَٰٓؤُلَآءِ حَٰجَجۡتُمۡ فِيمَا لَكُم بِهِۦ عِلۡمٞ فَلِمَ  تُحَآجُّونَ فِيمَا لَيۡسَ لَكُم بِهِۦ عِلۡمٞۚ وَٱللَّهُ يَعۡلَمُ وَأَنتُمۡ  لَا تَعۡلَمُونَ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ثم صرح الله ببراءة إبراهيم عليه السلام من كل دين يخالف دين الإسلام فقال: إن إبراهيم عليه السلام لم يكن على اليهودية أو النصرانية، وما تنزلت توراة اليهود وإنجيل النصارى إلا من بعده بزمن طويل، ولكن الحق أن إبراهيم عليه السلام كان بعيدًا عن العقائد الباطلة، مُتحريًا لطريق الاستقامة، مستسلمًا لأمر الله، مطيعًا لربه، مخلصًا له العبادة، وما كان من جملة المشركين مثلكم الذين يشركون مع الله آلهة أخرى بأن يقولوا إن الله ثالث ثلاثة، أو يقولوا عزير ابن الله، أو المسيح ابن الله، أو غير ذلك من الأقوال الباطلة والأفعال الفاسدة.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إِبۡرَٰهِيمُ يَهُودِيّٗا وَلَا نَصۡرَانِيّٗا  وَلَٰكِن كَانَ حَنِيفٗا مُّسۡلِمٗا وَمَا كَانَ مِنَ ٱلۡمُشۡرِكِينَ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إن أحق الناس بالانتساب إلى إبراهيم عليه السلام وأولاهم به هم الذين أجابوا دعوته في حياته واتبعوا دينه وشريعته بعد مماته، وهذا الرسول محمد ﷺ الداعي إلى التوحيد الذي دعا إليه إبراهيم عليه السلام، والذين آمنوا به من أمته فهم الذين ينبغي أن يقولوا نحن على دينه لا أنتم، والله ناصر المؤمنين وحافظهم ومتولي شؤونهم.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أَوۡلَى ٱلنَّاسِ بِإِبۡرَٰهِيمَ لَلَّذِينَ ٱتَّبَعُوهُ وَهَٰذَا ٱلنَّبِيُّ وَٱلَّذِينَ  ءَامَنُواْۗ وَٱللَّهُ وَلِيُّ ٱلۡمُؤۡمِنِينَ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ثم حكى الله أن بعض أهل الكتاب لا يكتفون بما هم فيه من ضلال، بل يحاولون أن يضلوا غيرهم فقال: تمنّت جماعة من أحبار اليهود وعلماء النصارى أن يضلوكم -أيها المؤمنون- عن الحق الذي هداكم الله إليه وهو الإسلام، وما يدرون أنهم يزيدون إضلالًا لأنفسهم وما يعلمون عاقبة فعلهم؛ لأنهم قد زين لهم الشيطان سوء عملهم فرأوه حسنًا.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وَدَّت طَّآئِفَةٞ مِّنۡ أَهۡلِ ٱلۡكِتَٰبِ  لَوۡ يُضِلُّونَكُمۡ وَمَا يُضِلُّونَ إِلَّآ أَنفُسَهُمۡ وَمَا يَشۡعُرُونَ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يا أهل الكتاب من اليهود والنصارى ما الذي دعاكم إلى الكفر بآيات الله التي أنزلت عليكم في كتبكم، وما فيها من الدلالة على نبوة محمد ﷺ، وأن ما جاء به هو الحق، وأنتم تعلمون صدقها وصحتها، وتعرفون أنه نبي حقًا كما تعرفون أبناءكم ولكنكم تنكرونه.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لِمَ تَكۡفُرُونَ بِـَٔايَٰتِ ٱللَّهِ وَأَنتُمۡ تَشۡهَدُونَ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ثم وبخهم الله على إضلالهم الخلق بالخلط بين الحق والباطل وكتمان الحق، فقال لهم: يا أهل الكتاب من اليهود والنصارى لم تخلطون الحق الذي أنزل في كتبكم وكتمتموه بالباطل الذي حرفتموه وكتبتموه بأيديكم، وتخفون ما فيها من صحة نبوة محمد ﷺ وأن دينه هو الحق، وأنتم متيقنون أنه رسول الله حقًا جاء بدين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لِمَ تَلۡبِسُونَ ٱلۡحَقَّ بِٱلۡبَٰطِلِ وَتَكۡتُمُونَ ٱلۡحَقَّ  وَأَنتُمۡ تَعۡلَمُونَ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وقالت جماعة من أحبار اليهود لطائفة منهم: آمنوا بالقرآن المنزل على محمد ﷺ أول النهار واكفروا به آخره؛ حتى يشك المسلمون في دينهم ويرجعوا عنه؛ بسبب كفركم به بعد إيمانكم، وأنتم عندهم أهل كِتاب أعلم بالرسالة منهم، إذ يقولون ما رجع هؤلاء عنه بعد دخولهم فيه وهم أولو علم إلا لعلمهم ببطلانه.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طَّآئِفَةٞ مِّنۡ أَهۡلِ ٱلۡكِتَٰبِ ءَامِنُواْ  بِٱلَّذِيٓ أُنزِلَ عَلَى ٱلَّذِينَ ءَامَنُواْ وَجۡهَ ٱلنَّهَارِ وَٱكۡفُرُوٓاْ ءَاخِرَهُۥ  لَعَلَّهُمۡ يَرۡجِعُونَ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ثم حكى الله عن عصبية أحبار اليهود وتعاونهم على الإثم والعدوان بقولهم: ولا تصدقوا وتطمئنوا وتتبعوا إلا من كان تابعًا لدينكم فكان يهوديًا مثلكم، ولا تظهروا ما عندكم إلى المسلمين فيحتجوا به عليكم، قل لهم -أيها الرسول-: إن الهدى إلى الحق والتوفيق للإيمان الصحيح هو هدى الله، الذي هو الإسلام وما عداه ضلال، وأنتم -معشر الأحبار- إنما تكذبون وتكتمون ما عندكم من العلم مخافة أن يعطي الله أحدًا مثل ما أعطاكم من العلم فيعرف خباياكم وكذبكم وكتمانكم لنبوة محمد ﷺ، أو أن المسلمين يقيمون الحجة على أهل الكتاب عند ربهم إن أقررتم بما أنزل عليهم، قل لهم -أيها الرسول-: إن العطايا والأمور كلها بيد الله يهبها لمن يريد من عباده، فمن أين لكم أنه لا يؤتى أحد مثل ما أوتيتم، والله صاحب النِعم والفضل كثير الإحسان، عليم بمن يستحق الإحسان فيعطيه، ومن لا يستحقه فيحرمه إياه.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يمنح النبوة والهداية لمن يريد من خلقه، والله صاحب العطاء العظيم الذي لا حد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يَخۡتَصُّ بِرَحۡمَتِهِۦ مَن يَشَآءُۗ وَٱللَّهُ ذُو ٱلۡفَضۡلِ  ٱلۡعَظِيمِ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لما ذكر الله خيانة أهل الكتاب في الدين ومكرهم وكتمهم الحق ذكر بعد ذلك حالهم في الوفاء والخيانة في الأموال؛ فأخبر أن منهم الخائن والأمين، فقال: ومن أهل الكتاب من اليهود قلة قليلة أمناء، فمنهم من إن يأمنه أحد على مال كثير يحافظ عليه حتى يؤديه إليه، ومنهم من إذا ائتمنته على مال قليل ولو دينارًا لا يؤديه إليك إلا إذا طالبته مرارًا وبذلت غاية الجهد في مطالبته، وهم يماطلون في أداء الأمانة؛ لأنهم يعتقدون عقيدة فاسدة وهي: أنه ليس عليهم ذنب ولا حرج في استحلال أموال العرب وأكلها بالباطل؛ لأن الله أباحها لهم، فجمعوا بين أكل الحرام واعتقاد حله وهذا كذب على الله، وهم يعلمون أنهم كاذبون على الله؛ فإن الله حرم أكل المال 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ثم أكد الله كذب هؤلاء اليهود فقال: ليس الأمر كما زعم هؤلاء الكاذبون، بل عليهم ذنب، ولكن من أوفى بما عاهد الله عليه من الإيمان به وبرسله وأدى الأمانة والتزم بشرعه، واتقى الله بامتثال أوامره واجتناب نواهيه فإن الله يحب المتقين الذين يبتعدون عن الكفر والخيانة ونقض العهد وغيرها من المعاصي، وسيثيبهم الله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بَلَىٰۚ مَنۡ أَوۡفَىٰ بِعَهۡدِهِۦ وَٱتَّقَىٰ فَإِنَّ ٱللَّهَ يُحِبُّ ٱلۡمُتَّقِينَ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ثم توعد الله هؤلاء الذين يخونون العهود، ويحلفون كذبًا بالعذاب الأليم فقال: إن الذين يستبدلون بعهد الله إليهم في الإيمان بالنبي ﷺ واتباع شريعته، وأداء الأمانة التي أوصى بها في كتبه المنزلة على رسله، ولا يلتزمون بالوفاء بالعهود ولا بالأيمان التي حلفوا بها حتى يحصلوا على مقابل قليل من متاع الدنيا الزائلة، أولئك لا نصيب لهم في ثواب الآخرة، ولا يكلمهم الله بما يسُرهم، ولا ينظر إليهم يوم القيامة نظر رحمة، ولا يطهرهم من دنس الذنوب والكفر، ولهم عذاب موجع للقلوب والأبدان، وهو عذاب سخط الله عليهم، وعذاب جهنم؛ بسبب ما قدمت أيديهم -نسأل الله العافية لنا ولجميع المسلمين-.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ثم بين الله بعض الرذائل التي صدرت عن فريق من أهل الكتاب فقال: وإن من اليهود لجماعة يعمدون إلى كتاب الله فينطقون ببعض ألفاظه نطقًا مائلًا محرفًا يتغير به المعنى؛ ليبدلوا كلام الله بذكر ما ليس من التوراة المنزلة من عند الله، ليوافق أهواءهم ونواياهم السيئة، ليوهموا غيرهم أنهم يقرؤون التوراة الحقيقية، وليس هو من التوراة، ويقولون: ما نقرؤه هو من عند الله الذي أوحاه الله إلى نبيه موسى عليه السلام، وليس هو من كلام الله، ويقولون على الله الكذب، وهم يعلمون أنهم يكذبون على الله وعلى رسوله، -وهذا أعظم جُرمًا ممن يقول على الله بلا علم-.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لا ينبغي لأحد من البشر يُنَزِّل الله عليه الكِتاب ويرزقه فهمه ويختاره للنبوة ثم يقول للناس: اعبدوني ولا تعبدوا الله، ولكن أي نبي من أنبياء الله يقول للناس: كونوا علماء حكماء حلماء معلمين، مربين للناس بصغار العلم قبل كباره، عاملين به، مصلحين لأمورهم؛ بسبب كونكم تُعَلِمون غيركم الكتاب الذي أنزله الله لهداية الناس، وبسبب كونكم دارسين له حفظًا وفهمًا.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كما لا ينبغي لأحد منهم أن يوجب عليكم عبادة نفسه، ولا عبادة أحد من الخلق من الملائكة والنبيين وغيرهم، هل يعقل -أيها الناس- أن يأمركم بالكفر بالله بعد إيمانكم به وانقيادكم لأمره؟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يَأۡمُرَكُمۡ أَن  تَتَّخِذُواْ ٱلۡمَلَٰٓئِكَةَ وَٱلنَّبِيِّـۧنَ أَرۡبَابًاۚ أَيَأۡمُرُكُم بِٱلۡكُفۡرِ بَعۡدَ  إِذۡ أَنتُم مُّسۡلِمُونَ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واذكر -أيها الرسول- حين أخذ الله العهد المؤكد على الأنبياء قائلًا لهم: مهما آتيتكم من كتاب وحكمة وبلغتم أفضل المنازل ثم جاءكم رسول من عندي وهو محمد ﷺ مصدق لما في كتبكم فيجب عليكم تصديقه واتباعه ونصرته، هل اعترفتم بهذا وأعطيتم العهد الموثق على ذلك؟ فأجابوا قائلين: أقررنا بذلك ونحن راضون، قال الله: فاشهدوا على أنفسكم وعلى أتباعكم بذلك، وأنا معكم من الشاهدين عليكم وعليهم.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فمن أعرض عن العمل بهذا العهد المؤكد الذي أخذه الله على أنبيائه وابتعد عن الحق فهو من الخارجين عن دين الله وطاعته، واستحق الخلود في النار إن لم يؤمن بمحمد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تَوَلَّىٰ بَعۡدَ ذَٰلِكَ فَأُوْلَٰٓئِكَ هُمُ  ٱلۡفَٰسِقُونَ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وبعد أن بين الله أن الإيمان بمحمد ﷺ واجب على جميع الأمم السابقة، بيَّن أن كل من كره الإيمان بما جاء به محمد ﷺ فإنه يكون بعيدًا عن الحق، مستحقًا للعقاب فقال: أيتولون عن الإيمان بعد هذا البيان فيطلبون دينًا غير دين الله وهو الإسلام؟ لا يحسن هذا ولا يليق؛ لأنه لا أحسن دينًا من دين الله، الذي له استسلم وانقاد كل من في السماوات والأرض طوعًا كالمؤمنين، ورغمًا عنهم كالكافرين عند الشدائد، وأسلم له جميع الموجودات، وإليه وحده يرجع جميع الخلائق يوم الميعاد، وسيجازيهم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أَفَغَيۡرَ دِينِ ٱللَّهِ يَبۡغُونَ وَلَهُۥٓ أَسۡلَمَ مَن فِي  ٱلسَّمَٰوَٰتِ وَٱلۡأَرۡضِ طَوۡعٗا وَكَرۡهٗا وَإِلَيۡهِ يُرۡجَعُونَ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قل -أيها الرسول- لأهل الكتاب ولغيرهم الذين جادلوك بالباطل وجحدوا الحق مع علمهم به: أنني ومن معي من المؤمنين صدقنا بوجود الله ووحدانيته، وأطعناه في كل ما أمرنا به، أو نهانا عنه، فلا معبود لنا غيره ولا رب لنا سواه، وآمنَّا بالوحي الذي أنزله علينا من قرآن يهدى إلى الرشد، ويخرج الناس من الظلمات إلى النور، وآمنا بما أُنزِل على إبراهيم وإسماعيل وإسحاق ويعقوب، وآمنا بما أنزله الله على الأنبياء من ولد يعقوب، وآمنا بما آتاه الله لموسى وعيسى من التوراة والإنجيل وغيرهما من المعجزات، وآمنا ما أنزله الله على جميع الأنبياء من الكتب والآيات، نؤمن بذلك كله، ولا نكذب أحدًا منهم، ونحن لله مقرون بربوبيته مستسلمون له بالعبودية منقادون له بالطاعة.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ومن يعتقد دينًا غير دين الإسلام الذي ارتضاه الله لعباده، وبعث به نبيه محمدًا ﷺ فلن يتقبل الله منه عمله، ومصيره يوم الجزاء دخول النار؛ لأنه لم يأتِ بسبب النجاة من عذاب الله والفوز بثوابه.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يَبۡتَغِ غَيۡرَ ٱلۡإِسۡلَٰمِ دِينٗا فَلَن  يُقۡبَلَ مِنۡهُ وَهُوَ فِي ٱلۡأٓخِرَةِ مِنَ ٱلۡخَٰسِرِينَ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لا يستحق هدايةَ الله وتوفيقَه طائفةٌ جحدوا نبوة محمد ﷺ فاختاروا الكفر والضلال بعدما آمنوا به، وشهدوا أن ما جاء به هو الحق، وجاءتهم الحجج والبراهين الدالة على صحة ذلك، والله لا يوفّق للإيمان والهداية أهلَ الظلم الذين اختاروا الضلال وتركوا الحق بعدما عرفوه واتبعوا الباطل مع علمهم ببطلانه.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كَيۡفَ  يَهۡدِي ٱللَّهُ قَوۡمٗا كَفَرُواْ بَعۡدَ إِيمَٰنِهِمۡ وَشَهِدُوٓاْ أَنَّ  ٱلرَّسُولَ حَقّٞ وَجَآءَهُمُ ٱلۡبَيِّنَٰتُۚ وَٱللَّهُ لَا يَهۡدِي ٱلۡقَوۡمَ  ٱلظَّٰلِمِينَ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ثم بين الله عاقبة هؤلاء الظالمين المعاندين فقال: أولئك الظالمون جزاؤهم أن الله يطردهم من رحمته، ويلعنهم الملائكة والبشر أجمعون؛ بسبب استحبابهم الكفر على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جَزَآؤُهُمۡ أَنَّ عَلَيۡهِمۡ لَعۡنَةَ ٱللَّهِ  وَٱلۡمَلَٰٓئِكَةِ وَٱلنَّاسِ أَجۡمَعِينَ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وسوف يخلدون في النار لا يخرجون منها، ولا يخفف عنهم عذابها فيستريحوا قليلًا، ولا هم يمهلون ليتوبوا ويعتذروا؛ بسبب إصرارهم على الكفر وما ارتكبوه في الدنيا من شرور وآثام.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لَا يُخَفَّفُ  عَنۡهُمُ ٱلۡعَذَابُ وَلَا هُمۡ يُنظَرُونَ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ثم فتح القرآن بعد تلك الحملة المرعبة على الكفر والكافرين باب التوبة لمن أراد أن يتوب فقال: إلا الذين رجعوا إلى ربهم فتابوا توبة صادقة بعد كفرهم وظلمهم، وأصلحوا ما أفسدوه بأن قالوا: ربنا الله، ثم استقاموا على طريق الحق، وحافظوا على أداء الأعمال الصالحة، فإن الله يقبل توبتهم، فهو غفور لذنوب عباده،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تَابُواْ مِنۢ  بَعۡدِ ذَٰلِكَ وَأَصۡلَحُواْ فَإِنَّ ٱللَّهَ غَفُورٞ رَّحِيمٌ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إن الذين كفروا بعد إيمانهم واستمروا على كفرهم حتى ماتوا لن تقبل التوبة منهم عند حضور الموت؛ لأنها بعد فوات وقتها، وأولئك هم البعيدون عن طريق الحق الذين ضلُّوا الصراط المستقيم الموصل إلى الله، المستحقون لسخط الله وعذابه.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بَعۡدَ إِيمَٰنِهِمۡ ثُمَّ ٱزۡدَادُواْ كُفۡرٗا لَّن تُقۡبَلَ تَوۡبَتُهُمۡ  وَأُوْلَٰٓئِكَ هُمُ ٱلضَّآلُّونَ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ثم بين الله عاقبة الذين يموتون على الكفر فقال: إن الذين جحدوا نبوة محمد ﷺ وأعرضوا عن الإسلام، وماتوا على الكفر بالله ورسوله دون أن يتوبوا منه، فلن يُقبل من أحدهم يوم القيامة فدية، ولو جاء بوزن الأرض ذهبًا وقدمه مقابل خروجه من النار، أولئك لهم عذاب موجع شديد الإيلام، وما لهم من أحد ينقذهم من عذاب الله، أو يجيرهم من أليم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وَمَاتُواْ وَهُمۡ  كُفَّارٞ فَلَن يُقۡبَلَ مِنۡ أَحَدِهِم مِّلۡءُ ٱلۡأَرۡضِ ذَهَبٗا وَلَوِ  ٱفۡتَدَىٰ بِهِۦٓۗ أُوْلَٰٓئِكَ لَهُمۡ عَذَابٌ أَلِيمٞ وَمَا لَهُم مِّن نَّٰصِرِينَ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لن تدركوا -أيها المؤمنون- منزلة الأبرار وثوابهم حتى تتصدقوا مِن أحب ما تملكون، وما تتصدقوا من شيء قل أو كثر فإن الله مطلع عليه ويعلمه، وسيجازيكم عليه جزاء حسنًا على حسب نياتكم ونفعه.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تَنَالُواْ ٱلۡبِرَّ حَتَّىٰ تُنفِقُواْ مِمَّا تُحِبُّونَۚ وَمَا تُنفِقُواْ مِن شَيۡءٖ  فَإِنَّ ٱللَّهَ بِهِۦ عَلِيمٞ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رد الله على اليهود زعمهم الباطل أن النسخ غير جائز، فكفروا بعيسى ومحمد؛ لأنهما قد أتيا بما يخالف بعض أحكام التوراة فألزمهم الله بما في التوراة من أن جميع الأطعمة الطيبة كانت حلالًا لأبناء يعقوب عليه السلام إلا ما حرم يعقوب عليه السلام على نفسه لمرض نزل به، وتبعه بنوه فحرموه على أنفسهم اقتداء به، وذلك كان قبل نزول التوراة لا كما تزعم اليهود أن ذلك التحريم كان في التوراة، فلما نزلت التوراة حرم الله على بني إسرائيل بعض الأطعمة التي كانت حلالًا لهم، وذلك بسبب ظلمهم وفسادهم، فإن جادلوك -أيها النبي- في هذه المسألة فقل لهم: فأحضروا التوراة فاقرؤوها ليتبين الصادق منَّا من الكاذب، إن كنتم صادقين في زعمكم أن ما حرمه الله عليكم فيها كان محرمًا على نوح وإبراهيم -عليهما السلام- فاندهشوا وتحيروا ولم يأتوا بها، وهذا يدل على كذبهم.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 ٱلطَّعَامِ كَانَ حِلّٗا لِّبَنِيٓ  إِسۡرَٰٓءِيلَ إِلَّا مَا حَرَّمَ إِسۡرَٰٓءِيلُ عَلَىٰ نَفۡسِهِۦ مِن قَبۡلِ أَن تُنَزَّلَ  ٱلتَّوۡرَىٰةُۚ قُلۡ فَأۡتُواْ بِٱلتَّوۡرَىٰةِ فَٱتۡلُوهَآ إِن كُنتُمۡ صَٰدِقِينَ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فمن تعدى حدَّه فكذب على الله بعد بيان الصواب، فزعم أن ما حرمته التوراة على بنى إسرائيل من المطاعم بسبب ظلمهم كان محرمًا عليهم وعلى غيرهم قبل نزولها، فأولئك هَم الظالمون لأنفسهم بتركهم الحق وادعائهم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ٱفۡتَرَىٰ عَلَى ٱللَّهِ ٱلۡكَذِبَ مِنۢ بَعۡدِ ذَٰلِكَ فَأُوْلَٰٓئِكَ  هُمُ ٱلظَّٰلِمُونَ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قل -أيها النبي- لهؤلاء اليهود ولغيرهم الذين جادلوك بالباطل: صدق الله فيما أخبر به عن يعقوب عليه السلام وفي كل ما أخبرنا به في كتابه وعلى لسان رسوله ﷺ، فإن كنتم تعظمون إبراهيم عليه السلام فاتبعوا دينه الذي أنا عليه دين الإسلام، فإنه الحق الذي لا شك فيه، وقد كان إبراهيم عليه السلام لا ينحرف عن الحق إلى غيره من الأديان أو الأقوال أو الأفعال الباطلة، بل كان لربه مفردًا بالعبادة والطاعة، وما كان إبراهيم عليه السلام من الذين يشركون مع الله آلهة أخرى، وإنما كان مخلصًا عبادته 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صَدَقَ ٱللَّهُۗ فَٱتَّبِعُواْ مِلَّةَ إِبۡرَٰهِيمَ حَنِيفٗاۖ  وَمَا كَانَ مِنَ ٱلۡمُشۡرِكِينَ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لما حولت القبلة إلى الكعبة طعن اليهود في نبوة النبي ﷺ وقالوا: إن بيت المقدس أفضل من الكعبة وأحق بالاستقبال؛ لأنه أول بيت وضع في الأرض، وإذا كان الأمر كذلك كان تحويل القبلة إلى الكعبة باطلًا، فقال الله: إن أول بيت بُني في الأرض لعبادة الله هو بيت الله الحرام الذي بمكة، وهو بيت مبارك كثير المنافع الدينية والدنيوية، فتضاعف فيه الحسنات وتتنزل فيه البركات، وفي استقباله وزيارته في الحج والعمرة هداية للناس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أَوَّلَ بَيۡتٖ وُضِعَ لِلنَّاسِ لَلَّذِي  بِبَكَّةَ مُبَارَكٗا وَهُدٗى لِّلۡعَٰلَمِينَ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في هذا البيت علامات ظاهرات وبراهين واضحات على فضله وشرفه، وعلو مكانته، ومن هذه العلامات الدالة على شرفه مقام إبراهيم عليه السلام وهو الحجر الذي كان يقف عليه إبراهيم عليه السلام حين رفعه القواعد من البيت هو وولده إسماعيل -عليهما السلام- ومن جاء هذا البيت أمن على نفسه من التعرض له بالأذى أو القتل، وقد أوجب الله على المسلمين أن يَأتوا إلى هذا البيت مرة واحدة في العمر إن استطاعوا لأداء مناسك الحج، ومن أنكر فريضة الحج فقد كفر، والله غني عن حجه وعن عمله وغني عن العالمين أجمعين وعن عبادتهم.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 ءَايَٰتُۢ بَيِّنَٰتٞ مَّقَامُ  إِبۡرَٰهِيمَۖ وَمَن دَخَلَهُۥ كَانَ ءَامِنٗاۗ وَلِلَّهِ عَلَى ٱلنَّاسِ حِجُّ ٱلۡبَيۡتِ  مَنِ ٱسۡتَطَاعَ إِلَيۡهِ سَبِيلٗاۚ وَمَن كَفَرَ فَإِنَّ ٱللَّهَ غَنِيٌّ عَنِ ٱلۡعَٰلَمِينَ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قل -أيها النبي- يا أهل الكتاب من اليهود والنصارى لمَ تنكرون البراهين الدالة على صدقي فيما أبلغكم عن ربي، ومنها: براهين ودلائل جاءت في التوراة والإنجيل وأنتم تعلمون؟ والله مطلع على أعمالكم ومكركم السيء، ويعلم ما في قلوبكم، وسيجازيكم عليها بما تستحقونه من عقاب 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يَٰٓأَهۡلَ ٱلۡكِتَٰبِ لِمَ تَكۡفُرُونَ بِـَٔايَٰتِ ٱللَّهِ وَٱللَّهُ شَهِيدٌ  عَلَىٰ مَا تَعۡمَلُونَ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قل -أيها النبي- لليهود والنصارى: يا أهل الكتاب لمَ تحاربون من أراد الدخول في الإسلام، وتمنعون من آمن بالنبي ﷺ عن الاستمرار على اتباعه، وتثيرون الفتنة والوقيعة بين أصحابه؟ تطلبون لهم ميلًا عن الحق إلى الباطل، وأنتم تعلمون أن هذا الدين هو الحق مصدقًا لما في كتبكم، وما الله بغافل عما تعملون من الصد عن سبيله والكفر به، وسوف يجازيكم على أعمالكم بالفشل والذلة في الدنيا، وبالعذاب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يَٰٓأَهۡلَ ٱلۡكِتَٰبِ لِمَ تَصُدُّونَ عَن  سَبِيلِ ٱللَّهِ مَنۡ ءَامَنَ تَبۡغُونَهَا عِوَجٗا وَأَنتُمۡ شُهَدَآءُۗ وَمَا ٱللَّهُ  بِغَٰفِلٍ عَمَّا تَعۡمَلُونَ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يا من آمنتم بالله وصدقتم برسله واتبعتم شرعه، إن تطيعوا جماعة من اليهود والنصارى ممن آتاهم الله العلم بما يلقونه من الشُّبَه في دينكم، وشدة حرصهم على ردكم عن دينكم، وإيقاع العداوة والبغضاء بينكم؛ يكونوا سببًا في رجوعكم إلى الكفر بعد أن كنتم 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تُطِيعُواْ فَرِيقٗا  مِّنَ ٱلَّذِينَ أُوتُواْ ٱلۡكِتَٰبَ يَرُدُّوكُم بَعۡدَ إِيمَٰنِكُمۡ كَٰفِرِينَ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وكيف تكفرون -أيها المؤمنون- وآيات القرآن تتلى على مسامعكم، ورسول الله ﷺ بينكم يردكم إلى الصواب إن أخطأتم، ويزيح شبهكم إن التبس عليكم أمر، ومن يتمسك بكتاب الله ويتبع سنة نبيه ﷺ في أقواله وأفعاله وأحواله فقد وفقه الله للسير على الطريق المستقيم الذي لا اعوجاج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تَكۡفُرُونَ وَأَنتُمۡ تُتۡلَىٰ عَلَيۡكُمۡ ءَايَٰتُ ٱللَّهِ وَفِيكُمۡ  رَسُولُهُۥۗ وَمَن يَعۡتَصِم بِٱللَّهِ فَقَدۡ هُدِيَ إِلَىٰ صِرَٰطٖ مُّسۡتَقِيمٖ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يا من آمنتم بالله وصدقتم برسله واتبعتم شرعه، راقبوا الله في كل عمل وخافوا من عقابه، وذلك بفعل ما أمر الله به وترك كل ما نهى الله عنه، وشكره وذكره، وداوموا على التمسك بدين الله إلى آخر حياتكم حتى تلقوا ربكم وأنتم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ٱتَّقُواْ ٱللَّهَ حَقَّ تُقَاتِهِۦ وَلَا تَمُوتُنَّ إِلَّا وَأَنتُم  مُّسۡلِمُونَ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وتمسَّكوا -أيها المؤمنون- بكتاب ربكم وسنة نبيكم ﷺ ولا تتفرقوا كما كان شأنكم في الجاهلية بضرب بعضكم رقاب بعض، وأخذ بعضكم مال بعض، بل عليكم أن تجتمعوا على طاعة الله، وتذكَّروا -يا معشر الأوس والخزرج- نِعم الله عليكم بشكرها، فقد كنتم قبل إسلامكم أعداءً يقتل بعضكم بعضًا على أقل سبب، فجمع الله قلوبكم على محبته ومحبة رسوله ﷺ وأذهب ما في قلوبكم من أحقاد، وأصبحتم متحابين متراحمين متناصحين، وكنتم قبل ذلك على مقربة من عذاب النار بكفركم ومعاصيكم، فأنجاكم الله منها بالدخول في الإسلام وهداكم للإيمان، وكما بيَّن الله لكم معالم الإيمان الصحيح بيَّن لكم ما فيه صلاحكم في الدنيا والآخرة؛ لتهتدوا إلى معرفة الحق والعمل به، وتسلكوا طريق الاستقامة فلا تضلوا بعد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يلزمكم -أيها المؤمنون- وجود جماعة منكم تبذل جهدها في الدعوة إلى الخير الذي يصلح من شأن الناس والذي فيه سعادتهم في الدارين، وفي أمرهم بالتمسك بالتعاليم الإسلامية وبالأخلاق التي توافق الكتاب والسنة والعقول السليمة، وفي نهيهم عن المنكر الذي نهى عنه شرع الله، وتنفر منه الطباع الحسنة، فيعلِّمون الناس ويحضُّونهم على عمل الخير ويحذرونهم من الشر، وهذه الفئة هم الفائزون بجنات النعيم.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وَلۡتَكُن مِّنكُمۡ أُمَّةٞ يَدۡعُونَ إِلَى ٱلۡخَيۡرِ وَيَأۡمُرُونَ  بِٱلۡمَعۡرُوفِ وَيَنۡهَوۡنَ عَنِ ٱلۡمُنكَرِۚ وَأُوْلَٰٓئِكَ هُمُ ٱلۡمُفۡلِحُونَ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وبعد أن أمر الله المؤمنين بالمواظبة على الدعوة إلى الخير نهاهم عن التشبه بأهل الكتاب في تفرقهم واختلافهم، فقال: ولا تكونوا -أيها المؤمنون- مثل أهل الكتاب تفرقوا أحزابًا وفرقًا، واختلفوا في أصول دينهم فكفر بعضهم بعضًا، وقاتل بعضهم بعضًا، وزعم كل فريق منهم أنه على الحق وغيره على الباطل، ولقد كان تفرقهم هذا واختلافهم من بعد ما جاءتهم البراهين الواضحة الدالة على الحق والهادية للتي هي أقوم، وأولئك مستحقون لعذاب عظيم موجع.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تَكُونُواْ كَٱلَّذِينَ تَفَرَّقُواْ وَٱخۡتَلَفُواْ مِنۢ بَعۡدِ مَا جَآءَهُمُ ٱلۡبَيِّنَٰتُۚ  وَأُوْلَٰٓئِكَ لَهُمۡ عَذَابٌ عَظِيمٞ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يوم القيامة تبْيضُّ وجوه أهل السعادة والخير ممن آمنوا بالله واتبعوا رسله واعتصموا بحبل الله، فتظهر عليهم دلائل الرضا والسرور، وتسودُّ وجوه أهل الكفر والشر والشقاوة ممن كذبوا رسله وخالفوا أوامر الله وتفرقوا واختلفوا، فتظهر عليهم دلائل الحسرة والحزن والذلة والفضيحة، فأما الذين اسودت وجوههم في ذلك اليوم فيقال لهم توبيخًا: أكفرتم بعد أن قامت الحجة عليكم فاخترتم الكفر على الإيمان؟ فذوقوا العذاب بسبب كفركم وأعمالكم القبيحة فليس يليق بكم إلا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تَبۡيَضُّ وُجُوهٞ وَتَسۡوَدُّ  وُجُوهٞۚ فَأَمَّا ٱلَّذِينَ ٱسۡوَدَّتۡ وُجُوهُهُمۡ أَكَفَرۡتُم بَعۡدَ إِيمَٰنِكُمۡ  فَذُوقُواْ ٱلۡعَذَابَ بِمَا كُنتُمۡ تَكۡفُرُونَ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وأما الذين ابيضت وجوههم في ذلك اليوم لسعادتهم ونضرة النعيم في وجوههم؛ هؤلاء أهل طاعة الله والوفاء بعهده، فهم في جنات النعيم باقون فيها أبدًا، ولا يطلبون التحول عنها إلى غيرها لحبهم لها ورغبتهم فيها وأنها لا يدانيها 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ٱبۡيَضَّتۡ  وُجُوهُهُمۡ فَفِي رَحۡمَةِ ٱللَّهِۖ هُمۡ فِيهَا خَٰلِدُونَ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تلك آيات الله ودلائله نقصُّها عليك -أيها النبي- بالصدق في الأخبار والعدل في الأحكام، وما الله بظالم لأحد من عباده، فلا ينقص أحدًا شيئًا من حسناته، ولا يزيد في سيئاته، بل يجازيهم بأعمالهم.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ٱللَّهِ نَتۡلُوهَا عَلَيۡكَ بِٱلۡحَقِّۗ وَمَا ٱللَّهُ يُرِيدُ ظُلۡمٗا لِّلۡعَٰلَمِينَ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ولله وحده ملك ما في السماوات والأرض ملكًا وخلقًا وتدبيرًا وأمرًا، ومصير جميع الخلائق إليه وحده يوم القيامة، فيجازي الذين أساؤوا بما عملوا ويجازي الذين أحسنوا بالحسنى.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وَإِلَى ٱللَّهِ تُرۡجَعُ ٱلۡأُمُورُ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أنتم -يا معشر المسلمين- العاملين بتعاليم الإسلام وأخلاقه خير الأمم وأكرمها عند الله وأنفع الناس للناس، وقد أراد الله أن تكونوا قادة الإصلاح للأمم الأخرى، فأنتم خير الأمم ما دمتم تأمرون الناس بالمعروف الذي دل عليه الشرع وحسَّنه العقل، وتنهونهم عن المنكر الذي نهى عنه الشرع وقبَّحه العقل، وتوقنون بالله يقينًا يصدقه العمل بأحكام الدين الحق، ولو آمن أهل الكتاب من اليهود والنصارى بمحمد ﷺ وما جاءهم به من عند الله كما آمنتم لكان خيرًا لهم في الدارين، ومن أهل الكتاب من صدق برسالة محمد ﷺ وعمل بها وهم قليل، وأكثرهم الخارجون عن طاعة الله المعادون لأولياء الله بأنواع العداوة.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ومهما كان من عداوة أهل الكتاب تجاهكم فلن يضروكم -يا معشر المسلمين- في دينكم أو في أبدانكم إلا ضررًا يسيرًا لا يبقى أثره فيكم مما يؤذي أسماعكم من كلامهم السيء من الطعن في دينكم والاستهزاء بكم، وإن قاتلوكم فروا أمامكم مهزومين مخذولين، وسيستمر خذلان الله لهم ويدوم ذُلهم فلا يُنصرون عليكم أبدًا بل يكون لكم النصر عليهم؛ ما دمتم مستمسكين بدينكم.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يَضُرُّوكُمۡ إِلَّآ أَذٗىۖ وَإِن يُقَٰتِلُوكُمۡ  يُوَلُّوكُمُ ٱلۡأَدۡبَارَ ثُمَّ لَا يُنصَرُونَ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حكم الله على اليهود بالهوان والصَّغار في أي مكان وجدوا فيه لا يفارقهم؛ إلا إذا آمنوا بدين الله، أو دافع عنهم المسلمون إذا دخلوا في عقد الذمة معهم ومن ثم يأمنون على أنفسهم وأهليهم وأموالهم، وقد استحقوا غضبًا من الله بسبب أفعالهم السيئة، وجُعلت الحاجة محيطة بهم في كل مكان، وذلك بسبب كفرهم بالله وتجاوزهم حدوده، وقتلهم الأنبياء ظلمًا وعدوانًا، وبسبب تماديهم في العصيان وتجاوزهم للحدود الشرعية فكانوا يتجاوزون الحلال إلى 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لما ذكر الله حال غالب أهل الكتاب ذكر حال طائفة قليلة منهم فكلهم ليسوا متساوين في الكفر وسوء الأخلاق، بل منهم جماعة متمسكة بالدين، مؤمنة بمحمد ﷺ متبعة لشرعه، قائمة بما ألزمها الله به من المأمورات، ومن ذلك قيامها بالصلاة، يقرؤون آيات الله في ساعات الليل، مقبلين على ربهم يناجونه في صلواتهم.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لَيۡسُواْ  سَوَآءٗۗ مِّنۡ أَهۡلِ ٱلۡكِتَٰبِ أُمَّةٞ قَآئِمَةٞ يَتۡلُونَ ءَايَٰتِ ٱللَّهِ  ءَانَآءَ ٱلَّيۡلِ وَهُمۡ يَسۡجُدُونَ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يؤمنون بالله وبما يجب له، وبيوم الجزاء وما فيه من ثواب وعقاب وجنة ونار، ويحضون الناس على فعل الخير الذي أمر الله به، ويحذرونهم من كل الشرور التي يبغضها الله ونهى عنها، وهم أسرع الناس إلى فعل الطاعات واغتنام مواسم الطاعات، وأولئك المتصفون بهذه الصفات من عباد الله الذين صلحت نياتهم وأعمالهم والذين يدخلهم ربهم في رحمته ويتغمدهم بغفرانه.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يُؤۡمِنُونَ بِٱللَّهِ وَٱلۡيَوۡمِ  ٱلۡأٓخِرِ وَيَأۡمُرُونَ بِٱلۡمَعۡرُوفِ وَيَنۡهَوۡنَ عَنِ ٱلۡمُنكَرِ  وَيُسَٰرِعُونَ فِي ٱلۡخَيۡرَٰتِۖ وَأُوْلَٰٓئِكَ مِنَ ٱلصَّٰلِحِينَ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وأي عمل تعمله هذه الجماعة المؤمنة من أعمال الخير قليلًا كان أو كثيرًا فلن يضيع ثوابه عند الله، فلن ينقص أجرهم، ولكن الأعمال ثوابها تبع لما يكون في قلب صاحبها من الإيمان والتقوى والإخلاص، والله عليم بالمتقين الذين فعلوا الخيرات واجتنبوا المحرمات، لا يخفى عليه عمل عامل، ولا يضيع لديه أجر من أحسن عملًا.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يَفۡعَلُواْ مِنۡ خَيۡرٖ فَلَن يُكۡفَرُوهُۗ وَٱللَّهُ عَلِيمُۢ بِٱلۡمُتَّقِينَ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إن الذين كفروا بالله وكذبوا رسله وأعرضوا عن الحق واغتروا بأموالهم وأولادهم في الدنيا، لن تدفع عنهم أموالهم ولا أولادهم شيئًا من عذاب الله الذي سيحيق بهم يوم القيامة، ولن تجلب لهم رحمته؛ بسبب كفرهم وجحودهم، وأولئك الكافرون المغترون بأموالهم وأولادهم أصحاب النار الملازمون لها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لَن تُغۡنِيَ عَنۡهُمۡ أَمۡوَٰلُهُمۡ وَلَآ أَوۡلَٰدُهُم مِّنَ  ٱللَّهِ شَيۡـٔٗاۖ وَأُوْلَٰٓئِكَ أَصۡحَٰبُ ٱلنَّارِۖ هُمۡ فِيهَا خَٰلِدُونَ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مثل ما ينفقه هؤلاء الكافرون من أموال في هذه الحياة الدنيا في وجوه البر المختلفة وما ينتظرونه من ثوابها كمثل ريح فيها برد شديد قاتل للنبات، هبّت على زرع قوم ظلموا أنفسهم بارتكاب المعاصي كانوا يرجون خيره، فدمرت العاصفةُ زروعَهم وهم أحوج ما يكونون إلى هذا الزرع وتلك الثمار، فكما أتلفت هذه الريح الزرع فلم ينتفع به أصحابه؛ كذلك يبطل الكفرُ ثوابَ أعمالهم التي يرجونها، ولا يعد هذا ظلمًا من الله لهم حين لم يقبل نفقاتهم وإنما هم ظلموا أنفسهم بسبب كفرهم وعصيانهم لأوامر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يا من آمنتم بالله وصدقتم برسله واتبعتم شرعه، لا تأمنوا جانب غير المؤمنين فتتخذوهم أخلاء وأصفياء فتطلعوهم على أسراركم، فهم لا يقصرون في الإضرار بكم وإفسادكم ومساعدة الأعداء عليكم، وهم يفرحون بما يصيبكم من ضرر ومكروه، قد ظهرت دلائل عداوتهم من خلال كلامهم، وذلك بالطعن في دينكم والوقيعة بينكم وإفشاء أسراركم، وما تخفيه صدورهم من العداوة والبغضاء أعظم، قد بينَّا لكم -أيها المؤمنون- البراهين الواضحة التي تعرفون بها أعداءكم، وتميزون عن طريقها بين الصديق وبين العدو؛ لتحذروا وتتعظوا، إن كنتم تعقلون عن ربكم مواعظه وأوامره ونواهيه.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ها هو الدليل على خطئكم في محبة هؤلاء القوم الذين يخالفونكم في عقيدتكم، فأنتم تحسنون إليهم وتحبونهم، وترجون لهم الهداية والخير، وهم لا يحبونكم ويحملون لكم العداوة والبغضاء، ولا يريدون لكم إلا الشرور والهزائم والضعف، وأنتم تؤمنون بجميع الكتب المنزلة على الرسل، ومنها كُتبهم، وهم لا يؤمنون بالكتاب الذي أنزله الله على نبيكم ﷺ فكيف تتخذونهم أولياء من دون إخوانكم المؤمنين؟ وإذا تقابلوا معكم قالوا: نحن آمنَّا مثلكم، وإذا انفرد بعضهم ببعض عضُّوا أطراف أصابعهم من الضيق وشدة الغضب بسبب ما يرونه من وحدة صفكم واجتماع كلمتكم وعزة الإسلام، وما هم عليه من الذلة والتفرق، قل لهم -أيها النبي- موتوا غمًا وغيظًا، إن الله مطلع على جميع ما في الصدور من الإيمان والكفر والخير والشر، وسيجازيكم على ما في صدوركم.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إن تنزل بكم -أيها المؤمنون- نِعمة من نصر على عدو وغنيمة، أو زيادة في مال وولد وصحة في الأبدان، ظهر عليهم الهم والحزن والكآبة، وإن وقع بكم مكروه وشدة من هزيمة، أو نقص في مال وولد وصحة، فرحوا بذلك وشمتوا بكم، وإن تصبروا -أيها المؤمنون- على طاعة الله، ولا تنساقوا في محبة من لا يستحق المحبة، وتقاوموا العداوة بمثلها، وتتقوا الله بفعل ما أمركم به والابتعاد عما نهاكم عنه، إن فعلتم ذلك لا يلحقكم أي ضرر منهم، والله مطلع على أعمال هؤلاء الكفار، وسيردهم خائبين، وسيعاقبهم على فسادهم.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تَمۡسَسۡكُمۡ حَسَنَةٞ تَسُؤۡهُمۡ وَإِن تُصِبۡكُمۡ  سَيِّئَةٞ يَفۡرَحُواْ بِهَاۖ وَإِن تَصۡبِرُواْ وَتَتَّقُواْ لَا يَضُرُّكُمۡ كَيۡدُهُمۡ  شَيۡـًٔاۗ إِنَّ ٱللَّهَ بِمَا يَعۡمَلُونَ مُحِيطٞ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واذكر -أيها النبي- حين خرجت من بيتك بالمدينة في أول النهار لقتال المشركين في غزوة أحد، تنظم صفوف أصحابك، وتُنزل كل واحد منهم منزله للقاء المشركين، والله سَمِيعٌ لما نطقت به ألسنتهم عَلِيمٌ بما تخفيه صدورهم، وسيجازي المؤمنين الصادقين بما يستحقون من ثواب، وسيجازي ضِعاف الإيمان والمنافقين بما يستحقون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غَدَوۡتَ مِنۡ أَهۡلِكَ  تُبَوِّئُ ٱلۡمُؤۡمِنِينَ مَقَٰعِدَ لِلۡقِتَالِۗ وَٱللَّهُ سَمِيعٌ عَلِيمٌ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واذكر -أيها النبي- ما كان من أمر بني سَلِمة وبني حارثة حين ضعفوا وهموا بالرجوع مع زعيم المنافقين عبد الله بن أُبي ابن سلول خوفًا من لقاء العدو، ولكن الله صرفهم عما هموا به وعصمهم عما فيه مضرتهم، وعلى الله وحده فليتوكل المؤمنون في كل أحوالهم فليفوضوا أمورهم إليه، فإن فعلوا ذلك تولاهم الله بتأييده ورعايته.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هَمَّت طَّآئِفَتَانِ مِنكُمۡ أَن تَفۡشَلَا وَٱللَّهُ وَلِيُّهُمَاۗ وَعَلَى ٱللَّهِ  فَلۡيَتَوَكَّلِ ٱلۡمُؤۡمِنُونَ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ولقد نصركم الله -أيها المؤمنون- على المشركين في غزوة بدر مع قلة عددكم وعتادكم، فالتزموا بدين الله فاجتنبوا ما نهاكم عنه، وافعلوا ما أمركم به لعلكم بذلك تكونون قد قمتم بواجب شكر ما أنعم به عليكم من نِعم لا تحصى.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نَصَرَكُمُ ٱللَّهُ بِبَدۡرٖ وَأَنتُمۡ أَذِلَّةٞۖ  فَٱتَّقُواْ ٱللَّهَ لَعَلَّكُمۡ تَشۡكُرُونَ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واذكر -أيها النبي- ما كان من أمر أصحابك في غزوة بدر بعدما سمعوا بمدد يأتي للمشركين فشق عليهم ذلك، فأوحينا إليك أن تثبتهم وقل لهم: ألن يكفيكم أن يعينكم الله بمدد من ملائكته ثلاثة آلاف منهم منزلين من السماء إلى أرض المعركة، ليقاتلوا معكم ويثبتوكم ويقووكم؟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تَقُولُ لِلۡمُؤۡمِنِينَ  أَلَن يَكۡفِيَكُمۡ أَن يُمِدَّكُمۡ رَبُّكُم بِثَلَٰثَةِ ءَالَٰفٖ مِّنَ ٱلۡمَلَٰٓئِكَةِ  مُنزَلِينَ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بلى ذلك المدد بثلاثة آلاف يكفيكم، ولكم بشارة أخرى: إن صبرتم على لقاء عدوكم، واتقيتم الله بفعل أوامره واجتناب نواهيه، وجاء المددُ إلى أعدائكم على الفور مسرعين لقتالكم، يظنون أنهم سيقضون عليكم، وقد أعددتم أنفسكم لقتالهم، إن حصل لكم ذلك فإن ربكم يمدكم بخمسة آلاف من الملائكة قد علّموا أنفسهم وخيولهم بعلامات ظاهرة.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إِن تَصۡبِرُواْ وَتَتَّقُواْ وَيَأۡتُوكُم مِّن فَوۡرِهِمۡ  هَٰذَا يُمۡدِدۡكُمۡ رَبُّكُم بِخَمۡسَةِ ءَالَٰفٖ مِّنَ ٱلۡمَلَٰٓئِكَةِ مُسَوِّمِينَ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وما أمدكم الله بهذا العدد من الملائكة إلا بشارة لكم بالنصر، وتثبيتًا لقلوبكم فلا تخافوا كثرة عدوكم وقلة عَدَدِكم، واعلموا أن النصر على الكفار لا يكون بمجرد هذه الأسباب الظاهرة، وإنما النصر حقًا يكون بإرادة الله يؤتيه من يشاء وليس بكثرة الجند، فاستعينوا به وتوكلوا على العزيز الذي لا يُغَالِبه أحد، الحكيم في أفعاله.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جَعَلَهُ ٱللَّهُ إِلَّا بُشۡرَىٰ لَكُمۡ وَلِتَطۡمَئِنَّ قُلُوبُكُم بِهِۦۗ  وَمَا ٱلنَّصۡرُ إِلَّا مِنۡ عِندِ ٱللَّهِ ٱلۡعَزِيزِ ٱلۡحَكِيمِ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وهذا النصر الذي تحقق لكم في معركة بدر أراد الله به أن يُهلك فريقًا من الكفار بالقتل، ومن نجا منهم من القتل رجع حزينًا مغتاظًا ضاقت عليه نفسه؛ بسبب ما نزل به من هزيمة، ورجعوا بالخزي والذل لم ينالوا ما كانوا يرجون من الظفر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لِيَقۡطَعَ طَرَفٗا  مِّنَ ٱلَّذِينَ كَفَرُوٓاْ أَوۡ يَكۡبِتَهُمۡ فَيَنقَلِبُواْ خَآئِبِينَ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لما دعا النبي ﷺ على رؤساء المشركين بالطرد عن رحمة الله بعد ما وقع منهم في أُحد ما وقع، أنزل الله على رسوله ﷺ نهيًا له عن الدعاء عليهم، فقال له: ليس أمرهم بيدك -أيها الرسول- بل الأمر كله لله وحده لا شريك له، أما أنت فوظيفتك البلاغ والإرشاد فلا تدع عليهم، واصبر إلى أن يتوب الله عليهم فَيُسلموا، أو يستمروا على كفرهم فيعذبهم الله في الدارين؛ بسبب ظلمهم وبغيهم، فهم مستحقون للعذاب.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 لَكَ مِنَ ٱلۡأَمۡرِ شَيۡءٌ أَوۡ يَتُوبَ عَلَيۡهِمۡ أَوۡ يُعَذِّبَهُمۡ فَإِنَّهُمۡ  ظَٰلِمُونَ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ولله وحده ما في السماوات وما في الأرض ملكًا خلقًا وتدبيرًا وتصرفًا، يغفر ذنوب من يريد من عباده برحمته وفضله، ويعذب من يريد من عباده بعدله؛ بسبب على ما ارتكب من المعاصي، والله غفور لمن تاب من عباده، رحيم بأهل 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يَغۡفِرُ لِمَن  يَشَآءُ وَيُعَذِّبُ مَن يَشَآءُۚ وَٱللَّهُ غَفُورٞ رَّحِيمٞ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يا من آمنتم بالله وصدقتم برسله واتبعتم شرعه، احذروا الربا وتجنبوه بجميع أنواعه، ولا تستحلوا زيادة مضاعفة على رؤوس أموالكم التي أقرضتموها، كما كان يفعل أهل الجاهلية، فقد كانت الزيادة عندهم تتضاعف كلما حَلّ موعد سداد الديْن، واتقوا الله بامتثال أوامره واجتناب نواهيه؛ لتفوزوا في الدنيا بالسعادة وفي الآخرة بالجنة.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تَأۡكُلُواْ ٱلرِّبَوٰٓاْ أَضۡعَٰفٗا مُّضَٰعَفَةٗۖ  وَٱتَّقُواْ ٱللَّهَ لَعَلَّكُمۡ تُفۡلِحُونَ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واجعلوا بينكم وبين النار وقاية، وذلك بعمل الصالحات، وترك الأعمال السيئة التي تكون سببًا في دخول النار التي أعدها الله للكافرين.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ٱلنَّارَ ٱلَّتِيٓ أُعِدَّتۡ  لِلۡكَٰفِرِينَ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وأطيعوا الله -أيها المؤمنون- فيما أمركم به من الطاعات وفيما نهاكم عنه من المحرمات، ومنه أكل الربا، وأطيعوا الرسول الذي أرسله ربكم إليكم لهدايتكم وسعادتكم بامتثال سنته؛ لتفوزوا برحمة الله التي وسعت 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وَأَطِيعُواْ ٱللَّهَ وَٱلرَّسُولَ لَعَلَّكُمۡ تُرۡحَمُونَ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وبادروا بعمل الصالحات وتقربوا إلى الله بأنواع الطاعات؛ لتنالوا مغفرة عظيمة من ربكم، وتدخلوا جنة عرضها السماوات والأرض، جعلها الله لمن اتقاه فخاف منه وامتثل أوامره واجتنب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وَسَارِعُوٓاْ إِلَىٰ مَغۡفِرَةٖ مِّن رَّبِّكُمۡ وَجَنَّةٍ عَرۡضُهَا  ٱلسَّمَٰوَٰتُ وَٱلۡأَرۡضُ أُعِدَّتۡ لِلۡمُتَّقِينَ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بين الله صفات المتقين الذين أعد لهم جنته، فقال: الذين ينفقون أموالهم في أبواب الخير في كل حال من اليسر والعسر، ويكظمون غيظهم وقت غضبهم مع قدرتهم على الانتقام، وإذا قدروا عفوا عمن ظلمهم وأحسنوا إلى من أساء إليهم، والله يحب المحسنين المتصفين بهذه الأخلاق الحسنة، وسيكافئهم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يُنفِقُونَ  فِي ٱلسَّرَّآءِ وَٱلضَّرَّآءِ وَٱلۡكَٰظِمِينَ ٱلۡغَيۡظَ وَٱلۡعَافِينَ  عَنِ ٱلنَّاسِۗ وَٱللَّهُ يُحِبُّ ٱلۡمُحۡسِنِينَ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والذين إذا ارتكبوا كبيرة من الذنوب كالفواحش أو ظلموا أنفسهم بارتكاب ما دون الكبائر من الصغائر، ذكروا وعد الله للمتقين بالجنة ووعيده للعاصين بالحساب العسير والعذاب الشديد، فطلبوا من ربهم نادمين ستر ذنوبهم وعدم مؤاخذتهم بها، وهم موقنون أنه لا يغفر الذنوب أحدٌ إلا الله، ولم يستمروا في فعل المعاصي وهم يعلمون عواقبها، وأن من تاب تاب الله عليه وغفر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أولئك المتصفون بهذه الصفات العظيمة السابقة جزاؤهم أن يستر الله ذنوبهم ويتجاوز عنهم، ولهم في الآخرة جنات الخلود تجري من تحت قصورها وأشجارها الأنهار، ونعم هذا الثواب للعاملين بما في كتاب الله وسنة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جَزَآؤُهُم مَّغۡفِرَةٞ مِّن  رَّبِّهِمۡ وَجَنَّٰتٞ تَجۡرِي مِن تَحۡتِهَا ٱلۡأَنۡهَٰرُ خَٰلِدِينَ فِيهَاۚ وَنِعۡمَ  أَجۡرُ ٱلۡعَٰمِلِينَ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عزَّى الله المؤمنين بما نزل بهم من مصيبة يوم أحد قائلًا لهم: قد مضت في السابقين من قبلكم سنن إلهية في إمهال الكافرين ثم إهلاكهم، وجعل العاقبة الحميدة للمؤمنين الصادقين بعد ابتلائهم وتمحيصهم، فسيروا -أيها المؤمنون- في الأرض متفكرين في مصيرهم، وكيف كانت نهاية أولئك المكذبين لله ورسله.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خَلَتۡ مِن قَبۡلِكُمۡ سُنَنٞ فَسِيرُواْ  فِي ٱلۡأَرۡضِ فَٱنظُرُواْ كَيۡفَ كَانَ عَٰقِبَةُ ٱلۡمُكَذِّبِينَ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هذا القرآن الكريم بيان وإرشاد إلى الطريق الحق، وتحذير من الباطل لعامة الخلق، ومنهج هداية واعتبار لمن خافوا من عقاب الله، فتمسكوا بكتاب الله وسنة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هَٰذَا بَيَانٞ لِّلنَّاسِ وَهُدٗى وَمَوۡعِظَةٞ لِّلۡمُتَّقِينَ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ولا تضعُفوا ولا تَجبُنوا -أيها المؤمنون- عن مواجهة عدوكم بما نالكم من القتل والجرح، ولا تحزنوا على ما أصابكم يوم أحد، ولا ينبغي لكم فعل ذلك، فالعاقبة الحميدة لكم وأنتم الغالبون، إن كنتم مؤمنين بالله ووعدِه لرسله ولعباده الصالحين المتبعين لشرعه.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تَهِنُواْ وَلَا تَحۡزَنُواْ وَأَنتُمُ ٱلۡأَعۡلَوۡنَ إِن كُنتُم مُّؤۡمِنِينَ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إن حدَثَ لكم -أيها المؤمنون- ما يُؤلِمكم من جراح وقتل يوم أحد فحزنتم لذلك فقد أصاب المشركين جراحٌ وقتلٌ يوم بدر مثل ما أصابكم، وهذه الحياة لا تدوم على حال واحدة، فمرة نصرٌ وأخرى هزيمة، ومرة سُرور وأخرى حزن، حتى يظهر ما عَلِمَه الله في الأزل من أمركم؛ ليميز الله المؤمن الصادق من المنافق الكاذب، ويرزق أقوامًا منكم الشهادة، والله لا يحب الظالمين لأنفسهم بسبب نفاقهم وتركهم الجهاد في سبيل نصرة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وليطهِّر الله المؤمنين من ذنوبهم بما يصيبهم من شدائد، ويصفي صفوف المؤمنين من المنافقين، وليهلك الكافرين بسبب ظلمهم.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وَلِيُمَحِّصَ ٱللَّهُ ٱلَّذِينَ ءَامَنُواْ وَيَمۡحَقَ ٱلۡكَٰفِرِينَ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أحسبتم -يا أصحاب محمد- أن تدخلوا الجنة دون ابتلاء بالقتال والشدائد وتحمل المكاره في سبيل الله؟ لن تدخلوها حتى تُبْتلوا، ويُظهِر الله الذين ثبتوا منكم حين جاهدوا الأعداء، وتسلحوا بالصبر على الشدائد التي تصيبهم.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حَسِبۡتُمۡ أَن تَدۡخُلُواْ ٱلۡجَنَّةَ وَلَمَّا يَعۡلَمِ ٱللَّهُ ٱلَّذِينَ جَٰهَدُواْ  مِنكُمۡ وَيَعۡلَمَ ٱلصَّٰبِرِينَ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ولقد كنتم -أيها المؤمنون- قبل غزوة أحد ترغبون في لقاء العدو وقتالهم لتنالوا شرف الجهاد والشهادة في سبيل الله كما نالها إخوانكم في غزوة بدر من قبل أن تلاقوا في الجهاد أسباب الموت وشدته، فها هو ذا قد حصل لكم في يوم أحد الذي تمنيتموه، وأنتم تبصرونه عيانًا، فقاتلوا واصبروا.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كُنتُمۡ تَمَنَّوۡنَ ٱلۡمَوۡتَ مِن  قَبۡلِ أَن تَلۡقَوۡهُ فَقَدۡ رَأَيۡتُمُوهُ وَأَنتُمۡ تَنظُرُونَ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وما محمد ﷺ إلا رسول الله مثل الرسل السابقين الذين ماتوا أو قتلوا وظيفته تبليغ رسالات ربه وتنفيذ أوامره، أفإن حضره الموت بانقضاء أجله أو رَزقَهُ الله الشهادة ارتددتم عن دينكم فرجعتم إلى الكفر، وتركتم ما جاء به نبيكم من الجهاد في سبيل الله؟ ومن يرجع منكم عن دين التوحيد إلى الشرك والضلال فلن يضر الله شيئًا، إنما يضر المرتد نفسه بتعريضها لسخط الله والعذاب الشديد، وبحرمانها من الأجر والثواب، ومن ثبت على إيمانه وشكر ربه على نعمة الإيمان وصبر على الشدائد فإن الله سيجزيه أحسن الجزاء بالنصر في الدنيا وبرضوانه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وما كان لنفس أن يحضرها الموت إلا بأمر الله ومشيئته بعد أن تستوفي مدة حياتها التي كتبها الله لها، لا يتقدم أحد على أجله ولا يتأخر عن الوقت المحدد له، ومن يطلب مقابل عمله ثواب الدنيا ومتاعها نُعطه بقدر ما قُدِّر له منها من الرزق، ولا نصيب له في الآخرة، ومن يطلب مقابل عمله وجهاده ثوابَ الآخرة نمنحه ما طلبه فنعطه ثوابه فيها من عطائنا الذين تشتهيه النفوس، وتقر له العيون، مع ما قدر له من رزقه المقسوم في الدنيا، وسنكافئ الشاكرين لربهم على نعمه الثابتين على شرعه في دُنياهم بما يسعدهم، وفي الآخرة بما يرضيهم.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وكثير من الأنبياء جاهد معهم جماعات كثيرة من أتباعهم الذين قد ربتهم الأنبياء بالإيمان والأعمال الصالحة، فأصابهم قتل وجراح وغير ذلك، فما جبنُوا عن الجهاد لِما نزل بهم من جراح وقتْل في سبيل الله، وما ضعفت قلوبهم، ولا وهنت أبدانهم، ولا خضعوا وذُلوا لعدوهم، بل صبروا وثبتوا لإعلاء دين الله، والله يحب الصابرين على المصائب والمكاره في سبيله.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نَّبِيّٖ قَٰتَلَ مَعَهُۥ  رِبِّيُّونَ كَثِيرٞ فَمَا وَهَنُواْ لِمَآ أَصَابَهُمۡ فِي سَبِيلِ ٱللَّهِ وَمَا ضَعُفُواْ  وَمَا ٱسۡتَكَانُواْۗ وَٱللَّهُ يُحِبُّ ٱلصَّٰبِرِينَ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وما كان قول هؤلاء الصابرين لما نزل بهم هذا الابتلاء إلا أن قالوا: ربنا امحُ عنَّا ذنوبنا، وما وقع منَّا من تجاوز في أمر ديننا وتقصيرنا في عبادتك، وارزقنا الثبات عند ملاقاة عدونا وقتالهم فلا تجعلنا ممن يوليهم الأدبار، واكتب لنا الغلبة على من كفر بك وكذَّب رُسُلك.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قَوۡلَهُمۡ إِلَّآ أَن  قَالُواْ رَبَّنَا ٱغۡفِرۡ لَنَا ذُنُوبَنَا وَإِسۡرَافَنَا فِيٓ أَمۡرِنَا وَثَبِّتۡ أَقۡدَامَنَا  وَٱنصُرۡنَا عَلَى ٱلۡقَوۡمِ ٱلۡكَٰفِرِينَ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فأعطاهم الله الفوز في الدنيا بالنصر على أعدائهم والغنيمة والتمكين لهم في الأرض، وأعطاهم الجزاء العظيم في الآخرة بالرضا عنهم ونعيم الجنات، والله يحب كل من أحسن في عبادته لربه وفي معاملته لخلقه، وسيثيبهم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فَـَٔاتَىٰهُمُ ٱللَّهُ ثَوَابَ  ٱلدُّنۡيَا وَحُسۡنَ ثَوَابِ ٱلۡأٓخِرَةِۗ وَٱللَّهُ يُحِبُّ ٱلۡمُحۡسِنِينَ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يا من آمنتم بالله وصدقتم برسله وعملتم بشرعه، إن تطيعوا الكافرين بالله من اليهود والنصارى والمشركين فيما يأمرونكم به، يُرجعوكم إلى ما كنتم عليه قبل الإسلام من الكفر والضلال، فتعودوا خاسرين في الدنيا؛ بسبب طاعتكم لهم ومخالفتكم أمر ربكم، وخاسرين في الآخرة؛ بسبب سخط الله عليكم ودخولكم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تُطِيعُواْ ٱلَّذِينَ كَفَرُواْ  يَرُدُّوكُمۡ عَلَىٰٓ أَعۡقَٰبِكُمۡ فَتَنقَلِبُواْ خَٰسِرِينَ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هؤلاء الكفار إذا أطعتموهم لن تجدوا منهم نصرة، بل الله وحده ناصركم على عدوكم، وهو أفضل الناصرين، فلا تحتاجون معه إلى نصرة أحد منهم فأطيعوا ربكم دونهم.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ٱللَّهُ مَوۡلَىٰكُمۡۖ وَهُوَ خَيۡرُ ٱلنَّٰصِرِينَ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سنقذف في قلوب الكافرين الخوف الشديد منكم؛ بسبب إشراكهم بالله آلهة عبدوها من دون دليل وهي لا تستحق العبادة، ولم يأذن الله بعبادتها، ومصيرهم الذي يرجعون إليه في الآخرة النار، وبئس مصير المشركين النار؛ بسبب ظلمهم وعدوانهم.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سَنُلۡقِي  فِي قُلُوبِ ٱلَّذِينَ كَفَرُواْ ٱلرُّعۡبَ بِمَآ أَشۡرَكُواْ بِٱللَّهِ  مَا لَمۡ يُنَزِّلۡ بِهِۦ سُلۡطَٰنٗاۖ وَمَأۡوَىٰهُمُ ٱلنَّارُۖ وَبِئۡسَ  مَثۡوَى ٱلظَّٰلِمِينَ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ولقد أنجز الله لكم وعده بالنصر على عدوكم في بداية غزوة أحد، حين كنتم تقتلونهم قتلًا شديدًا بإذن الله، حتى إذا تعلقت قلوبكم بالغنائم فَجبنتم عن القتال، واختلفتم بين البقاء في مواقعكم طاعة للرسول ﷺ أو تركها لجمع الغنائم مع من يجمعها، فاخترتم الدنيا، وعصيتم أمر رسولكم حين أمركم ألا تُفَارقوا أماكنكم بأي حال، وقع ذلك منكم من بعد ما أراكم الله ما تحبون من بشريات النصر على عدوكم، فكان منكم من يريد غنائم الدنيا وهم من تركوا الجبل ونزلوا لجمع الغنائم، ومنكم من ثبت في مكانه حتى رُزق الشهادة وهم الذين بقوا في مواقعهم وأطاعوا أمر نبيهم ﷺ، ثم منع الله نصره عنكم؛ بسبب معصيتكم لنبيكم فردكم عنهم دون أن تنالوا ما تريدون، وسلطهم عليكم؛ ليختبركم، وقد علم الله ندمكم وتوبتكم فتجاوز عن خطئكم، والله صاحب الفضل العظيم على عباده المؤمنين حين هداهم، وعفا عن أخطائهم، ورفع درجاتهم بالمصائب.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واذكروا -أيها المؤمنون- حين صعدتم الجبل وفررتم من عدوكم يوم أحد غير ملتفتين إلى من خلفكم، ورسولُ الله ﷺ ثابت في الميدان يناديكم من خلفكم قائلًا لكم: إليَّ عباد الله، إليَّ عباد الله، فلم تلتفتوا إليه، فعاقبكم الله على ذلك بأن أنزل بكم ألمًا وضيقًا بسبب هزيمتكم بعد اقتراب النصر على المشركين والظفر بالغنيمة، يتبعه ألم وضيق بسماعكم قتل نبيكم ﷺ، أصابكم ذلك حتى لا تحزنوا بعد ذلك على شيء فاتكم من الدنيا من النصر والغنيمة، ولا ما أصابكم من الخوف والهزيمة والقتل والجراح، والله خبير بجميع أعمالكم، لا يخفى عليه شيء منها فخافوه وامتثلوا أوامره واجتنبوا نواهيه؛ لتفوزوا بسعادة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ثم تفضل الله عليكم -أيها المؤمنون- بعد الهم والغم بالطمأنينة والثقة في وعد الله، وكان من أثره نعاس يُصيب جماعة المؤمنين الذين ليس لهم هَم إلا إقامة دين الله، ورضا الله ورسوله ﷺ، ومصلحة إخوانهم المسلمين، وأما المنافقون أهمهم خلاصُ أنفسهم فهم في هَمّ وخوف، أساءوا الظن بربهم وبدينه وبنبيِّه، كظن أهل الجاهلية الذين اعتقدوا أن الله لا ينصر رسوله ﷺ، ولا يؤيد عباده ولن تقوم للإسلام قائمة، تراهم نادمين على خروجهم، يقول المنافقون لبعضهم: لسنا مسؤولين عن الهزيمة التي حدثت للمسلمين في غزوة أحد؛ لأننا لم يكن لنا رأى يُطاع، ولأن الله لو أراد نصر محمد ﷺ لنصره، قل لهم -أيها النبي-: إن تدبير الأمور كلها لله وحده، قد جعل لكل شيء سببًا، فمن أخذ بأسباب النصر نصره الله، وإن العاقبة ستكون للمتقين، وهؤلاء المنافقون يُسِرون في قلوبهم ما لا يظهرون لك من الندم على خروجهم إلى القتال، يقولون: لو كان بأيدينا اختيار للخروج إلى القتال ما قتل واحد من أقاربنا في هذا المكان من جبل أحد، قل لهم -أيها النبي-: إن الأعمار بمشيئة الله وحده، ولو كنتم مكثتم في بيوتكم بالمدينة بعيدين عن مواطن القتال والموت لخرج الذين كتب الله عليهم الموتَ في اللوح المحفوظ إلى أماكن قتلهم التي قدر الله لهم أن يُقتلوا فيها، وما كتب الله ذلك إلا ليمتحن ما في نفوسكم من نفاق وإيمان، ويُظهِر ما في صدوركم من خير وشر؛ ليميز المؤمن من المنافق، والخبيث من الطيب، والله عليم بما في صدور خلقه، لا يخفى عليه شيء من السرائر والظواهر.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إن الذين فروا منكم - يا أصحاب محمد- وتركوا موقعهم الذي اختاره لهم رسول الله ﷺ طلبًا للغنيمة، وذلك يوم التقى جمع المسلمين بجيش المشركين في غزوة أُحد، إنما أوقعهم الشيطان بوسوسته في الزلل والمعصية؛ بسبب مخالفتهم أمر النبي ﷺ، ولقد تجاوز الله عنهم فلم يؤاخذهم بذنبهم، إن الله غفور لمن تاب من المذنبين، حليم لا يعاجل بالعقوبة من عصاه.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تَوَلَّوۡاْ مِنكُمۡ  يَوۡمَ ٱلۡتَقَى ٱلۡجَمۡعَانِ إِنَّمَا ٱسۡتَزَلَّهُمُ ٱلشَّيۡطَٰنُ بِبَعۡضِ  مَا كَسَبُواْۖ وَلَقَدۡ عَفَا ٱللَّهُ عَنۡهُمۡۗ إِنَّ ٱللَّهَ غَفُورٌ حَلِيمٞ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يا من آمنتم بالله وصدقتم برسله وعملتم بشرعه، لا تشابهوا المنافقين الذين تركوا المعركة جبنًا ونفاقًا، وقالوا لإخوانهم من أهل الكفر إذا سافروا للتجارة يبحثون في الأرض عن الرزق، أو كانوا مع الغزاة للجهاد فماتوا أو قتلوا: لو مكثوا معنا ولم يخرجوا ولم يغزوا لم يموتوا ولم يقتلوا، وهذا كذب منهم، وقد جعل الله هذا الاعتقاد في قلوبهم والإخبار به بألسنتهم ليزيدهم ألمًا وحسرة في قلوبهم، وأما المؤمنون فإنهم يعلمون أن الحياة والموت بمشيئة الله، لا يمنع قدرَه قعودٌ ولا يعجله خروج، فالله يحيي من قدر له الحياة وإن كان مسافرًا أو غازيًا، ويميت من انتهى أجله وإن كان مقيمًا، والله بما تعملون بصير، لا يخفى عليه شيء من أعمالكم، وسيجازيكم بما يستحقون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ولئن قتلتم -أيها المؤمنون- وأنتم تجاهدون في سبيل الله، أو مُتُّمْ في أثناء القتال على فراشكم بدون قتل؛ ليغفرن الله لكم ذنوبكم، ويرحمكم رحمة من عنده فيدخلكم جنته، وذلك خير من الدنيا وما يجمع أهلها فيها من نعيم زائل.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قُتِلۡتُمۡ فِي سَبِيلِ  ٱللَّهِ أَوۡ مُتُّمۡ لَمَغۡفِرَةٞ مِّنَ ٱللَّهِ وَرَحۡمَةٌ خَيۡرٞ مِّمَّا يَجۡمَعُونَ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ولئن متم -أيها المسلمون- وأنتم في بيوتكم على فُرشكم أو في أي مكان، أو قتلتم في ساحة القتال بأيدي أعدائكم؛ فإلى الله وحده مصيركم، فيجازيكم على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مُّتُّمۡ أَوۡ قُتِلۡتُمۡ لَإِلَى ٱللَّهِ تُحۡشَرُونَ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فبسبب ما فطرك الله عليه -أيها النبي- من الرحمة كنت رقيقًا سهلًا مع أصحابك، ولو كنت شديدًا عليهم قاسي القلب لنفروا منك وانصرفوا عنك، فتجاوزْ عنهم، واطلب لهم المغفرة من الله، واطلبْ رأيهم فيما يحتاج إلى مشورة، فإذا عقدت عزمك على أمر بعد المشورة فامضِ فيه معتمدًا في تنفيذه على الله وحده، إن الله يحب المتوكلين عليه فيوفقهم ويؤيدهم ويعظم ثوابهم.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إن أراد الله نصركم يؤيدكم بإعانته حتى تنتصروا على عدوكم، وحينئذ لا يستطيع أحد أن يغلبكم ولو اجتمع عليكم أهل الأرض، وإن لم يرد نصركم فلا يستطيع أحد أن ينصركم ولو أعانكم جميع الخلق، وما النصر إلا من عند الله فليس بكثرة عَدَدٍ ولا عُدَدٍ، وعلى الله وحده فليفوض المؤمنون أمورهم لا على أحد سواه.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يَنصُرۡكُمُ ٱللَّهُ  فَلَا غَالِبَ لَكُمۡۖ وَإِن يَخۡذُلۡكُمۡ فَمَن ذَا ٱلَّذِي يَنصُرُكُم مِّنۢ  بَعۡدِهِۦۗ وَعَلَى ٱللَّهِ فَلۡيَتَوَكَّلِ ٱلۡمُؤۡمِنُونَ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وما كان لنبيٍّ أن يخون أتباعه بأخذ شيء من الغنيمة غير ما اختصه الله به، ومن يخن الأمانة بأخذ شيء من الغنيمة بغير وجه حق يُفضح يوم القيامة، فيأتي حاملًا له على ظهره ليعذب به في الآخرة، ثم يعطي الله لكل مكلف من الخلق جزاء أعماله وافيًا غير منقوص دون ظلم من زيادة سيئاتهم أو نقص حسناتهم، ولا يظلم ربك أحدًا.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لِنَبِيٍّ أَن  يَغُلَّۚ وَمَن يَغۡلُلۡ يَأۡتِ بِمَا غَلَّ يَوۡمَ ٱلۡقِيَٰمَةِۚ ثُمَّ تُوَفَّىٰ كُلُّ  نَفۡسٖ مَّا كَسَبَتۡ وَهُمۡ لَا يُظۡلَمُونَ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لا يستوي عند الله من اتبع أحكامه بامتثال أوامره واجتناب نواهيه فينال رضوانه، ومن يُغضب الله بأعماله السيئة التي نهاه عنها فيكون مصيره نار جهنم، وبئس المرجع والمستقر.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ٱتَّبَعَ رِضۡوَٰنَ ٱللَّهِ  كَمَنۢ بَآءَ بِسَخَطٖ مِّنَ ٱللَّهِ وَمَأۡوَىٰهُ جَهَنَّمُۖ وَبِئۡسَ ٱلۡمَصِيرُ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إن الفريقين عند الله مختلفان في منازلهم في الدنيا والآخرة وفق أعمالهم ودرجاتهم، فالمؤمنون في درجات الجنان والكافرون في دركات النِّيران، والله بصير بأعمالهم، لا يخفى عليه شيء منها، وسيجازي كلًا بعمله.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هُمۡ دَرَجَٰتٌ عِندَ ٱللَّهِۗ وَٱللَّهُ بَصِيرُۢ بِمَا يَعۡمَلُونَ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لقد تفضل الله على المؤمنين وأحسن إليهم إذ بعث فيهم رسوله محمدًا ﷺ من قومهم وقبيلتهم يعرفون نسبه وصدقه وأمانته، ناصحًا لهم ومشفقًا عليهم يقرأ عليهم آيات القرآن، ويطهرهم من الشرك والمعاصي والأخلاق الفاسدة، ويعلمهم القرآن والسنة، فصاروا أهل علم وإيمان وهدى، وقد كانوا في الجاهلية قبل بعثته ﷺ ضالين عن الهداية والاستقامة ضلالًا واضحًا.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أعندما حلت بكم مصيبة وهُزِمتم في غزوة أُحد وقُتل منكم من قُتل وأنتم قد أصبتم من المشركين ضِعفيها قتلًا وأسرًا في غزوة بدر، تعجبتم وقلتم: لماذا حلت بنا هذه المصيبة ونحن مؤمنون وهم مشركون ورسول الله ﷺ فينا؟ قل لهم -أيها النبي-: ما أصابكم كان بسبب مخالفتكم أمرَ رسول الله ﷺ وإقبالكم على جمع الغنائم، إن الله على كل شيء قدير، ينصر من يشاء ويخذل من يشاء، لا معقب لحكمه.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أَوَلَمَّآ  أَصَٰبَتۡكُم مُّصِيبَةٞ قَدۡ أَصَبۡتُم مِّثۡلَيۡهَا قُلۡتُمۡ أَنَّىٰ هَٰذَاۖ  قُلۡ هُوَ مِنۡ عِندِ أَنفُسِكُمۡۗ إِنَّ ٱللَّهَ عَلَىٰ كُلِّ شَيۡءٖ قَدِيرٞ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وما حل بكم من الجِرَاح والقتل والهزيمة يوم التقى جمع المؤمنين بجمع المشركين في غزوة أحد، فكان النصر للمؤمنين أول الأمر ثم للمشركين في آخره، إنما هو بإذن الله وقدَرِه؛ لحكمة بالغة قضاها سبحانه، ومن هذه الحكم الكثيرة أنه يميز المؤمنين الصادقين منكم من المنافقين الكاذبين.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أَصَٰبَكُمۡ يَوۡمَ ٱلۡتَقَى ٱلۡجَمۡعَانِ فَبِإِذۡنِ ٱللَّهِ وَلِيَعۡلَمَ ٱلۡمُؤۡمِنِينَ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ولِيُظهِر الله المنافقين الذين أظهروا الإيمان وأبطنوا الكفر، وقد كشف الله ما في قلوبهم حين قال المؤمنون لهم: هلمُّوا إلى الجهاد معنا لنصرة الإسلام، أو كونوا عونًا لنا بتكثير سوادنا والدفاع عن محارمكم وبلدكم وعزتكم، فأبوا واعتذروا وقالوا: لو نعلم أنكم تقاتلون أحدًا لكنَّا معكم عليهم، هم في تلك الحال التي تركوا فيها الخروج مع المؤمنين أقرب إلى الكفر وأبعد عن الإيمان، لأنهم يقولون بألسنتهم ما ليس نابعًا من قلوبهم، فيظهرون الإيمان ويبطنون الكفر، والله أعلم بما يخفون في صدورهم ويظهره لعباده، وسيعاقبهم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هؤلاء المنافقون هم الذين تخلفوا عن القتال وقالوا لأمثالهم من المنافقين: لو سمع أتباع محمد كلامنا ولم يخرجوا إلى القتال ما ماتوا في ساحة القتال، قل لهم -أيها النبي-: فادفعوا عن أنفسكم الموت إذا نزل بكم، إن كنتم صادقين في دعواكم من أنهم لو أطاعوكم ما قتلوا، وأنكم قد نجوتم من الموت بالقعود عن الجهاد، ولا يستطيعون دفع الموت عن أنفسهم عند حلوله.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قَالُواْ لِإِخۡوَٰنِهِمۡ وَقَعَدُواْ  لَوۡ أَطَاعُونَا مَا قُتِلُواْۗ قُلۡ فَٱدۡرَءُواْ عَنۡ أَنفُسِكُمُ ٱلۡمَوۡتَ إِن  كُنتُمۡ صَٰدِقِينَ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ولا تظنن -أيها النبي- أن الذين قتلوا في ساحة الجهاد لنصرة هذا الدين الحق أموات لا يشعرون بشيء، بل هم أحياء عند ربهم في دار كرامته حياة كريمة قد خصهم بالمنازل الرفيعة والدرجات العالية، لهم رزقهم في جنات يتنعمون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تَحۡسَبَنَّ ٱلَّذِينَ قُتِلُواْ فِي سَبِيلِ ٱللَّهِ  أَمۡوَٰتَۢاۚ بَلۡ أَحۡيَآءٌ عِندَ رَبِّهِمۡ يُرۡزَقُونَ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قد غمرتهم السعادة وشملتهم الفرحة بما أنعم الله عليهم من عظيم جوده وواسع كرمه من النعيم والرضا بما تَقَر به أعينهم، وذلك لحسنه وكثرته، وعظمته، ويرجون أن لو مات إخوانهم الذين فارقوهم وهم أحياء ليكرمهم الله بمثل ما أكرمهم به من الخير الذي نالوه، ولا خوف عليهم فيما يستقبلونه من أمر الآخرة، ولا هم يحزنون على ما فاتهم من متاع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فَرِحِينَ بِمَآ ءَاتَىٰهُمُ  ٱللَّهُ مِن فَضۡلِهِۦ وَيَسۡتَبۡشِرُونَ بِٱلَّذِينَ لَمۡ يَلۡحَقُواْ بِهِم  مِّنۡ خَلۡفِهِمۡ أَلَّا خَوۡفٌ عَلَيۡهِمۡ وَلَا هُمۡ يَحۡزَنُونَ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يسعدون ويفرحون بما أعطاهم الله من النِعم العظيمة والعطاء الجزيل، وأن الله لا يبطل أجر المؤمنين به ولا ينقص ثوابهم، بل يوفيهم أجورهم كاملة ويزيدهم عليها بفضله وإحسانه.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يَسۡتَبۡشِرُونَ  بِنِعۡمَةٖ مِّنَ ٱللَّهِ وَفَضۡلٖ وَأَنَّ ٱللَّهَ لَا يُضِيعُ أَجۡرَ  ٱلۡمُؤۡمِنِينَ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الذين استجابوا لأمر الله ورسوله ولبَّوا نداء رسول الله ﷺ في الخروج في أعقاب المشركين وملاقاتهم في غزوة حمراء الأسد بعد هزيمتهم في غزوة أُحد، مع أنهم مصابون بجروح وآلام يوم أُحد، فلم تمنعهم جراحهم من تلبية نداء الله ورسوله، للذين عملوا الأعمال الحسنة فأدوا جميع المأمورات، واتقوا الله باجتناب جميع المنهيات، لهؤلاء ثواب عظيم، وهو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ٱسۡتَجَابُواْ لِلَّهِ وَٱلرَّسُولِ مِنۢ بَعۡدِ مَآ أَصَابَهُمُ  ٱلۡقَرۡحُۚ لِلَّذِينَ أَحۡسَنُواْ مِنۡهُمۡ وَٱتَّقَوۡاْ أَجۡرٌ عَظِيمٌ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الذين خوَّفهم أعداؤهم من المشركين إذ قالوا لهم: إن قريشًا قد استعدوا استعدادًا عظيمًا لقتالكم والقضاء عليكم فاحذروهم، واتقوا لقاءهم فإنه لا طاقة لكم به، ولن تثبتوا أمامهم، فزادهم هذا التخويف يقينًا وتصديقًا بوعد الله لهم، وخرجوا إلى لقائهم وهم يقولون: يكفينا الله تعالى معينًا ونصيرًا، وَنِعم من نفوض له أمرنا.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قَالَ لَهُمُ ٱلنَّاسُ إِنَّ ٱلنَّاسَ قَدۡ جَمَعُواْ لَكُمۡ فَٱخۡشَوۡهُمۡ  فَزَادَهُمۡ إِيمَٰنٗا وَقَالُواْ حَسۡبُنَا ٱللَّهُ وَنِعۡمَ ٱلۡوَكِيلُ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فرجعوا بعد خروجهم إلى (غزوة حمراء الأسد) بثواب عظيم من الله وبالمنزلة العالية، وبنصر من الله، وسلامة من قتال عدوهم فلم يلحقهم أذى، وقد فعلوا ما يرضي الله من العمل بطاعته وطاعة رسوله ﷺ، والله صاحب عطاء كثير على أهل 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فَٱنقَلَبُواْ بِنِعۡمَةٖ مِّنَ ٱللَّهِ وَفَضۡلٖ لَّمۡ يَمۡسَسۡهُمۡ سُوٓءٞ وَٱتَّبَعُواْ  رِضۡوَٰنَ ٱللَّهِۗ وَٱللَّهُ ذُو فَضۡلٍ عَظِيمٍ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إنما المخوف لكم عن لقاء أعدائكم هو الشيطان، يخوفكم أنصاره ويرهبكم من أتباعه، فلا تخافوا المشركين؛ لأنهم ضِعاف لا ناصر لهم، وخافوا الله وحده فهو كافيكم وناصركم عليهم وذلك بفعل الطاعات واجتناب المعاصي، إن كنتم مؤمنين به حقًا ومتبعين لرسوله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ذَٰلِكُمُ ٱلشَّيۡطَٰنُ  يُخَوِّفُ أَوۡلِيَآءَهُۥ فَلَا تَخَافُوهُمۡ وَخَافُونِ إِن كُنتُم مُّؤۡمِنِينَ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ولا تحزن -أيها الرسول- لمسارعة كثير من الناس في الكفر والضلال، فإنهم لن يضروا الله شيئًا بمسارعتهم في الكفر، ولن يضروا دين الله أو أولياءه حين تركوا نصرتهم، وإنما يُؤذون أنفسهم بحرمانها من طاعة الله وحلاوة الإيمان وعظيم ثواب ربهم، يريد الله بخذلانهم وعدم توفيقهم للطاعة ألا يجعل لهم ثوابًا في الآخرة من نعيم الجنة، ولهم في الآخرة عذاب شديد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يَحۡزُنكَ ٱلَّذِينَ يُسَٰرِعُونَ فِي ٱلۡكُفۡرِۚ إِنَّهُمۡ لَن يَضُرُّواْ ٱللَّهَ  شَيۡـٔٗاۚ يُرِيدُ ٱللَّهُ أَلَّا يَجۡعَلَ لَهُمۡ حَظّٗا فِي ٱلۡأٓخِرَةِۖ وَلَهُمۡ عَذَابٌ  عَظِيمٌ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إنّ الذين استبدلوا الكفر بالإيمان لن يضروا الله ولا دينه ولا رسوله ولا أولياءه بشيء، بل ضرر عملهم يعود على أنفسهم، ولهم في الآخرة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ٱشۡتَرَوُاْ ٱلۡكُفۡرَ بِٱلۡإِيمَٰنِ لَن يَضُرُّواْ ٱللَّهَ  شَيۡـٔٗاۖ وَلَهُمۡ عَذَابٌ أَلِيمٞ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ولا يتوهم الذين كفروا بالله وأعرضوا عن شرعه أن إمهال الله لهم بإطالة أعمارهم على ما هم عليه من الكفر والضلال وبإعطائهم الكثير من وسائل العيش الرغيد فيه نفع لهم، ليس الأمر كذلك، وإنما نؤخر آجالهم لتكثر معاصيهم، ويزدادوا ظلمًا وطغيانًا، ولهم في الآخرة عذاب عظيم يهينهم ويذلهم.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يَحۡسَبَنَّ ٱلَّذِينَ كَفَرُوٓاْ أَنَّمَا  نُمۡلِي لَهُمۡ خَيۡرٞ لِّأَنفُسِهِمۡۚ إِنَّمَا نُمۡلِي لَهُمۡ لِيَزۡدَادُوٓاْ إِثۡمٗاۖ وَلَهُمۡ  عَذَابٞ مُّهِينٞ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ما كان الله ليترككم -أيها المؤمنون بالله ورسوله- على ما أنتم عليه من اختلاط المؤمنين بالمنافقين، وعدم التمايز بينكم؛ حتى يبتليكم، وذلك بالتكاليف الواجبة عليكم، وبالمصائب والشدائد التي تصيبكم، فيتميز بذلك الخبيث من الطيب، ويُعرف المنافق من المؤمن الصادق، وما كان من حكمة الله أن يطلعكم -أيها المؤمنون- على الغيب الذي يَعلمه عن عباده، فاقتضت حكمته أن يبتلي عباده فَتُمَيزوا بين المؤمن والمنافق، ولكن الله يختار من رسله من يشاء ليطلعه على بعض الغيب بوحيه إليه كما أطلع رسوله ﷺ على بعض المنافقين وأحوالهم، فأطيعوا الله ورسوله واتبعوه فيما شرع لكم، وإن تؤمنوا إيمانًا صادقًا وتتقوا الله بامتثال أوامره واجتناب نواهيه فلكم ثواب عظيم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ولا يتوهمنَّ الذين يبخلون بما أنعَم الله عليهم من النِعم تفضلًا منه، فيمنعون حق الله فيها، أن هذا البخل خير لهم، كلا، بل هو شر لهم؛ لأن هذا المال الذي جمعوه سيكون طوقًا من النار يوضع في أعناقهم يوم القيامة فيعذبون به، والله وحده هو مالك الملك، الباقي بعد فناء جميع مخلوقاته، ويؤول إليه ما في السماوات والأرض فما بال هؤلاء القوم يبخلون بأموالهم ولا ينفقونها في سبيله، والله مطلع على أعمالكم عليم بدقائقها، وسيجازي الذين أساءوا بما عملوا، ويجازي الذين أحسنوا بالحسنى.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لقد سمع الله قول اليهود الذين أساؤوا الأدب مع الله فقالوا: إن الله فقير ونحن أغنياء حيث طلب مِنَّا أن نقرضه من أموالنا، سنسجل عليهم في صحائف أعمالهم هذا القول الذي قالوه بأمرنا الحفظة بإثبات قولهم وسيحاسبون عليه، وسنسجل عليهم رضاهم بما كان من قتل آبائهم لأنبياء الله بغير حق، ونقول لهم يوم القيامة: ذوقوا عذاب جهنم المحرقة.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سَمِعَ ٱللَّهُ قَوۡلَ ٱلَّذِينَ قَالُوٓاْ إِنَّ ٱللَّهَ فَقِيرٞ وَنَحۡنُ أَغۡنِيَآءُۘ  سَنَكۡتُبُ مَا قَالُواْ وَقَتۡلَهُمُ ٱلۡأَنۢبِيَآءَ بِغَيۡرِ حَقّٖ وَنَقُولُ  ذُوقُواْ عَذَابَ ٱلۡحَرِيقِ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ذلك العذاب -أيها اليهود- بسبب ما قدمتموه في دنياكم من أعمال سيئة، وما نطقت به أفواهكم من أقوال قبيحة، وأن الله هو الحكم العدل، لا يظلم أحدًا من عبيده.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بِمَا قَدَّمَتۡ أَيۡدِيكُمۡ  وَأَنَّ ٱللَّهَ لَيۡسَ بِظَلَّامٖ لِّلۡعَبِيدِ  ١٨٢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183.</w:t>
              <w:tab/>
              <w:t xml:space="preserve">هؤلاء اليهود حين دُعُوا إلى الإسلام قالوا: إن الله أوصانا في التوراة ألا نصدق برسول حتى يأتينا بصدقة نتقرب بها إلى الله فتنزل نار من السماء فتحرقها، فإذا فعل ذلك كان صادقًا في رسالته، قل لهم -أيها النبي-: قد أتتكم رسل من قبل مجيئي إليكم وأيدهم الله بالمعجزات والبراهين الواضحة الدالة على صدقهم، وبالذي اقترحتموه من الإتيان بالقربان الذي تحرقه نار من السماء، فلِمَ استحللتم قتلهم إن كنتم صادقين في دعواكم أنكم تتبعون الرسل متى أتوكم بما يشهد بصدقهم؟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184.</w:t>
              <w:tab/>
              <w:t xml:space="preserve">فإن كذبوك هؤلاء اليهود -أيها النبي- فلا تحزن، فهذه عادة الظالمين، فقد كُذِّب كثير من المرسلين من قبلك، جاؤوا أقوامهم بالمعجزات والأدلة الواضحة، وبالكتب السماوية المشتملة على المواعظ التي تخرجهم من الظلمات إلى النور، والكتاب الواضح المضيء المشتمل على سعادة الناس في دنياهم وآخرتهم؛ ومع ذلك كُذِّبوا وأوذوا فاصبر كما صبروا.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كَذَّبُوكَ فَقَدۡ كُذِّبَ رُسُلٞ مِّن قَبۡلِكَ جَآءُو  بِٱلۡبَيِّنَٰتِ وَٱلزُّبُرِ وَٱلۡكِتَٰبِ ٱلۡمُنِيرِ  ١٨٤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185.</w:t>
              <w:tab/>
              <w:t xml:space="preserve">كل نفس لابد أن تذوق الموت لا محالة، فلا يغتر أحد بهذه الدنيا الزائلة، وسيرجع جميع الخلائق إلى ربهم ليجازيهم على أعمالهم، وإنما تمنحون ثواب أعمالكم وافية غير منقوصة يوم الجزاء، فمن نجاه الله من النار وتفضل عليه بالجنة فقد حصل على ما يرجو من الخير والفلاح، ونجا من الشر، وما الحياة الدنيا إلا متاع زائل فلا تغتروا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 نَفۡسٖ  ذَآئِقَةُ ٱلۡمَوۡتِۗ وَإِنَّمَا تُوَفَّوۡنَ أُجُورَكُمۡ يَوۡمَ ٱلۡقِيَٰمَةِۖ  فَمَن زُحۡزِحَ عَنِ ٱلنَّارِ وَأُدۡخِلَ ٱلۡجَنَّةَ فَقَدۡ فَازَۗ وَمَا  ٱلۡحَيَوٰةُ ٱلدُّنۡيَآ إِلَّا مَتَٰعُ ٱلۡغُرُورِ  ١٨٥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186.</w:t>
              <w:tab/>
              <w:t xml:space="preserve">لَتُختبَرُنَّ -أيها المؤمنون- في أموالكم بإخراج النفقات الواجبة والمستحبة، وبالمصائب التي تنزل بها، ولَتُختبَرُنَّ في أنفسكم بالقيام بما يجب عليكم من التكاليف الشرعية، وما يحل بكم من أنواع الابتلاءات، ولتسمعُنَّ من اليهود والنصارى والمشركين ما يؤذيكم من الطعن في دينكم وكتابكم ورسولكم والسخرية منكم، وإن تصبروا -أيها المؤمنون- على ما يصيبكم في أموالكم وأنفسكم من الابتلاءات وعلى أذية الظالمين، وتتقوا ربكم بلزوم طاعته واجتناب نواهيه؛ فإن ذلك من الأمور التي لا يحافظ عليها إلا أصحاب العزائم الصادقة والهمم العالية.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187.</w:t>
              <w:tab/>
              <w:t xml:space="preserve">واذكر -أيها النبي- لأمتك أن الله قد أخذ العهد الموثق على أهل الكتاب من اليهود والنصارى أن يوضحوا للناس ما في كتاب الله ولا يخفوا شيئًا من أحكامه، ولا ما دل على نبوة محمد ﷺ فنقضوا العهد ولم يلتزموا به، وكتموا الحق وأظهروا الباطل، وأخذوا ثمنًا زهيدًا مقابل كتمانهم الحق وتحريفهم الكتاب، وآثروا الحياة الزائلة على الحياة الباقية في الآخرة، فبئس هذا الثمن وبئست تلك التجارة الخاسرة.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188.</w:t>
              <w:tab/>
              <w:t xml:space="preserve">لا تظننَّ -أيها النبي- أن هؤلاء الذين يفرحون بما فعلوا من بيعهم الدين بالدنيا واستبدالهم الذي هو أدنى بالذي هو خير، ويرغبون أن يثني الناس عليهم خيرًا على ما لم يفعلوه من الخير، فلا تظن أنهم ناجون من عذاب الله في الدنيا، ولهم في الآخرة عذاب موجع شديد الإيلام بسبب معاصيهم.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تَحۡسَبَنَّ ٱلَّذِينَ يَفۡرَحُونَ بِمَآ  أَتَواْ وَّيُحِبُّونَ أَن يُحۡمَدُواْ بِمَا لَمۡ يَفۡعَلُواْ فَلَا تَحۡسَبَنَّهُم  بِمَفَازَةٖ مِّنَ ٱلۡعَذَابِۖ وَلَهُمۡ عَذَابٌ أَلِيمٞ  ١٨٨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189.</w:t>
              <w:tab/>
              <w:t xml:space="preserve">ولله وحده ملك السماوات والأرض وما فيهما إيجادًا وتدبيرًا وتصرفًا، والله على كل شيء قدير لا يعجزه شيء، ومن قدرته تعذيب الكافرين وإنجاء المؤمنين، فهابوه ولا تخالفوه، واحذروا غضبه ونقمته.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وَٱللَّهُ عَلَىٰ كُلِّ شَيۡءٖ قَدِيرٌ  ١٨٩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190.</w:t>
              <w:tab/>
              <w:t xml:space="preserve">إن في إيجاد السماوات والأرض على غير مثال سابق، وما فيهما من العجائب، وفي تعاقب الليل والنهار واختلافهما طولًا وقِصرًا؛ لدلائل واضحة لأصحاب العقول السليمة تدلهم على قدرة الله تعالى ووحدانيته واستحقاقه للعبادة.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خَلۡقِ ٱلسَّمَٰوَٰتِ وَٱلۡأَرۡضِ وَٱخۡتِلَٰفِ ٱلَّيۡلِ وَٱلنَّهَارِ لَأٓيَٰتٖ  لِّأُوْلِي ٱلۡأَلۡبَٰبِ  ١٩٠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191.</w:t>
              <w:tab/>
              <w:t xml:space="preserve">أصحاب العقول السليمة هم الذين يذكرون الله في كل أحوالهم: في قيامهم وقعودهم وعلى جنوبهم، ويُعمِلون فكرهم فيتأملون في إبداع خلق السماوات والأرض، ويدعون ربهم قائلين: ربنا ما خلقت هذا الكون عبثًا، فأنت منزه عن العبث، فنجنا من عذاب النار، وذلك بتوفيقنا لعمل الصالحات والبعد عن المحرمات.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يَذۡكُرُونَ ٱللَّهَ قِيَٰمٗا وَقُعُودٗا  وَعَلَىٰ جُنُوبِهِمۡ وَيَتَفَكَّرُونَ فِي خَلۡقِ ٱلسَّمَٰوَٰتِ وَٱلۡأَرۡضِ  رَبَّنَا مَا خَلَقۡتَ هَٰذَا بَٰطِلٗا سُبۡحَٰنَكَ فَقِنَا عَذَابَ ٱلنَّارِ  ١٩١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192.</w:t>
              <w:tab/>
              <w:t xml:space="preserve">فإنك يا ربنا من تدخله النار بذنوبه فقد أهنته وفضحته على رءوس الأشهاد، وما للمذنبين الظالمين لأنفسهم يوم القيامة من أعوان يمنعونهم من عذاب الله 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رَبَّنَآ إِنَّكَ مَن تُدۡخِلِ ٱلنَّارَ فَقَدۡ أَخۡزَيۡتَهُۥۖ وَمَا لِلظَّٰلِمِينَ مِنۡ  أَنصَارٖ  ١٩٢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193.</w:t>
              <w:tab/>
              <w:t xml:space="preserve">ربنا إننا سمعنا رسولك يدعونا إلى التصديق بك والإقرار بوحدانيتك والعمل بشريعتك، فصدقنا رسالته، واتبعناه فيما أمرنا به، فاستر عيوبنا واعفو عنها، وامح عنَّا سيئاتنا، وألحقنا بالصالحين من عبادك بتوفيقنا لفعل الخير، وترك الشر الذي به يكون العبد من الأخيار.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إِنَّنَا سَمِعۡنَا مُنَادِيٗا يُنَادِي لِلۡإِيمَٰنِ أَنۡ  ءَامِنُواْ بِرَبِّكُمۡ فَـَٔامَنَّاۚ رَبَّنَا فَٱغۡفِرۡ لَنَا ذُنُوبَنَا وَكَفِّرۡ عَنَّا  سَيِّـَٔاتِنَا وَتَوَفَّنَا مَعَ ٱلۡأَبۡرَارِ  ١٩٣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194.</w:t>
              <w:tab/>
              <w:t xml:space="preserve">ربنا وأعطنا ما وعدتنا على ألسنة رسلك من الهداية والتوفيق والتمكين في الأرض في الدنيا ودخول الجنة في الآخرة، ولا تفضحنا بما كسبته أيدينا يوم القيامة فتدخلنا النار، إن وعدك حق لا ريب فيه وأنت لا تخلف وعدك.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وَءَاتِنَا مَا وَعَدتَّنَا عَلَىٰ  رُسُلِكَ وَلَا تُخۡزِنَا يَوۡمَ ٱلۡقِيَٰمَةِۖ إِنَّكَ لَا تُخۡلِفُ ٱلۡمِيعَادَ  ١٩٤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195.</w:t>
              <w:tab/>
              <w:t xml:space="preserve">فاستجاب لهم ربهم دعاءهم وحقق مطلبهم فقال: إني لا أنقص ثواب أعمالكم الصالحة قلَّت أو كثُرت، سواء كان الفاعل ذكرًا أو أنثى، فأصلكم واحد وأنتم إخوة في الدين وقبول الأعمال والجزاء عليها سواء، فالذين تركوا أوطانهم مهاجرين، وطردوا من ديارهم، وأصابهم الأذى بسبب طاعتهم لربهم وعبادتهم إياه، واحتملوا الأذى في سبيل نصرة دين الله فقاتلوا أعداء الدين، وقُتلوا لتكون كلمة الله هي العليا؛ لأسترن عليهم ما ارتكبوه من المعاصي كما سترتها عليهم في الدنيا فلن أحاسبهم عليها، ولأكرمنهم بدخول جنات تجري من تحت قصورها وأشجارها الأنهار، أجرًا كبيرًا من عند الله، والله عنده الجزاء الحسن الذي لا مثيل له، فمن أراد ذلك الجزاء فليطلبه بالتقرب إلى الله بطاعته.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196.</w:t>
              <w:tab/>
              <w:t xml:space="preserve">لا يخدعنك -أيها النبي- ما عليه أهل الكفر من سعة الرزق وبسطة العيش، وتنقلهم في البلاد للتجارة، وفتح الدنيا عليهم، فإن هذه الدنيا ستزول وسيجازون على أعمالهم السيئة فلا ينفعهم ما كانوا فيه من نعيم زائل.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يَغُرَّنَّكَ تَقَلُّبُ ٱلَّذِينَ كَفَرُواْ فِي  ٱلۡبِلَٰدِ  ١٩٦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197.</w:t>
              <w:tab/>
              <w:t xml:space="preserve">فتمتعهم في هذه الدنيا متاع قليل زائل، ثم يكون مصيرهم الذي يصيرون إليه ويستقرون فيه يوم القيامة جهنم، وبئس الفراش الدائم لهم فراش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 قَلِيلٞ ثُمَّ مَأۡوَىٰهُمۡ جَهَنَّمُۖ وَبِئۡسَ ٱلۡمِهَادُ  ١٩٧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198.</w:t>
              <w:tab/>
              <w:t xml:space="preserve">لكن الذين خافوا ربهم بامتثال أوامره واجتناب نواهيه فسيكون جزاؤهم دخول جنات تجري من تحت قصورها وأشجارها الأنهار، يخلدون فيها لا يخرجون منها أبدًا، تكريمًا لهم من عند ربهم وتشريفًا لمنزلتهم، وما أعده الله للصالحين من عباده أفضل وأعظم مما يتقلب فيه أهل الكفر من نعيم الدنيا وزخارفها.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 ٱلَّذِينَ ٱتَّقَوۡاْ رَبَّهُمۡ لَهُمۡ جَنَّٰتٞ تَجۡرِي  مِن تَحۡتِهَا ٱلۡأَنۡهَٰرُ خَٰلِدِينَ فِيهَا نُزُلٗا مِّنۡ عِندِ  ٱللَّهِۗ وَمَا عِندَ ٱللَّهِ خَيۡرٞ لِّلۡأَبۡرَارِ  ١٩٨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199.</w:t>
              <w:tab/>
              <w:t xml:space="preserve">وإن من اليهود والنصارى لمن يؤمن بالله ربًا واحدًا وإلهًا معبودًا، ويؤمن بالقرآن الذي أنزل إليكم، وبالتوراة والإنجيل التي أنزلت إليهم، منقادين لشرع الله متذللين لربهم، لا يستبدلون بآيات الله ثمنًا قليلًا من متاع الدنيا الزائل، ولا يكتمون صفات النبي ﷺ ولا يحرفون كتاب الله، أولئك لهم ثوابهم العظيم عند ربهم يوم القيامة، فيوفيهم إياه تامًا غير منقوص، إن الله سريع الحساب والجزاء على الأعمال.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200.</w:t>
              <w:tab/>
              <w:t xml:space="preserve">يا من آمنتم بالله وصدقتم برسله وعملتم بشرعه، اصبروا على طاعة ربكم، وما ينزل بكم من مصائب وابتلاءات في الدنيا، وصابروا على مجاهدة أعدائكم، فلا تكونوا أقل منهم صبرًا، ورابطوا على ثغور بلاد الإسلام حتى لا يدخلها أهل الكفر، والاستعداد لمحاربتهم، وكونوا دائمًا على حذر منهم، وخافوا الله بمراقبته في جميع أعمالكم فامتثلوا أوامره واجتنبوا نواهيه؛ لتكونوا من الفائزين برضاه وبدخول 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ٱصۡبِرُواْ  وَصَابِرُواْ وَرَابِطُواْ وَٱتَّقُواْ ٱللَّهَ لَعَلَّكُمۡ تُفۡلِحُونَ ٢٠٠</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8420" w:h="11900" w:orient="portrait"/>
          <w:pgMar w:top="737" w:right="794" w:bottom="737" w:left="794" w:header="284" w:footer="284" w:gutter="0"/>
        </w:sectPr>
      </w:pPr>
    </w:p>
    <w:p>
      <w:r>
        <w:pict>
          <v:shape id="_x0000_s1028" type="#_x0000_t202" style="width:341.62pt;height:47.09pt;margin-top:9pt;margin-left:39.69pt;mso-position-horizontal-relative:page;position:absolute;z-index:251661312" stroked="f">
            <v:fill r:id="rId15" o:title="" type="frame"/>
            <v:textbox>
              <w:txbxContent>
                <w:p>
                  <w:pPr>
                    <w:pStyle w:val="Heading1"/>
                    <w:spacing w:before="211" w:beforeAutospacing="0" w:after="0" w:afterAutospacing="0"/>
                    <w:jc w:val="center"/>
                  </w:pPr>
                  <w:bookmarkStart w:id="3" w:name="_Toc_1_3_0000000004"/>
                  <w:r>
                    <w:rPr>
                      <w:rFonts w:ascii="adwa-assalaf" w:eastAsia="adwa-assalaf" w:hAnsi="adwa-assalaf" w:cs="adwa-assalaf"/>
                      <w:b/>
                      <w:sz w:val="26"/>
                    </w:rPr>
                    <w:t xml:space="preserve">سورة النساء</w:t>
                  </w:r>
                  <w:bookmarkEnd w:id="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050"/>
        <w:gridCol w:w="278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أيها الناس راقبوا ربكم بامتثال أوامره واجتناب نواهيه، فهو الذي أوجدكم من نفس واحدة هي أبوكم آدم عليه السلام، وخلق من آدم أمكم حواء، ونشر منهما في أنحاء الأرض بشرًا كثيرين ذكورًا وإناثًا، وخافوا الله الذي يناشد بعضكم بعضًا به، بأن يقول: أسألك بالله أن تفعل كذا، واحذروا أن تقطعوا أرحامكم التي تربط بينكم، إن الله مطلع على جميع أعمالكم لا يخفى عليه شيء منها،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وسلموا لليتامى الذين مات آباؤهم وهم صغار أموالهم كاملة دون نقص إذا كنتم أوصياء عليهم إذا بلغوا سن الرشد وصاروا قادرين على حفظها، ولا تأخذوا مال اليتيم الجيد النفيس وتستبدلوه بالرديء من أموالكم، ولا تخلطوا أموال اليتامى إلى أموالكم بنية الاحتيال للاستيلاء عليها، إنَّ من فعل هذه الأفعال قد ارتكب ذنبًا عظيمًا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وَءَاتُواْ ٱلۡيَتَٰمَىٰٓ أَمۡوَٰلَهُمۡۖ وَلَا تَتَبَدَّلُواْ  ٱلۡخَبِيثَ بِٱلطَّيِّبِۖ وَلَا تَأۡكُلُوٓاْ أَمۡوَٰلَهُمۡ إِلَىٰٓ أَمۡوَٰلِكُمۡۚ إِنَّهُۥ كَانَ حُوبٗا كَبِيرٗا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وإن خفتم -أيها الأزواج- من عدم العدل إذا تزوجتم النساء اليتيمات اللاتي تحت ولايتكم بألا تعطوهن مهورهن كغيرهن، أو خفتم إساءة معاملتهن؛ فاتركوهن وتزوجوا من غيرهن إن شئتم اثنتين أو ثلاثًا أو أربعًا، فإن خفتم ألا تعدلوا بينهن فاكتفوا بواحدة، أو بما عندكم من الإماء، وهن المملوكات من الجواري حيث لا يجب لهن مثل ما يجب للزوجات من الحقوق، ذلك الذي شرعته لكم في اليتيمات والزواج من واحدة إلى أربع أو الاقتصار على واحدة أو ملك اليمين أقرب إلى العدل وعدم الجور والميل.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وأعطوا -أيها الأزواج- النساء مهورهن فريضة لازمة عليكم عن طيب نفس منكم، فإن تنازلن لكم عن بعض المهر باختيارهن فاقبلوه، فهو حلال طيب ولا ضرر عليكم فيه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وَءَاتُواْ ٱلنِّسَآءَ صَدُقَٰتِهِنَّ نِحۡلَةٗۚ فَإِن طِبۡنَ  لَكُمۡ عَن شَيۡءٖ مِّنۡهُ نَفۡسٗا فَكُلُوهُ هَنِيٓـٔٗا مَّرِيٓـٔٗا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ولا تعطوا -أيها الأولياء- الأموال التي تحت أيديكم للسفهاء المبذِّرين من الرجال والنساء والصبيان الذين لا يحسنون التصرف فيها فيضعوها في غير وجهها الصحيح، فهذه الأموال هي التي وهبها الله لكم لتكون سببًا في قيام حياة الناس، وأنفقوا -أيها الأولياء- عليهم منها، واكسوهم، وليكن خطابكم معهم بالكلام الطيب وحسن الخلق وبإعطائهم أموالهم إذا رشدوا.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تُؤۡتُواْ ٱلسُّفَهَآءَ  أَمۡوَٰلَكُمُ ٱلَّتِي جَعَلَ ٱللَّهُ لَكُمۡ قِيَٰمٗا وَٱرۡزُقُوهُمۡ فِيهَا وَٱكۡسُوهُمۡ وَقُولُواْ لَهُمۡ  قَوۡلٗا مَّعۡرُوفٗا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وامتحنوا اليتامى -أيها الأولياء- إذا وصلوا سن البلوغ بإعطائهم جزءًا من أموالهم يتصرفون فيه، فإن أحسنوا التصرف فيه وظهر لكم رشدهم في عقولهم وصلاحهم في دينهم فسلموهم أموالهم من غير تأخير أو مماطلة، ولا تعتدوا عليها بإنفاقها في غير موضعها إسرافًا ومبادرة لأكلها قبل أن يبلغوا ويأخذوا أموالهم منكم، ومن كان من الأوصياء صاحب مال فلا يأخذ من مال اليتامى شيئًا وليحتسب أجره عند الله وليقنع بما أعطاه الله من الرزق، ومن كان فقيرًا لا مال له فليأخذ بقدر حاجته عند الضرورة، وهو مقابل أجر وصايته والعمل في أموال اليتامى والقيام على شؤونهم، فإذا سلمتم إليهم -أيها الأوصياء- أموالهم بعد بلوغهم وقدرتهم على حِفظها، فأشهدوا على ذلك التسليم حفظًا للحقوق ومنعًا لوجود أسباب الاختلاف، وكفى بالله مراقبًا ومحاسبًا ومجازيًا للعباد على أعمالهم التي عملوها.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للذكور -الصغار والكبار- نصيب من تركة الوالدين والأقارب من الميراث شرعه الله، وللإناث نصيب من تلك التركة، قليلًا كان المال الذي تركوه أو كثيرًا، هذه القسمة حق مُبيّن المقدار فرضه الله العليم الحكيم.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لِّلرِّجَالِ نَصِيبٞ مِّمَّا تَرَكَ ٱلۡوَٰلِدَانِ وَٱلۡأَقۡرَبُونَ وَلِلنِّسَآءِ نَصِيبٞ  مِّمَّا تَرَكَ ٱلۡوَٰلِدَانِ وَٱلۡأَقۡرَبُونَ مِمَّا قَلَّ مِنۡهُ أَوۡ كَثُرَۚ نَصِيبٗا  مَّفۡرُوضٗا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وإذا جاء وقت قسمة الميراث فحضرها أقارب الميت ممن لا حق لهم في الميراث، أو حضرها اليتامى ممن مات آباؤهم وهم صغار، أو حضرها المساكين ممن لا يملكون ما يكفيهم ويسد حاجاتهم، فأعطوهم على سبيل الاستحباب من هذا المال قبل تقسيمه مما تطيب به نفوسكم، وكلموهم كلامًا طيبًا يُطيّب خواطرهم.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حَضَرَ ٱلۡقِسۡمَةَ أُوْلُواْ ٱلۡقُرۡبَىٰ وَٱلۡيَتَٰمَىٰ  وَٱلۡمَسَٰكِينُ فَٱرۡزُقُوهُم مِّنۡهُ وَقُولُواْ لَهُمۡ قَوۡلٗا مَّعۡرُوفٗا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وليَحذر الذين يخشون إذا ماتوا وتركوا من خلفهم أولادًا صغارًا ضِعافًا خافوا عليهم الظلم والضياع أن يظلموا اليتامى، فليراقبوا الله فيمن تحت ولايتهم من الأيتام فليحفظوا أموالهم وليحسنوا تربيتهم وليدفعوا الأذى عنهم، حتى ييسر الله لهم بعد موتهم من يحسن لأولادهم كما أحسنوا هم إلى من تحت ولايتهم، وليقولوا لأولاد من يحضرون وصيته قولًا موافقًا للعدل والمعروف بألا يظلم في وصيته حق ورثته من بعده، ولا يحرم نفسه من الخير بترك الوصية بأن يتصدق بأقل من ثلث ماله ويدع الباقي لورثته ولا يتركهم فقراء.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وَلۡيَخۡشَ ٱلَّذِينَ لَوۡ تَرَكُواْ مِنۡ خَلۡفِهِمۡ ذُرِّيَّةٗ ضِعَٰفًا  خَافُواْ عَلَيۡهِمۡ فَلۡيَتَّقُواْ ٱللَّهَ وَلۡيَقُولُواْ قَوۡلٗا سَدِيدًا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 الذين يأخذون أموال اليتامى بغير حق سواء أكان الآخذ من الورثة أم من غيرهم، إنما يأكلون في بطونهم نارًا تلتهب عليهم يوم القيامة، وسيدخلون نارًا شديدة تحرقهم.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يَأۡكُلُونَ أَمۡوَٰلَ ٱلۡيَتَٰمَىٰ ظُلۡمًا إِنَّمَا يَأۡكُلُونَ فِي  بُطُونِهِمۡ نَارٗاۖ وَسَيَصۡلَوۡنَ سَعِيرٗا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يوصيكم الله ويأمركم في شأن ميراث أولادكم بعد موتكم أن تقسم التركة بين الأبناء للذكر مثل نصيب البنتين إذا لم يكن هناك وارث غيرهم، فإن كان الورثة بنات دُون ذَكَر؛ فللبنتين فأكثر ثلثا التركة، وإن كانت بنتًا واحدة فلها نصف التركة، أما الوَالِدان فلكل واحد منهما السدس إن كان الميت له ولد وإن نزل من جهة الذكور، فإن لم يكن للميت أولاد وكان الوَالِدان موجودين فللأم ثلث التركة والباقي للأب، فإذا وجد مع الوالدين إخوة للميت أشقاء أو غير أشقاء فللأم سدس التركة والباقي للأب ولا شيء للإخوة، وهذا التقسيم للتركة يكون بعد تنفيذ الوصية التي أوصى الميت بها، بشرط ألا تزيد عن ثلث ماله، وكذلك بعد قضاء دَينه إن كان عليه دين، آباؤكم وأبناؤكم الذين فُرِض لهم الميراث لا تعلمون أيهم أنفع لكم في الدنيا والآخرة، فلا تفضلوا واحدًا منهم على الآخر، فقد يظن أحدكم بأحد الورثة خيرًا فيعطيه ماله كله، أو يظن به شرًا فيحرمه منه، وقد يكون خلاف ما ظن، لذلك شرع الله لكم ما هو أنفع لكم في الدارين، فقسم الميراث على ما بَيَّنه لكم وجعله مفروضًا عليكم، إن الله كان عليمًا بمصالح عباده لا يخفى عليه شيء منها، حكيمًا فيما شرعه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ولكم -أيها الأزواج- نصف تركة زوجاتكم بعد وفاتهن إن لم يكن للزوجات ولد منكم أو من غيركم ذكرًا كان أو أنثى وإن نزل من جهة الذكور، فإن كان لهن ولد فلكم ربع تركتهن، يقسم ذلك بعد تنفيذ وصيتهن الجائزة وسداد ديونهن المستحقة، ولأزواجكم ربع تركتكم إن لم يكن لكم ولد منهن أو من غيرهن ذكرًا كان أو أنثى وإن نزل من جهة الذكور، فإن كان لكم ولد فلهن ثمن ما تركتموه، يقسم ذلك بعد تنفيذ وصيتكم وقضاء الدين الذي عليكم، وإن مات رجل أو امرأة ولا وَلَد لهما وإن نزل ولا وَالِد لهما وإن علا، وكان للميت منهما أخ لأم أو أخت لأم، فلكل واحد من أخيه لأمه أو أخته لأمه السدس فرضًا، فإن كان الإخوة لأم أو الأخوات لأم أكثر من واحد فلهم الثلث يقسم بينهم بالسوية لا فرق بين ذكورهم وإناثهم، ويأخذون نصيبهم هذا بعد تنفيذ وصية الميت وقضاء دينه، بشرط أن تكون وصيته التي وصى بها لا تدخل الضرر على الورثة؛ بأن يوصي بأكثر من ثلث ماله، هذه الأحكام التي تضمنتها الآية أوجبها الله عليكم، وهي وصية نافعة لكم، والله عليم بما يصلح عباده، حليم بهم لا يعجل العقوبة للمذنبين.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تلك الأحكام السابقة التي شرعها الله في اليتامى والنساء والمواريث حدود الله وشرائعه التي شرعها لعباده ليعملوا بها، ومن يطع الله ورسوله بامتثال أوامره واجتناب نواهيه، يتفضل عليه فيدخله جنات تجري من تحت أشجارها وقصورها الأنهار، يخلدون فيها أبدًا، وذلك الثواب هو الفلاح العظيم الذي حصل به النجاة من سخطه وعذابه والفوز برضوانه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حُدُودُ ٱللَّهِۚ وَمَن يُطِعِ ٱللَّهَ  وَرَسُولَهُۥ يُدۡخِلۡهُ جَنَّٰتٖ تَجۡرِي مِن تَحۡتِهَا  ٱلۡأَنۡهَٰرُ خَٰلِدِينَ فِيهَاۚ وَذَٰلِكَ ٱلۡفَوۡزُ ٱلۡعَظِيمُ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ومن يعص الله ورسوله بتعطيل أحكامه وترك العمل بها، أو إنكارها أو الشك فيها، ويتجاوز حدود الله التي حدَّها، يُدخله نارًا يخلد فيها، وله فيها عذاب يذله ويهينه.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يَعۡصِ ٱللَّهَ وَرَسُولَهُۥ وَيَتَعَدَّ حُدُودَهُۥ  يُدۡخِلۡهُ نَارًا خَٰلِدٗا فِيهَا وَلَهُۥ عَذَابٞ مُّهِينٞ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واللاتي يرتكبن فاحشة الزنا من نسائكم فاطلبوا الشهادة -أيها الولاة والقضاة- من أربعة رجال عدول من المسلمين، فإن شهد عليهن أربعة بارتكابهن الفاحشة، فاحبسوهن في المنازل وامنعوهن من مخالطة الناس حتى تنقضي حياتهن بالموت، أو يجعل الله لهن سبيلًا بحكم آخر من عنده، ثم بَيَّن الله السبيل بعد ذلك بجلد البكر الزاني والزانية مئة جلدة وتغريب عام ورجم الثيب المحصنة.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واللذان يرتكبان فاحشة الزنا من الرجال -مُتزوجيْن أو غير متزوجَيْن- فعاقبوهما بالتوبيخ والضرب والهجر؛ ليندما على ما فعلا، وليرتدع سواهما بهما، فإن تركا الزنا وأصلحا أعمالهما فاصفحوا عن إيذائهما -وكان هذا الحكم الشرعي في عقوبة ارتكاب الفاحشة للرجال والنساء في صدر الإسلام، النساء يحبسن حتى الموت، ويُؤذى الرجال حتى التوبة والصلاح، ثم نسخ الله هذا الحكم بالرجم للمحصن والمحصنة، والجلد مئة جلدة وتغريب عام لغير المحصن والمحصنة- إن الله كان توابًا لمن تاب من عباده، رحيمًا بهم حيث وفقهم للتوبة وقبلها منهم وثبتهم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وَٱلَّذَانِ يَأۡتِيَٰنِهَا مِنكُمۡ فَـَٔاذُوهُمَاۖ فَإِن تَابَا وَأَصۡلَحَا  فَأَعۡرِضُواْ عَنۡهُمَآۗ إِنَّ ٱللَّهَ كَانَ تَوَّابٗا رَّحِيمًا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إنما يقبل الله التوبة من الذين يعملون المعاصي وهم يجهلون عقوبتها وشؤمها، -وهذا يشمل العاصي لربه المتعمد وغير المتعمد-، ثم يتركون فعل المعاصي قبل معاينة الموت فيرجعون تائبين إلى ربهم ومقبلين عليه بالطاعة، فأولئك يقبل الله توبتهم ويتجاوز عن سيئاتهم، وكان الله عليمًا بأحوال خلقه، حكيمًا في تدبيره وتشريعه.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ٱلتَّوۡبَةُ عَلَى ٱللَّهِ لِلَّذِينَ يَعۡمَلُونَ ٱلسُّوٓءَ بِجَهَٰلَةٖ  ثُمَّ يَتُوبُونَ مِن قَرِيبٖ فَأُوْلَٰٓئِكَ يَتُوبُ ٱللَّهُ عَلَيۡهِمۡۗ  وَكَانَ ٱللَّهُ عَلِيمًا حَكِيمٗا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ولا يقبل الله توبة من يفعلون المعاصي ويصرون عليها، ولا يرجعون إلى ربهم حتى يأتيهم الموت فجأة، فيقول أحدهم: إني أتوب الآن مما ارتكبته من المعاصي، ولا يقبل الله كذلك توبة من حضره الموت وهو لا يزال كافرًا، أولئك المصرون على المعاصي إلى أن يموتوا، والذين يموتون وهم كفار أعتدنا لهم عذابًا موجعًا شديد الإيلام؛ بسبب ارتكابهم المعاصي وابتعادهم عن الصراط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يا من آمنتم بالله وصدقتم برسله وعملتم بشرعه، لا يجوز لكم أن ترثوا نساء آبائكم كما يورث المتاع، كما لا يحل لكم أن تتزوجوا بهن، أو تزوجوهن ممن تشاؤون، أو تمنعوهن من الزواج بعد وفاة أزواجهن، أو تطليقهن وهن كارهات لذلك، ولا يجوز لكم إمساك أزواجكم اللاتي تكرهونهن للإضرار بهن ليتنازلن عن بعض ما آتيتموهن من مهر وغيره إلا أن يرتكبن فاحشة واضحة كالزنا، فإذا فعلن ذلك جاز لكم إمساكهن حتى تأخذوا منهن ما أعطيتموهن، ويجب عليكم أن تصاحبوا نساءكم صحبة طيبة مبنية على التكريم ببذل الإحسان وكف الأذى وأداء ما لهن من حقوق، فإن كرهتموهن لسبب من الأسباب الدنيوية فاصبروا عليهن، فلعل الله أن يجعل فيما تكرهونه خيرًا كثيرًا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وإن رغبتم -أيها الأزواج- أن تتزوجوا امرأة أخرى بعد تطليقكم واحدة من زوجاتكم لا ترغبون فيها، فلا حرج عليكم في ذلك، وإن كنتم أعطيتم إحداهن مهرًا كبيرًا ولو قنطارًا فلا يجوز لكم عند طلاقها أخذ شيء منه، فإن أخذتموه فإن ذلك من الظلم الذي لا يحل فعله ولو تحايلتم عليه بأنواع الحِيل، وإثمه واضح.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أَرَدتُّمُ ٱسۡتِبۡدَالَ زَوۡجٖ مَّكَانَ زَوۡجٖ وَءَاتَيۡتُمۡ  إِحۡدَىٰهُنَّ قِنطَارٗا فَلَا تَأۡخُذُواْ مِنۡهُ شَيۡـًٔاۚ أَتَأۡخُذُونَهُۥ  بُهۡتَٰنٗا وَإِثۡمٗا مُّبِينٗا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وكيف تستحلون أن تأخذوا ما أعطيتموهن من المهر بعد الذي حصل بينكم من علاقة زوجية فيها المودة والاستمتاع، وقد أخذن منكم عهدًا موثقًا شديدًا من إمساكهن بمعروف أو تسريحهن بإحسان.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تَأۡخُذُونَهُۥ وَقَدۡ أَفۡضَىٰ  بَعۡضُكُمۡ إِلَىٰ بَعۡضٖ وَأَخَذۡنَ مِنكُم مِّيثَٰقًا غَلِيظٗا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ولا تتزوجوا التي تزوجها آباؤكم من النساء فإن ذلك لا يحل لكم، إلا ما قد حدث في الجاهلية قبل الإسلام فالله لا يؤاخذكم به؛ لأن هذا الزواج من أقبح المعاصي، ويبغضه الله بغضًا شديدًا ويغضب على فاعله، وبئس الطريق الموصل لغضب الله الذي كانوا يفعلونه في جاهليتهم.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تَنكِحُواْ مَا نَكَحَ ءَابَآؤُكُم مِّنَ ٱلنِّسَآءِ  إِلَّا مَا قَدۡ سَلَفَۚ إِنَّهُۥ كَانَ فَٰحِشَةٗ وَمَقۡتٗا وَسَآءَ  سَبِيلًا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حرم الله عليكم أن تتزوجوا أمهاتكم أو جداتكم من جهة الأب أو الأم وإن علون، وبناتكم ويشمل بنات الأبناء والبنات والأحفاد وإن نزلن، وأخواتكم الشقيقات أو لأب أو لأم، وعماتكم أخوات آبائكم وعمات آبائكم وعمات أمهاتكم وإن علون، وخالاتكم أخوات أمهاتكم وخالات أمهاتكم وخالات آبائكم وإن علون، وبنات الأخ وبنات الأخت وبناتهن وإن نزلن، وكل امرأة رضعتم منها، وأخواتكم من الرضاعة -قبل الحولين خمس رضعات متفرقات مشبعات، وقد حرم الله من الرضاع ما يحرم من النسب-، وأمهات زوجاتكم سواء دخلتم ببناتهن أم لم تدخلوا بهن، وبنات زوجاتكم من غيركم اللاتي يتربين غالبًا في بيوتكم وتحت رعايتكم، وهن مُحرمات وإن لم تكن تربين في حجوركم، ولكن بشرط الدخول بأمهاتهن، فإن لم تكونوا دخلتم بأمهاتهن بأن مُتْن أو طلقتموهن قبل الدخول بهن فلا حرج عليكم في نكاح بناتهن، وحرم الله عليكم نكاح زوجات أبنائكم الذين من أصلابكم ولو لم يدخلوا بهن، ويدخل في هذا الحكم زوجات أبنائكم من الرضاعة، وحرم الله عليكم الجمع في وقت واحد بين الأختين من النسب أو من الرضاعة، إلا ما قد مضى منكم في الجاهلية، فقد عفا الله عن الأخطاء الماضية، -وقد بينت السنة حرمة الجمع بين المرأة وعمتها والمرأة وخالتها-، إن الله كان غفورًا لمن تاب من المذنبين، رحيمًا بهم فلا يكلفهم فوق طاقتهم.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-وكما حرم الله عليكم نكاح أمهاتكم وبناتكم وبقية ما ذُكر في الآية السابقة من المحرمات في النكاح، فقد - حرم عليكم الزواج من النساء المتزوجات قبل طلاقهن وانقضاء عدتهن إلا من ملكتموهن ملك يمين، فيحل لكم وطؤهن بعد استبراء أرحامهن بحيضة، شرع الله ذلك لكم في كتابه فحرم نكاح هؤلاء، وأجاز لكم نكاح ما سواهن من النساء، وأن تطلبوا بأموالكم العفة عن اقتراف الحرام، فمن تمتعتم به منهن بالنكاح الصحيح فأعطوهن مهورهن التي فرض الله لهن عليكم، ولا إثم عليكم فيما تم التراضي عليه بينكم في المهر الواجب عليكم من الزيادة عليه من قبل الزوج أو المسامحة في بعضه من قبل الزوجة؛ عن رضا منهما وطيب نفس، إن الله كان عليمًا بعباده لا يخفى عليه منهم شيء، حكيمًا قي تدبيره وتشريعه، -ومن علمه وحكمته شرع لكم هذه الشرائع وحد لكم هذه الحدود الفاصلة بين الحلال والحرام-.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ومن لم يمكنه الزواج من الحرائر من النساء المؤمنات؛ لعدم قدرته على المهر والنفقة جاز له الزواج من الإماء المؤمنات المملوكات لغيره، والله أعلم بحقيقة إيمانكم فهو مطلع على ما في قلوبكم، وكلكم من جنس واحد وهو آدم عليه السلام فأنتم وهن سواء في الدين والتفاضلُ يكون بالإيمان والتقوى فهن لسن أقل منكم بسبب الرق، فلا ينبغي أن يستكبر حر من نكاح الإماء، فتزوجوهن بموافقة مواليهن، وأعطوهن مهورهن دون نقص أو مماطلة ولو كن إماء، فكما يجب المهر للحرة فيجب للأمة، بشرط أن يكنَّ عفيفات عن ارتكاب الفواحش، غير مجاهرات بالزنا، ولا متخذات أخلاء يزنون بهن سرًا، فإذا تزوجن ثم ارتكبن فاحشة الزنا فحدهن نصف الحد الذي على الحرائر الأبكار إذا زنين، فعليهن خمسون جلدة ولا رجم عليهن، -بخلاف المحصنات المتزوجات من الحرائر إذا زنين حدهن الرجم-، ذلك الذي ذُكر من جواز نكاح الإماء المؤمنات العفيفات إنما أبيح لمن خاف على نفسه الوقوع في الزنا، ولم يقدر على الزواج من الحرائر، وشق عليه الصبر عن الجماع، ولكن الصبر عن نكاح الإماء أفضل؛ لوقاية الأولاد من الاسترقاق حيث يصير أبناء الأمَة عبيدًا تبعًا لأمهم، والله غفور لمن تاب من عباده، رحيم بهم إذ أذن لهم في نكاح الإماء عند العجز عن نكاح الحرائر تجنبًا للوقوع في الزنا.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يُحِب الله أن يبين لكم أحكام دينه القويم، وشرعه الحكيم، وما ذكر فيه من محرمات ومباحات فيه مصالحكم الدنيوية والأخروية وسعادتكم، ويُحِب الله أن يرشدكم إلى منهج النبيين والصالحين من قبلكم؛ لتتبعوهم، ويوفقكم للتوبة ويقبلها منكم متى رجعتم إليه بصدق وإخلاص، والله عليم بما فيه مصالح عباده فيشرعه لهم، حكيم فيما شرعه وقدره.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يُرِيدُ ٱللَّهُ لِيُبَيِّنَ لَكُمۡ وَيَهۡدِيَكُمۡ سُنَنَ ٱلَّذِينَ  مِن قَبۡلِكُمۡ وَيَتُوبَ عَلَيۡكُمۡۗ وَٱللَّهُ عَلِيمٌ حَكِيمٞ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والله يُحِب أن تسيروا في طريق التوبة بترك المعاصي، فيتجاوز عن سيئاتكم إن تبتم منها، ويريد الذين يسيرون خلف شهواتهم وملذاتهم أن تبعدوا عن الحق والفطرة السوية بعدًا كبيرًا؛ وذلك بارتكاب ما حُرم عليكم فتكونوا مثلهم.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يُرِيدُ أَن يَتُوبَ عَلَيۡكُمۡ وَيُرِيدُ ٱلَّذِينَ يَتَّبِعُونَ  ٱلشَّهَوَٰتِ أَن تَمِيلُواْ مَيۡلًا عَظِيمٗا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يُحِب الله أن يخفف عنكم بما شرعه لكم من أحكام، وبما كلفكم به من تكاليف هي في استطاعتكم؛ لأنه هو الذي خلقكم ويعلم ضعف الإنسان في خَلْقه وخُلُقِه، فناسب ذلك أن يخفف الله عنه ما يضعف عنه وما لا يطيقه.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 ٱللَّهُ أَن يُخَفِّفَ  عَنكُمۡۚ وَخُلِقَ ٱلۡإِنسَٰنُ ضَعِيفٗا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يا من آمنتم بالله وصدقتم برسله وعملتم بشرعه، لا يحل لكم أن يأخذ بعضكم مال بعض بالكسب الحرام كالسرقة والرشوة والغصب والربا، إلا أن يكون أخذها عن طريق شرعي وكسب حلال كالبيع والشراء، فيحل لكم أكلها والتصرف فيها، ولا يقتل بعضكم بعضًا، ولا يقتل أحدكم نفسه بارتكابه المعاصي التي نهى الله عنها من إلقاء النفس في التهلكة وأكل أموال الناس بغير وجه حق فتهلكوا أنفسكم في الدنيا والآخرة، إن الله كان بكم رحيمًا في كل ما شرع، ومن رحمته بكم أنه حرم عليكم الدماء والأعراض والأموال.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تَأۡكُلُوٓاْ أَمۡوَٰلَكُم بَيۡنَكُم بِٱلۡبَٰطِلِ إِلَّآ أَن تَكُونَ  تِجَٰرَةً عَن تَرَاضٖ مِّنكُمۡۚ وَلَا تَقۡتُلُوٓاْ أَنفُسَكُمۡۚ إِنَّ  ٱللَّهَ كَانَ بِكُمۡ رَحِيمٗا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ومن يرتكب ما نهى الله عنه فيأكل المال الحرام أو يقتل النفس المحرم قتلها، معتديًا متجاوزًا لحد الشرع عن قصد وتعمد، فسوف يُدخله الله نارًا عظيمةً يوم القيامة يقاسي حرها، وكان ذلك العذاب هينًا على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يَفۡعَلۡ ذَٰلِكَ عُدۡوَٰنٗا  وَظُلۡمٗا فَسَوۡفَ نُصۡلِيهِ نَارٗاۚ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إن تبتعدوا -أيها المؤمنون- عن فعل كبائر الذنوب التي نهاكم الله عنها؛ كالإشراك بالله وترك الصلاة وعقوق الوالدين وقتل النفس التي حرم الله إلا بالحق والزنا والربا وقذف المحصنات وشهادة الزور وغيرها من الكبائر، نتجاوزْ عنكم فيما دونها من صغائر الذنوب ونمحوها، وندخلكم مكانًا كريمًا يوم القيامة، وهو الجنة، -التي فيها على ما لا عين رأت، ولا أذن سمعت، ولا خطر على قلب بشر-.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تَجۡتَنِبُواْ كَبَآئِرَ مَا تُنۡهَوۡنَ عَنۡهُ نُكَفِّرۡ  عَنكُمۡ سَيِّـَٔاتِكُمۡ وَنُدۡخِلۡكُم مُّدۡخَلٗا كَرِيمٗا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ولا يتمنّ أحدكم ما فضل الله به غيره عليه من جهة الدنيا أو الدين؛ لئلا يؤدي ذلك إلى التحاسد والتباغض والسخط، للرجال جزاء ما عملوا من أمر الجهاد وغيره، وللنساء كذلك جزاء ما عملن من طاعة أزواجهن وحفظ فروجهن، فلا تتمنى النساء خصائص الرجال التي بها فضلهم على النساء، ولا يتمنى صاحب الفقر حالة الغنى، وبدلًا من التمني اسألوا الله الكريم الوهاب يعطكم من عطائه، إن الله كان بكل شيء عليمًا، فأعطى كلًا من الرجال والنساء ما يناسبهم من عمل وأجر.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ولكل إنسان منكم جعلنا له ورثة من عصبته يرثون ما ترك الوالدان والأقارب من ميراث، والذين تحالفتم معهم فعاهدتموهم بالأيمان المؤكدة على النصرة والمعاونة وإعطائهم شيئًا من الميراث فأعطوهم نصيبهم من الميراث ومن النصرة والمساعدة على غير معصية الله، -وكان الميراث بالتحالف في صدر الإسلام ثم نسخ بنزول آيات المواريث-، إن الله كان وما زال مطلعًا على كل شيء من أعمالكم وسيجازيكم عليها، ومن ذلك شهادته على عهودكم وأيمانكم.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جَعَلۡنَا مَوَٰلِيَ مِمَّا تَرَكَ ٱلۡوَٰلِدَانِ  وَٱلۡأَقۡرَبُونَۚ وَٱلَّذِينَ عَقَدَتۡ أَيۡمَٰنُكُمۡ فَـَٔاتُوهُمۡ  نَصِيبَهُمۡۚ إِنَّ ٱللَّهَ كَانَ عَلَىٰ كُلِّ شَيۡءٖ شَهِيدًا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الرجال يرعون النساء بتوجيههن وإلزامهن بالمحافظة على فرائض الله وكفهن عن المفاسد، والقيام على شؤونهن بالإنفاق عليهن والكسوة والمسكن، وسبب تفضيل الرجال على النساء بما خصهم الله به من خصائص القوامة، وبما أعطوهن من المهور والنفقات، فالصالحات من النساء المستقيمات على شرع الله مطيعات لربهن، ولأزواجهن، حافظات لأزواجهن في غيبتهم بما يجب عليهن حفظه من العرض والنفس والمال؛ وذلك بسبب توفيق الله لهن للعمل الذي يحبه ويرضاه، أما الزوجات اللاتي تخافون عصيانهن لكم والتكبر عن طاعتكم وسوء عشرتكم فانصحوهن بالكلمة الطيبة وخوفوهن بالله، فإن لم يسمعن النصيحة فاهجروهن في الفراش بأن لا تجامعوهن، فإن لم يؤثر الهجر فيهن فاضربوهن ضربًا لا ضرر فيه، واتقوا ضرب الوجه، فإن رجعن إلى طاعتكم فلا تعتدوا عليهن واحذروا أن يعاقبكم ربكم إن ظلمتموهن، واتركوا معاتبتهن على الأمور الماضية، إن الله العلى الكبير منتقم ممن ظلمهن واعتدى عليهن.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وإن خشيتم -يا أهل الزوجين- ازدياد الخلاف بين الزوجين، وأن يصل الشقاق بينهما إلى الفِراق، فاختاروا رجلين عدلين أحدهما من أهل الزوج، والآخر من أهل الزوجة، وأرسلوهما إليهما ليحكما بما فيه المصلحة لهما من التوفيق بينهما أو التفريق، والتوفيق أفضل، فإن سلك الحكمان الأسلوب الطيب ورغبا في الإصلاح ونوياه، يوفق الله بين الزوجين ويرتفع الخلاف بينهما، إن الله عليم بظواهر الأمور وبواطنها، خبير بأحوال النفوس وطرق علاجها، لا يخفى عليه شيء من أفعال الناس وسيحاسبهم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خِفۡتُمۡ شِقَاقَ بَيۡنِهِمَا  فَٱبۡعَثُواْ حَكَمٗا مِّنۡ أَهۡلِهِۦ وَحَكَمٗا مِّنۡ أَهۡلِهَآ إِن  يُرِيدَآ إِصۡلَٰحٗا يُوَفِّقِ ٱللَّهُ بَيۡنَهُمَآۗ إِنَّ ٱللَّهَ كَانَ عَلِيمًا  خَبِيرٗا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واعبدوا الله وحده وانقادوا لأوامره ونواهيه، ولا تتخذوا معه شريكًا في ربوبيته وعبادته، وأحسنوا إلى الوالدين ببرهما وأداء حقوقهما، وأحسنوا إلى ذوي القربى، وإلى اليتامى الذين فقدوا آباءهم وهم صغار، وإلى المحتاجين الذين لا يملكون ما يكفيهم ويسد حاجاتهم، وأحسنوا إلى من يجاوركم من الأقارب ومن يبعد عنكم منهم، وأحسنوا إلى الصاحب المرافق لكم في السفر وفي الحضر، وأحسنوا إلى المسافر المحتاج الذي انقطعت به السُبل، وأحسنوا إلى المماليك من فتيانكم وفتياتكم بعدم تحميلهم ما يشق عليهم وإعانتهم على ما يتحملون، إن الله لا يحب المعجبين بأنفسهم المتكبرين على غيرهم المفتخرين على الناس بما آتاهم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الذين لا يؤدون ما أوجب الله عليهم في مالهم من النفقات الواجبة بخلًا منهم، ولا ينفقوا أموالهم فيما أمرهم الله من النفقات المستحبة، ويأمرون غيرهم بذلك، ويخفون ما أنعم الله عليهم من العلم الذي يهتدي به الضالون، ويظهرون للناس من الباطل ما يحول بينهم وبين الحق، وأعتدنا للجاحدين لنعم الله والكافرين بوحيه عذابًا يهينهم ويذلهم؛ بسبب تكبرهم على عباد الله ومنعهم حقوقه وإضلالهم 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يَبۡخَلُونَ  وَيَأۡمُرُونَ ٱلنَّاسَ بِٱلۡبُخۡلِ وَيَكۡتُمُونَ مَآ ءَاتَىٰهُمُ  ٱللَّهُ مِن فَضۡلِهِۦۗ وَأَعۡتَدۡنَا لِلۡكَٰفِرِينَ عَذَابٗا مُّهِينٗا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وكذلك أعتدنا هذا العذاب لمن ينفقون أموالهم من أجل أن يراهم الناس ويمدحوهم ويعظموهم، ولا يؤمنون بالله الذي له الخلق والأمر، ولا بيوم الحساب وما فيه من ثواب لمن يُخلص عمله لربه، وما فيه من عقاب لمن يُرائي بعمله، فهؤلاء الذين يفعلون ذلك زَيَّن لهم الشيطان أعمالهم، ومن كان الشيطان له مصاحبًا وملازمًا فبئس الصاحب والقرين.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يُنفِقُونَ أَمۡوَٰلَهُمۡ رِئَآءَ ٱلنَّاسِ وَلَا يُؤۡمِنُونَ بِٱللَّهِ  وَلَا بِٱلۡيَوۡمِ ٱلۡأٓخِرِۗ وَمَن يَكُنِ ٱلشَّيۡطَٰنُ لَهُۥ قَرِينٗا فَسَآءَ  قَرِينٗا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وماذا يضر هؤلاء البخلاء المرائين لو أنهم آمنوا بالله ربًا واحدًا وإلهًا معبودًا وبأسمائه وصفاته، وآمنوا باليوم الآخر وما فيه من ثواب وعقاب، وتصدقوا مما أنعم الله به عليهم باحتساب الأجر وإخلاص العمل؟ بل هذا فيه الخير كله لهم، وكان الله بهم عليمًا فلا يخفى عليه شيء من أعمالهم ظاهرها وباطنها،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وَمَاذَا عَلَيۡهِمۡ لَوۡ ءَامَنُواْ بِٱللَّهِ وَٱلۡيَوۡمِ ٱلۡأٓخِرِ وَأَنفَقُواْ  مِمَّا رَزَقَهُمُ ٱللَّهُۚ وَكَانَ ٱللَّهُ بِهِمۡ عَلِيمًا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 الله تعالى لا يظلم من ثواب أعمال عباده شيئًا ولو كان يسيرًا كمقدار نملة صغيرة، ولا يزيد في سيئاتهم شيئًا، وإن كان للمكلف حسنة كزنة الذرة فإنه سبحانه يبارك فيها ويضاعفها لصاحبها فضلًا منه، ويؤتي من عنده مع المضاعفة ثوابًا كبيرًا لا يعلم مقداره إلا هو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لَا يَظۡلِمُ  مِثۡقَالَ ذَرَّةٖۖ وَإِن تَكُ حَسَنَةٗ يُضَٰعِفۡهَا وَيُؤۡتِ مِن لَّدُنۡهُ  أَجۡرًا عَظِيمٗا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فكيف يكون حال الناس في الموقف يوم الجزاء إذا أحضرنا من كل أمة رسولها لأداء الشهادة عليهم بما عملوا، وأحضرناك -أيها الرسول- لتكون شهيدًا على أمتك أنك بلَّغتهم رسالة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إِذَا جِئۡنَا مِن كُلِّ أُمَّةِۭ بِشَهِيدٖ  وَجِئۡنَا بِكَ عَلَىٰ هَٰٓؤُلَآءِ شَهِيدٗا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في ذلك اليوم العظيم يود الذين كفروا بالله وخالفوا رسوله ﷺ الذي جاء لهدايتهم لو صاروا ترابًا فكانوا هم والأرض سواء، ويبقون في باطنها بدون بعث ولا عقاب بسبب سوء أعمالهم، وهم لا يستطيعون أن يخفوا عن الله شيئًا مما عملوا؛ لأن الله يختم على ألسنتهم فلا تنطق، وتشهد عليهم جوارحهم بما كانوا يعملون.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يَوَدُّ ٱلَّذِينَ  كَفَرُواْ وَعَصَوُاْ ٱلرَّسُولَ لَوۡ تُسَوَّىٰ بِهِمُ ٱلۡأَرۡضُ وَلَا يَكۡتُمُونَ  ٱللَّهَ حَدِيثٗا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يا من آمنتم بالله وصدقتم برسله وعملتم بشرعه، لا تصلوا وأنتم في حال سُكر حتى تميزوا فتعلموا ما تقولون -وكان هذا قبل تحريم الخمر مطلقًا في كل حال- ولا تصلوا وأنتم على جنابة من جماع أو احتلام، ولا تدخلوا المساجد حال الجنابة إلا من كان منكم مجتازًا من باب إلى باب دون البقاء فيها؛ إلا إذا اغتسلتم -أو تيممتم عند فقدكم الماء-، وإذا أصابكم مرض لا تقدرون معه على استعمال الماء، أو كنتم مسافرين، أو أحدَث أحدكم ببول أو غائط، أو جامعتم زوجاتكم، فلم تجدوا ماء للطهارة، فيجب عليكم التيمم بالتراب الطاهر، بأن تمسحوا وجوهكم وأيديكم منه، إن الله كان كثير العفو يتجاوز عن سيئاتكم وتقصيركم، ويسترها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ألم تعلم -أيها الرسول- أمر اليهود الذين أعطاهم الله حظًا من العلم بالتوراة يستبدلون الضلالة بالهدى وذلك بالبقاء على اليهودية بعد وضوح الآيات والبراهين لهم الدالة على صحة دين الإسلام، وهم حريصون على إضلالكم -أيها المؤمنون- عن الطريق المستقيم؛ لتتبعوهم في ضلالهم وكفرهم.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أُوتُواْ نَصِيبٗا مِّنَ  ٱلۡكِتَٰبِ يَشۡتَرُونَ ٱلضَّلَٰلَةَ وَيُرِيدُونَ أَن تَضِلُّواْ ٱلسَّبِيلَ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والله سبحانه وتعالى أعلم منكم -أيها المؤمنون- بمكر أعدائكم بكم، فأخبركم بهم وبيَّن لكم شرورهم وعداوتهم فاحذروهم، وكفى بالله وليًا يتولاكم ويحفظكم من أذاهم وشرورهم، وكفى به مانعًا لكم من مكرهم وينصركم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أَعۡلَمُ بِأَعۡدَآئِكُمۡۚ وَكَفَىٰ بِٱللَّهِ وَلِيّٗا وَكَفَىٰ بِٱللَّهِ نَصِيرٗا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من اليهود طائفة سوء، من صفاتهم أنهم يبدلون كلام الله فيغيرونه على غير ما أنزل الله، ويقولون للرسول ﷺ حين يأمرهم بأمر: سمعنا قولك وعصينا أمرك، ويقولون: اسمع مِنَّا غير مسمع ما تحب بل مسمع ما تكره، ويقولون: افهم عنا وأفهمنا، يُلوون بها ألسنتهم، وهم يريدون الدعاء على الرسول ﷺ بالرعونة، والطعن في الدين، ولو أنهم قالوا: سمعنا قولك وأطعنا أمرك بدلًا من قولهم سمعنا قولك وعصينا أمرك، ولو أنهم قالوا: انتظرنا نفهم عنك ما تقول بدل قولهم راعنا، لكان ذلك خيرًا لهم عند الله من أقوالهم السابقة وأعدل قولًا وأقرب إلى الحق، ولكن طردهم الله من رحمته؛ بسبب كفرهم وجحودهم نبوة محمد ﷺ فلا يقبلون من الحق إلا قدرًا يسيرًا لا ينفعهم.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يا أيها الذين أنزل إليهم الكتاب من اليهود والنصارى: آمنوا بما أنزلنا على محمد ﷺ من القرآن، الذي جاء موافقًا لما معكم من التوراة والإنجيل التي بين أيديكم من صفات محمد ﷺ ووجوب تصديقه واتباعه، من قبل أن ننزل عذابنا فنمحو معالم وجوه المكذبين فنجعلها ناحية أدبارهم وجعل أبصارهم من ورائهم في أقفائهم، أو نغضب عليهم فنطردهم من رحمتنا كما طردنا منها أصحاب السبت الذين نُهوا عن الصيد فيه فلم يستجيبوا، وكان أمر الله بالعذاب نافذًا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إن الله لا يتجاوز عمن اتخذ معه شريكًا في العبادة من مخلوقاته أو أشرك بأي نوع من أنواع الشرك الأكبر، ويتجاوز ويعفو عما دون الشرك من الذنوب لمن يشاء من عباده، ومن يشرك مع الله غيره فيتخذ شريكًا يعبده معه فقد اختلق الكذب وأذنب ذنبًا عظيمًا، لا يُغفر لمن مات مصرًا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لَا يَغۡفِرُ أَن يُشۡرَكَ بِهِۦ وَيَغۡفِرُ مَا دُونَ  ذَٰلِكَ لِمَن يَشَآءُۚ وَمَن يُشۡرِكۡ بِٱللَّهِ فَقَدِ ٱفۡتَرَىٰٓ إِثۡمًا عَظِيمًا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ألم يصل إلى سمعك -أيها الرسول- كلام الذين يثنون على أنفسهم وأعمالهم متفاخرين مع ما هم عليه من الكفر وسوء الأخلاق؟ بل الله وحده هو الذي يثني على من يشاء من عباده؛ لأنه وحده عالم بحقيقة أعمالهم وما تخفيه صدورهم، ولن ينقصهم من ثواب أعمالهم شيئًا ولو كان شيئًا قليلًا قدر الخيط الذي يكون في شق نواة التمر.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يُزَكُّونَ أَنفُسَهُمۚ بَلِ ٱللَّهُ يُزَكِّي مَن يَشَآءُ  وَلَا يُظۡلَمُونَ فَتِيلًا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انظر -أيها الرسول- متعجبًا من قولهم: كيف يجترؤون على الله بالافتراء عليه في تزكيتهم لأنفسهم مع كفرهم وعنادهم؟ وكفى بهذا الافتراء ذنبًا بينًا يكشف عن ضلالهم ويُوجب العقوبة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ٱنظُرۡ كَيۡفَ يَفۡتَرُونَ عَلَى ٱللَّهِ ٱلۡكَذِبَۖ  وَكَفَىٰ بِهِۦٓ إِثۡمٗا مُّبِينًا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ألم تسمع -أيها الرسول- وتتعجب من حال اليهود الذين أتاهم الله حظًا من العلم؟ يصدقون بكل ما يُعبد من دون الله من الأصنام وشياطين الإنس والجن، تصديقًا يحملهم على التحاكم إلى غير شرع الله، فيسيرون على طريق الباطل، ويتجاوزون الحدود، ويجاملون المشركين بقولهم: أنتم أهدى طريقًا وأحسن دينًا من أصحاب محمد ﷺ الذين آمنوا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أُوتُواْ نَصِيبٗا  مِّنَ ٱلۡكِتَٰبِ يُؤۡمِنُونَ بِٱلۡجِبۡتِ وَٱلطَّٰغُوتِ وَيَقُولُونَ  لِلَّذِينَ كَفَرُواْ هَٰٓؤُلَآءِ أَهۡدَىٰ مِنَ ٱلَّذِينَ ءَامَنُواْ سَبِيلًا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أولئك الذين كثر فسادهم وعم ضلالهم، هم الذين طردهم الله من رحمته، ومن يطرده الله من رحمته فلن تجد له نصيرًا يتولاه ويدفع عنه العذاب؛ بسبب كذبه وإيثاره عبادة الشيطان على طاعة الرحمن.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لَعَنَهُمُ ٱللَّهُۖ وَمَن يَلۡعَنِ ٱللَّهُ فَلَن تَجِدَ لَهُۥ نَصِيرًا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هؤلاء ليس لهم نصيب من الملك لأنهم لا يستحقونه، ولو كان لهم هذا الملك لما أعطوا أحدًا منه شيئًا، ولو كان قليلًا جدًا كقدر النقرة التي تكون في ظهر نواة التمر؛ لشدة حرصهم وبخلهم.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لَهُمۡ نَصِيبٞ مِّنَ ٱلۡمُلۡكِ فَإِذٗا لَّا يُؤۡتُونَ ٱلنَّاسَ نَقِيرًا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بل يحسدون محمدًا ﷺ وأصحابه رضي الله عنهم على ما أعطاهم الله من نعمة النبوة والإيمان والتوفيق للطاعة والتمكين في الأرض، ويتمنون زوال هذا الفضل وهذه النِعم عنهم، فَلِمَ يحسدونهم وقد سبق أن أعطينا إبراهيم عليه السلام وذريته الكُتب السماوية والنبوة، وأعطيناهم ملكًا واسعًا لا يعلم قدره إلا الله ومع ذلك لم تحسدوهم، فلماذا تحسدون محمدًا ﷺ مع أنه من نسل إبراهيم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يَحۡسُدُونَ ٱلنَّاسَ عَلَىٰ مَآ ءَاتَىٰهُمُ ٱللَّهُ مِن فَضۡلِهِۦۖ فَقَدۡ ءَاتَيۡنَآ  ءَالَ إِبۡرَٰهِيمَ ٱلۡكِتَٰبَ وَٱلۡحِكۡمَةَ وَءَاتَيۡنَٰهُم مُّلۡكًا عَظِيمٗا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فمن أهل الكتاب من أوتي حظًا من العلم فانتفع به، وصدق برسالة محمد ﷺ وعمل بشرعه فنال السعادة في الدارين، ومنهم من أعرض عن الإيمان بمحمد ﷺ ومنع الناس من اتباعه فحصل لهم الشقاء، وكفى بجهنم شديدة الاشتعال عقوبة لهم على كفرهم وعنادهم ومخالفتهم كُتب الله ورسله.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فَمِنۡهُم مَّنۡ ءَامَنَ بِهِۦ وَمِنۡهُم مَّن صَدَّ عَنۡهُۚ وَكَفَىٰ بِجَهَنَّمَ سَعِيرًا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إن الذين كفروا بما أنزل الله على رسوله ﷺ سوف نُدخلهم يوم القيامة نارًا تحيط بهم ويقاسون حرها، كلما احترقت جلودهم بالنار بدلناهم جلودًا أخرى ليستمر عذابهم وإيلامهم، إن الله كان عزيزًا لا يُغَالِبه شيء، حكيمًا في تدبيره وقضائه وثوابه وعقابه.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كَفَرُواْ بِـَٔايَٰتِنَا سَوۡفَ نُصۡلِيهِمۡ نَارٗا كُلَّمَا نَضِجَتۡ  جُلُودُهُم بَدَّلۡنَٰهُمۡ جُلُودًا غَيۡرَهَا لِيَذُوقُواْ ٱلۡعَذَابَۗ إِنَّ ٱللَّهَ كَانَ  عَزِيزًا حَكِيمٗا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والذين آمنوا بما يجب الإيمان به، واتبعوا رسله، وعملوا الأعمال الصالحة، سندخلهم يوم القيامة جنات تجري من تحت قصورها وأشجارها الأنهار، باقين فيها يتنعمون لا يلحقهم الفناء ولا يخرجون منها أبدًا، ولهم في هذه الجنات زوجات مطهرات من كل أذى، ونمتعهم بالظل الظليل يحيط بهم من كل ناحية فلا يشعرون بحرٍّ أو برد.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سَنُدۡخِلُهُمۡ  جَنَّٰتٖ تَجۡرِي مِن تَحۡتِهَا ٱلۡأَنۡهَٰرُ خَٰلِدِينَ فِيهَآ أَبَدٗاۖ لَّهُمۡ فِيهَآ  أَزۡوَٰجٞ مُّطَهَّرَةٞۖ وَنُدۡخِلُهُمۡ ظِلّٗا ظَلِيلًا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إن الله يأمركم أن تحافظوا على الأمانات التي اؤتمنتم عليها وأن تُوصلوها إلى أصحابها، ويأمركم إذا قضيتم بين الناس أن يكون حكمكم بالعدل الذي شرعه الله على لسان رسوله ﷺ من الحدود والأحكام فلا تجوروا في الحكم بينهم، ونِعم ما يذكّركم الله به ويرشدكم إليه أداء الأمانات والحكم بالعدل بين الناس وغير ذلك من أوامره وشرائعه، إن الله كان سميعًا لأقوالكم في الأحكام وفي غيرها، مطلعًا على أعمالكم، وسيجازيكم بما تفعلونه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يا من آمنتم بالله وصدقتم برسله وعملتم بشرعه، أطيعوا الله بالاستجابة لأوامره ولا تعصوه، وأطيعوا رسوله ﷺ بامتثال ما أمر واجتناب ما نهي عنه وزجر، وأطيعوا ولاة أمركم في غير معصية الله، فإن اختلفتم في شيء بينكم فليكن الاحتكام إلى كتاب الله وسنة رسوله ﷺ إن كنتم مؤمنين بالله وبيوم الحساب والجزاء، ذلك الذي أمرتكم به من الرجوع إلى الكتاب والسنة خير لكم من التمادي في الخلاف والقول بالرأي وأحسن جزاء، فحكم الله عز وجل ورسوله ﷺ أحسن الأحكام وأعدلها وأصلحها للناس في أمر دينهم ودنياهم وعاقبتهم.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ألم تر -أيها الرسول- تناقض المنافقين الذين يدَّعون كَذبًا أنهم آمنوا بما أُنزل إليك من القرآن، وبما أُنزل إلى المرسلين السابقين من قبلك، وهم يرغبون أن يتحاكموا في فصل الخصومات بينهم إلى رؤساء الضلالة والطغيان الذين يحكمون بغير ما شرعه الله، وقد أُمروا أن يكفروا به، وبالانقياد للأحكام التي يحكم بها النبي ﷺ، ويعمل الشيطان جاهدًا على أن يبعدهم عن الحق والهدى بُعدًا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وإذا قيل لهؤلاء المنافقين: تعالوا إلى ما أنزل الله في كتابه من الأحكام، وإلى الرسول وسنته ليفصل بينكم في الأمور الخِلافية، فإن الخير كل الخير فيما شرعه الله وقضاه، إذا ما قيل لهم ذلك رأيتهم -أيها الرسول- يُعرضون عنك إعراضًا تامًا فلا يريدون أن يسمعوا منك شيئًا ويحتكمون إلى غيرك، فهم يظهرون الإسلام ويبطنون الكفر.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تَعَالَوۡاْ إِلَىٰ مَآ أَنزَلَ  ٱللَّهُ وَإِلَى ٱلرَّسُولِ رَأَيۡتَ ٱلۡمُنَٰفِقِينَ يَصُدُّونَ عَنكَ  صُدُودٗا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فكيف يكون حال أولئك المنافقين إذا حلت بهم مصيبة بسبب ما ارتكبوه من المعاصي ومنها تحكيم رؤساء الضلالة الذين يحكمون بغير ما شرعه الله في فصل الخصومات بينهم؟! ثم جاؤوك -أيها الرسول- يعتذرون إليك، يؤكدون ذلك بالقسم بالله قائلين: ما كان مقصدنا بتحاكمنا إلى غيرك إلا الإحسان وتأليف القلوب والتوفيق بين المتخاصمين فلا تؤاخذنا بما فعلنا.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إِذَآ أَصَٰبَتۡهُم مُّصِيبَةُۢ بِمَا  قَدَّمَتۡ أَيۡدِيهِمۡ ثُمَّ جَآءُوكَ يَحۡلِفُونَ بِٱللَّهِ إِنۡ أَرَدۡنَآ إِلَّآ  إِحۡسَٰنٗا وَتَوۡفِيقًا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أولئك الذين يعلم الله ما في قلوبهم من النفاق والقصد السيء وكذبهم في عذرهم وسيجزيهم على ذلك، فاتركهم -أيها الرسول- ولا تُقبِل عليهم، وبين لهم حكم الله، وخوفهم من سوء ما هم عليه، وقل لهم: قولًا مؤثرًا زاجرًا لأفعالهم السيئة؛ ليرجعوا عن كفرهم.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يَعۡلَمُ ٱللَّهُ مَا  فِي قُلُوبِهِمۡ فَأَعۡرِضۡ عَنۡهُمۡ وَعِظۡهُمۡ وَقُل لَّهُمۡ فِيٓ  أَنفُسِهِمۡ قَوۡلَۢا بَلِيغٗا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وما أرسلنا من رسول من رُسلنا إلا وقد أمرنا أن يُطاع فيما يَأمر به وينهى عنه، ويكون ذلك بمشيئة الله وأمره، ولو أن هؤلاء الذين ظلموا أنفسهم بارتكاب المعاصي ومنها تحكيم رؤساء الضلالة الذين يحكمون بغير ما شرعه الله في فصل الخصومات بينهم جاؤوك -أيها الرسول- في حياتك نادمين تائبين توبة صادقة من هذا النفاق، وسألوا ربهم المغفرة، وسألت الله أن يغفر لهم ذنوبهم، لوجدوا الله توابًا يقبل توبتهم، رحيمًا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يقسم الله بذاته قائلًا: أنه لا يؤمن أحد حتى يُحكم الرسول ﷺ في كل شيء يحصل فيه اختلاف وفي جميع الأمور، فما حكم به فهو الحق الذي يجب الانقياد له، ثم يرضوا بحكمك في حياتك، ويتحاكموا إلى سنتك بعد وفاتك، ولا يجدوا في صدُورهم ضيقًا مما حكمت به، ويسلموا لحكمه تسليمًا بانشراح صدر، وطمأنينة نفس، وينقادوا له في الظاهر والباطن.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وَرَبِّكَ لَا يُؤۡمِنُونَ  حَتَّىٰ يُحَكِّمُوكَ فِيمَا شَجَرَ بَيۡنَهُمۡ ثُمَّ لَا يَجِدُواْ فِيٓ  أَنفُسِهِمۡ حَرَجٗا مِّمَّا قَضَيۡتَ وَيُسَلِّمُواْ تَسۡلِيمٗا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ولو أنا أوجبنا على هؤلاء المنافقين المتحاكمين إلى الطاغوت أن يقتل بعضهم بعضًا أو أن يخرجوا من ديارهم، ما استجاب لذلك إلا عدد قليل منهم، فليحمدوا الله أنه لم يكلفهم ما يشق عليهم، ولو أنهم استجابوا لِمَا طُلب منهم لكان ذلك خيرًا لهم من المخالفة وأقوى لإيمانهم.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ولأعطيناهم من عندنا ثوابًا عظيمًا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لَّأٓتَيۡنَٰهُم  مِّن لَّدُنَّآ أَجۡرًا عَظِيمٗا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ولوفقناهم إلى الطريق المستقيم الموصل إلى الله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وَلَهَدَيۡنَٰهُمۡ صِرَٰطٗا مُّسۡتَقِيمٗا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ومن يمتثل أمر الله وهدي رسوله ﷺ فهو مع الذين تفضل الله عليهم بكرامته فيدخلون الجنة مع الأنبياء، والصديقين الذين كمل تصديقهم بما جاءت به الرسل وعملوا بما أمروهم به، والشهداء الذين استشهدوا في سبيل الله، وأصحاب الأعمال الصالحة الذين صلحت بواطنهم وظواهرهم، وحَسُن هؤلاء رفقاء في جنات النعيم بأن يستمتع فيها برؤيتهم وزيارتهم والحضور معهم والأُنْس بقربهم.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يُطِعِ ٱللَّهَ وَٱلرَّسُولَ فَأُوْلَٰٓئِكَ مَعَ ٱلَّذِينَ أَنۡعَمَ ٱللَّهُ  عَلَيۡهِم مِّنَ ٱلنَّبِيِّـۧنَ وَٱلصِّدِّيقِينَ وَٱلشُّهَدَآءِ وَٱلصَّٰلِحِينَۚ  وَحَسُنَ أُوْلَٰٓئِكَ رَفِيقٗا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ذلك الثواب الجزيل تَفضُلٌ من الله على عباده، وكفى بالله عليمًا يعلم أحوال عباده، ويعلم من يستحق منهم العطاء الجزيل بما عمله من الأعمال الصالحة، فثقوا بما أخبركم به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ٱلۡفَضۡلُ مِنَ ٱللَّهِۚ وَكَفَىٰ  بِٱللَّهِ عَلِيمٗا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يا من آمنتم بالله وصدقتم برسله وعملتم بشرعه، خذوا الحذر من أعدائكم باتخاذ الأسباب المعينة على قتالهم بإعداد العدة والاستعداد لهم، واخرجوا لملاقاتهم جماعة بعد جماعة أو اخرجوا إليهم مجتمعين، وكل هذا حسب ما فيه المصلحة لكم والنكاية بأعدائكم والراحة للمسلمين.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خُذُواْ حِذۡرَكُمۡ  فَٱنفِرُواْ ثُبَاتٍ أَوِ ٱنفِرُواْ جَمِيعٗا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وإنَّ منكم -أيها المسلمون- لنفرًا من ضِعاف الإيمان والمنافقين لمن يتأخرون عن الخروج لقتال الأعداء متثاقلين، ويُثبطون غيرهم عن عمد وإصرار، فإن نالكم قتل أو هزيمة قال أحدهم مستبشرًا: قد حفظني الله حين لم أحضر القتال معهم فيصيبني ما أصابهم من القتل أو الجراح أو الآلام، وَسَرَّه تخلفه ولم يدر ما فاته من الأجر في الصبر أو الشهادة إن قتل.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مِنكُمۡ لَمَن لَّيُبَطِّئَنَّ  فَإِنۡ أَصَٰبَتۡكُم مُّصِيبَةٞ قَالَ قَدۡ أَنۡعَمَ ٱللَّهُ عَلَيَّ إِذۡ لَمۡ أَكُن  مَّعَهُمۡ شَهِيدٗا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ولئن نالكم -أيها المسلمون- فضل من الله بنصر أو غنيمة، ليقولنَّ هذا المتخلف عن الجهاد متحسرًا كأن لم تكن بينكم وبينه محبة وصحبة: يا ليتني كنت معهم في قتالهم هذا فأظفر بما ظفروا به من النجاة والنصر والغنيمة، وهذا أكبر قصده وغاية مراده.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أَصَٰبَكُمۡ فَضۡلٞ مِّنَ ٱللَّهِ لَيَقُولَنَّ كَأَن  لَّمۡ تَكُنۢ بَيۡنَكُمۡ وَبَيۡنَهُۥ مَوَدَّةٞ يَٰلَيۡتَنِي كُنتُ مَعَهُمۡ  فَأَفُوزَ فَوۡزًا عَظِيمٗا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فليجاهد في سبيل الله لنصرة دين الله وإعلاء كلمته المؤمنون الصادقون الذين يبيعون الحياة الدنيا الزائلة بالآخرة الباقية رغبة في ثوابها، ومن يجاهد في سبيل الله لنصرة دينه ولتكون كلمة الله هي العليا فيمت شهيدًا أو ينتصر على الأعداء، فسوف يعطيه الله ثوابًا عظيمًا، وهو رضوان الله وجنته التي فيها ما لا عين رأت، ولا أذن سمعت، ولا خطر على قلب بشر.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فَلۡيُقَٰتِلۡ فِي سَبِيلِ ٱللَّهِ ٱلَّذِينَ  يَشۡرُونَ ٱلۡحَيَوٰةَ ٱلدُّنۡيَا بِٱلۡأٓخِرَةِۚ وَمَن يُقَٰتِلۡ فِي سَبِيلِ  ٱللَّهِ فَيُقۡتَلۡ أَوۡ يَغۡلِبۡ فَسَوۡفَ نُؤۡتِيهِ أَجۡرًا عَظِيمٗا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وما الذي يمنعكم -أيها المؤمنون- من الجهاد في سبيل الله لإعلاء كلمة الله، ولنصرة المسلمين المستضعفين من الرجال والنساء والأطفال، الذين يدعون ربهم قائلين: ربنا أخرجنا من مكة فلا نُسَاكِن أهلها الذين ظلموا أنفسهم بالشرك وظلموا المؤمنين بالأذى، واجعل لنا من عندك وليًا يتولى أمرنا بالرعاية والحفظ، ونصيرًا يمنع العدو عنا ويدفع عنَّا الظلم.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الذين آمنوا بالله وصدقوا برسله واتبعوا شرعه، يجاهدون في سبيل الله لإعلاء كلمته ونصرة الحق وأهله، والذين كفروا يحاربون في سبيل الظلم والفساد في الأرض إرضاء للشيطان، فقاتلوا -أيها المؤمنون- أعوان الشيطان فإنكم إن قاتلتموهم غلبتموهم؛ لأن تدبير الشيطان وحزبه ضعيف لا يثبت أمام الحق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ءَامَنُواْ يُقَٰتِلُونَ فِي سَبِيلِ ٱللَّهِۖ وَٱلَّذِينَ كَفَرُواْ يُقَٰتِلُونَ فِي  سَبِيلِ ٱلطَّٰغُوتِ فَقَٰتِلُوٓاْ أَوۡلِيَآءَ ٱلشَّيۡطَٰنِۖ إِنَّ كَيۡدَ ٱلشَّيۡطَٰنِ  كَانَ ضَعِيفًا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ألم تعلم -أيها الرسول- أمر بعض أصحابك الذين سألوا أن يُفرَض عليهم الجهاد، فقيل لهم: امنعوا أيديكم عن قتال أعدائكم من المشركين الآن، لأنكم لا تملكون العدة، وعليكم أداء ما فرضه الله عليكم من إقامة الصلاة وإخراج الزكاة التي تطهر بها نفوسكم من الشح والبخل، وتربط بين الناس برباط المحبة والتعاون، فلما هاجروا وصار للإسلام دولة بالمدينة، وفُرِض عليهم القتال، شق ذلك على بعضهم وتغير حال جماعة منهم، فأصبحوا يخافون الأعداء أن يقاتلوهم كما يخافون من الله أن ينزل بهم بأسه، أو أشد من ذلك، وقالوا: ربنا لِمَ فرضت علينا القتال؟ هلا أخرت القتال إلى مدة قريبة حتى نتمتع بالحياة الدنيا، قل لهم -أيها الرسول-: منافع الدنيا ولذاتها قليلة مهما كبرت في أعينكم؛ لأنها زائلة فانية، ونعيم الآخرة دائم لمن اتقى الله فعمل بأوامره واجتنب نواهيه، ولن ينقص شيءٌ من ثواب أعمالكم ولو كان كقدر الخيط الذي يكون في شق نواة التمرة.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في أي مكان كنتم يلحقكم الموت إذا حضر أجلكم، ولو كنتم في حصون منيعة بعيدة عن ساحة القتال والمعارك، وإن يحصل لهؤلاء المنافقين ما يسرهم من ولد ورزق وغيره من متاع الحياة الدنيا قالوا: هذه من تفضل الله علينا، فنسبوا حصوله إلى الله، وإن تحل بهم مصيبة وشدة وما يكرهونه قالوا: هذه السيئة بسببك، فنسبوا حصولها إلى رسول الله ﷺ جهالة وتشاؤمًا به، قل لهم -أيها الرسول- ردًا عليهم: اعلموا أن السراء والضراء كلاهما بتقدير الله وقضائه، فما بالهم لا يكادون يفهمون أيّ حديث تُحَدِثهم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ما تُعطاه -أيها الإنسان- من خير ونعمة مما يسرك من رزق وولد فهو مما تفضل الله به عليك، وما حل بك من مصيبة مما يسوؤك في رزقك وولدك فهو بسبب ما ارتكبته من السيئات والخطايا، وبعثناك -أيها النبي- لجميع الناس رسولًا من عند الله تبلغهم رسالة ربك، وكفى بالله شاهدًا على صدقك فيما تبلغهم عنه، وإذا ثبت ذلك فالخير في طاعتك والشر والشؤم في مخالفتك.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أَصَابَكَ مِنۡ حَسَنَةٖ فَمِنَ ٱللَّهِۖ وَمَآ أَصَابَكَ مِن سَيِّئَةٖ  فَمِن نَّفۡسِكَۚ وَأَرۡسَلۡنَٰكَ لِلنَّاسِ رَسُولٗاۚ وَكَفَىٰ بِٱللَّهِ شَهِيدٗا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من يطع الرسول بامتثال أوامره واجتناب نواهيه فقد استجاب لله وامتثل أمره؛ لأن الرسول ﷺ مبلغ لأمر الله ونهيه، ومن أعرض عن طاعتك -أيها الرسول- فما بعثناك على هؤلاء المعرضين مراقبًا تحفظ عليهم أعمالهم بل أرسلناك مبلغًا ومبينًا وناصحًا، وإنما نحن من نحصي عليهم أعمالهم وسنحاسبهم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يُطِعِ ٱلرَّسُولَ فَقَدۡ أَطَاعَ ٱللَّهَۖ وَمَن تَوَلَّىٰ فَمَآ أَرۡسَلۡنَٰكَ  عَلَيۡهِمۡ حَفِيظٗا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ويقول المنافقون وهم في مجلس رسول الله ﷺ: سَنُطيع أمر رسول الله ﷺ ونمتثله، فإذا تركوا مجلسك وانصرفوا عنه دبَّر جماعة منهم ليلًا وهم رؤساؤهم غير ما أعلنوه من الطاعة وما أظهروه لرسول الله ﷺ، والله يعلم ما يُدَبِّرون ويحفظه عليهم وسيجازيهم على كيدهم، فإذا كان هذا هو شأنهم فلا تلتفت لهم -أيها الرسول- ولا تبال بهم فإنهم لن يضروك، واستمر في تبليغ رسالتك، وفوض أمرك إلى الله واعتمد على رعايته وحفظه، وحسبك الله وليًا وناصرًا لمن توكل عليه، واتبع أمره ونهيه.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أفلا يتأمل هؤلاء في القرآن الكريم وما اشتمل عليه من هدايات وأخبار صادقة، وأحكام حكيمة ولا يوجد فيه اختلاف ولا اضطراب؟ وبهذا يثبت لهم صدق ما جئت به وأنه من عند الله، ولو كان من عند غير الله لوجدوا في أخباره وفي أحكامه وفي أسلوبه وفي معانيه تناقضًا كبيرًا.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أَفَلَا يَتَدَبَّرُونَ ٱلۡقُرۡءَانَۚ وَلَوۡ كَانَ مِنۡ عِندِ غَيۡرِ ٱللَّهِ  لَوَجَدُواْ فِيهِ ٱخۡتِلَٰفٗا كَثِيرٗا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وإذا جاء هؤلاء المنافقين خبرٌ يجب كتمانه مما هو متعلق بأمن المسلمين الذي يعود خيره على الإسلام والمسلمين، أو بالخوف الذي يلقي في قلوب المؤمنين عدم الاطمئنان والحزن، أفشوه ونشروه في الناس بدون تحقق وتثبت؛ بقصد بلبلة الأفكار، واضطراب حال المؤمنين، ولو تأنوا وأرجعوا الأمر إلى رسول الله ﷺ وإلى أهل الرأي والنصح لأدرك أهل الرأي والاستنباط ما ينبغي أن يُعمَل بشأنه من نشر أو كتمان، ولولا تفضل الله عليكم ورحمته بكم وتعليمكم ما لم تكونوا تعلمون -أيها المؤمنون- لاتبعتم وساوس الشيطان وتزيينه إلا قليلًا منكم.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فجاهد -أيها الرسول- في سبيل الله لإعلاء كلمة الله، ولو قصَّر بعضهم فأنت لا تُسأل عن أوزارهم، فتقدم للجهاد وحُثّ المؤمنين على القتال ورغبهم في فضله، لعلَ الله يصرف عنكم شر الكافرين، والله أعظم قوة وأشد تعذبيًا منهم، وهو قادر عليهم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فَقَٰتِلۡ فِي سَبِيلِ ٱللَّهِ لَا تُكَلَّفُ إِلَّا نَفۡسَكَۚ وَحَرِّضِ ٱلۡمُؤۡمِنِينَۖ  عَسَى ٱللَّهُ أَن يَكُفَّ بَأۡسَ ٱلَّذِينَ كَفَرُواْۚ وَٱللَّهُ أَشَدُّ بَأۡسٗا  وَأَشَدُّ تَنكِيلٗا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من يَسع لجلب الخير للغير في نطاق الشرع يكن له بشفاعته نصيب من الثواب، ومن يَسع لإيصال الشر إلى غيره يكن له نصيب من الإثم والعقوبة، وكان الله على كل ما يعمله الإنسان شهيدًا وسيجازي كل أحد بما عمل.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يَشۡفَعۡ شَفَٰعَةً حَسَنَةٗ يَكُن لَّهُۥ  نَصِيبٞ مِّنۡهَاۖ وَمَن يَشۡفَعۡ شَفَٰعَةٗ سَيِّئَةٗ يَكُن لَّهُۥ كِفۡلٞ مِّنۡهَاۗ  وَكَانَ ٱللَّهُ عَلَىٰ كُلِّ شَيۡءٖ مُّقِيتٗا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وإذا حياكم أحد بتحية فسلّمَ عليكم فردوا عليه السلام بأفضل مما سلم عليكم، أو ردوا عليه بمثل ما سلم على الأقل، والرد بالأحسن أفضل، إن الله كان على ما تعملون محاسبًا، ومجازيًا فيجازي كلًا بعمله.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حُيِّيتُم بِتَحِيَّةٖ فَحَيُّواْ  بِأَحۡسَنَ مِنۡهَآ أَوۡ رُدُّوهَآۗ إِنَّ ٱللَّهَ كَانَ عَلَىٰ كُلِّ شَيۡءٍ حَسِيبًا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الله الذي لا معبود بحق غيره، أقسم ليجمعنكم جميعًا أولكم وآخركم من قبوركم للحساب يوم القيامة الذي لا شك فيه ليجازيكم على أعمالكم، ولا أحد أصدق من الله حديثًا فيما أخبركم به، وفي وعده ووعيده.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لَيَجۡمَعَنَّكُمۡ إِلَىٰ يَوۡمِ ٱلۡقِيَٰمَةِ لَا رَيۡبَ فِيهِۗ  وَمَنۡ أَصۡدَقُ مِنَ ٱللَّهِ حَدِيثٗا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فما شأنكم -أيها المؤمنون- قد صرتم في شأن التعامل مع المنافقين فريقين مختلفين؟ فريق يقول: نقاتلهم لكفرهم، وفريق يقول: نترك قتالهم لإيمانهم، فما كان لكم أن تختلفوا في شأنهم، والله قد ردهم إلى الكفر والضلال بسبب سوء أعمالهم، أتودون هداية من لم يوفقه الله إلى الحق فصرف قلبه عن دينه؟ ومن يطبع الله على قلبه بسبب كفره ونفاقه فلن تستطيع أن تجد له طريقًا لهدايته.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 لَكُمۡ فِي ٱلۡمُنَٰفِقِينَ  فِئَتَيۡنِ وَٱللَّهُ أَرۡكَسَهُم بِمَا كَسَبُوٓاْۚ أَتُرِيدُونَ أَن تَهۡدُواْ مَنۡ  أَضَلَّ ٱللَّهُۖ وَمَن يُضۡلِلِ ٱللَّهُ فَلَن تَجِدَ لَهُۥ سَبِيلٗا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تمنى المنافقون لكم -أيها المؤمنون- لو تكفرون كما كفروا فتصيرون سواء معهم في الكفر، فلا تتخذوا منهم أعوانًا وأصدقاء؛ لعداوتهم لكم، حتى يهاجروا في سبيل الله من دار الشرك إلى بلاد الإسلام برهانًا على صدق إيمانهم، فإن أعرضوا واستمروا في عِنادهم فقاتلوهم في أي مكان وجدتموهم فيه، ولا تأمنوا جانبهم فتتخذوا منهم وليًا تحبونه أو نصيرًا تستنصرون به على عدوكم.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إلا من وصل منهم إلى قوم بينكم وبينهم معاهدة على ترك القتال فلا تقاتلوهم، وكذلك من حضروا إليكم وقد ضاقت صدورهم من الحرب فلا يريدون قتالكم، وكرهوا أن يقاتلوا قومهم، فلم يكونوا معكم ولا مع قومهم، فلا تقاتلوهم، ولو شاء الله لجرَّأهم عليكم فلقاتلوكم مع أعدائكم من المشركين، ولكن الله صرفهم عنكم بقدرته وفضله، فاقبلوا من الله عافيته ولا تتعرضوا لهم بقتل أو أسر، فإن اجتنبوا مقاتلتكم وانقادوا إليكم مصالحين تاركين قتالكم فما جعل الله لكم عليهم طريقًا بقتلهم أو أسرهم.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ستلقون -أيها المؤمنون- جماعة أخرى من المنافقين يحبون ألا تقاتلوهم وألا تقاتلهم جماعتهم، فيظهرون لكم الإيمان ليأمنوا على أنفسهم، ويظهرون لقومهم من الكفار الكفر إذا رجعوا إليهم ليأمنوهم، وكلما عادوا إلى موطن الكفر والكافرين ودُعوا إلى الكفر بالله والشرك به وقعوا فيه أشد الوقوع، فهؤلاء إن لم يُسالموكم ويتركوا قتالكم وينقادوا إليكم مصلحين، ويمنعوا أنفسهم عن قتالكم، فعليكم بمطاردتهم وقتلهم أينما تمكنتم منهم، وهؤلاء الذين هذه صفتهم قد جعلنا لكم على مشروعية قتلهم وأسرهم حجة واضحة؛ لغدرهم ومكرهم.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ولا يجوز لمؤمن الاعتداء على أخيه المؤمن وقتله بغير وجه حق، إلا أن يقع ذلك منه على وجه الخطأ الذي لا عمد فيه، ومن قتل مؤمنًا على وجه الخطأ فعليه عتق رقبة مؤمنة كفارة عن فعله، وعلى أقارب القاتل الذين يرثونه تسليم دية مقدرة إلى ورثة القتيل، إلا إذا عفوا عن الدية فتركوها لهم فتسقط، فإن كان المقتول من قوم كفار محاربين لكم وهو مؤمن بالله وبما أنزل على الرسول محمد ﷺ فعلى القاتل عتق رقبة مؤمنة ولا دية عليه، وإن كان المقتول مؤمنًا أو غير مؤمن لكنه من قوم بينكم وبينهم معاهدة كأهل الذمة، فعلى قرابة القاتل الذي يرثونه تسليم دية مقدرة إلى ورثة القتيل، وعلى القاتل عتق رقبة مؤمنة كفارة عن فعله، فمن لم يستطع عتق رقبة مؤمنة؛ فعليه صيام شهرين متصلين بلا انقطاع لا يفطر فيهما من غير عذر؛ ليقبل الله توبته، وكان الله عليمًا بأعمال عباده ونياتهم، حكيمًا فيما شرعه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ومن يقتل مؤمنًا عن عمد بغير وجه حق، فمصيره دخول جهنم خالدًا فيها مدة طويلة، وسخط الله عليه، وطرده من رحمته، وأعد له أشد العذاب بسبب ما ارتكبه من هذا الذنب الكبير.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يَقۡتُلۡ مُؤۡمِنٗا مُّتَعَمِّدٗا  فَجَزَآؤُهُۥ جَهَنَّمُ خَٰلِدٗا فِيهَا وَغَضِبَ ٱللَّهُ عَلَيۡهِ  وَلَعَنَهُۥ وَأَعَدَّ لَهُۥ عَذَابًا عَظِيمٗا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يا من آمنتم بالله وصدقتم برسله وعملتم بشرعه، إذا خرجتم للجهاد في سبيل الله لإعلاء كلمة الله ونشر الإسلام فلا تبادروا بقتل أحد دون تثبت، ولا تقولوا لمن أظهر لكم ما يدل على إسلامه بأن حياكم بتحية الإسلام أو نطق بالشهادتين لست مسلمًا، وإنما حملك على إظهار إسلامك الخوف على دمك ومالك، وتجعلون ذلك ذريعة لقتله، تطلبون بقتله متاع الحياة الدنيا الزائل، إن هذا المسلك يتنافى مع الإيمان الصادق والجهاد الخالص، ومن كان منكم يريد متاع الدنيا فليطلبه من الله فإن خزائنه لا تنفد، والله عنده من العطاء ما يغنيكم به، وهو خير وأعظم من هذا الذي تطلبونه عن طريق الاعتداء على من أظهر الإسلام وطلب منكم الأمان، كذلك كنتم في بدء الإسلام تُخفُون إيمانكم عن قومكم المشركين، فمنَّ الله عليكم بالإسلام، فعصم دماءكم وأعزكم بالإيمان والقوة، فتأكدوا من صحة أعمالكم وأحكامكم، إن الله عليم بأفعالكم لا يخفى عليه شيء منها،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لا يتساوى المتخلفون عن الجهاد في سبيل الله من غير أصحاب الأعذار كالمرضى والعُميان مع المجاهدين في سبيل الله بأموالهم وأنفسهم لإعلاء كلمة الله ونشر الإسلام، فضل الله المجاهدين ببذل أموالهم وأنفسهم على القاعدين لعذر بدرجة عالية في الجنة، ولكلٍّ من المجاهدين بأموالهم وأنفسهم والقاعدين عن الجهاد لعذر الجنة؛ لما بذلوا وضحوا في سبيل الحق، وفضل الله المجاهدين بأموالهم وأنفسهم على المتخلفين بغير عذر بإعطائهم ثوابًا جزيًلا ومنزلة رفيعة.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هذا الثواب الجزيل منازل عالية في جنات بعضها فوق بعض، خصها الله لعباده المجاهدين في سبيله، مع مغفرة ذنوبهم، ورحمة واسعة من ربهم، وكان الله غفورًا لمن تاب من عباده، رحيمًا بالمؤمنين.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دَرَجَٰتٖ مِّنۡهُ وَمَغۡفِرَةٗ  وَرَحۡمَةٗۚ وَكَانَ ٱللَّهُ غَفُورٗا رَّحِيمًا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إن الذين جاءتهم ملائكة الموت لتقبض أرواحهم وقد ظلموا أنفسهم بترك الهجرة من دار الكفر إلى دار الإسلام، وهم راضون بالبقاء في دار الكفر، تسألهم الملائكة حال قبض أرواحهم سؤال توبيخ لهم: على أي حال كنتم في أمر دينكم؟ أكنتم في عزة أم في ذلة؟ وكيف رضيتم البقاء مع الكافرين الذين أذلوكم وسخروا من دينكم؟ فيقولون معتذرين: كنَّا ضعفاء في أرضنا عاجزين عن دفع الظلم والقهر عنَّا، فتقول الملائكة توبيخًا لهم: ألم يجعل الله الأرض واسعة؟ فلمَ لمْ تتركوا بلاد الكفر وتهاجروا إلى بلاد الإسلام؛ لتأمنوا على دينكم وأنفسكم؟ فأولئك الذين ماتوا ظالمين لأنفسهم مصيرهم إلى جهنم يستقرون فيها، وبئس المصير مصيرهم؛ لأنهم سيذوقون فيها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ولا يدخل في هذا الوعيد الذين عجزوا عن الهجرة من المسلمين والمسلمات والصغار، وهم غير راضين عن بقائهم في بلاد الكفر، ولا يقدرون على دفع الظلم والقهر عنهم، ولا يعرفون طريقًا يخلصهم مما هم فيه من المعاناة والقهر، ولا يملكون وسيلة ولا سعة للهجرة إلى أرض الإسلام.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ٱلۡمُسۡتَضۡعَفِينَ مِنَ ٱلرِّجَالِ  وَٱلنِّسَآءِ وَٱلۡوِلۡدَٰنِ لَا يَسۡتَطِيعُونَ حِيلَةٗ وَلَا يَهۡتَدُونَ سَبِيلٗا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فهؤلاء الضعفاء هم الذين يُرجى لهم من الله أن يتجاوز عنهم؛ لعذرهم ولعلمه بحقيقة ضعفهم وعجزهم، وكان الله عفوًّا عن سيئات عباده، غفورًا لذنوب من تاب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فَأُوْلَٰٓئِكَ عَسَى ٱللَّهُ أَن يَعۡفُوَ عَنۡهُمۡۚ وَكَانَ ٱللَّهُ عَفُوًّا غَفُورٗا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ومن يخرج من بيته من بلاد الكفر إلى بلاد الإسلام فِرارًا بدينه، قاصدًا نصرة دين الله وابتغاء مرضاته، يجد في الأرض التي هاجر إليها أماكن كثيرة يتحول إليها عن أرضه، يأمن فيها مكر أعدائه وظلمهم، وينعم فيها بالرزق الواسع والعزة والقوة وهزيمة الأعداء، ومن يخرج من بيته ونيته مرضاة الله ونصرة لدين الله ومحبة لرسوله ﷺ ثم ينزل به الموت في الطريق بقتل أو غيره قبل وصوله إلى مقصده، فقد ثبت له جزاء عمله عند الله كاملًا ولو لم يكمل العمل فضلًا من الله وإحسانًا؛ لأنه نوى وشرع في الهجرة، وكان الله غفورًا لمن تاب من عباده، رحيمًا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وإذا سافرتم -أيها المؤمنون- في أرض الله سفر طاعة كالجهاد وطلب العلم والتجارة، فليس عليكم إثم في قصر الصلاة الرباعية إلى ركعتين، إن خفتم أن ينالكم المكروه من الكافرين في حال صلاتكم في السفر، -وقد منَّ الله على المسلمين فجعل تلك الرخصة في حال الأمن أيضًا-، إن عداوة الكافرين لكم عداوة ظاهرة فاحذروهم.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ضَرَبۡتُمۡ فِي  ٱلۡأَرۡضِ فَلَيۡسَ عَلَيۡكُمۡ جُنَاحٌ أَن تَقۡصُرُواْ مِنَ ٱلصَّلَوٰةِ إِنۡ خِفۡتُمۡ  أَن يَفۡتِنَكُمُ ٱلَّذِينَ كَفَرُوٓاْۚ إِنَّ ٱلۡكَٰفِرِينَ كَانُواْ لَكُمۡ عَدُوّٗا مُّبِينٗا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وإذا كنت -أيها الرسول- في الجيش في ساحة القتال وقت قتال العدو، وأردت أن تصلي بهم فقسم الجيش جماعتين: تقوم جماعة منهم خلفك للصلاة، وليكن معهم سلاحهم، ولتكن الجماعة الأخرى في حراستكم، فإذا صلت الجماعة الأولى ركعة مع الإمام أتمت ركعتهم الثانية مع أنفسهم ويسلمون، فإذا فرغوا من صلاتهم فليكونوا من ورائكم للحراسة، ولتتقدم الجماعة الأخرى التي كانت في الحراسة ولم تصلِّ معك فليصلوا ركعة مع الإمام، فإذا سلم الإمام أكملوا بأنفسهم ركعتهم الثانية، وليكن الجميع في حذر من عدوهم وفي غاية الاستعداد وليحملوا أسلحتهم، فإن الذين كفروا يتمنون غفلتكم عن سلاحكم وأمتعتكم ليهجموا عليكم دفعة واحدة، ويأخذوكم على غرة فيقضوا عليكم، ولا إثم يلحقكم إن أصابكم أذى بسبب المطر أو أصابكم المرض ونحوه أن تتركوا أسلحتكم بجانبكم فلا تحملوها، وكونوا حذرين منتبهين من عدوكم على قدر ما تستطيعون، إن الله هيّأ للكافرين عذابًا مذلًا يهينهم ويخزيهم.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فإذا فرغتم -أيها المؤمنون- من الصلاة فداوموا على الإكثار من ذكر الله بالتسبيح والتحميد والتهليل على كل حال، في القيام والقعود والاضطجاع على جنوبكم، فإذا زال عنكم الخوف وأمنتم فأقيموا الصلاة كاملة كما كنتم تؤدونها قبل السفر والخوف على ما أمرتم به، ولا تفرِّطوا في الصلاة، فإن الله جعلها فريضة على المسلمين محدودة بوقت لا تصح إلا به، ولا يجوز تأخيرها عنه إلا لعذر.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ولا تضعُفوا -أيها المؤمنون- في طلب عدوكم وقتاله حتى يتم الله لكم النصر عليهم، إنْ أصابكم الألم بالقتل والجراح، فأعداؤكم كذلك يتألمون مثلكم أشد الألم، ومع ذلك لا يكفون عن قتالكم، فلا يكن صبرهم أعظم من صبركم، فأنتم أولى بذلك منهم، فإنكم ترجون من الله الثواب والتأييد والنصر وهم لا يرجون ذلك، وكان الله عليمًا بأحوال عباده، حكيمًا في صُنعه وتدبيره وتشريعه.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تَهِنُواْ فِي  ٱبۡتِغَآءِ ٱلۡقَوۡمِۖ إِن تَكُونُواْ تَأۡلَمُونَ فَإِنَّهُمۡ يَأۡلَمُونَ كَمَا  تَأۡلَمُونَۖ وَتَرۡجُونَ مِنَ ٱللَّهِ مَا لَا يَرۡجُونَۗ وَكَانَ ٱللَّهُ  عَلِيمًا حَكِيمًا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إنا أنزلنا إليك -أيها الرسول- القرآن مشتملًا على الحق لتفصل بين الناس بما شرع الله لك وعلمك إياه وبصرك به، واحذر الفتنة من أهل الخيانة، الذين يخونون أنفسهم بكتمان الحق، ويخونون أماناتهم، فلا تدافع عنهم بما أبدَوْه لك من القول المخالف للحقيقة، ولا ترد عنهم من طالبهم بالحق.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أَنزَلۡنَآ إِلَيۡكَ ٱلۡكِتَٰبَ بِٱلۡحَقِّ لِتَحۡكُمَ  بَيۡنَ ٱلنَّاسِ بِمَآ أَرَىٰكَ ٱللَّهُۚ وَلَا تَكُن لِّلۡخَآئِنِينَ خَصِيمٗا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واطلب من الله وحده المغفرة والعفو في كل أحوالك، إن الله كان غفورًا لمن تاب من عباده، رحيمًا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وَٱسۡتَغۡفِرِ ٱللَّهَۖ إِنَّ ٱللَّهَ كَانَ غَفُورٗا رَّحِيمٗا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ولا تدافع عن الذين يخونون أنفسهم بمعصية الله، إن الله يبغض من كانت الخيانة وصفًا من أوصافه، وخلقًا من أخلاقه، ومن كان كثير الذنوب.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تُجَٰدِلۡ  عَنِ ٱلَّذِينَ يَخۡتَانُونَ أَنفُسَهُمۡۚ إِنَّ ٱللَّهَ لَا يُحِبُّ مَن كَانَ  خَوَّانًا أَثِيمٗا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إن هؤلاء الذين من طبيعتهم الخيانة والوقوع في الآثام يبتعدون عن الناس ويستترون منهم وقت فعل المعاصي حياء منهم وخوفًا من ضررهم، ولا يستترون من الله ويستحيون منه، وهو معهم بعلمه مطلع عليهم حين يدبرون ليلًا ما لا يرضى من القول الباطل كالدفاع عن المذنب واتهام البريء، وكان الله بما يعملون في السر والعلانية محيطًا بجميع أقوالهم وأفعالهم، لا يخفى عليه شيء من أعمالهم، وسيجازيهم عليها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يَسۡتَخۡفُونَ مِنَ ٱلنَّاسِ وَلَا يَسۡتَخۡفُونَ  مِنَ ٱللَّهِ وَهُوَ مَعَهُمۡ إِذۡ يُبَيِّتُونَ مَا لَا يَرۡضَىٰ مِنَ ٱلۡقَوۡلِۚ  وَكَانَ ٱللَّهُ بِمَا يَعۡمَلُونَ مُحِيطًا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ها أنتم -أيها المؤمنون- ممن يهمكم أمر هؤلاء الذين يرتكبون الخيانة، قد دافعتم عن هؤلاء الخائنين لأنفسهم في هذه الحياة الدنيا؛ لتثبتوا براءتهم وتدفعوا عنهم العقوبة، فمن يملك الدفاع عنهم يوم الحساب والجزاء وقد علم الله حقيقة حالهم؟ ومن ذا الذي يكون وكيلًا يتولى أمرهم ويذبُّ عن هؤلاء الخائنين يوم القيامة؟ لن يستطيع أحد فعل ذلك إذا أخذهم الله بعذابه وأدخلهم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هَٰٓأَنتُمۡ هَٰٓؤُلَآءِ  جَٰدَلۡتُمۡ عَنۡهُمۡ فِي ٱلۡحَيَوٰةِ ٱلدُّنۡيَا فَمَن يُجَٰدِلُ ٱللَّهَ عَنۡهُمۡ  يَوۡمَ ٱلۡقِيَٰمَةِ أَم مَّن يَكُونُ عَلَيۡهِمۡ وَكِيلٗا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ومن يعمل عملًا سيئًا يؤذى به غيره أو يظلم نفسه بارتكاب المعاصي التي يعود معظم ضررها على نفسه، ثم يرجع إلى ربه تائبًا مُقرًا بذنبه مُقلعًا عنه نادمًا عليه، راجيًا مغفرته وستره سائلًا ربه ذلك، يجد الله غفورًا لذنبه، توابًا يقبل توبته، رحيمًا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يَعۡمَلۡ  سُوٓءًا أَوۡ يَظۡلِمۡ نَفۡسَهُۥ ثُمَّ يَسۡتَغۡفِرِ ٱللَّهَ يَجِدِ ٱللَّهَ غَفُورٗا  رَّحِيمٗا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ومن يرتكب ذنبًا صغيرًا أو كبيرًا فإنه يضر نفسه وحدها، وعقوبته عليه وحده لا تتجاوزه إلى غيره، وكان الله عليمًا بأعمال عباده، حكيمًا فيما يقضي به بين خلقه وفي تشريعه.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يَكۡسِبۡ إِثۡمٗا فَإِنَّمَا يَكۡسِبُهُۥ عَلَىٰ نَفۡسِهِۦۚ  وَكَانَ ٱللَّهُ عَلِيمًا حَكِيمٗا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ومن يفعل خطيئة بغير عمد أو يرتكب ذنبًا متعمدًا ثم يتهم به إنسانًا بريئًا من ذلك الذنب، فقد تحمل بفعله ذلك كذبًا شديدًا وذنبًا بينًا بما افتراه على غيره يؤدى به إلى غضب الله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يَكۡسِبۡ خَطِيٓـَٔةً أَوۡ إِثۡمٗا  ثُمَّ يَرۡمِ بِهِۦ بَرِيٓـٔٗا فَقَدِ ٱحۡتَمَلَ بُهۡتَٰنٗا وَإِثۡمٗا مُّبِينٗا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ولولا تفضل الله عليك -أيها الرسول- بنعمة النبوة وعصمته لك، لعزمت جماعة من الذين يخونون أنفسهم أن يصرفوك عن طريق الحق فتحكم بغير العدل، وما يضرون حقيقة إلا أنفسهم؛ لأن عاقبة ما اقترفوه من محاولة الإضلال راجع عليهم، وما يستطيعون أن يضروك ولو بشيء قليل لعصمة الله لك، وأنزل الله عليك القرآن الذي يهدى للتي هي أحسن وأعدل، وأنزل عليك السنة والتي فيها العلم النافع الذي يجعلك تصيب الحق في قولك وعملك، وأكرمك فعلمك عن الله وشرعه وما يقربك منه ما لم تكن تعلمه قبل ذلك، فعصمك به من الضلال، وكان فضل الله عليك بما خصك به من النبوة والعصمة عظيمًا.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لا فائدة في كثير من كلام الناس الذي يتحدثون به سرًا فيما بينهم ولا نفع منه إلا إن كان كلامهم داعيًا إلى الصدقة التي ينتفع بها المحتاج، أو من أمر غيره بالإكثار من أعمال البر، أو القيام بالإصلاح بين المتنازعين والتوفيق بينهما، ومن يفعل تلك الأمور راجيًا رضا الله عنه وثوابه؛ فسوف يؤتيه الله ثوابًا كثيرًا واسعًا.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خَيۡرَ فِي كَثِيرٖ مِّن نَّجۡوَىٰهُمۡ إِلَّا مَنۡ أَمَرَ بِصَدَقَةٍ  أَوۡ مَعۡرُوفٍ أَوۡ إِصۡلَٰحِۭ بَيۡنَ ٱلنَّاسِۚ وَمَن يَفۡعَلۡ ذَٰلِكَ  ٱبۡتِغَآءَ مَرۡضَاتِ ٱللَّهِ فَسَوۡفَ نُؤۡتِيهِ أَجۡرًا عَظِيمٗا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ومن يُخالف الرسول فيما جاء به من بعد ما اتضح له الحق، ويسلك طريقًا يخالف طريق المؤمنين من الصحابة الكرام وما هم عليه من الحق، نتركه وما اختار لنفسه، فلا نوفقه للحق والخير؛ لكونه رأى الحق وعلمه وتركه، وندخله نارَ جهنم ليقاسي حرها، وساء المصير مصيره.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يُشَاقِقِ ٱلرَّسُولَ مِنۢ بَعۡدِ مَا تَبَيَّنَ لَهُ ٱلۡهُدَىٰ وَيَتَّبِعۡ غَيۡرَ  سَبِيلِ ٱلۡمُؤۡمِنِينَ نُوَلِّهِۦ مَا تَوَلَّىٰ وَنُصۡلِهِۦ جَهَنَّمَۖ وَسَآءَتۡ  مَصِيرًا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إن الشرك لا يغفره الله ما لم يتب صاحبه منه بالتوحيد، فلا يعفو الله عن المشرك الذي اتخذ معه شريكًا في العبادة، ويغفر ما دون الشرك من المعاصي كبيرها وصغيرها لمن يشاء برحمته وفضله، ومن يتخذ مع الله الواحد الأحد شريكًا من خلقه في عبادته فقد ابتعد عن الحق بُعدًا كبيرًا؛ لتسويته للمخلوق الذي لا يملك لنفسه ضرًا ولا نفعًا بالخالق الذي هو مالك للنفع والضر.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لَا يَغۡفِرُ أَن يُشۡرَكَ بِهِۦ وَيَغۡفِرُ مَا دُونَ  ذَٰلِكَ لِمَن يَشَآءُۚ وَمَن يُشۡرِكۡ بِٱللَّهِ فَقَدۡ ضَلَّ ضَلَٰلَۢا  بَعِيدًا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ما يعبد هؤلاء المشركون من دون الله إلا أوثانًا مسماة بأسماء الإناث كاللات والعزى ومناة لا تنفع ولا تضر، وما يعبدون في الحقيقة إلا شيطانًا خارجًا عن طاعة الله فلا خير فيه، بلغ في الفساد والإفساد حدًا كبيرًا، فهو الذي أمرهم بعبادة الأوثان فانقادوا له انقيادًا تامًا.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يَدۡعُونَ مِن دُونِهِۦٓ إِلَّآ إِنَٰثٗا وَإِن يَدۡعُونَ  إِلَّا شَيۡطَٰنٗا مَّرِيدٗا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ولذلك طرده الله من رحمته، فقال الشيطان لله: لأجتهدن أن أغوي مقدار معينًا من عبادك أبعدهم عن الحق وسأجعلهم خاضعين لوسوستي منقادين لأمري.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لَّعَنَهُ ٱللَّهُۘ وَقَالَ لَأَتَّخِذَنَّ مِنۡ  عِبَادِكَ نَصِيبٗا مَّفۡرُوضٗا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ولأصرفنَّهم عن الحق والصراط المستقيم، ولأمنينهم بالوعود الكاذبة التي تُزَيِّن لهم ضلالهم فأجعلهم يتعلقون بها، ولأدعونَّهم إلى تقطيع آذان الأنعام وتشقيقها لِما أزينه لهم من الباطل فيحرموا ما أحل الله من الأنعام، ولأدعونَّهم إلى تغيير خلق الله وفطرته، فَلَيُبَدِلُن ما أحسن الله صنعه، ومن يستجب للشيطان ويتخذه وليًا يطيعه وينصره من دون الله القوي العزيز، فقد هلك هلاكًا بينًا فخسر دينه ودنياه وحصل له الشقاء.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الشيطان يعد أتباعه بالوعود الكاذبة، ويغريهم بالأماني الباطلة؛ لكي يستمروا على طاعته، وما يعدهم الشيطان في الواقع إلا أماني خادعة لا صحة لها، وباطلًا لا حقيقة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يَعِدُهُمۡ  وَيُمَنِّيهِمۡۖ وَمَا يَعِدُهُمُ ٱلشَّيۡطَٰنُ إِلَّا غُرُورًا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أولئك المتبعون لوعود الشيطان وأمانيه وخطواته وما يوسوس به إليهم، مستقرهم جهنم لا يجدون عنها مهربًا يلجؤون إليه، ولا يمكنهم الفرار أو النجاة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مَأۡوَىٰهُمۡ جَهَنَّمُ وَلَا يَجِدُونَ عَنۡهَا مَحِيصٗا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والذين آمنوا بالله وعملوا الأعمال الصالحة التي تقربهم إلى ربهم سيدخلهم الله بفضله جنات تجري من تحت قصورها وأشجارها الأنهار، باقون فيها فلا يخرجون منها أبدًا، وَعَدَ الله بذلك ووعده حق، فهو لا يخلف ما وعد به، ولا أحد أصدق من الله في قوله ووعده.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سَنُدۡخِلُهُمۡ جَنَّٰتٖ  تَجۡرِي مِن تَحۡتِهَا ٱلۡأَنۡهَٰرُ خَٰلِدِينَ فِيهَآ أَبَدٗاۖ وَعۡدَ ٱللَّهِ  حَقّٗاۚ وَمَنۡ أَصۡدَقُ مِنَ ٱللَّهِ قِيلٗا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لا يُنالُ هذا الفضل العظيم الذي أعده الله لعباده المؤمنين في الجنة بالأماني التي تتمنونها -أيها المسلمون- أو ما يتمناه أهل الكتاب من اليهود والنصارى، بل يُنال بالإيمان الصادق والجد في طاعة الله، وإحسان العمل الذي يرضى الله عنه، ومن يعمل منكم عملًا سيئًا يجزه الله به يوم الحساب والجزاء، ولا يجد له من دون الله وليًا يجلب له النفع والخير، ولا نصيرًا ينصره ويدفع عنه الضر والعذاب.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بِأَمَانِيِّكُمۡ  وَلَآ أَمَانِيِّ أَهۡلِ ٱلۡكِتَٰبِۗ مَن يَعۡمَلۡ سُوٓءٗا يُجۡزَ بِهِۦ  وَلَا يَجِدۡ لَهُۥ مِن دُونِ ٱللَّهِ وَلِيّٗا وَلَا نَصِيرٗا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ومن يوفق لعمل الصالحات من الذكور أو الإناث، وهو مؤمن بالله تعالى وبما أنزله من الحق، فأولئك الذين جمعوا بين الإيمان والعمل الصالح هم الذين سيكرمهم الله بدخول الجنة، ولا ينقصونَ من ثواب أعمالهم شيئًا، ولو كان شيئًا قليلًا كمقدار النقرة التي تكون في ظهر نواة التمر.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يَعۡمَلۡ مِنَ ٱلصَّٰلِحَٰتِ مِن ذَكَرٍ أَوۡ أُنثَىٰ وَهُوَ مُؤۡمِنٞ  فَأُوْلَٰٓئِكَ يَدۡخُلُونَ ٱلۡجَنَّةَ وَلَا يُظۡلَمُونَ نَقِيرٗا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ولا أحد أحسن دينًا ممن انقاد لله ظاهرًا وباطنًا، وأخلص في إقباله على الله، وأحسن في قوله وعمله باتباع ما أمر الله به وشرعه، واتبع دين إبراهيم عليه السلام الذي هو أصل دين محمد ﷺ، فقد كان إبراهيم مائلًا عن الشرك والكفر إلى التوحيد والإيمان، وعن التوجه للخلق إلى الإقبال على الخالق، وقد اصطفى الله إبراهيم عليه السلام بالمحبة التامة من بين سائر خلقه؛ لكثرة طاعته لربه، -والخلة هي أعلى مقامات الاصطفاء والمحبة-.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أَحۡسَنُ دِينٗا مِّمَّنۡ أَسۡلَمَ وَجۡهَهُۥ لِلَّهِ وَهُوَ مُحۡسِنٞ وَٱتَّبَعَ  مِلَّةَ إِبۡرَٰهِيمَ حَنِيفٗاۗ وَٱتَّخَذَ ٱللَّهُ إِبۡرَٰهِيمَ خَلِيلٗا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ولله وحده جميع ما في السماوات وما في الأرض خلقًا وملكًا وتصرفًا، وكان الله بكل شيء محيطًا لا يخفى عليه شيء من أمور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وَكَانَ ٱللَّهُ بِكُلِّ شَيۡءٖ  مُّحِيطٗا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ويسألونك -أيها الرسول- في أمر النساء وما يجب لهن وعليهن، قل لهم: إن الله بيَّن لكم ما سألتم عنه، وبيَّن لكم فيما يتلى عليكم في القرآن في شأن اليتامى من النساء اللاتي لا تعطونهن ما فُرض لهن من المهور والميراث وغير ذلك من الحقوق، وتحبون الزواج منهن بأقل من صداقهن، أو ترغبون عن الزواج منهن، وتمنعونهن من النكاح طمعًا في أموالهن، وبيَّن الله لكم ما يتعلق بالمستضعفين من الصغار، وما يجب من إعطائهم حقهم من الميراث، وعدم ظلمهم بالاستيلاء على أموالهم، وبيَّن الله لكم وجوب القيام على اليتامى الذين مات آباؤهم وهم صغار بالعدل معهم في أموالهم وفي سائر أمورهم، والقيام بما يصلح شأنهم في الدنيا بتنمية أموالهم وطلب الأحظ لهم فيها، وبما يصلح شأنهم في الآخرة بإلزامهم أمر الله وما أوجبه على عباده، وما تفعلوا من خير لليتامى وغيرهم فإن الله كان به عليمًا، لا يخفى عليه شيء منه، وسيجازيكم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وإن امرأة توقعت من زوجها أن ينفر عنها والتقصير في نفقتها؛ لعدم رغبته فيها، أو أن ينصرف عن محادثتها ومؤانستها على خلاف ما عهدته منه قبل ذلك، ففي هذه الأحوال فلا إثم عليهما أن يتصالحا على ما تطيب به نفوسهما من القسمة أو النفقة، بأن تتنازل المرأة عن بعض الحقوق الواجبة لها على زوجها كحق النفقة والمبيت والكسوة، والصلح أفضل من الطلاق أو سوء العشرة، وقد جبلت النفوس على الحرص مع البخل، وينبغي للزوجين علاج هذا الخلق بتدريب النفس على التسامح والإحسان فيما بينهما، وإن تحسنوا في معاملة زوجاتكم، وتخافوا الله فيهن بامتثال أوامره واجتناب نواهيه، فإن الله كان بما تعملون عالمًا، لا يخفى عليه شيء من أعمالكم،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ولن تقدروا -أيها الأزواج- على العدل التام بين النساء في المحبة وميل القلب ولو بذلتم في ذلك كل ما في وسعكم، بسبب أمور خارجة عن إرادتكم، فلا تُعرضوا عن التي لا تميلون إليها كل الإعراض فتتركوها مثل المرأة المعلَّقة فلا هي ذات زوج يقوم بحقها ولا هي أيم يمكنها أن تتزوج بزوج آخر، إن فعلتم ذلك وقعتم في الإثم، وإن تصلحوا أعمالكم فتعدلوا في قسمتكم بين زوجاتكم، وتراقبوا الله فيهن بفعل المأمور وترك المحظور، والصبر على المقدور، فإن الله كان غفورًا لعباده يغفر لكم ما كان من ميل إلى بعض النساء دون بعض، رحيمًا بكم في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وإن تفرق الزوجان أغنى الله كلًا منهما من واسع فضله العظيم، فيغني الرجل بزوجة خيرٍ له منها، ويغني المرأة بزوج خيرٍ لها منه، والله واسع العطاء والفضل، حكيمٌ فيما يقضي به بين عباده ويقدره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يَتَفَرَّقَا يُغۡنِ ٱللَّهُ كُلّٗا مِّن سَعَتِهِۦۚ  وَكَانَ ٱللَّهُ وَٰسِعًا حَكِيمٗا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ولله وحده جميع ما في السماوات وما في الأرض خلقًا وملكًا وتدبيرًا، ولقد عهد الله إلى أهل الكتاب من قبلكم من اليهود والنصارى وعهد إليكم كذلك - يا أمة محمد- أن راقبوا الله فخافوه وامتثلوا أوامره واجتنبوا نواهيه، وإن تكفروا بوحدانية الله وشرعه فلن تضروا إلا أنفسكم، فإن الله غني عنكم وعن طاعتكم، لأنه له سبحانه وتعالى جميع ما في السماوات وما في الأرض، وكان الله غنيًا عن جميع خلقه لا يضره كفرهم ومعاصيهم، ولا ينفعه شكرهم وتقواهم، وإنما وصاهم بتقواه لرحمته بهم لا لحاجته إليهم، محمودًا على صفاته وأفعاله وأقواله، لا يزيده ثناء خلقه عليه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ولله وحده جميع ما في السماوات وما في الأرض، وحقه أن يُطاع فيما أمر ونهى، وكفى بالله متوليًا تدبير كل شؤون خلقه، حافظًا لمصالحهم.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وَلِلَّهِ مَا فِي ٱلسَّمَٰوَٰتِ وَمَا فِي ٱلۡأَرۡضِۚ وَكَفَىٰ بِٱللَّهِ وَكِيلًا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إن يُرِدِ الله أن يهلككم -أيها الناس- ويخلق خلقًا غيركم يطيعونه ولا يعصونه لفعل، وكان الله على إفنائكم وتبديلكم بغيركم إن عصيتموه قديرًا.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يَشَأۡ يُذۡهِبۡكُمۡ أَيُّهَا ٱلنَّاسُ وَيَأۡتِ بِـَٔاخَرِينَۚ وَكَانَ  ٱللَّهُ عَلَىٰ ذَٰلِكَ قَدِيرٗا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من كان منكم -أيها الناس- يقصد بعمله أجر الدنيا فقط ويعرض عن أجر الآخرة؛ فليعلم أن عند الله أجر الدنيا والآخرة، فليطلب من الله وحده خيري الدنيا والآخرة، فهو الذي يملكهما، وكان الله سمعيًا لأقوال عباده، بصيرًا بأفعالهم، عليمًا بنياتهم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يُرِيدُ ثَوَابَ ٱلدُّنۡيَا فَعِندَ ٱللَّهِ  ثَوَابُ ٱلدُّنۡيَا وَٱلۡأٓخِرَةِۚ وَكَانَ ٱللَّهُ سَمِيعَۢا بَصِيرٗا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يا من آمنتم بالله وصدقتم برسله وعملتم بشرعه، كونوا قائمين بالعدل في كل أحوالكم، مؤدين للشهادة بالحق مع كل أحد ابتغاء وجه الله لا لغرض من الأغراض الدنيوية، ولو كانت الشهادة على أنفسكم أو على آبائكم وأمهاتكم، أو على أحد أقاربكم، فاشهدوا بالحق وإن عاد ضررها عليهم، وسواء كان المشهود عليه غنيًا أو فقيرًا، فلا تخشى الغني لغناه، ولا تشفق على الفقير لفقره، فالله أولى بهما منكم وأعلم بمصالحهما، فلا يحملنَّكم الهوى والتعصب على ترك العدل فتميلوا عن الحق، وإن حرفتم الشهادة بأدائها على غير وجهها، أو أعرضتم عن أدائها بكتمانها، فإن الله كان عليمًا بدقائق أعمالكم، وسيجازيكم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يا من آمنتم بالله وصدقتم برسله وعملتم بشرعه، اثبتوا على إيمانكم بالله ورسوله بامتثال أوامر الله واتباع سنة رسوله ﷺ حتى تلقوا ربكم، وآمنوا بالقرآن الذي أنزله الله على رسوله، وبجميع الكتب التي أنزلها على الرسل من قبله، ومن يكفر بالله، وملائكته، وكتبه التي أنزلها لهداية خلقه، ورسله الذين اصطفاهم لتبليغ رسالته، وبيوم القيامة الذي يقوم الناس فيه من قبورهم للحساب والجزاء، فقد بَعُد عن الطريق المستقيم بُعدًا عظيمًا.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إن الذين دخلوا في الإيمان ثم ارتدوا عنه إلى الكفر، ثم عادوا إلى الإيمان، ثم ارتدوا عنه إلى الكفر مرة أخرى، ثم أصروا على كفرهم واستمروا عليه حتى ماتوا، هؤلاء الذين فعلوا ذلك لم يكن الله ليغفر لهم ذنوبهم؛ لتماديهم في الكفر وإصرارهم عليه، ولم يكن ليوفقهم للطريق المستقيم الموصل إليه تعالى؛ لأنهم استحبوا العمى على 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ثُمَّ كَفَرُواْ ثُمَّ ءَامَنُواْ ثُمَّ  كَفَرُواْ ثُمَّ ٱزۡدَادُواْ كُفۡرٗا لَّمۡ يَكُنِ ٱللَّهُ لِيَغۡفِرَ لَهُمۡ وَلَا لِيَهۡدِيَهُمۡ  سَبِيلَۢا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بشر -أيها الرسول- المنافقين الذين يظهرون الإسلام ويبطنون الكفر، بأن لهم يوم القيامة عذابًا موجعًا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بَشِّرِ ٱلۡمُنَٰفِقِينَ بِأَنَّ لَهُمۡ عَذَابًا أَلِيمًا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وسبب هذا العذاب الموجع للمنافقين: أنهم اتخذوا الكافرين أعوانًا وأنصارًا لهم وتركوا المسلمين، فلا يرغبون في ولايتهم ولا مودتهم، أيطلبون من الكافرين النصرة والمنعة ليرتفعوا بها؟ فإنهم لا يملكون ذلك، فالقوة والقدرة والنُّصرة كلها لله يعطيها من يشاء.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يَتَّخِذُونَ ٱلۡكَٰفِرِينَ أَوۡلِيَآءَ مِن دُونِ ٱلۡمُؤۡمِنِينَۚ أَيَبۡتَغُونَ  عِندَهُمُ ٱلۡعِزَّةَ فَإِنَّ ٱلۡعِزَّةَ لِلَّهِ جَمِيعٗا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وقد نَزَّل عليكم ربكم -أيها المؤمنون- في القرآن الكريم، أنكم إذا جلستم في مجلس وسمعتم فيه من يكفر بآيات الله ويستهزئ بها، فيجب عليكم فِرَاق مجلسهم وترك القعود معهم، حتى يتحدثوا في حديث غير حديث الكفر والاستهزاء بآيات الله، إنكم إذا جالستموهم حال خوضهم بالكفر والاستهزاء بآيات الله فأنتم مثلهم في الوزر، ولأن جلوسكم معهم ربما يَجُر إلى الرضى بفعلهم، والراضي بالمعصية كالفاعل لها، إن الله سيجمع المنافقين الذين يظهرون الإسلام ويبطنون الكفر مع الكافرين في نار جهنم جميعًا يوم القيامة، يلقون فيها أشد العذاب كما اجتمعوا في الدنيا على الكفر والاستهزاء.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هؤلاء المنافقون هم الذين ينتظرون ما يحل بكم -أيها المؤمنون- من الخير والشر، فإن منَّ الله عليكم بفضله ورزقكم بفتح منه ونصركم على عدوكم وغنمتم، قالوا لكم: ألم نكن معكم في الدين والجهاد، وشهدنا ما شهدتم فنستحق نصيبنا من الغنيمة؟ وإن كان للكافرين قدر من الغلبة عليكم والغنيمة منكم قالوا لهم: ألم نساعدكم بما قدمناه لكم، وقد كان بإمكاننا التغلب عليكم لكننا منعنا المؤمنين من قتالكم؟ فالله يقضي بينكم وبينهم يوم الحساب والجزاء، فيجازي المؤمنين بدخول الجنة، ويجازي المنافقين بدخول الدرك الأسفل من النار، ولن يجعل الله للكافرين طريقًا للتسلط على المؤمنين، بل سيجعل العاقبة للمؤمنين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إنَّ طريقة المنافقين هي مخادعة الله تعالى، وذلك بأنهم يظهرون الإسلام ويبطنون الكفر؛ ليدفعوا عنهم أحكامه الدنيوية، ويتوهمون أن ذلك سيخفى على الله، والله سيجازيهم بخداعهم فيفضحهم في الدنيا باطلاع نبيه على ما أبطنوه ويعاقبون في الآخرة بأن أعد الله لهم أشد العقوبة، ومن خِصالهم أنهم إذا قاموا لأداء الصلاة قاموا إليها متثاقلين كارهين لها، يؤدون الصلاة يقصدون رؤية الناس لهم واحترامهم ولا يخلصونها لله، ولا تنطق ألسنتهم بذكر الله إلا قليلًا إذا رأوا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ٱلۡمُنَٰفِقِينَ يُخَٰدِعُونَ ٱللَّهَ وَهُوَ خَٰدِعُهُمۡ وَإِذَا  قَامُوٓاْ إِلَى ٱلصَّلَوٰةِ قَامُواْ كُسَالَىٰ يُرَآءُونَ ٱلنَّاسَ وَلَا يَذۡكُرُونَ  ٱللَّهَ إِلَّا قَلِيلٗا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شأن هؤلاء المنافقين التردد والحيرة، ولا يثبتون على حالة واحدة، فلا هم مع المؤمنين ظاهرًا وباطنًا ولا مصرحين بالكفر، بل ظاهرهم مع المؤمنين وباطنهم مع الكافرين، ومن يصرف الله قلبه عن الإيمان به والسير على طريقه وهديه؛ بسبب إيثاره الغواية على الهداية، فلن تجد له -أيها الرسول- طريقًا لهدايته من 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مُّذَبۡذَبِينَ بَيۡنَ ذَٰلِكَ لَآ إِلَىٰ هَٰٓؤُلَآءِ وَلَآ إِلَىٰ  هَٰٓؤُلَآءِۚ وَمَن يُضۡلِلِ ٱللَّهُ فَلَن تَجِدَ لَهُۥ سَبِيلٗا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يا من آمنتم بالله وصدقتم برسله وعملتم بشرعه، لا توالوا الكافرين بالله وتتخذوهم أصدقاء ونصراء، وتتركوا موالاة المؤمنين ومودتهم ونصرتهم، فإن ذلك لا يتفق مع الإِيمان، ولا يتناسب مع تعاليم دينكم، أتريدون بمودة أعدائكم أن تجعلوا لله عليكم حجة واضحة على عدم صدقكم في إيمانكم، وتخليه عن نصرتكم ورعايتكم، واستحقاقكم على تلك المودة أشد العقاب؟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ٱلۡكَٰفِرِينَ أَوۡلِيَآءَ مِن دُونِ ٱلۡمُؤۡمِنِينَۚ  أَتُرِيدُونَ أَن تَجۡعَلُواْ لِلَّهِ عَلَيۡكُمۡ سُلۡطَٰنٗا مُّبِينًا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إن المنافقين الذين يظهرون الإسلام ويبطنون الكفر في الطبقة السفلى من النار يوم القيامة، -وذلك أن جهنم طبقات؛ والمنافقون في أسفلها- ولن تجد لهم -أيها الرسول- نصيرًا يدفع عنهم سوء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ٱلۡمُنَٰفِقِينَ فِي ٱلدَّرۡكِ ٱلۡأَسۡفَلِ مِنَ ٱلنَّارِ وَلَن تَجِدَ لَهُمۡ نَصِيرًا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إلا الذين رجعوا إلى الله فتابوا من نفاقهم، وساروا في طريق الإصلاح فأصلحوا ما أفسدوه من أحوالهم باطنًا وظاهرًا، ووالوا المؤمنين وعادوا الكافرين، وتمسكوا بدين الله، ولا يريدون بطاعتهم سوى رضا الله ومثوبته، فأولئك المتصفون بهذه الصفات مع المؤمنين في الدنيا والآخرة، وسوف يعطي الله المؤمنين ثوابًا عظيمًا.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تَابُواْ وَأَصۡلَحُواْ وَٱعۡتَصَمُواْ بِٱللَّهِ وَأَخۡلَصُواْ  دِينَهُمۡ لِلَّهِ فَأُوْلَٰٓئِكَ مَعَ ٱلۡمُؤۡمِنِينَۖ وَسَوۡفَ يُؤۡتِ ٱللَّهُ  ٱلۡمُؤۡمِنِينَ أَجۡرًا عَظِيمٗا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ما يفعل الله بعذابكم إن أصلحتم العمل، وشكرتم الله على نِعَمِه وأديتم حقها، وآمنتم به، فالله تعالى البر الرحيم، وهو غني عمن سواه، وإنما يُعذب الله العباد بذنوبهم، وكان الله شاكرًا لعباده على طاعتهم له، فيجزل لهم الثواب عليها، عليمًا بإيمان خلقه، وسيجازي كلًا بعمله.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يَفۡعَلُ ٱللَّهُ بِعَذَابِكُمۡ  إِن شَكَرۡتُمۡ وَءَامَنتُمۡۚ وَكَانَ ٱللَّهُ شَاكِرًا عَلِيمٗا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إن مما يبغضه الله أن يجهر أحدٌ بقول السوء، لكن يُباح لمن ظُلم أن يجهر بقول السوء للشكاية ممن ظلمه؛ ليبين مظلمته، ويجوز له الدعاء على من ظلمه، ولكن صبر المظلوم أولى من جهره بالسوء، وكان الله سميعًا لما تجهرون به من خير أو شر ولجميع أقوالكم، عليمًا بنياتكم وأحوالكم، فاحذروا أن تقولوا سوءً أو تعزموا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يُحِبُّ ٱللَّهُ ٱلۡجَهۡرَ بِٱلسُّوٓءِ مِنَ ٱلۡقَوۡلِ إِلَّا مَن ظُلِمَۚ وَكَانَ  ٱللَّهُ سَمِيعًا عَلِيمًا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إن تظهروا الخير أو تستروه أو تتجاوزوا عن الإساءة إليكم، فإن الله كان عفوًا قديرًا، فمن صفات الله العفو عن عباده مع قدرته على معاقبتهم، فليكن العفو من أخلاقكم؛ لتنالوا محبة الله ورضاه ويعفو عنكم كما تعفون عن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تُبۡدُواْ خَيۡرًا أَوۡ تُخۡفُوهُ أَوۡ تَعۡفُواْ عَن  سُوٓءٖ فَإِنَّ ٱللَّهَ كَانَ عَفُوّٗا قَدِيرًا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إن الذين يكفرون بالله وَرُسله، ويريدون التفرقة في الإيمان بين الله ورسله فيؤمنون بالله ويكذبون رسله الذين أرسلهم إلى خلقه، أو يعترفون ببعض الرسل وبما أنزل عليهم، ويكفرون ببعضهم وبما أنزل عليهم، ويقولون: نصدق بعض الرسل ولا نصدق بعضًا، ويزعمون فيهم أنهم افتروا على ربهم، ويريدون اتخاذ طريقٍ بين الكفر والإيمان، ويتوهمون أنه ينجيهم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أولئك الموصوفون بتلك الصفات القبيحة أهل الكفر المحقق الذي لا شك فيه، وقد أعددنا للكافرين يوم القيامة عذابًا يُذلهم ويخزيهم جزاء كفرهم وتكبرهم.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هُمُ ٱلۡكَٰفِرُونَ حَقّٗاۚ وَأَعۡتَدۡنَا  لِلۡكَٰفِرِينَ عَذَابٗا مُّهِينٗا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والذين آمنوا بوحدانية الله وبكل ما أخبر به عن نفسه، وصدقوا بما جاءت به الرسل من الأخبار والأحكام، ولم يفرقوا بين أحد من الرسل، فهذا هو الإيمان الحقيقي، أولئك الموصوفون بتلك الأوصاف الحميدة سوف يعطيهم الله أجرًا عظيمًا على إيمانهم بالله، وتصديقهم برسله، وعَمَلِهم الأعمال الصالحة، وكان الله غفُوًّا لمن تاب من عباده، رحيمًا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بِٱللَّهِ وَرُسُلِهِۦ  وَلَمۡ يُفَرِّقُواْ بَيۡنَ أَحَدٖ مِّنۡهُمۡ أُوْلَٰٓئِكَ سَوۡفَ يُؤۡتِيهِمۡ  أُجُورَهُمۡۚ وَكَانَ ٱللَّهُ غَفُورٗا رَّحِيمٗا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يسألك اليهود -أيها الرسول- معجزة تنزل عليهم مثل الآيات التي جاء بها موسى عليه السلام لتشهد بصدق نبوتك، وهذه المعجزة أن يُنزل عليهم القرآن جملة واحدة كما نزلت التوراة والإنجيل، فلا تتعجب وتحزن -أيها الرسول- من قولهم، فقد سأل أسلافُهم موسى عليه السلام ما هو أعظم مما سألك هؤلاء، سألوه أن يريهم اللهَ عيانًا ليبصروه، فأرسل الله الصاعقة عليهم من السماء فماتوا بسبب ظلمهم لأنفسهم حين سألوا أمرًا ليس من حقهم أن يطلبوه، ثم أحياهم الله بعد الصعق، فعبدوا العجل الذي صنعتْه أيديهم من دون الله، من بعد ما جاءتهم الآيات الواضحات الدالة على وحدانية الله وتفرده بالربوبية والألوهية، ثم عفونا عن عبادتهم العجل وشرّعنا لهم التوبة فتابوا وقبلنا توبتهم، وأعطينا موسى عليه السلام معجزات كانت حجة عظيمة تدل على صدق نبوته.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ورفعنا فوق رؤوسهم جبل الطور تخويفًا لهم، ليقبلوا العهد المؤكد عليهم وليعملوا بأحكام التوراة، وأوجبنا عليهم أن يدخلوا بيت المقدس سُجدًا متذللين، فدخلوا يزحفون على أدبارهم، وأمرناهم ألا يعتدوا بالصيد يوم السبت، فما كان منهم إلا أن تعدّوا واصطادوا يوم السبت وخالفوا أمر الله، وأخذنا عليهم عهدًا مؤكدًا بأن يعملوا بما أمرهم الله به، ويتركوا ما نهاهم عنه، فنقضوا العهد المأخوذ عليهم وخالفوا أمر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وَرَفَعۡنَا فَوۡقَهُمُ  ٱلطُّورَ بِمِيثَٰقِهِمۡ وَقُلۡنَا لَهُمُ ٱدۡخُلُواْ ٱلۡبَابَ سُجَّدٗا وَقُلۡنَا  لَهُمۡ لَا تَعۡدُواْ فِي ٱلسَّبۡتِ وَأَخَذۡنَا مِنۡهُم مِّيثَٰقًا غَلِيظٗا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فقد طردناهم من رحمتنا؛ بسبب نقضهم العهود المؤكدة عليهم، وكفرهم بآيات الله الدالة على صدق رسله، وقتلهم للرسل ظلمُا وعدوانًا، وبقولهم لمحمد ﷺ: قلوبنا عليها غطاء فلا تَعي شيئًا مما تقوله، والأمر ليس كما قالوا: بل ختم الله على قلوبهم بسبب كفرهم وأعمالهم القبيحة فلا يصل إليها خير، فلا يؤمنون إلا إيمانًا قليلًا لا قيمة له عند الله ولا ينفعهم ذلك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وكذلك طردناهم من رحمتنا بسبب كفرهم بعيسى عليه السلام، وهو الرسول المبعوث إليهم ليهديهم إلى الحق، وافترائهم على مريم عليها السلام البتول برميها بالزنا كذبًا.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وَبِكُفۡرِهِمۡ وَقَوۡلِهِمۡ عَلَىٰ مَرۡيَمَ بُهۡتَٰنًا  عَظِيمٗا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وكذلك طردناهم من رحمتنا بسبب قولهم كذبًا على سبيل الاستهزاء والتفاخر: إنا قتلنا المسيح عيسى ابن مريم عليه السلام رسول الله، وما قتلوا عيسى عليه السلام كما ادعوا وما صلبوه، بل قتلوا وصلبوا رجلًا آخر ألقى الله شبهه عليه وهو الذي دلهم عليه، فظنوا أنهم قتلوا عيسى عليه السلام وهذا كذب لم يحصل، ومن ادعى قتله من اليهود، وكذلك الذين أسلموه إلى اليهود من النصارى، كلاهما في حيرة وشك من حقيقة أمره، وليس لهم به علم إلا اتباع الظن الذي لا تثبت به حجة ولا يقوم عليه برهان، وإن الظن لا يغني من الحق شيئًا، وما قتلوا عيسى عليه السلام وما صلبوه قطعًا.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بل رفع الله عيسى عليه السلام إلى السماء حيًا ببدنه وروحه، ونجاه الله من مكرهم، وكان الله عزيزًا في حكمه لا يُغَالِبه أحد ولا يلجأ إليه أحد إلا أعزه وحماه، حكيمًا في تدبيره وقضائه وقدره.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رَّفَعَهُ ٱللَّهُ إِلَيۡهِۚ وَكَانَ ٱللَّهُ عَزِيزًا حَكِيمٗا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وما من أحد من أهل الكتاب إلا سيؤمن بعيسى عليه السلام بعد نزوله في آخر الزمان وقبل موت عيسى عليه السلام، ويوم القيامة سيكون عيسى عليه السلام شهيدًا عليهم بما فعلوه لما بعث إليهم بتكذيب من كذبه وتصديق من صدقه.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مِّنۡ أَهۡلِ ٱلۡكِتَٰبِ إِلَّا لَيُؤۡمِنَنَّ بِهِۦ قَبۡلَ مَوۡتِهِۦۖ وَيَوۡمَ  ٱلۡقِيَٰمَةِ يَكُونُ عَلَيۡهِمۡ شَهِيدٗا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يذكر الله بعض ما حرم على اليهود بسبب ظلمهم ومخالفتهم رسولهم وما ارتكبوه من المعاصي، فقد حرم الله عليهم بعض المآكل الطيبة التي كانت حلالاً لهم قبل ذلك، فحرم الله عليهم كل ذي ظُفر وهو ما ليس مشقوق الأصابع كالإبل والنعام، وحرم عليهم شحوم البقر والغنم إلا ما حملته ظهورهما أو ما كان متعلقًا بالأمعاء، وهذا التحريم بسبب كثرة صدهم لأنفسهم وغيرهم عن اتباع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فَبِظُلۡمٖ مِّنَ ٱلَّذِينَ هَادُواْ  حَرَّمۡنَا عَلَيۡهِمۡ طَيِّبَٰتٍ أُحِلَّتۡ لَهُمۡ وَبِصَدِّهِمۡ عَن سَبِيلِ ٱللَّهِ  كَثِيرٗا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ومن أسباب تحريم بعض الطيبات عليهم ولعنهم تعاملهم بالربا الذي نهاهم الله عنه على ألسنة رسولهم، واستحلالهم أموال الناس بغير وجه حق عن طريق الرشوة والخيانة والسرقة، وأعد الله للكافرين من هؤلاء اليهود ومن غيرهم عذابًا موجعًا شديد الإيلام يوم القيامة جزاء ظلمهم ومعاصيهم.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وَأَخۡذِهِمُ ٱلرِّبَوٰاْ وَقَدۡ نُهُواْ عَنۡهُ وَأَكۡلِهِمۡ أَمۡوَٰلَ  ٱلنَّاسِ بِٱلۡبَٰطِلِۚ وَأَعۡتَدۡنَا لِلۡكَٰفِرِينَ مِنۡهُمۡ عَذَابًا أَلِيمٗا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-فحال اليهود على ما وصف لكم من سوء خلق في الدنيا، ومن سوء عاقبة في الآخرة، لذلك لما ذكر الله الضالين من اليهود عقب بذكر أهل الصلاح منهم-، فقال: لكن المتمكنون في العلم من اليهود، والمؤمنون بالله ورسوله، يصدقون بما أنزل عليك -أيها الرسول- من القرآن، ويصدقون بما أنزل إلى الرسل من قبلك من كتب كالتوراة والإنجيل، ويقيمون الصلاة في أوقاتها على أكمل وجه، ويخرجون زكاة أموالهم لمستحقيها طيبة بها نفوسهم، ويؤمنون بالله وبالبعث بعد الموت، والجزاء على الأعمال خيرها وشرها، أولئك المتصفون بتلك الصفات السابقة سيعطيهم الله أجرًا عظيمًا على إيمانهم وأعمالهم، وهو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إنا أوحينا إليك -أيها الرسول- برسالة وأمرناك بتبليغها كما أوحينا إلى الأنبياء قبلك وأمرناهم بالبلاغ، فأنت لست بدعًا من الرسل وإنما أنت رسول من عند الله تلقيت رسالتك منه كما تلقاها غيرك من الرسل فاستغراب رسالتك لا وجه له إلا الجهل والعناد، فقد أوحينا إلى نوح عليه السلام والنبيين الذين جاءوا بعده، وأوحينا إلى إبراهيم وإسماعيل وإسحاق ويعقوب، والأسباط -وهم الأنبياء الذين كانوا من قبائل بني إسرائيل الاثنتي عشرة من أبناء يعقوب-، وأوحينا إلى عيسى وأيوب ويونس وهارون وسليمان، وأعطينا داود عليه السلام زبورًا، وهو كتاب وصحف مكتوبة.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وأرسلنا رسلًا قد قصصنا عليك أخبارهم في القرآن قبل نزول هذه الآية، ورسلًا لم نقصص عليك أخبارهم في القرآن، وتركنا ذكرهم لحكمة أردناها، وكلم الله موسى عليه السلام بالنبوة دون وساطة تكليمًا حقيقيًا يليق بذاته سبحانه، تشريفًا وتكريمًا لموسى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وَرُسُلٗا قَدۡ قَصَصۡنَٰهُمۡ عَلَيۡكَ  مِن قَبۡلُ وَرُسُلٗا لَّمۡ نَقۡصُصۡهُمۡ عَلَيۡكَۚ وَكَلَّمَ ٱللَّهُ مُوسَىٰ  تَكۡلِيمٗا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-كما أوحينا إليك -أيها الرسول- وأرسلناك للناس رسولًا فقد- أرسلنا من قبلك رسلًا إلى البشر مبشرين بثواب الله لمن آمن به وعمل الصالحات، ومخوفين من عقابه من كفر به وعصاه، فلا يكون للبشر حجة يعتذرون بها بعد إرسال الرسل وإنزال الكتب عليهم، وكان الله عزيزًا في ملكه، حكيمًا في تدبيره وقضائه.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رُّسُلٗا مُّبَشِّرِينَ وَمُنذِرِينَ لِئَلَّا يَكُونَ لِلنَّاسِ  عَلَى ٱللَّهِ حُجَّةُۢ بَعۡدَ ٱلرُّسُلِۚ وَكَانَ ٱللَّهُ عَزِيزًا حَكِيمٗا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إن كان اليهود وغيرهم يكفرون بك -أيها الرسول- فإن الله يبين بأنك رسوله الذي أنزل عليه الكتاب ويصدقك بصحة ما أنزل إليك، أنزل في القرآنِ علمه الذي أراد أن يطلع عليه العباد من الأحكام الشرعية مما يحبه ويرضاه أو يكرهه ويأباه، والأخبار الغيبية ما هو من علم الله الذي علم به عباده، والملائكة يشهدون بصدق ما جئت به مما أوحاه الله إليك، وكفى بشهادة الله شهادة بأنك على الحق وإن لم يشهد غيره 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 ٱللَّهُ يَشۡهَدُ بِمَآ أَنزَلَ إِلَيۡكَۖ أَنزَلَهُۥ بِعِلۡمِهِۦۖ وَٱلۡمَلَٰٓئِكَةُ  يَشۡهَدُونَۚ وَكَفَىٰ بِٱللَّهِ شَهِيدًا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إن الذين جحدوا نبوتك ولم يتبعوا الحق، وصدوا الناس عن اتباعه، قد بعدوا عن طريق الحق بُعدًا عظيمًا؛ بسبب كفرهم وصدهم أنفسهم والناس عن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وَصَدُّواْ عَن سَبِيلِ ٱللَّهِ قَدۡ ضَلُّواْ ضَلَٰلَۢا بَعِيدًا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إن الذين كفروا بالله وبرسوله، وظلموا أنفسهم باستمرارهم على الكفر، وظلموا غيرهم بأن حببوا إليهم الفسوق والعصيان وكرهوا إليهم الإِيمان والطاعة لم يكن الله ليغفر لهم ذنوبهم، ولن يوفقهم إلى طريق ينجيهم من عذاب الله؛ بسبب كفرهم وظلمهم.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وَظَلَمُواْ لَمۡ يَكُنِ ٱللَّهُ لِيَغۡفِرَ لَهُمۡ وَلَا لِيَهۡدِيَهُمۡ  طَرِيقًا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إلا طريق جهنم، لهم فيها الخلود الدائم، وكان ذلك على الله يسيرًا، فهو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طَرِيقَ جَهَنَّمَ خَٰلِدِينَ فِيهَآ أَبَدٗاۚ وَكَانَ  ذَٰلِكَ عَلَى ٱللَّهِ يَسِيرٗا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يا أيها الناس قد أُرسل إليكم محمدٌ ﷺ فجاءكم بالإسلام، دين الحق من ربكم، فآمنوا به واتبعوه، فالإيمان به واتباعه خير لكم في الدنيا والآخرة، وإن تُصِروا على الكفر بالله فإن الله غني عن إيمانكم ولا يضره كفركم، لأنه مالك ما في السماوات والأرض، وكان الله عليمًا بمن يستحق الهداية فييسرها له، وبمن لا يستحقها فيعميه عنها، حكيمًا في خلقه وتشريعه وأمره.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قَدۡ جَآءَكُمُ ٱلرَّسُولُ بِٱلۡحَقِّ  مِن رَّبِّكُمۡ فَـَٔامِنُواْ خَيۡرٗا لَّكُمۡۚ وَإِن تَكۡفُرُواْ فَإِنَّ لِلَّهِ  مَا فِي ٱلسَّمَٰوَٰتِ وَٱلۡأَرۡضِۚ وَكَانَ ٱللَّهُ عَلِيمًا حَكِيمٗا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يا أهل الإنجيل من النصارى لا تتجاوزوا الاعتقاد الحق في دينكم، ولا تقولوا على الله في شأن عيسى عليه السلام إلا الحق، فلا تجعلوا لله صاحبة ولا ولدًا، إنما المسيح عيسى ابن مريم رسول الله أرسله بالحق، وخلقه بالكلمة التي أُرسل بها جبريل عليه السلام إلى مريم، وهي كلمة كن فكان، وهي نفخة من الله نفخها جبريل عليه السلام بأمر الله، فآمنوا بالله وحده، وصدقوا رسله جميعًا فيما جاؤوكم به من عند الله واعملوا به، ولا تقولوا الآلهة ثلاثة، فتجعلوا عيسى وأمه مع الله شريكين، انتهوا عن هذه المقولة الكاذبة، فذلك خير لكم مما أنتم عليه في الدنيا والآخرة، إنما الله إله واحد أحد، تنزه عن اتخاذ الولد والشريك، له ما في السماوات وما في الأرض إيجادًا وملكًا وتصرفًا، فكيف يكون له صاحبة وولد؟ وكفى بالله وكيلًا على تدبير خلقه وتصريف معاشهم فتوكلوا عليه وحده، ولا تتوكلوا على من تزعمونه ابنًا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لن يأنف عيسى ابن مريم عليه السلام ويمتنع أن يكون عبدًا من عباد الله وهو كذلك، وكذلك لن تأنف الملائكة الذين قربهم الله له ورفع منزلتهم عنده أن يكونوا عِبادًا لله وهم كذلك، فكيف تتخذون عيسى إلهًا؟! وكيف يتخذ المشركون الملائكة آلهة؟! ومن يأنف عن عبادة الله، ويترفع عن الانقياد والتذلل له سبحانه وتعالى، فإن الله سيحشرهم كلهم يوم القيامة للحساب، ويفصل بينهم بعدله، ويجازي كلًا بما يستحق.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يَسۡتَنكِفَ  ٱلۡمَسِيحُ أَن يَكُونَ عَبۡدٗا لِّلَّهِ وَلَا ٱلۡمَلَٰٓئِكَةُ ٱلۡمُقَرَّبُونَۚ  وَمَن يَسۡتَنكِفۡ عَنۡ عِبَادَتِهِۦ وَيَسۡتَكۡبِرۡ فَسَيَحۡشُرُهُمۡ  إِلَيۡهِ جَمِيعٗا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فأما الذين آمنوا بالله، وصدقوا رسله، وعملوا الأعمال الصالحة، واستقاموا على شريعته، فسيعطيهم ربهم ثواب أعمالهم كاملة غير منقوصة، وسيزيدهم على ذلك من الرضا عنهم ومضاعفة أجورهم، وأما الذين تكبروا عن عبادة الله، وأنفوا عن التذلل والانقياد له، فسيعذبهم عذابًا موجعًا شديد الإيلام، ولا يجدون لهم من دون الله من يتولاهم فيجلب لهم النفع، ولا من ينصرهم فيدفع عنهم الضر والعذاب.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يا أيها الناس قد جاءكم برهان من ربكم، وهو محمد ﷺ الذي بُعث إليكم، وما جاء به من البينات والحجج الجلية التي تقطع العذر وتزيل الشبهة، وأعظمها القرآن الذي يشهد على صدق نبوته، وأنزلنا إليكم قرآنًا وتشريعًا واضحًا لتسيروا على منهجه.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قَدۡ جَآءَكُم بُرۡهَٰنٞ مِّن رَّبِّكُمۡ وَأَنزَلۡنَآ إِلَيۡكُمۡ نُورٗا مُّبِينٗا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فأما الذين آمنوا بالله، وتمسكوا بالقرآن الذي أنزله على نبيه محمد ﷺ فسيرحمهم الله بدخول الجنة، ويزيدهم ثوابًا ورفعة في درجاتهم، ويوفقهم إلى سلوك الطريق المستقيم الموصل إلى جنته ودار كرامته.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فَأَمَّا ٱلَّذِينَ ءَامَنُواْ بِٱللَّهِ وَٱعۡتَصَمُواْ بِهِۦ فَسَيُدۡخِلُهُمۡ فِي  رَحۡمَةٖ مِّنۡهُ وَفَضۡلٖ وَيَهۡدِيهِمۡ إِلَيۡهِ صِرَٰطٗا مُّسۡتَقِيمٗا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يسألك الناس -أيها الرسول- في الكلالة وهي: الميت يموت وليس له ولد ولا والد، فقل لهم: الله تعالى يفتيكم فيها: إِنِ امْرُؤٌ مات لَيْسَ لَهُ وَلَدٌ لا ذكر ولا أنثى من صلبه ولا ولد ابن، وليس له والد، وَلَهُ أُخْتٌ شقيقة أو لأب، فَلَهَا نِصْفُ مَا تَرَكَ أخوها، وأخوها الشقيق أو الذي للأب يَرِثُهَا إِن لمْ يَكُن لَّهَا وَلَدٌ، فيأخذ مالهَا كله، إن لم يكن هناك صاحب فرض ولا عاصب آخر يشاركه، فَإِن كَانَتَا أختين اثْنَتَيْنِ فما فوق فَلَهُمَا الثُّلُثَانِ مِمَّا تَرَكَ أخوهما، وَإِن كَان الإِخْوَةً رِجَالًا وَنِسَاءً لغير أم فَتوزع التركة لِلذَّكَرِ مِثْلُ حَظِّ الْأُنْثَيَيْنِ، ولا يرث الإخوة والأخوات لأب شيئًا في وجود الأشقاء، يُبَيِّنُ اللَّهُ لَكُمْ أحكامه التي تحتاجونها، ويوضحها لكم فضلًا منه؛ لكي تهتدوا ببيانه، وتعملوا بأحكامه، ولئلا تضلوا عن الصراط المستقيم، وَاللَّهُ عز وجل عالم بالغيب والشهادة والأمور الماضية والمستقبلة، ويعلم حاجتكم إلى بيانه وتعليمه، فيعلمكم الذي ينفعكم على الدوام في جميع الأزمنة والأمكنة.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8420" w:h="11900" w:orient="portrait"/>
          <w:pgMar w:top="737" w:right="794" w:bottom="737" w:left="794" w:header="284" w:footer="284" w:gutter="0"/>
        </w:sectPr>
      </w:pPr>
    </w:p>
    <w:p>
      <w:r>
        <w:pict>
          <v:shape id="_x0000_s1029" type="#_x0000_t202" style="width:341.62pt;height:47.09pt;margin-top:9pt;margin-left:39.69pt;mso-position-horizontal-relative:page;position:absolute;z-index:251662336" stroked="f">
            <v:fill r:id="rId15" o:title="" type="frame"/>
            <v:textbox>
              <w:txbxContent>
                <w:p>
                  <w:pPr>
                    <w:pStyle w:val="Heading1"/>
                    <w:spacing w:before="211" w:beforeAutospacing="0" w:after="0" w:afterAutospacing="0"/>
                    <w:jc w:val="center"/>
                  </w:pPr>
                  <w:bookmarkStart w:id="4" w:name="_Toc_1_3_0000000005"/>
                  <w:r>
                    <w:rPr>
                      <w:rFonts w:ascii="adwa-assalaf" w:eastAsia="adwa-assalaf" w:hAnsi="adwa-assalaf" w:cs="adwa-assalaf"/>
                      <w:b/>
                      <w:sz w:val="26"/>
                    </w:rPr>
                    <w:t xml:space="preserve">سورة المائدة</w:t>
                  </w:r>
                  <w:bookmarkEnd w:id="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من آمنتم بالله وصدقتم برسله وعملتم بشرعه، أتموا جميع العهود التي بينكم وبين الله من التزام عبوديته وطاعة رسوله ﷺ، والعهود التي بينكم وبين الناس كعقود المعاملات والتبرعات مما لا يخالف كتاب الله وسنة رسوله ﷺ فتمسكوا بها ولا تنقضوها، وقد أحل الله لكم بهيمة الأنعام، وهي الإبل والبقر والغنم، إلا ما بينه لكم ربكم مما يُقرَأ عليكم في القرآن تحريمُه كالميتة والدم ونحو ذلك، وكذلك ما حَرم عليكم من الصيد البري وأنتم محرمون بحج أو عمرة، أو كنتم داخل حدود الحرم، فإن ذلك لا يحل لكم إذا كان صيدًا، إن الله يحكم ما يريد وفق حكمته وعدله؛ لحصول مصالحكم ودفع المضار عنكم.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أَوۡفُواْ بِٱلۡعُقُودِۚ أُحِلَّتۡ لَكُم بَهِيمَةُ ٱلۡأَنۡعَٰمِ  إِلَّا مَا يُتۡلَىٰ عَلَيۡكُمۡ غَيۡرَ مُحِلِّي ٱلصَّيۡدِ وَأَنتُمۡ حُرُمٌۗ إِنَّ ٱللَّهَ  يَحۡكُمُ مَا يُرِيدُ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يا من آمنتم بالله وصدقتم برسله وعملتم بشرعه، لا تستحلوا حرمات الله التي أمركم بتعظيمها فلا تتعدوا حدود الله فيها، ولا تستحلوا القتال في الأشهر الحرم، وهي: ذو القعدة وذو الحجة والمحرم ورجب، ولا تستحلوا ما قُدِّم هديًا إلى البيت الحرام ليذبح هناك فتأخذوه أو تمنعوه من الوصول إلى مكانه، ولا تستحلوا البهيمة التي قُلدت بالقلائد للهدي -وكانوا يضعون القلائد في أعناقها وهي ضفائر من صوف أو وبَر وغيرها، يعلقونها في رقاب البهيمة علامة على أنها هدي وأن الرجل يريد الحج- ولا تستحلوا المتجهين إلى البيت الحرام يقصدون الحج أو العمرة الذين يطلبون فضل الله من ربح التجارة ورضوان الله عليهم بأداء الحج والعمرة، وإذا حللتم من إحرامكم من حج أو عمرة وخرجتم من الحرم حلّ لكم الصيد، ولا يحملنكم بغض قوم منعوكم من الوصول إلى المسجد الحرام على ترك العدل فيهم، وتعاونوا -أيها المؤمنون- فيما بينكم على فعل الخير الذي أمرتم به، وترك كل ما يكرهه الله ورسوله ﷺ من الأعمال الظاهرة والباطنة، ولا تتعاونوا على فعل الشر وتجاوز حدود الله التي نهيتم عنها، وخافوا ربكم بالتزام أوامره واجتناب نواهيه والحذر من عقابه، فإن الله شديد العقاب لمن عصاه.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حَرَّمَ الله عليكم أكل لحم الميتة التي ماتت قبل أن تذبح إلا السمك والجراد فتحل ميتتهما، وحَرَّمَ عليكم أكل الدم المُراق أو شربه، ولحم الخنزير وشحمه، وما ذُبح قربانًا لغير الله؛ كالذي يذبح للأصنام والأوثان من الأحجار والقبور، أو ذُكِر عليه غيرُ اسم الله عند تذكيته، وحَرَّمَ عليكم الميتة التي خنقت فحبس نفسها حتى ماتت، والموقوذة التي ضُربت حتى ماتت، والمتردية الساقطة من مكان عال، والميتة بنطح غيرها لها، وحَرَّمَ عليكم البهيمة التي افترسها السبُع -كالأسد والنمر ونحو ذلك- إلا إذا أدركتموها حية فذبحتموها وذكرتم اسم الله عليها، فهي حلال لكم، وحَرَّمَ عليكم ما ذبح على الأنصاب -وهي حجارة نصبت حول الكعبة يذبحون عليها للأصنام- وحَرَّمَ عليكم أن تطلبوا عِلم ما قُسم لكم أو لم يُقسم والتي هي من الأمور الغَيبية بالأقداح -وهي سهام صغيرة كان أهل الجاهلية يكتبون على بعضها افعل، وعلى بعضها لا تفعل ويضعونها في قدح، فإذا أراد المرء حاجة أدخل يده في القدح لإخراج واحد منها فإذا وجد المكتوب عليها افعل مضى في حاجته، وإذا وجد العكس لم يمض في حاجته- ذلكم المذكور في الآية من المحرمات إذا فُعِل فهو خروج عن طاعة الله إلى طاعة الشيطان، اليوم انقطع طمع الكفار من ترككم الإسلام وارتدادكم عن دينكم، لمَّا رأوا قوته ونصر الله لكم، فلا تخافوهم وخافوا الله الذي نصركم عليهم وخذلهم، ورد كيدهم في نحورهم، اليوم أكملت لكم دينكم دين الإسلام، بإتمام الشريعة فلن ينزل بعدها حلال ولا حرام، وتحقيق النصر على أعدائكم، وأتممت عليكم نعمتي بإخراجكم من الظلمات إلى النور، واخترت لكم الإسلام دينًا، فلن يقبل دينًا غيره، فالزموه ولا تفارقوه، واشكروا لربكم الذي مَنَّ عليكم بأفضل الأديان وأكملها، فمن أكل مما حرمه الله مضطرًا في حالة المجاعة حين ألجأته الضرورة إلى أكل شيء من المحرمات السابقة، غير مائل إلى ارتكاب إثم من الآثام، فلا ذنب عليه في ذلك، إن الله غفور لعباده تناولهم ما كان محرمًا عند الضرورة، رحيم به حيث أباح لهم ما يدفع عنهم الضرر.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يسألك أصحابك -أيها الرسول- ماذا أحل الله لهم أكله من المطاعم بعد أن عرفوا ما حرم منها؟ قل لهم: أبيح لكم الأطعمة الطيبة التي تستلذها النفوس السليمة ولا تستقذرها، والتي لم يرد في الشرع تحريمها، كما أحل لكم ما صادته الحيوانات المدربة من ذوات الأنياب كالكلاب والفهود، وذوات المخالب كالصقور، تعلمونها مما علمكم الله من طلب الصيد وإمساكه عليكم بالطرق المتنوعة للاصطياد؛ حتى صارت إذا أُمرت امتثلت أمركم، وإذا زُجرت انزجرت، وتمسك الصيد ولا تأكل منه، فإذا علمتم الحيوانات المدربة وتوفرت شروط الحل فيما تصيده فكلوا مما اصطادته لكم ولو قتلته، واذكروا اسم الله عليه عند إرسالها للصيد، وراقبوا الله وخافوه بامتثال أوامره والبعد عن نواهيه، إن الله سريع الحساب، قادر على محاسبة جميع الخلق في وقت واحد، وسيجازى كل إنسان بما يستحقه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-أيها المؤمنون- اليوم أحل الله لكم أكل الحلال الطيب مما ليس بخبيث، وأَباح لكم أكل ذبائح أهل الكتاب من اليهود والنصارى إذا ذكوها، وذبائحكم حلال لهم، وأُبيح لكم الزواج من الحرائر العفيفات عن الزنا من المؤمنات، والحرائر العفيفات عن الزنا من اليهود والنصارى، إذا أعطيتموهن مهورهن، -وأمنتم من التأثر بدينهن-، وكنتم -أيها الأزواج- متعففين عن ارتكاب الزنا، ولا مُتخذين عشيقات ترتكبون الفاحشة معهن، ومن يكفر بما شرعه الله لعباده من الأحكام فقد بطل عمله وضاع ثوابه، وهو في يوم القيامة من الخاسرين؛ لسخط الله عليه ودخوله النار وحصلوه على الشقاوة الأبدية.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يا من آمنتم بالله وصدقتم برسله وعملتم بشرعه، إذا أردتم القيام لأداء الصلاة وأنتم على غير طهارة، فلابد من الوضوء قبلها، فاغسلوا وجوهكم وأيديكم مع المرافق، وامسحوا برؤوسكم، واغسلوا أرجلكم مع الكعبين -وهما العظمان البارزان عند ملتقى الساق والقدم- وإن أصابتكم جنابة بالجماع أو الاحتلام فاغسلوا جميع بدنكم بالماء قبل الصلاة، فإن عجزتم عن استخدامه بأن كنتم مرضى لا تستطيعون استعماله أو تخافون من زيادة المرض أو تأخر الشفاء إن استعملتموه، أو كنتم مسافرين في حال الصحة، أو فرغ أحدكم من تبول أو تبرز، أو جامعتم زوجاتكم، ولم تجدوا ماء بعد البحث عنه، فاضربوا بأيديكم وجه الأرض، وامسحوا وجوهكم وأيديكم من الصعيد الطيب، يريد الله التيسير عليكم في أمر الطهارة فلا يضيق عليكم بأن يلزمكم باستعمال الماء المؤدي إلى ضرركم، فأباح التيمم توسِعة عليكم ورحمة بكم، إذ جعله بديلًا للماء في الطهارة، وكانت رخصة التيمم من تمام نِعم الله عليكم التي تستوجب شكر المُنعِم، فاشكروه بطاعته في أوامره واجتناب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واذكروا نعمة الله عليكم بالهداية للإسلام، واذكروا عهد الله الذي أخذه عليكم من الإيمان بالله ورسوله وطاعتهما، حين قلتم لرسوله ﷺ لما بايعتموه على السمع والطاعة في المنشط والمكره: سمعنا قولك وامتثلنا أمرك، وراقبوا الله وخافوه بامتثال أوامره واجتناب نواهيه، ومن أوامره عهوده التي عاهدكم عليها فكونوا أوفياء بها، إن الله عليم بما تُسرون في نفوسكم فلا يخفى عليه شيء من أسرار قلوبكم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وَٱذۡكُرُواْ نِعۡمَةَ ٱللَّهِ عَلَيۡكُمۡ وَمِيثَٰقَهُ ٱلَّذِي وَاثَقَكُم  بِهِۦٓ إِذۡ قُلۡتُمۡ سَمِعۡنَا وَأَطَعۡنَاۖ وَٱتَّقُواْ ٱللَّهَۚ إِنَّ ٱللَّهَ عَلِيمُۢ  بِذَاتِ ٱلصُّدُورِ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يا من آمنتم بالله وصدقتم برسله وعملتم بشرعه، كونوا قائمين بحقوق الله عليكم فأدوها، مبتغين بذلك وجه الله لا لأجل الناس والسمعة، وكونوا شهداء بالعدل، ولا يحملنَّكم بُغض قوم على ترك العدل فيهم، فاعدلوا بين القريب والبعيد والصديق والعدو، والعدل أقرب لخشية الله، وراقبوا الله وخافوه بامتثال أوامره واجتناب نواهيه، إن الله خبير بما تعملون، فهو مطلع على أعمالكم، فلا يخفى عليه شيء منها، وسيجازيكم على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وعد الله الذين آمنوا بالله ورسوله، وعملوا الأعمال الصالحة، أن يغفر لهم ذنوبهم، وأن يثيبهم عليها دخول الجنة، والله لا يخلف عباده ما وعدهم.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 ٱللَّهُ ٱلَّذِينَ ءَامَنُواْ  وَعَمِلُواْ ٱلصَّٰلِحَٰتِ لَهُم مَّغۡفِرَةٞ وَأَجۡرٌ عَظِيمٞ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والذين كفروا بالله، وكذبوا بآياته التي جاءت بها الرسل، أولئك الموصوفون بما ذكر من الكفر والتكذيب بآياتنا هم المستحقون لدخول النار المشتعلة؛ بسبب إيثارهم الكفر على الإيمان والتكذيب على التصديق.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ٱلۡجَحِيمِ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يا من آمنتم بالله وصدقتم برسله وعملتم بشرعه، اذكروا ما أنعم الله به عليكم من نعمة الأمن، وإلقاء الخوف والرعب في قلوب أعدائكم حين أرادوا أن يبطشوا بكم ويقتلوكم، فصرفهم الله عنكم، وعصمكم منهم، وحال بينهم وبين ما أرادوا بكم من سوء، وراقبوا الله وخافوه بامتثال أوامره واجتناب نواهيه، وعلى الله وحده فليعتمد المؤمنون في تحصيل مصالحهم الدينية والدنيوية، فمن توكل على الله كفاه ما أهمه، وحفظه من شر الناس، فثِقوا بعون الله لكم وحفظه ونصره.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ولقد أخذ الله العهد المؤكد على بني إسرائيل -وهم اليهود من ذرية يعقوب عليه السلام- أن يُخلصوا له العبادة وحده، وأمر الله موسى عليه السلام أن يختار منهم اثني عشر رئيسًا بعدد فروعهم، كل رئيس يكون ناظرًا على من تحته، مهمتهم أنهم يتكفلون بإلزام قومهم بتنفيذ العهد المأخوذ عليهم بالسمع والطاعة لله ولرسوله ولكتابه، وقال الله لبني إسرائيل: إني معكم بالنصر والحفظ والتأييد إذا أديتم الصلاة بخضوع وخشوع على وجهها الصحيح الذي أُمرتم به، وأخرجتم زكاة أموالكم طيبة بها نفوسكم، وصدَّقتم برسلي جميعًا دون تفريق بينهم، ووقرتموهم ونصرتموهم، وأنفقتم في سبيل الله في وجوه الخير ما تستطيعون إنفاقه من الكسب الطيب، فإذا فعلتم بذلك لأمحونّ عنكم السيئات التي ارتكبتموها، ولأكرمنكم بإدخالكم جنات تجري من تحت قصورها وأشجارها الأنهار، فمن جحد منكم شيئًا مما أمرته به فتركه، أو أعرض عن التكاليف التي كلفته بها بعد أن عرفها وبعد أخذ هذا العهد الموثق عليه فقد بَعُد عن طريق الحق إلى طريق 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فبسبب نقض هؤلاء اليهود العهد المؤكد المأخوذ عليهم طردناهم من رحمتنا، وجعلنا قلوبهم غليظة لا تلين بالآيات، ولا تنفعها نصيحة، ولا تؤثر فيها المواعظ، ولا يصل إليها خير، يبدلون كلام الله الذي أنزله على موسى عليه السلام عن مواضعه بما يوافق أهواءهم، وذلك بتبديل ألفاظه وتأويل معانيه، وتركوا كثيرًا مما أمرهم الله فلم يعملوا به، ولا تزال -أيها الرسول- تجد خيانة اليهود المعاصرين لك وغدرهم بالمؤمنين، فهم على طريق أسلافهم ما وفوا بما أُخذ عليهم من العهد إلا قليلًا منهم، فاعف عن سوء معاملتهم لك، واصفح عن زلاتهم التي لا تؤثر في سير الدعوة إلى الوقت المناسب لمحاسبتهم، فإن الله يحب أهل العفو والتسامح.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وكذلك الذين قالوا إنهم نصارى وإنهم أنصار الله وإنهم أتباع عيسى عليه السلام هؤلاء أخذنا عليهم العهد المؤكد الذي أخذناه على أسلافهم من اليهود، بأن يصدقوا بمحمد ﷺ وينصروه، فبدلوا دينهم، وتركوا العمل بكثير من الأوامر الشرعية التي ذُكِّروا بها، فألقينا بينهم التنازع والكراهية الشديدة إلى يوم القيامة، فأصبحوا فرقًا يُكفر بعضهم بعضًا، ويَقتل بعضهم بعضًا، وسوف يخبرهم الله بما كانوا يصنعون يوم الحساب من كتمان الحق ومخالفة الرسل، وسيعاقبهم على صنيعهم السيء بما يستحقون من عذاب شديد.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يا أهل الكتاب من اليهود والنصارى قد جاءكم رسولنا محمد ﷺ يبيّن لكم كثيرًا من الأحكام والمسائل مما كنتم تخفونها عن الناس وهي في كتبكم المنزلة عليكم -التوراة والإنجيل- ويترك كثيرًا منها؛ لأنه لا فائدة تعود على الناس من وراء إظهارها، ففي السكوت عنه صيانة لكم عن افتضاحكم، قد جاءكم من عند الله نور يُستضاء به وهو القرآن الكريم، الكتاب الموضح لكل ما تحتاج إليه الأمة من أمور دينهم ودنياهم.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قَدۡ  جَآءَكُمۡ رَسُولُنَا يُبَيِّنُ لَكُمۡ كَثِيرٗا مِّمَّا  كُنتُمۡ تُخۡفُونَ مِنَ ٱلۡكِتَٰبِ وَيَعۡفُواْ عَن كَثِيرٖۚ  قَدۡ جَآءَكُم مِّنَ ٱللَّهِ نُورٞ وَكِتَٰبٞ 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يهدي الله بهذا الكتاب المبين من اجتهد وحرص على بلوغ مرضاة الله بالإيمان والعمل الصالح إلى طريق الأمن والسلامة من عذاب الله الموصل إلى جنته، ويخرجهم بإذنه من ظلمات الكفر والمعاصي إلى نور الإيمان والعمل الصالح، ويوفقهم إلى دينه القويم الذي لا اعوجاج فيه ولا اضطراب.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يَهۡدِي بِهِ ٱللَّهُ مَنِ ٱتَّبَعَ رِضۡوَٰنَهُۥ سُبُلَ ٱلسَّلَٰمِ  وَيُخۡرِجُهُم مِّنَ ٱلظُّلُمَٰتِ إِلَى ٱلنُّورِ بِإِذۡنِهِۦ  وَيَهۡدِيهِمۡ إِلَىٰ صِرَٰطٖ مُّسۡتَقِيمٖ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لقد كفر القائلون من النصارى بأن الله هو المسيح ابن مريم، قل لهم -أيها الرسول-: من يقدر أن يمنع قضاء الله، لو أراد أن يُهلك عيسى ابنَ مريم ووالدته أو يُهلك أهلَ الأرض جميعًا؟ وإذا لم يقدر أحد أن يمنعه من ذلك دل على أنه لا إله إلا الله وحده، وأن عيسى ووالدته وسائر الخلق هم خلق الله وعبيده، وجميع الموجودات التي في السماء والأرض هي ملك لله خلقًا وتصرفًا وتدبيرًا، يخلق ما يشاء، فمن شاء خلقه بغير أب كعيسى ابن مريم، فهو عبد الله ورسوله، والله قدير على كل شيء لا يعجزه أمر أراده، وما عيسى وأمه إلا من مخلوقاته وعبيده، وحاشا للمخلوق العاجز أن يكون إلهًا من دون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زعم اليهود والنصارى أنهم أبناء الله وأحباؤه وأن لهم من الفضل والمنزلة ما ليس لغيرهم من البشر، قل لهم -أيها الرسول- ردًا عليهم: فلماذا يعذبكم الله بالذنوب التي ارتكبتموها؟ فلو كنتم أحبابه لما عذبكم بالقتل والأسر والمسخ قردة وخنازير في الدنيا، وبعذاب النار يوم القيامة، فالله يحب من أطاعه، ولا يُعذب من أحبه، بل أنتم بشر مثل سائر بني آدم تجري عليكم أحكام العدل والفضل، إن أحسنتم جوزيتم بإحسانكم الجنة، وإن أسأتم جوزيتم بإساءتكم النار، والله يغفر لمن يريد بفضله، ويعذب من يشاء بعدله، ولله وحده ملك السماوات والأرض وما بينهما خلقًا وتصرفًا وتدبيرًا، وإليه مرجع الخلق للحساب والجزاء فيجازيكم على أعمالكم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يا أهل الكتاب من اليهود والنصارى قد بُعث إليكم رسولنا محمد ﷺ يبين لكم شرائع الدين، والطريق الحق الذي يوصلكم إلى السعادة في الدارين، وذلك بعد انقطاع من الرسل منذ بعثة عيسى ابن مريم عليه السلام إلى محمد ﷺ لئلا تقولوا محتجين يوم الحساب: ما جاءنا من نبي يبشرنا بثواب الله إن أطعناه، أو ينذرنا عقابه إن خالفنا أمره، فلا عذر لكم بعد إرساله إليكم، فقد جاءكم محمد ﷺ مبشرًا بثواب الله لمن أطاعه، ومنذرًا بعقابه لمن عصاه، والله على كل شيء قدير، لا يعجزه شيء، ومن قدرته أرسال الرسل، وإنزال الكتب وثواب المطيعين وعقاب العاصين.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واذكر -أيها الرسول- حين قال موسى عليه السلام لقومه: يا بني إسرائيل اذكروا نِعم الله عليكم فاشكروها، فقد جعل فيكم أنبياء يدعونكم إلى الهدى والرشاد، وجعلكم ملوكًا تملكون أمركم بعد أن كنتم مملوكين مستعبدين لفرعون وقومه، وقد أعطاكم الله من نِعمه وتفضل عليكم بما لم يتفضل به على أحد من أهل زمانكم.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لِقَوۡمِهِۦ يَٰقَوۡمِ ٱذۡكُرُواْ  نِعۡمَةَ ٱللَّهِ عَلَيۡكُمۡ إِذۡ جَعَلَ فِيكُمۡ أَنۢبِيَآءَ وَجَعَلَكُم مُّلُوكٗا  وَءَاتَىٰكُم مَّا لَمۡ يُؤۡتِ أَحَدٗا مِّنَ ٱلۡعَٰلَمِينَ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واذكر -أيها الرسول- إذ قال موسى عليه السلام لقومه يحثهم على الجهاد لاستخلاص أرضهم من الكفار الجبارين: يا قوم ادخلوا الأرض المطهرة -وهي: منطقة بيت المقدس وما حولها- التي وعدكم ربكم بدخولها وقتال من فيها من الكافرين، ولا ترجعوا عن قتال الجبارين فيكون مآلكم خسارة دنياكم بما فاتكم من النصر على أعدائكم، وخسارة آخرتكم بما فاتكم من الثواب، وما استحققتم من العقاب.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 ٱدۡخُلُواْ  ٱلۡأَرۡضَ ٱلۡمُقَدَّسَةَ ٱلَّتِي كَتَبَ ٱللَّهُ لَكُمۡ وَلَا تَرۡتَدُّواْ  عَلَىٰٓ أَدۡبَارِكُمۡ فَتَنقَلِبُواْ خَٰسِرِينَ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قالوا يا موسى إن في هذه الأرض المقدسة قومًا أشداء أقوياء لا طاقة لنا بقتالهم، فلن ندخلها ما دام هؤلاء فيها، فإن يخرجوا منها دون قتال ويتركوها فإنا مطيعون لأمرك وداخلوها.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يَٰمُوسَىٰٓ إِنَّ  فِيهَا قَوۡمٗا جَبَّارِينَ وَإِنَّا لَن نَّدۡخُلَهَا حَتَّىٰ يَخۡرُجُواْ مِنۡهَا فَإِن  يَخۡرُجُواْ مِنۡهَا فَإِنَّا دَٰخِلُونَ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قال رجلان من أصحاب موسى ممن يخشون الله ويخافون عذابه ممن أنعَم الله عليهما بالتوفيق لطاعته وطاعة نبيه، يحثان قومهما على طاعة أمر نبيهم موسى عليه السلام: ادخلوا على هؤلاء القوم الأشداء الأقوياء باب مدينتهم أخذًا بالأسباب، فإذا دخلتم الباب غلبتموهم، وعلى الله وحده اعتمدوا إن كنتم مصدقين لرسوله فيما جاءكم به، فسنة الله ماضية بنصر المؤمنين الصادقين على الكافرين بعد الأخذ بالأسباب.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رَجُلَانِ مِنَ ٱلَّذِينَ يَخَافُونَ  أَنۡعَمَ ٱللَّهُ عَلَيۡهِمَا ٱدۡخُلُواْ عَلَيۡهِمُ ٱلۡبَابَ فَإِذَا دَخَلۡتُمُوهُ فَإِنَّكُمۡ  غَٰلِبُونَۚ وَعَلَى ٱللَّهِ فَتَوَكَّلُوٓاْ إِن كُنتُم مُّؤۡمِنِينَ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قال قوم موسى عليه السلام له على سبيل الجبن والفرار من الجهاد: إنَّا لن ندخل المدينة أبدًا ما دام هؤلاء الجبارون فيها، فاذهب أنت يا موسى وربك فقاتلاهم، أما نحن فسنبقي قاعدين في مكاننا متخلفين عن القتال معكما، وهذا إصرار منهم على مخالفة أمر نبيهم موسى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يَٰمُوسَىٰٓ إِنَّا لَن نَّدۡخُلَهَآ أَبَدٗا مَّا دَامُواْ فِيهَا فَٱذۡهَبۡ  أَنتَ وَرَبُّكَ فَقَٰتِلَآ إِنَّا هَٰهُنَا قَٰعِدُونَ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توجه موسى عليه السلام لربه داعيًا: يا رب لا سلطان لي على أحد لنصرة دينك إلا على نفسي وأخي هارون عليه السلام، فافصل بقضائك العادل بيننا وبين القوم الخارجين عن طاعتك وطاعة رسولك بأن تحكم عليهم بما يستحقون فإنك أنت الحكم العدل بين العباد.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لَآ أَمۡلِكُ إِلَّا نَفۡسِي وَأَخِيۖ فَٱفۡرُقۡ بَيۡنَنَا وَبَيۡنَ ٱلۡقَوۡمِ  ٱلۡفَٰسِقِينَ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قال الله لنبيه موسى عليه السلام: إن الله حرم دخول الأرض المقدسة على هؤلاء اليهود الجبناء العصاة من بني إسرائيل مدة أربعين سنة، يتيهون في الصحراء حائرين لا يستقر لهم قرار، فلا تحزن على القوم الخارجين عن طاعة ربهم المتمردين على 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فَإِنَّهَا مُحَرَّمَةٌ عَلَيۡهِمۡۛ أَرۡبَعِينَ سَنَةٗۛ  يَتِيهُونَ فِي ٱلۡأَرۡضِۚ فَلَا تَأۡسَ عَلَى ٱلۡقَوۡمِ ٱلۡفَٰسِقِينَ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واقصص -أيها الرسول- على هؤلاء اليهود الظالمين خبر ابني آدم: قابيل وهابيل، وهو خبر حق لا شك فيه، حين قدَّما قربانًا يتقرب به كل منهما إلى الله، فتقبل الله قربان هابيل؛ لأنه كان من أهل التقوى والصدق، ولم يتقبل قربان أخيه قابيل؛ لسوء نيته وأنه لم يكن من أهل التقوى، فغضب قابيل وهدد أخاه هابيل حسدًا منه، وقال له: لأقتلنك، فرد عليه هابيل بقوله: لا ذنب لي في أن الله رد قربانك الذي تقربت به إليه، إنما يتقبل الله قربان التقي الذي امتثل أوامره واجتنب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لئن مددت إليَّ - يا أخي - يدك لتقتلني ظلمًا وحسدًا، فأنا لست بفاعل مثل فعلك، فإن القتل بين الأخوة جريمة منكرة، وليس ذلك جبنًا مني، ولكني أخاف أن أُغضبَ الله رب الخلائق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لَئِنۢ بَسَطتَ إِلَيَّ يَدَكَ  لِتَقۡتُلَنِي مَآ أَنَا۠ بِبَاسِطٖ يَدِيَ إِلَيۡكَ لِأَقۡتُلَكَۖ إِنِّيٓ أَخَافُ ٱللَّهَ  رَبَّ ٱلۡعَٰلَمِينَ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وقال مخوفًا أخاه: إني أريد بامتناعي عن التعرض لك أن ترجع بإثم قتلي ظلمًا وعدوانًا وآثامك التي عملتها من قبل، فتكون من أهل النار الذين يدخلونها يوم القيامة، وذلك جزاء الظالمين لأنفسهم المعتدين على 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أُرِيدُ أَن تَبُوٓأَ بِإِثۡمِي وَإِثۡمِكَ فَتَكُونَ  مِنۡ أَصۡحَٰبِ ٱلنَّارِۚ وَذَٰلِكَ جَزَٰٓؤُاْ ٱلظَّٰلِمِينَ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فَزَيَّنت لقابيل وسهلت له نفسُه الأمارة بالسوء أن يقتل أخاه هابيل، فقتله، فأصبح من الخاسرين الذين خسروا دنياهم وآخرتهم؛ بسبب توعد الله للقاتل بالغضب واللعنة والعذاب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فَطَوَّعَتۡ  لَهُۥ نَفۡسُهُۥ قَتۡلَ أَخِيهِ فَقَتَلَهُۥ فَأَصۡبَحَ مِنَ ٱلۡخَٰسِرِينَ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ولما قتل قابيلُ هابيلَ تحير ماذا يفعل بجسده؛ فأرسل الله غرابًا فقتل غرابًا آخر أمام قابيل، ثم حفر الغراب القاتل في الأرض حفرة فألقى فيها الغراب المقتول، ليعلم قابيل كيف يدفن أخاه، فتحسر قابيل وقال: يا ويلتا أعجزت أن أصنع مثل صنيع هذا الغراب، فأدفن جسد أخي في التراب وأستر عورته، فأصبح من النادمين؛ لأنه لم ينتفع بقتله بشيء، وسخط والديه عليه، ولم يكن ندمه على القتل وركوب الذنب.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بسبب جناية القتل التي قتل فيها قابيل أخاه هابيل أعلمْنا بني إسرائيل أن من قتل نفسًا بدون سبب شرعي من قصاص أو ردة أو إفساد في الأرض، فكأنما قتل الناس جميعًا، ومن امتنع عن قتل نفس حرم الله قتلها فكأنما أحيا الناس جميعًا؛ لأن الحفاظ على عصمة الدماء فيه سلامة الناس جميعًا، ولقد جاءت رسلنا بني إسرائيل بالحجج الواضحة والدلائل التي تدل على صحة ما جاؤوهم به من الإيمان بالله ووجوب تصديق رسله والعمل بشرعه، ثم إن كثيرًا منهم بعد مجيء الرسل إليهم متجاوزون لحدود الله، وذلك بسبب إسرافهم في ارتكابهم المعاصي ومخالفتهم لرسلهم الذين أرسلوا إليهم.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إنما عقاب الذين يخالفون أوامر الله ويرفضون شرعه واتباع رسوله ﷺ، ويبارزونه وأتباعه بالعداوة، ويفسدون في الأرض بقطع الطريق على الناس وقتل الأنفس المعصومة، أو هتك الأعراض أو سلب الأموال وأخذها بغير حق، أن يعاقبوا بالقتل، أو يقتلوا مع الصلب على خشبة ونحوها، أو تقطع يد المحارب اليمنى مع الرجل اليسرى، فإن لم يتب وعاد يحارب الله ورسوله تقطع يده اليسرى ورجله اليمنى، أو ينفوا إلى مكان بعيد، ويحبسوا في ذلك البلد، حتى يتوبوا وتظهر عليهم علامات الصلاح، وتلك العقوبة للمحاربين هي ذل وفضيحة لهم في الدنيا، ولهم في الآخرة عذاب شديد إن لم يتوبوا جزاء ما اقترفوه من جرائم.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لكن من أتى نادمًا من هؤلاء المحاربين من قبل القدرة عليه والإمساك به؛ فإنه يسقط عنه حق الله، وهي العقوبة المذكورة في الآية السابقة، واعلموا أن الله غفور لذنوب من تاب من عباده، رحيم بهم، ومن رحمته بهم أنه أسقط العقوبة عنهم إذا رجعوا قبل القدرة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تَابُواْ مِن قَبۡلِ أَن تَقۡدِرُواْ عَلَيۡهِمۡۖ فَٱعۡلَمُوٓاْ  أَنَّ ٱللَّهَ غَفُورٞ رَّحِيمٞ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يا من آمنتم بالله وصدقتم برسله وعملتم بشرعه، راقبوا الله وخافوه بامتثال أوامره واجتناب نواهيه، وتقربوا إلى ربكم بطاعته فيما أمركم به والبعد عما نهاكم عنه، والحرص على العمل بما فيه رضاه، وجاهدوا الكفار نصرة للدين وابتغاء الحصول على مرضاة ربكم؛ لعلكم تفوزون بجنته.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وَٱبۡتَغُوٓاْ إِلَيۡهِ ٱلۡوَسِيلَةَ وَجَٰهِدُواْ فِي سَبِيلِهِۦ  لَعَلَّكُمۡ تُفۡلِحُونَ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إن الذين كفروا بالله ورسله، لو أنهم يملكون كل ما في الأرض من أموال وخيرات، ومثله معه كذلك، وقدموا ذلك كله فداء لأنفسهم يوم القيامة من عذاب الله، لا يقبل الله ذلك الفداء منهم، ولهم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لَوۡ أَنَّ لَهُم  مَّا فِي ٱلۡأَرۡضِ جَمِيعٗا وَمِثۡلَهُۥ مَعَهُۥ لِيَفۡتَدُواْ بِهِۦ مِنۡ  عَذَابِ يَوۡمِ ٱلۡقِيَٰمَةِ مَا تُقُبِّلَ مِنۡهُمۡۖ وَلَهُمۡ عَذَابٌ أَلِيمٞ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يرغب هؤلاء الكافرون في الخروج من النار إذا دخلوها لما يلاقونه من شدة عذابها، وأنَّى لهم ذلك؟ فلن يخرجوا منها أبدًا بسبب كفرهم، ولهم فيها عذاب دائم لا انتهاء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يُرِيدُونَ أَن يَخۡرُجُواْ مِنَ ٱلنَّارِ وَمَا هُم بِخَٰرِجِينَ مِنۡهَاۖ  وَلَهُمۡ عَذَابٞ مُّقِيمٞ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وهذا حكم الله في البالغ العاقل إذا سرق مال غيره خفية فحده: أن اقطعوا -أيها الحكام والولاة- يده رجلًا كان أو امرأة، مجازاة على أخذه أموال الناس بغير حق، وعقوبة من الله له، وزجرًا لغيره أن يصنع مثل صنيعه حتى لا يعاقب بمثل عِقابه، والله عزيز في ملكه لا يغلبه شيء، حكيم في تشريعه.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وَٱلسَّارِقُ وَٱلسَّارِقَةُ فَٱقۡطَعُوٓاْ  أَيۡدِيَهُمَا جَزَآءَۢ بِمَا كَسَبَا نَكَٰلٗا مِّنَ ٱللَّهِۗ وَٱللَّهُ عَزِيزٌ  حَكِيمٞ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فمن تاب إلى الله من السرقة من بعد ظلمه لنفسه بسبب إيقاعها في المعاصي والتي منها السرقة، وأصلح عمله بفعل الطاعات التي تمحو السيئات، فإن الله يقبل توبته، إن الله غفور لذنوب من تاب من عباده،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تَابَ مِنۢ بَعۡدِ ظُلۡمِهِۦ وَأَصۡلَحَ فَإِنَّ ٱللَّهَ  يَتُوبُ عَلَيۡهِۚ إِنَّ ٱللَّهَ غَفُورٞ رَّحِيمٌ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ألم تعلم -أيها الرسول- أن الله له ملك السماوات والأرض إيجادًا وتدبيرًا يتصرف فيهما بما يشاء، وأنه يعذب من يشاء بعدله، ويغفر لمن يشاء بفضله، وهو على كل شيء قدير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تَعۡلَمۡ أَنَّ ٱللَّهَ  لَهُۥ مُلۡكُ ٱلسَّمَٰوَٰتِ وَٱلۡأَرۡضِ يُعَذِّبُ مَن يَشَآءُ وَيَغۡفِرُ  لِمَن يَشَآءُۗ وَٱللَّهُ عَلَىٰ كُلِّ شَيۡءٖ قَدِيرٞ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يا أيها الرسول لا تحزن لمسارعة كثير من الناس إلى إظهار أعمال الكفر لِيُغِيظُوك من المنافقين الذين يظهرون الإيمان ويبطنون الكفر فإني ناصرك عليهم، ولا يحزنك مسارعة اليهود إلى إنكار نبوتك وتكذيبك، فإنهم قوم يستمعون لكذب كبارهم من الأحبار ويقبلون ما يفترون به في دينهم، مقلدين لزعمائهم الذين لم يأتوك إعراضًا منهم عنك، وفرحوا بما عندهم من الباطل، يغيّرون شرع الله بما يوافق أهواءهم، ويضعون الأحَكَام في غير موضعها، ويقولون لأتباعهم: إن حكم لكم محمد بهذا الحكم الذي يوافق أهواءكم، فاقبلوا حكمه، وإن لم يحكم لكم به فاحذروا قبوله والعمل به، وهذا فتنة واتباع ما تهوى الأنفس، ومن يرد الله ضلالته من الناس بسبب أعماله السيئة فلن تستطيع -أيها الرسول- دفع ذلك عنه، ولا تقدر على هدايته إلى الطريق الحق، أولئك المتصفون بهذه الصفات من اليهود والمنافقين هم الذين لم يُرِد الله تطهير قلوبهم من دنس الكفر، لهم في الدنيا الذل والفضيحة، ولهم في الآخرة عذاب الخلود في النار وسخط الجبار؛ بسبب كفرهم ومعاصيهم ومحاربتهم لمن جاءهم بالحق والهدى.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هؤلاء اليهود يكثرون من الاستماع للكذب ويقبلونه، ويكثرون من أكل الحرام بجميع صوره، ومن كان هذا شأنه فلا تنتظر منه خيرًا، فإن جاءوك -أيها الرسول- طلبًا للتحاكم إليك فافصل بينهم إن شئت، أو اترك الفصل بينهم إن شئت، فأنت في ذلك بالخيار، وإن تركت الفصل بينهم فلن يقدروا على أن يضروك بشيء، وإن وافقت على الفصل بينهم فاقض بينهم بالعدل وإن كانوا أعداء ظلمة، إن الله يحب العادلين في حكمهم.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إن صنيع هؤلاء اليهود لعجيب، إنهم لفي تناقض، فهم لا يؤمنون بنبوتك ولا بكتابك، ويتحاكمون إليك طمعًا في حكمك بما يوافق أهواءهم، مع أن التوراة التي يزعمون الإيمان بها عندهم فيها حكم الله، ثم يعرضون عن حكمك الموافق لما عندهم في التوراة إذا لم يوافق أهواءهم، فهؤلاء جمعوا بين الكفر بشرع الله والإعراض عن حكم رسوله ﷺ، وما هؤلاء الذين جاءوا يتحاكمون إليك من اليهود بالمؤمنين بكتابهم التوراة وبأحكامها، ولا بنبوتك وكتابك.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يُحَكِّمُونَكَ  وَعِندَهُمُ ٱلتَّوۡرَىٰةُ فِيهَا حُكۡمُ ٱللَّهِ ثُمَّ يَتَوَلَّوۡنَ مِنۢ بَعۡدِ  ذَٰلِكَۚ وَمَآ أُوْلَٰٓئِكَ بِٱلۡمُؤۡمِنِينَ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إنا أنزلنا التوراة على موسى عليه السلام فيها هداية الناس من الضلالة، ودلالتهم على الخير، وبيان لأحكام الله، وهي نور يستضيء به كل من سار على منهجها الحق، وقد حكم بها النبيون من بني إسرائيل الذين انقادوا لحكم الله وأقروا به ولم يحرفوه بين اليهود، وحكم بها العلماء والفقهاء الذين يُرَبّون الناس بشرع الله، ذلك أن أنبياءهم قد استأمنوهم على تبليغ التوراة وفِقه كتاب الله والعمل به، وجعلوهم أمناء عليه، يحفظونه من التحريف والتبديل، وهم شهداء عليه بأنه حق، وإليهم يرجع الناس في أمره، فلا تخافوا -أيها اليهود- الخلق في العمل بالحق وتنفيذ أحكامه، وخافوني وحدي، فإني أنا النافع الضار، وهم لا يقدرون على نفعكم ولا ضركم، ولا تأخذوا بترك الحكم بما أنزل الله ثمنًا زهيدًا وعوضًا حقيرًا من متاع الدنيا الزائل، فالحكم بغير ما أنزل الله من الشرع من أعمال الكفر، فمن لم يحكم بما أنزل الله مستحِلًا لذلك، أو معتقدًا جواز ذلك، أو مفضلًا حكم غيره على حكم الله، أو مساويًا حكم غير الله مع حكم الله، فأولئك هم الكافرون.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وأوجبنا على اليهود في التوراة أحكامًا منها: القصاص بأن من قتل نفسًا متعمدًا بغير حق قُتل به، ومن فقأ عين غيره تُفقأ عينه، ومن جدع أنفًا متعمدًا تجدع أنفه، ومن قطع أذنًا متعمدًا تقطع أذنه، ومن قلع سنًا متعمدًا تقلع سنه، وأنه يقتص في الجروح، فيعاقب الجاني بمثل جنايته، فمن عفا عن الجاني كان عفوه كفارة لذنوبه، لعفوه عمن ظلمه، ومن لم يحكم بما أنزل الله بما شرعه في القصاص وغيره، فأولئك هم الظالمون لأنفسهم، المتجاوزون لحدود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وأتبعنا آثار أنبياء بني إسرائيل الذين كانوا يحكمون بالتوراة بعيسى ابن مريم عليه السلام، بعثه الله مؤمنًا بما في التوراة، وعاملًا وحاكمًا بما فيها مما لم ينسخه كتابه، وأوحينا إليه الإنجيل مشتملًا على الهداية إلى الصراط المستقيم، ومبيّنًا لما جهله الناس من حكم الله، وشاهدًا على صدق التوراة بما اشتمل عليه من أحكامها، وجعلنا الإنجيل هدى يَهْتدي به من اتقى الله وخاف عقابه، وزاجرًا لهم عن ارتكاب ما حرم الله، فإنهم الذين ينتفعون بالهدى، ويتعظون بالمواعظ.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وأمر الله أهل الإنجيل من النصارى الذين أُرسل إليهم عيسى ابن مريم عليه السلام أن يحكموا فيما بينهم بما أنزل الله في الإنجيل مما شرعه من أحكام بدون تحريف أو تبديل، ومن لم يحكم بما أنزل الله ويرضى بشرعه فأولئك هم الخارجون عن طاعة ربهم، العاصون له، المائلون إلى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وَلۡيَحۡكُمۡ أَهۡلُ ٱلۡإِنجِيلِ بِمَآ أَنزَلَ ٱللَّهُ فِيهِۚ وَمَن لَّمۡ يَحۡكُم  بِمَآ أَنزَلَ ٱللَّهُ فَأُوْلَٰٓئِكَ هُمُ ٱلۡفَٰسِقُونَ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وأنزلنا إليك -أيها الرسول- القرآن مشتملًا على الحق في أخباره وأوامره ونواهيه، وجامعًا لكل ما اشتملت عليه الكتب السماوية من هدايات، يشهد على صدق الكتب المنزلة قبله، وأنها من عند الله، ومؤيدًا لما في تلك الكتب التي تقدمته من الدعوة إلى عبادة الله وحده، وإلى التمسك بمكارم الأخلاق، ومبيّنًا لما فيها من التحريف، وناسخًا لشرائعها، فاحكم بين الناس إذا ترافعوا إليك بما أنزل الله إليك في هذا القرآن من الحكم الشرعي، ولا تنصرف عن الحق الذي أمرك الله به إلى أهوائهم الفاسدة وما اعتادوا عليه تاركًا ما أنزل عليك من الحق الذي لا شك فيه، وقد جعلنا لكل أمة شريعة من الأحكام العملية، وسنة واضحة يعملون بها، ولو شاء الله لجعل الشرائع واحدة، ولكنه جعل لكل أمة شريعة؛ ليختبركم فيظهر المطيع من العاصي والموافق من المخالف، فسارعوا إلى فعل الخيرات والأعمال الصالحات، وترك المعاصي والسيئات، فهو خير لكم في الدارين، فإن مصيركم إلى الله وحده يوم القيامة، فيخبركم عند الحساب بحكم ما كنتم تختلفون فيه من الشرائع والأعمال، ويجازيكم على أعمالكم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وأن احكم -أيها الرسول- بين اليهود بما أنزل الله إليك في القرآن، ولا تتبع آراء المتحاكمين إليك الصادرة من اتباع أهوائهم، واحذرهم أن يصدوك أو يضلوك عن بعض ما أنزل الله إليك في شريعتك بأن يصوروا لك الباطل في صورة الحق، أو أن يحاولوا حملك على الحكم الذي يناسب شهواتهم، فإن أعرضوا عن قبول الحكم بما أنزل الله إليك وأرادوا الحكم بغير ما أنزل الله فاعلم أنما يريد الله أن يعاقبهم بسبب ذنوبهم التي عملوها، وإن كثيرًا من الناس لخارجون عن طاعة الله ومتمردون على أحكامه واتباع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أيُعرِض هؤلاء اليهود عن حكمك طالبين أن تحكم بينهم بحكم أهل الجاهلية من عبدة الأوثان الذين يحكمون تبعًا لأهوائهم؟! لا يكون ذلك ولا يليق أبدًا، فلا أحد أعدل من الله في حكمه لمن عَقلَ عن الله شرعه وآمن به، وأيقن أن حكمه هو الحق والخير.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أَفَحُكۡمَ  ٱلۡجَٰهِلِيَّةِ يَبۡغُونَۚ وَمَنۡ أَحۡسَنُ مِنَ ٱللَّهِ حُكۡمٗا لِّقَوۡمٖ يُوقِنُونَ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يا من آمنتم بالله وصدقتم برسله وعملتم بشرعه، لا تتخذوا اليهود والنصارى أصفياء وحلفاء وأنصارًا تحبونهم وتنصرونهم على أهل الإيمان، فاليهود يوالون أهل ملتهم ولا يوادّون المؤمنين، وكذلك النصارى يوالون أهل ملتهم ولا يوادّون المؤمنين، وكلا الفريقين يجتمع على عداوتكم، ومن يتولهم منكم فإنه يصير في عِدادهم وحكمه حكمهم، إن الله لا يوفق القوم الظالمين لأنفسهم إلى الطريق المستقيم؛ بسبب نصرتهم للكافرين وسيرهم في طريق أعداء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فترى -أيها الرسول- أهل النفاق ضِعفاء الإيمان يبادرون إلى موالاة اليهود والنصارى بسبب ما في قلوبهم من الشك والنفاق، ويقولون: إنما نخاف أن يتغلبوا على المسلمين ويظفروا بهم، فنصاب معهم بالمكروه والأذى، فقل لهم: فلعلَ الله أن يجعل النصر لرسوله ﷺ، ويُظهِر المسلمين على الكفار، أو يهيئ الله من الأمور ما تذهب به قوة اليهود والنصارى ومن يواليهم فيخضعوا لقوة المسلمين، فيصبح المسارعون إلى موالاتهم نادمين على ما أخفوه من النفاق في قلوبهم وعلى موالاة 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ويقول بعض المؤمنين متعجبين من حال هؤلاء المنافقين إذا كشف الله أمرهم: أهؤلاء الذين حلفوا بأغلظ الأيمان وآكدها إنهم لمعكم -أيها المؤمنون- في الإيمان والنصرة والموالاة؟! بطلت أعمال المنافقين التي عملوها في الدنيا، وضاع ثوابها؛ لأنهم عملوها بلا إيمان وإخلاص، فأصبحوا خاسرين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ءَامَنُوٓاْ  أَهَٰٓؤُلَآءِ ٱلَّذِينَ أَقۡسَمُواْ بِٱللَّهِ جَهۡدَ أَيۡمَٰنِهِمۡ إِنَّهُمۡ لَمَعَكُمۡۚ حَبِطَتۡ  أَعۡمَٰلُهُمۡ فَأَصۡبَحُواْ خَٰسِرِينَ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يا من آمنتم بالله وصدقتم برسله وعملتم بشرعه، من يرجع منكم عن دينه إلى الكفر ويستبدله بغير دين الإسلام كاليهودية والنصرانية فلن يضر إلا نفسه، وإن حدثت منكم الردة فسوف يأتي الله بقوم آخرين غيركم أفضل منكم، يُحبهم ربهم لطاعتهم واستقامتهم، ويحبونه لفضله عليهم، رحماء بالمؤمنين أشداء على الكافرين، يجاهدون أعداء الله بأموالهم وأنفسهم لإعلاء كلمة الله ونصرة دينه، ولا يؤثر فيهم عِتاب المعاتبين، لتقديمهم رضا الله على رضا من سواه، ذلك الإنعام من فضل الله، يؤتيه من يشاء من عباده، والله واسع الفضل والإحسان، عليم بمن يستحقه من عباده، فيعطي فضله وإحسانه لمن يستحقه، ويمنعه عمن لا يستحق.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 يا أيها المؤمنون - إنما ناصركم هو الله ورسوله والذين آمنوا، الذين يحافظون على الصلاة المفروضة في أوقاتها ويؤدونها كاملة، ويعطون زكاة أموالهم لمستحقيها طيبة بها نفوسهم، وهم خاضعون لله في كل 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وَلِيُّكُمُ ٱللَّهُ وَرَسُولُهُۥ وَٱلَّذِينَ ءَامَنُواْ ٱلَّذِينَ يُقِيمُونَ  ٱلصَّلَوٰةَ وَيُؤۡتُونَ ٱلزَّكَوٰةَ وَهُمۡ رَٰكِعُونَ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ومن فوض أمره إلى الله ووثق به وقام بطاعته وطاعة رسوله ﷺ، ونصرة رسوله ﷺ والمؤمنين فهو من حزب الله، وحزب الله هم المنتصرون، لنصر الله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يَتَوَلَّ ٱللَّهَ وَرَسُولَهُۥ  وَٱلَّذِينَ ءَامَنُواْ فَإِنَّ حِزۡبَ ٱللَّهِ هُمُ ٱلۡغَٰلِبُونَ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يا من آمنتم بالله وصدقتم برسله وعملتم بشرعه، لا تتخذوا الذين يسخرون من دينكم ويتلاعبون به من الذين أوتوا الكتاب من قبلكم من اليهود والنصارى والكافرين أصفياء وحلفاء وأنصارًا، وراقبوا الله وخافوه بامتثال أوامره واجتناب نواهيه التي نهاكم عنها، ومنها اتخاذ الكافرين حُلفاء وأنصارًا، فلا تتخذوهم حلفاء وأنصارًا إن كنتم مؤمنين بالله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وإذا حان وقت الصلاة وأذن مؤذنكم -أيها المؤمنون- بالصلاة؛ سخر اليهود والنصارى والمشركون من دعوتكم إليها، وتلهّوا بالاستهزاء بها تنفيرًا للناس منها، وذلك بسبب أنهم قوم لا يعقلون حقيقة العبادة، وشرائع الله التي شرعها لعباده.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نَادَيۡتُمۡ إِلَى ٱلصَّلَوٰةِ ٱتَّخَذُوهَا هُزُوٗا وَلَعِبٗاۚ ذَٰلِكَ بِأَنَّهُمۡ قَوۡمٞ  لَّا يَعۡقِلُونَ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قل -أيها الرسول- لهؤلاء المستهزئين من اليهود والنصارى: ما تعِيبون علينا إلا إيماننا بالله، وما أنزل إلينا من كتاب وهو القرآن، وإيماننا بما أنزل من كُتب على من قبلنا من رسل الله السابقين لنبينا محمد ﷺ، فتعيبون علينا إيماننا ومع هذا فأكثركم خارجون عن دينكم وعن ديننا الصحيح وعن طاعة الله ومتجرئون على معاصيه، فأولى لكم -أيها الفاسقون- السكوت فما تجدونه مطعنًا فينا ومذمة لنا وعيبًا هو في الحقيقة محمدة لنا، ولكنكم لا تفقهون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يَٰٓأَهۡلَ ٱلۡكِتَٰبِ هَلۡ تَنقِمُونَ مِنَّآ إِلَّآ أَنۡ ءَامَنَّا  بِٱللَّهِ وَمَآ أُنزِلَ إِلَيۡنَا وَمَآ أُنزِلَ مِن قَبۡلُ وَأَنَّ أَكۡثَرَكُمۡ فَٰسِقُونَ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قل -أيها الرسول- للمؤمنين: هل أخبركم بمن هو أولى بالعيب وأشد عقابًا من هؤلاء الفاسقين؟ إنهم أسلافهم الذين طردهم الله من رحمته وسخط عليهم، ومسخهم فجعلهم بعد المسخ قردة وخنازير، وكان منهم عبادًا للطاغوت، -والطاغوت كل من عبد من دون الله وهو راضٍ- هؤلاء الأسلاف السابقون هم شرٌّ منزلةً يوم القيامة من غيرهم، وضل سعيهم في الدنيا عن الطريق الصحيح.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وإذا جاءكم -أيها المؤمنون- المنافقون من اليهود قالوا: آمنا فأظهروا الإيمان قولًا، وفي الحقيقة أنهم مقيمون على الكفر، فقد دخلوا عليكم بكفرهم الذي يعتقدونه بقلوبهم، ثم خرجوا من عندكم وهم مصرون على الكفر، والله أعلم بما يسرونه من الكفر وإن أظهروا الإيمان لكم، وسيجازيهم على ذلك النفاق.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جَآءُوكُمۡ قَالُوٓاْ ءَامَنَّا وَقَد  دَّخَلُواْ بِٱلۡكُفۡرِ وَهُمۡ قَدۡ خَرَجُواْ بِهِۦۚ وَٱللَّهُ أَعۡلَمُ بِمَا كَانُواْ يَكۡتُمُونَ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وترى -أيها الرسول- كثيرًا من هؤلاء اليهود والمنافقين يبادرون إلى ارتكاب المعاصي من قول الكذب والزور، والتعدي على أحكام الله، والتعدي على الآخرين بأكل أموالهم بالحرام، ساءت أفعالهم التي عملوها.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وَتَرَىٰ كَثِيرٗا مِّنۡهُمۡ يُسَٰرِعُونَ فِي ٱلۡإِثۡمِ وَٱلۡعُدۡوَٰنِ وَأَكۡلِهِمُ  ٱلسُّحۡتَۚ لَبِئۡسَ مَا كَانُواْ يَعۡمَلُونَ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هلا يوبخهم ويحذرهم أئمتهم وعلماؤهم من أحبارهم عما يسرعون إليه من قول الكذب وشهادة الزور وأكل أموال الناس بالباطل، بئس الصنيع صنيع أئمتهم وعلمائهم الذين تركوا النهي عن المنكر حتى فشا فيهم الفساد.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يَنۡهَىٰهُمُ ٱلرَّبَّٰنِيُّونَ  وَٱلۡأَحۡبَارُ عَن قَوۡلِهِمُ ٱلۡإِثۡمَ وَأَكۡلِهِمُ ٱلسُّحۡتَۚ لَبِئۡسَ مَا كَانُواْ  يَصۡنَعُونَ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وقالت اليهود يصفون الله بقبيح الصفات: يد الله مقبوضة عن إدرار الرزق والتوسعة علينا -يعنون بذلك وصفه بالبخل، تعالى الله وتقدس عن ذلك، وذلك حين لحقهم جدب وقحط-، ألا إنهم أولى بالمذمة والنقيصة، فأيديهم مقبوضة عن فعل الخير والعطاء، وما زالوا أحق الناس بكل وصف ذميم، واستحقوا بكفرهم وقولهم الطرد من رحمة الله، بل يداه -سبحانه- مبسوطتان بالخير والإحسان وعطاؤها لا يتوقف، فهو الكريم الجواد، يرزق على مقتضى حكمته وما فيه مصلحة العباد، وسوف يزداد اليهود -أيها النبي- طغيانًا وتكذيبًا بسبب وحي الله الذي أنزله إليك حسدًا وحقدًا منهم عليك، وألقينا بين طوائفهم التنازع والتباغض، فيعادي بعضهم بعضًا إلى يوم القيامة، وكلما تآمروا عليكم لحربكم، وأعدوا العدة لذلك، وأثاروا الفتن والقلاقل؛ شتت الله كلمتهم، وفرق جمعهم، وأذهب قوتهم، ولا يزالون يجتهدون في نشر الفساد في الأرض بين كل الأمم والسعي لإبطال الإسلام والكيد له، والله يبغض من كان من أهل الإفساد وسيجازيهم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ولو أن اليهود والنصارى آمنوا بالله، وبما جاء به رسوله ﷺ وراقبوا الله وخافوه بامتثال أوامره واجتناب نواهيه لكفرنا عنهم ذنوبهم التي ارتكبوها في الدنيا، ولأدخلناهم يوم القيامة جنات النعيم الذي لا ينقطع.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أَهۡلَ ٱلۡكِتَٰبِ ءَامَنُواْ وَٱتَّقَوۡاْ لَكَفَّرۡنَا عَنۡهُمۡ  سَيِّـَٔاتِهِمۡ وَلَأَدۡخَلۡنَٰهُمۡ جَنَّٰتِ ٱلنَّعِيمِ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ولو أن اليهود والنصارى عملوا بما في التوراة والإنجيل، وبما أنزل عليك -أيها الرسول- من القرآن الذي فيه هدايتهم وسعادتهم، لو أنهم فعلوا ذلك ليسرت لهم أسباب الرزق من السماء بإنزال المطر، ومن الأرض بإنبات الأرض وإخراج الثمر، ومن أهل الكتاب جماعة مستقيمة على طريق الحق يعبدون الله، وأكثرهم ساء عملهم فضلوا عن سواء السبيل؛ لعدم إيمانهم ولاتباعهم المُحرف من كتابهم وملازمتهم الأهواء.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يا أيها الرسول بلِّغ كل ما أوحاه الله إليك كاملًا، وإن قصرت في البلاغ فكتمت منه شيئًا، فإنك لم تبلغ رسالة ربك، وقد أخطأت -وقد بلغ رسول الله ﷺ كل ما أُمِر بتبليغه، ولم يكتم منه شيئًا- والله يحميك من الناس بعد اليوم، فيدفع عنك كل ما يدبره الكفار لك من قتل أو غدر، وحافظك منهم وناصرك على أعدائك، فليس عليك إلا البلاغ، والله لا يوفق القوم الكافرين إلى طريق الحق بسبب عِنادهم وكفرهم.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ٱلرَّسُولُ  بَلِّغۡ مَآ أُنزِلَ إِلَيۡكَ مِن رَّبِّكَۖ وَإِن لَّمۡ تَفۡعَلۡ فَمَا بَلَّغۡتَ  رِسَالَتَهُۥۚ وَٱللَّهُ يَعۡصِمُكَ مِنَ ٱلنَّاسِۗ إِنَّ ٱللَّهَ لَا يَهۡدِي ٱلۡقَوۡمَ  ٱلۡكَٰفِرِينَ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قل -أيها الرسول- لليهود والنصارى لستم على الدين الحق ما دمتم لم تعملوا بما في التوراة والإنجيل، وتعملوا بما جاء به محمد ﷺ في القرآن، الذي لا يصلح إيمانكم إلا بالإيمان به والعمل بما فيه، وإن كثيرًا من أهل الكتاب لا يزيدهم إنزال القرآن إلا تجبرًا وجحودًا؛ لما في قلوبهم من الحسد لك بما اصطفاك الله به من الرسالة التي فضحتهم وبينت ضلالهم وتحريفهم كُتبهم وكتمانهم للحق الذي معهم، فلا تحزن على هؤلاء المعاندين الكافرين الذين كذبوا بما جئت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إن المؤمنين، واليهود، والصابئة (وهم عبدة الملائكة أو النجوم، أو هم قوم باقون على فطرتهم ولا دين مقرر لهم يتبعونه) والنصارى، من آمن منهم بالله وصدق بمحمد ﷺ وبما جاء به، وآمن باليوم الآخر وعمل الأعمال الصالحة؛ فلهم النجاة في الآخرة، ولا خوف عليهم فيما يستقبلونه يوم القيامة من أهوال وشدائد، ولا هم يحزنون على ما تركوه من متاع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وَٱلَّذِينَ  هَادُواْ وَٱلصَّٰبِـُٔونَ وَٱلنَّصَٰرَىٰ مَنۡ ءَامَنَ بِٱللَّهِ وَٱلۡيَوۡمِ ٱلۡأٓخِرِ  وَعَمِلَ صَٰلِحٗا فَلَا خَوۡفٌ عَلَيۡهِمۡ وَلَا هُمۡ يَحۡزَنُونَ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لقد أخذنا العهود المؤكدة على بني إسرائيل في التوراة بالسمع والطاعة، وأن يتبعوا النبي ﷺ عند ظهوره، وأرسلنا إليهم بذلك رسلنا، فنقضوا ما أخذ عليهم من العهود، واتبعوا أهواءهم، وكانوا كلما جاءهم رسول لا يناسب أهواءهم وأتاهم بما لا يحبون عادوه، فكذبوا فريقًا منهم، وقُتل فريقًا آخر على أيديهم.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أَخَذۡنَا  مِيثَٰقَ بَنِيٓ إِسۡرَٰٓءِيلَ وَأَرۡسَلۡنَآ إِلَيۡهِمۡ رُسُلٗاۖ كُلَّمَا جَآءَهُمۡ رَسُولُۢ  بِمَا لَا تَهۡوَىٰٓ أَنفُسُهُمۡ فَرِيقٗا كَذَّبُواْ وَفَرِيقٗا يَقۡتُلُونَ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وظن هؤلاء العصاة من اليهود أن نقضهم للعهود والمواثيق وتكذيبهم وقتلهم الأنبياء لن يترتب عليه وقوع شر لهم، بل وقع عليهم ما لم يظنوه، وهو أنهم مضوا في شهواتهم، وعموا عن الهدى فلم يبصروه، وعن الحق فلم يهتدوا إليه، وصموا عن سماع الحق سماع قبول وانتفاع، فأنزل الله بهم بأسه، ثم تاب عليهم تفضلًا منه لما تابوا، ثم عمى كثير منهم عن الحق، وصموا عن سماعه؛ لفساد قلوبهم بعد ما تبين لهم أنه الحق، والله بصير بأعمالهم لا يخفى عليه شيء منها،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وَحَسِبُوٓاْ أَلَّا تَكُونَ فِتۡنَةٞ فَعَمُواْ وَصَمُّواْ ثُمَّ تَابَ ٱللَّهُ عَلَيۡهِمۡ ثُمَّ  عَمُواْ وَصَمُّواْ كَثِيرٞ مِّنۡهُمۡۚ وَٱللَّهُ بَصِيرُۢ بِمَا يَعۡمَلُونَ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لقد كفر النصارى الذين قالوا: إن الله هو المسيح ابن مريم، مع أن المسيح ابن مريم عليه السلام قال لبني إسرائيل: اعبدوا الله وحده لا شريك له، فهو ربي وربكم، وأنا وأنتم في العبودية سواء، إنه من يشرك بالله ويعبد معه غيره فقد حرم الله عليه دخول الجنة؛ لأنه سوى المخلوق بالخالق فاستحق أن يكون مستقره النار، وليس له من يمنع عنه عذاب الله أو ينقذه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لقد كفر من النصارى القائلون كذبًا: إن الله واحد من آلهة ثلاثة على زعمهم الباطل الأب والابن والروح القدس، تعالى الله وتقدس عن قولهم علوًا كبيرًا، إنما الله إله واحد لا شريك له، فلا يستحق العبادة إلا هو، -الواحد الأحد، الذي لم يلد ولم يولد، وليس له مشابه من خلقه-، وإن لم ينته هؤلاء عن هذه المقولة الشنيعة التي يعتقدونها وينطقون بها فسوف ينالهم يوم القيامة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كَفَرَ ٱلَّذِينَ قَالُوٓاْ إِنَّ ٱللَّهَ  ثَالِثُ ثَلَٰثَةٖۘ وَمَا مِنۡ إِلَٰهٍ إِلَّآ إِلَٰهٞ وَٰحِدٞۚ وَإِن لَّمۡ يَنتَهُواْ  عَمَّا يَقُولُونَ لَيَمَسَّنَّ ٱلَّذِينَ كَفَرُواْ مِنۡهُمۡ عَذَابٌ أَلِيمٌ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أفلا يرجع هؤلاء النصارى إلى الله فيتوبون من مقولتهم هذه ويطلبون من ربهم المغفرة على ما وقعوا فيه من الشرك الأكبر ومسبة رب العالمين؟! والله غفور لذنوب من تاب من عباده،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أَفَلَا يَتُوبُونَ إِلَى ٱللَّهِ وَيَسۡتَغۡفِرُونَهُۥۚ وَٱللَّهُ غَفُورٞ رَّحِيمٞ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ما المسيح عيسى ابن مريم عليه السلام إلا عبد من عباد الله ورسول من رسله، قد سبقه المرسلون من قبله، فيجري عليه ما يجري عليهم في كل شيء، وأمه مريم كانت مؤمنة به مصدقة له، وكان عيسى وأمه من البشر يجري عليهما ما يجري على البشر، فهما يأكلان الطعام ويحتاجان إليه، فكيف يكون إلهًا من يحتاج إلى الطعام ليعيش؟! فتأمل -أيها الرسول- حال هؤلاء الكفار كيف وضحنا لهم الآيات الدالة على وحدانيتنا، وبطلان ما هم عليه من المغالاة في نسبة الألوهية لغير الله، ثم هم مع ذلك يضلون عن الحق الذي نهديهم إليه، ويتنكرون لهذه الآيات، ثم انظر كيف يُصرفون عن الحق بعد هذا البيان؟ مع أن الآيات واضحة ودالة على أن الله واحد أحد لا شريك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قل -أيها الرسول- لهؤلاء الضالين من النصارى: كيف تعبدون من دون الله عيسى وأمه وهما لا يقدران على دفع الضر عنكم ولا على جلب النفع لكم؟! والله هو السميع لأقوال عباده، فلا يفوته منها شيء، العليم بأعمالكم فلا يخفى عليه منها شيء،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أَتَعۡبُدُونَ مِن دُونِ ٱللَّهِ مَا لَا  يَمۡلِكُ لَكُمۡ ضَرّٗا وَلَا نَفۡعٗاۚ وَٱللَّهُ هُوَ ٱلسَّمِيعُ ٱلۡعَلِيمُ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قل -أيها الرسول- للنصارى: لا تتجاوزوا المنهج الحق فيما تعتقدونه من أمر عيسى ابن مريم عليه السلام فلا تبالغوا في تعظيمه فتعتقدوا ألوهيته، ولا تتبعوا أهواءكم كما فعل أسلافكم أصحاب المجامع حيث اجتمعوا على تقرير عقيدة فاسدة لكم فوقعوا في الضلال المبين، وحملوا الكثير من الناس على الشرك بالله فضلوهم، وخرجوا عن طريق الحق إلى طريق الضلال والغواية، فلا تقلدوهم في ضلالهم، واتبعوا الحق الذي معكم وما جاء به النبي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يَٰٓأَهۡلَ ٱلۡكِتَٰبِ لَا تَغۡلُواْ فِي دِينِكُمۡ غَيۡرَ ٱلۡحَقِّ وَلَا تَتَّبِعُوٓاْ أَهۡوَآءَ  قَوۡمٖ قَدۡ ضَلُّواْ مِن قَبۡلُ وَأَضَلُّواْ كَثِيرٗا وَضَلُّواْ عَن سَوَآءِ ٱلسَّبِيلِ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يخبر الله أنه طرد من رحمته الكافرين من بني إسرائيل، وقد ذكر هذا اللعن في الكتاب الذي أنزله على داود عليه السلام وهو الزبور، وفي الكتاب الذي أنزله على عيسى عليه السلام وهو الإنجيل، وكان طردهم من رحمة الله بسبب ما ارتكبوه من المعاصي، واعتدائهم على حرمات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لُعِنَ ٱلَّذِينَ كَفَرُواْ مِنۢ بَنِيٓ إِسۡرَٰٓءِيلَ عَلَىٰ لِسَانِ  دَاوُۥدَ وَعِيسَى ٱبۡنِ مَرۡيَمَۚ ذَٰلِكَ بِمَا عَصَواْ وَّكَانُواْ  يَعۡتَدُونَ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وقد ترك هؤلاء اليهود الأمر بالمعروف والنهي عن المنكر، فكانوا لا ينهى بعضهم بعضًا عن ارتكاب المعاصي والمنكرات، بل رضوها وجاهروا بها، وهذا من أعمالهم السيئة التي فعلوها، وبسبب ذلك استحقوا أن يطردوا من رحمة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كَانُواْ لَا يَتَنَاهَوۡنَ عَن مُّنكَرٖ فَعَلُوهُۚ  لَبِئۡسَ مَا كَانُواْ يَفۡعَلُونَ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تجد -أيها الرسول- وتشاهد كثيرًا من هؤلاء اليهود يحبون أهل الكفر ويميلون إليهم وينصرونهم ويعادون المؤمنين؛ بسبب كراهتهم للإسلام والمسلمين، لبئس ما عملوه من نصرة الكافرين وتركهم نصرة المؤمنين التي كانت سببًا في غضب الله عليهم، وإدخاله إياهم نار جهنم، وخلودهم فيها فلا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تَرَىٰ كَثِيرٗا مِّنۡهُمۡ  يَتَوَلَّوۡنَ ٱلَّذِينَ كَفَرُواْۚ لَبِئۡسَ مَا قَدَّمَتۡ لَهُمۡ  أَنفُسُهُمۡ أَن سَخِطَ ٱللَّهُ عَلَيۡهِمۡ وَفِي ٱلۡعَذَابِ هُمۡ  خَٰلِدُونَ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ولو كان هؤلاء اليهود الذين يحبون الكافرين وينصرونهم: يؤمنون بالله والنبي محمد ﷺ وبالقرآن الذي أُوحي إليه من ربه، ما اتخذوا الكفار أحبابًا وأنصارًا، ولكن كثيرًا من هؤلاء اليهود خارجون عن طاعة الله ورسوله ونصرة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كَانُواْ يُؤۡمِنُونَ بِٱللَّهِ وَٱلنَّبِيِّ وَمَآ  أُنزِلَ إِلَيۡهِ مَا ٱتَّخَذُوهُمۡ أَوۡلِيَآءَ وَلَٰكِنَّ كَثِيرٗا  مِّنۡهُمۡ فَٰسِقُونَ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لتجدن -أيها الرسول- أشد الناس عداوة للمؤمنين بك وبما جئت به طائفتين: اليهود، لما هم عليه من الحسد والكبر، والذين أشركوا مع الله غيره كعبدة الأوثان، ولتجدن أقربهم محبة للمسلمين طائفة من الذين قالوا عن أنفسهم: إنَّا أتباع عيسى عليه السلام الناصرون له، وسبب قرب محبة هؤلاء للمؤمنين: أن منهم علماء بدينهم زاهدين في الدنيا، وعبادًا في الصوامع متنسكين، وأنهم متواضعون غير متكبرين عن قبول الحق والعمل به -وليس كل النصارى كذلك، فهذه الآية نزلت في وفد مخصوص من نصارى الحبشة أتوا المدينة من عند النجاشي فأسلموا وآمنوا بالنبي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وكان من خبر هؤلاء النصارى الذين أسلموا أنهم لما أتوا المدينة وسمعوا القرآن فاضت أعينهم بدموع غزيرة، وخشعت قلوبهم، لما علموا أن هذا كلام الله، وأنه منزل من عنده، فصدقوا به، واتبعوا رسوله ﷺ وسألوا ربهم متضرعين: ربنا آمنَّا بما أنزلت على رسولك محمد ﷺ فأكرمنا بشرف الشهادة مع أمة محمد التي تكون شاهدة على باقي الأمم يوم القيامة بالتصديق والتكذيب.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سَمِعُواْ مَآ أُنزِلَ إِلَى  ٱلرَّسُولِ تَرَىٰٓ أَعۡيُنَهُمۡ تَفِيضُ مِنَ ٱلدَّمۡعِ مِمَّا عَرَفُواْ  مِنَ ٱلۡحَقِّۖ يَقُولُونَ رَبَّنَآ ءَامَنَّا فَٱكۡتُبۡنَا مَعَ ٱلشَّٰهِدِينَ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وما الذي يمنعنا من الإيمان بالله الواحد الذي لا شريك له، وبما أنزل من الحق الذي جاء به محمد ﷺ؟! ونرجو أن يدخلنا ربنا جنته يوم القيامة مع أهل طاعته من الأنبياء وأتباعهم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لَنَا لَا نُؤۡمِنُ بِٱللَّهِ وَمَا جَآءَنَا مِنَ ٱلۡحَقِّ وَنَطۡمَعُ أَن يُدۡخِلَنَا  رَبُّنَا مَعَ ٱلۡقَوۡمِ ٱلصَّٰلِحِينَ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فجازاهم الله على إيمانهم واعترافهم بالحق وأعمالهم الصالحة جنات تجري من تحت قصورها وأشجارها الأنهار، باقين فيها لا يخرجون منها أبدًا، وذلك جزاء المحسنين المتبعين لأحكام دينهم.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فَأَثَٰبَهُمُ ٱللَّهُ بِمَا قَالُواْ جَنَّٰتٖ  تَجۡرِي مِن تَحۡتِهَا ٱلۡأَنۡهَٰرُ خَٰلِدِينَ فِيهَاۚ وَذَٰلِكَ جَزَآءُ  ٱلۡمُحۡسِنِينَ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والذين كفروا بالله وأنكروا نبوة محمد ﷺ وكذبوا بآيات الله التي أنزلها على رسوله ﷺ أولئك هم أصحاب النار شديدة الاشتعال، الباقون فيها فلا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ٱلۡجَحِيمِ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يا من آمنتم بالله وصدقتم برسله وعملتم بشرعه؛ لا تحرموا أنفسكم من الانتفاع بما أحله الله لكم من المطاعم والمشارب ونكاح النساء، لا تحرموها زهدًا أو تعبدًا، ولا تتجاوزوا حدود ما حرم الله عليكم، إن الله يبغض المتجاوزين لحدوده.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تُحَرِّمُواْ  طَيِّبَٰتِ مَآ أَحَلَّ ٱللَّهُ لَكُمۡ وَلَا تَعۡتَدُوٓاْۚ إِنَّ ٱللَّهَ لَا يُحِبُّ  ٱلۡمُعۡتَدِينَ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وانتفعوا -أيها المؤمنون- بنِعم الله عليكم وتمتعوا بالحلال الطيب، وراقبوا الله وخافوه بامتثال أوامره واجتناب نواهيه، فهو الذي تؤمنون به، وإن إيمانكم بالله يوجب عليكم أن تراقبوه وتخافوه.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وَكُلُواْ مِمَّا رَزَقَكُمُ ٱللَّهُ حَلَٰلٗا طَيِّبٗاۚ  وَٱتَّقُواْ ٱللَّهَ ٱلَّذِيٓ أَنتُم بِهِۦ مُؤۡمِنُونَ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لا يعاقبكم الله -أيها المؤمنون- على الحلف به دون قصد القسم منكم، مثل قول بعضكم لبعض: لا والله، وبلى والله، ولكن يعاقبكم إذا نويتم اليمين وعقدت قلوبكم عليه وحنثتم فخالفتم ما حلفتم عليه، فإذا لم تنفذوا المحلوف عليه وتوفوا باليمين، فيكفر عنكم إثم ذلك فعل الكفارة، وهي أحد أمرين: أولهما: ثلاثة أشياء أنتم على التخيير فيها: إطعام عشرة من المساكين الذين لا يملكون ما يكفيهم ويسد حاجاتهم، لكل محتاج نصف صاع، من أوسط ما يُطعمه الإنسان لأهله، أو كسوتهم كسوة ساترة لأبدانهم، أو عِتق مملوك من الرق، ثانيهما: إذا لم يجد المُكَفِّر عن يمينه أحد الأشياء الثلاثة السابقة فعليه أن يصوم ثلاثة أيام، ذلك المذكور هو كفارة أيمانكم -أيها المؤمنون- إذا أقسمتم بالله وحنثتم بعدم تنفيذ ما حلفتم عليه، وصونوا -أيها المسلمون- أيمانكم عن كثرة الحلف، وعن التعجل بالحلف، وعن الحلف بالله كذبًا، أو عن عدم الوفاء إن حلفتم ما لم يكن عدم الوفاء أفضل، فافعلوا الأفضل وكفروا عن أيمانكم، وكما بين الله لكم حكم الأيْمان وكفارتَها بين لكم أحكام دينه المُبينة للحلال والحرام؛ لعلكم تشكرون الله بالعمل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يا من آمنتم بالله وصدقتم برسله وعملتم بشرعه، اعلموا أنَّ المسكرات التي تذهب العقل وتمنعه من التفكير السليم، والقمار الذي عن طريقه يكون تمليك المال بالحظ المبني على المخاطرة ويدخل فيه المراهنات، والحجارة التي كان المشركون يذبحون عندها تعظيمًا لها، أو ينصبون الحجارة لعبادتها تقربًا إلى الله، والقداح التي كان يستقسم بها الكفار قبل الإقدام على أمر أو تركه؛ لمعرفة ما قُسِم لهم من خير أو شر، كل ذلك إثم من تزيين الشيطان لكم، فابتعدوا عن هذه الآثام؛ لعلكم تفوزون بحياة كريمة في دنياكم، وبالجنة في آخرتكم.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إِنَّمَا ٱلۡخَمۡرُ وَٱلۡمَيۡسِرُ وَٱلۡأَنصَابُ وَٱلۡأَزۡلَٰمُ  رِجۡسٞ مِّنۡ عَمَلِ ٱلشَّيۡطَٰنِ فَٱجۡتَنِبُوهُ لَعَلَّكُمۡ تُفۡلِحُونَ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ما يقصد الشيطان بتزيين الآثام إلا إثارة الفتن والكراهة الشديدة بينكم، وتغييب عقولكم، وإفساد علاقاتكم، وضياع أموالكم بسبب شرب الخمور ولعب القمار، ويصرفكم عن ذكر الله وعن الصلاة، فانتهوا عن ذلك، ولا تسمعوا لوسوسة الشيطان، ولا تقبلوا فتنته.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يُرِيدُ ٱلشَّيۡطَٰنُ أَن يُوقِعَ بَيۡنَكُمُ ٱلۡعَدَٰوَةَ وَٱلۡبَغۡضَآءَ  فِي ٱلۡخَمۡرِ وَٱلۡمَيۡسِرِ وَيَصُدَّكُمۡ عَن ذِكۡرِ ٱللَّهِ وَعَنِ  ٱلصَّلَوٰةِۖ فَهَلۡ أَنتُم مُّنتَهُونَ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وأطيعوا الله وأطيعوا الرسول -أيها المسلمون- بامتثال أوامره واجتناب نواهيه، واحذروا مكائد الشيطان ومخالفة أوامر الله، فإن أعرضتم عن الامتثال لأوامر الله وعملتم بما نهيتم عنه، فاعلموا أنه قد قامت الحجة عليكم فما على الرسول إلا تبليغ ما أُمر بتبليغه من قبل ربه، وقد بلَّغ ﷺ، فإن اهتديتم فلأنفسكم، وإن أسأتم فعليها، والله محاسبكم على أعمالكم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وَأَطِيعُواْ ٱللَّهَ وَأَطِيعُواْ  ٱلرَّسُولَ وَٱحۡذَرُواْۚ فَإِن تَوَلَّيۡتُمۡ فَٱعۡلَمُوٓاْ أَنَّمَا عَلَىٰ رَسُولِنَا  ٱلۡبَلَٰغُ ٱلۡمُبِينُ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ليس على الذين آمنوا بالله وعملوا الأعمال الصالحة تقربًا إلى الله إثمٌ فيما تناولوه من الخمر قبل تحريمها إذا تركوها بعد النهى عنها واجتنبوا المحرمات، وخافوا سخط الله عليهم، وآمنوا به، وعملوا الأعمال الصالحة، ثم ازدادوا بذلك مراقبة لله وإيمانًا به حتى أصبحوا بتقواهم وإحسانهم يعبدون ربهم وكأنهم يرونه، والله يحب الذين يعبدونه كأنهم يرونه، فيحسنون عملهم ويخافون ربهم لاستشعارهم مراقبة الله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يا من آمنتم بالله وصدقتم برسله وعملتم بشرعه، ليختبرنكم الله بشيء من صيد البر، يقترب منكم على غير المعتاد وأنتم محرمون، تستطيعون أخذ صِغاره بغير سلاح وكِباره بسلاح، ليعلم الله -عِلم ظهور للخلق يحاسب عليه- الذين يخافون ربهم بالغيب، فهم لِيَقِينهم بكمال علم الله بهم يمسكون عن الصيد خوفًا من خالقهم الذي لا يخفى عليه عملهم، فمن تجاوز حده بعد هذا البيان فأقدم على الصيد وهو محرم بحج أو عمرة وعصى ربه فله يوم القيامة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يا من آمنتم بالله وصدقتم برسله وعملتم بشرعه، لا تقتلوا صيد البر وأنتم محرمون بحج أو عمرة، أو كنتم داخل الحرم، ومن قتل أي نوع من صيد البر قاصدًا قتل الصيد عالمًا بحرمة قتله ذاكرًا لإحرامه فجزاء ذلك أن يذبح مثل ذلك الصيد مما يشبه من بهيمة الأنعام: الإبل أو البقر أو الغنم، يحكم به رجلان متصفان بالعدالة بين المسلمين، ويعرفان الحكم ووجه الشبه، وما يحكمان به من الأنعام يُفعل به كما يُفعل بالهدي من ذبحه في الحرم، وتوزيعه على فقراء الحرم، أو أن يشترى بقيمة مثله طعامًا يهديه لفقراء الحرم، لكل مسكين نصف صاع، أو أن يصوم يومًا عن كل مسكين، فرض الله عليه هذا الجزاء ليذوق قاتل الصيد عاقبة ما أقدم عليه من قتله، والذين وقعوا في شيء من ذلك قبل تحريمه فإن الله يتجاوز عنهم، ومن عاد إلى الوقوع في المخالفة متعمدًا بعد تحريم الله لها ينتقم الله منه بأن يعذبه على ذلك، والله قوي منيع في سلطانه لا يستطيع أحد منعه من ذلك. -فدلت الآية على وجوب الجزاء والإثم على المُحرِم المتعمد لقتل الصيد، ودلت السنة على وجوب الجزاء على المخطئ دون لحوق الإثم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أحل الله لكم -أيها المؤمنون- في حال إحرامكم صيد البحر، وما يقذفه البحر لكم حيًا كان أو ميتًا، من أجل الانتفاع به لمن كان مقيمًا أو مسافرًا، وحرم الله عليكم صيد البر ما دمتم محرمين بحج أو عمرة، وراقبوا الله وخافوه بامتثال أوامره واجتناب نواهيه؛ حتى تظفروا بعظيم ثوابه، وتسلموا من أليم عقابه، عندما تحشرون وتعرضون عليه للحساب والجزاء، فيجازيكم على أعمالكم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أُحِلَّ لَكُمۡ صَيۡدُ ٱلۡبَحۡرِ وَطَعَامُهُۥ مَتَٰعٗا لَّكُمۡ وَلِلسَّيَّارَةِۖ  وَحُرِّمَ عَلَيۡكُمۡ صَيۡدُ ٱلۡبَرِّ مَا دُمۡتُمۡ حُرُمٗاۗ وَٱتَّقُواْ ٱللَّهَ ٱلَّذِيٓ  إِلَيۡهِ تُحۡشَرُونَ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جعل الله الكعبة البيت الحرام صلاحًا لأمر دين العباد وأمنًا لحياتهم، فهي من أسباب صلاح أمور البشر دينًا ودنيا، فيها تقوم مصالحهم الدينية من الصلاة والعمرة والحج، ومصالحهم الدنيوية بالأمن والتجارة وجباية ثمرات كل شيء إليه، وحرم الله العدوان والقتال في الأشهر الحرم، -وهي: ذو القعدة وذو الحجة والمحرم ورجب-، فجعلها صلاحًا لأمر ديناهم بأمنهم في هذه الأشهر الحُرم من اعتداء أحد على أحد، وحرم الاعتداء على ما يُهدَى إلى الحرم من بهيمة الأنعام، وحرم الاعتداء على القلائد، وهي ما قُلد إشعارًا بأنه يقصد به النسك، فيأمن أصحابها من تعرض أحد لهم بأذى، ذلك الذي منَّ الله به عليكم لتعلموا أن الله يعلم جميع ما في السماوات وما في الأرض، ومن ذلك ما شرعه لحماية خلقه بعضهم من بعض، وأن الله بكل شيء عليم، ومن ذلك علمه بما شرعه لكم لجلب مصالحكم ودفع ما يضر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اعلموا -أيها الناس- أن الله شديد العقاب لمن عصاه، وغفور لذنوب من تاب من عباده، ورحيم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ٱعۡلَمُوٓاْ أَنَّ ٱللَّهَ شَدِيدُ ٱلۡعِقَابِ وَأَنَّ ٱللَّهَ  غَفُورٞ رَّحِيمٞ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لا يجب على الرسول إلا تبليغ الرسالة التي أمره الله بتبليغها، فليس عليه هداية الناس، والله وحده هو الذي عليه هداية التوفيق، والله يعلم ما تُظهرون وما تُخفون من خير أو شر، وسيجازيكم بما تستحقون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عَلَى ٱلرَّسُولِ إِلَّا ٱلۡبَلَٰغُۗ وَٱللَّهُ يَعۡلَمُ مَا  تُبۡدُونَ وَمَا تَكۡتُمُونَ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قل -أيها الرسول- لا يستوي الخبيث والطيب من كل شيء، فلا يتساوى الباطل والحق، ولا الكافر والمؤمن، ولا العاصي والمطيع، ولا الجاهل والعالم، ولا يتساوى المال الحرام والمال الحلال، ولو أعجبك -أيها الإنسان- كثرة الخبيث وكثرة أتباعه، فإن كثرته لا تدل على فضله، وراقبوا الله وخافوه يا أصحاب العقول السليمة بترك الخبيث وفعل الطيب؛ لعلكم تظفرون برضوان ربكم ودخول 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يَسۡتَوِي ٱلۡخَبِيثُ وَٱلطَّيِّبُ  وَلَوۡ أَعۡجَبَكَ كَثۡرَةُ ٱلۡخَبِيثِۚ فَٱتَّقُواْ ٱللَّهَ يَٰٓأُوْلِي ٱلۡأَلۡبَٰبِ  لَعَلَّكُمۡ تُفۡلِحُونَ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يا من آمنتم بالله وصدقتم برسله وعملتم بشرعه، لا تسألوا عن أشياء لا حاجة لكم بها، وليس مما يُعِينُكم في أمر دينكم، كالسؤال عن الأمور غير الواقعة، إنكم إن تُبَيَّنْ لكم هذه الأشياء تُوقعْكم في الضيق، ويشق عليكم فعلها، وإن تسألوا عن هذه الأشياء التي نُهيتم عنها في حياة النبي ﷺ وحين نزول القرآن عليه نزل التكليف بحكمها فتُبيَّن لكم، وقد تكلفون بها فتعجزون عن أدائها، تركها اللهُ معافيًا لعباده منها، وقد تجاوز الله عن أشياء سكت عنها القرآن فلا تسألوا عنها، والله غفور لذنوب من تاب من عباده، حليم عليهم، فلا يعاقبهم وقد تابوا من ذنوبهم.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قد سأل عن مثل تلك الأسئلة قوم ممن سبقوكم من الأمم، فلما كُلفوا وأمروا بها لم يعملوا بها، فأصبحوا كافرين بسببها، فاحذروا أن تكونوا مثلهم.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سَأَلَهَا قَوۡمٞ مِّن قَبۡلِكُمۡ ثُمَّ أَصۡبَحُواْ بِهَا كَٰفِرِينَ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ما شرع الله للمشركين ما حرموه على أنفسهم في بهيمة الأنعام مِنْ ترك الانتفاع ببعضها فيحرمون ركوبها والحمل عليها وذبحها ويجعلونها محترمة، ومن تلك الأنواع التي حرموها: البحيرة وهي: الناقة التي تقطع أذنها إذا ولدت عددًا معينًا من البطون، والسائبة وهي: الناقة التي تترك للأصنام إذا بلغت سنًا معينًا، والوصيلة وهي: الناقة التي تتصل ولادتها بإنجاب أنثى بعد أنثى، والحامي وهو: الذكر من الإبل إذا ولد من صلبه عدد من الإبل، ولكن الكفار زعموا بهتانًا وكذبًا أن الله حرم ما ذُكر في الآية بغير علم ولا دليل، وأكثر الكافرين لا يميزون الحق من الباطل، والحلال من 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جَعَلَ  ٱللَّهُ مِنۢ بَحِيرَةٖ وَلَا سَآئِبَةٖ وَلَا وَصِيلَةٖ وَلَا حَامٖ وَلَٰكِنَّ ٱلَّذِينَ  كَفَرُواْ يَفۡتَرُونَ عَلَى ٱللَّهِ ٱلۡكَذِبَۖ وَأَكۡثَرُهُمۡ لَا يَعۡقِلُونَ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وإذا قيل لهؤلاء المشركين المفترين على الله الكذب بتحريم ما أحله: تعالوا إلى الاحتكام إلى وحي الله وسنة رسوله ﷺ ليتبين لكم الحلال من الحرام فتسعدوا وتفوزوا، قالوا: يكفينا ما ورثناه عن أجدادنا من الاعتقادات والعادات والتقاليد فلا نلتفت إلى ما سواه، أيختارون هذا حتى ولو كان آباؤهم لا يعلمون شيئًا من العلم، ولا يفقهون حقًا ولا يهتدون إليه؟! فلا يتبعهم إلا من هو أجهل منهم وأضل سبيلًا.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يا من آمنتم بالله وصدقتم برسله وعملتم بشرعه، التزموا بدينكم فألزموا أنفسكم بطاعة الله واجتناب معاصيه، واثبتوا على ذلك وإن لم يستجب الناس لكم، فإن فعلتم ذلك فلا يضركم من ضل من الناس إذا أديتم أنتم حق أنفسكم عليكم بفعل الطاعات وترك المحرمات ولزمتم طريق الاستقامة، وأديتم حق غيركم عليكم فأمرتم بالمعروف ونهيتم عن المنكر، إلى الله وحده رجوعكم يوم القيامة، فيخبركم بما كنتم تعملون في الحياة الدنيا من خير أو شر ويجازيكم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عَلَيۡكُمۡ أَنفُسَكُمۡۖ  لَا يَضُرُّكُم مَّن ضَلَّ إِذَا ٱهۡتَدَيۡتُمۡۚ إِلَى ٱللَّهِ مَرۡجِعُكُمۡ جَمِيعٗا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يا من آمنتم بالله وصدقتم برسله وعملتم بشرعه، إذا شعر أحدكم بقرب أجله بظهور علامة من علاماته، فليُشهد على وصيته اثنين عدلين أَمِينَين من المسلمين، أو اثنين من غير المسلمين عند الحاجة بعدم وجود غيرهما من المسلمين، تُشهِدُونهما إن أنتم سافرتم في الأرض فنزل بكم الموت، وإن ارتبتم فشككتم في شهادتهما فقفوهما من بعد أداء المسلمين فريضة من الصلوات الخمس، فيحلفان بالله لا يأخذان به عوضًا من عوض الدنيا الزائلة، ولا يحابيان به قريبًا لهما، ولا يكتمان شهادة الله عندهما بإخفاء شهادة الحق، وأنهما إن فعلا ذلك كانا من المذنبين الخارجين عن طاعة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فإن تبين بعد التحليف كذبهما في الشهادة أو اليمين أو ظهرت خيانتهما، فليقم مقامهما في الشهادة اثنان من أولياء الميت على ما هو حق، فيحلفان بالله لشهادتنا الصادقة على كذبهما وخيانتهما أولى بالقبول من شهادتهما الكاذبة، وما تجاوزنا الحق في شهادتنا بأن حلفنا زورًا، إن شهدنا زورًا فشهدنا بغير الحق إنَّا إذًا لمن الظالمين المتجاوزين لحدود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ذلك المذكور من تحليف الشاهدين بعد الصلاة إذا وقع الشك في شهادتهما، أقرب إلى أن يأتوا بالشهادة على حقيقتها من غير تغيير لها خوفًا من عذاب الآخرة، أو خشية أن ترد اليمين الكاذبة من قبل ورثة الميت أصحاب الحق بعد حلِفهم، فيُفتضَح الكاذب الذي ردت يمينه في الدنيا وقت ظهور خيانته، وراقبوا الله وخافوه بترك الكذب والخيانة في الشهادة واليمين، واسمعوا ما أمرتم به سماع قبول وانقياد، والله لا يوفق القوم الخارجين عن طاعته إلى طريق الخير والفلاح.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أَدۡنَىٰٓ  أَن يَأۡتُواْ بِٱلشَّهَٰدَةِ عَلَىٰ وَجۡهِهَآ أَوۡ يَخَافُوٓاْ أَن تُرَدَّ أَيۡمَٰنُۢ بَعۡدَ  أَيۡمَٰنِهِمۡۗ وَٱتَّقُواْ ٱللَّهَ وَٱسۡمَعُواْۗ وَٱللَّهُ لَا يَهۡدِي ٱلۡقَوۡمَ ٱلۡفَٰسِقِينَ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اذكروا -أيها الناس- يوم القيامة حيث يجمع الله فيه جميع الرسل فيسألهم عن جواب أممهم لهم حينما دعوْهم إلى عبادة الله وحده، فقالوا مفوضين الجواب لله: لا علم لنا، وإنما العلم لك يا ربنا، إنك أنت وحدك من تعلم الأمور الغائبة، فأنت عليم بكل شيء مما خفي أو ظهر.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يَجۡمَعُ ٱللَّهُ ٱلرُّسُلَ فَيَقُولُ مَاذَآ أُجِبۡتُمۡۖ قَالُواْ لَا عِلۡمَ لَنَآۖ  إِنَّكَ أَنتَ عَلَّٰمُ ٱلۡغُيُوبِ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واذكر حين قال الله يوم القيامة مخاطبًا عيسى عليه السلام: يا عيسى ابن مريم اذكر نعمتي عليك حين خلقتك من غير أب، واذكر نعمتي على والدتك حين اصطفيتها على نساء زمانها، وبرأتها مما نُسب إليها زورًا من افتراء اليهود عليها، واذكر ما أنعمت به عليك حين قويتك وأعنتك بجبريل عليه السلام الذي تقوم به حجتك، وما أنعمت به عليك من تكليم الناس وأنت رضيع قبل أوان الكلام تدعوهم إلى الله، وتكلمهم وأنت كبير قد اجتمعت قوتك وكمل شبابك بما أوحاه الله إليك من التوحيد وطاعته، ومما أنعمت به عليك أن علمتك الخط والكتابة بدون معلم، ووهبتك قوة الفهم والإدراك، وعلمتك التوراة التي أنزلت على موسى، والإنجيل الذي أنزل عليك هداية للناس، ومما أنعمت به عليك أنك تصور من الطين مثل صورة الطير، ثم تنفخ في هذه الهيئة فتكون طيرًا بإذن الله، وأنك تشفي الذي ولد أعمى فيبصر، وتشفي الأبرص -وهو بياض يظهر على الجلد يختلف عن لون الجلد- فيعود جلده سليمًا بإذن الله، وتدعو الموتى فيقومون من قبورهم أحياء بإذن الله، ومما أنعمت به عليك أن منعت عنك بني إسرائيل حين هموا بقتلك، وحين جئتهم بالمعجزات الواضحة الدالة على صدق نبوتك فما كان منهم إلا أنهم كفروا بها، وقالوا: إن ما جاء به عيسى من البينات سحر واضح.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واذكر يا عيسى نعمتي عليك حين يَسرت لك أتباعًا وأعوانًا فألقيت في قلوب جماعة من خُلصائك وألهمتهم أن يؤمنوا بأني أنا الواحد الأحد المستحق للعبادة، ويصدقوا بنبوتك، فانقادوا لذلك واستجابوا، وقالوا: صدَّقنا يا ربنا واشهد بأننا خاضعون لك منقادون لأوامرك ظاهرًا وباطنًا.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أَوۡحَيۡتُ إِلَى ٱلۡحَوَارِيِّـۧنَ أَنۡ ءَامِنُواْ  بِي وَبِرَسُولِي قَالُوٓاْ ءَامَنَّا وَٱشۡهَدۡ بِأَنَّنَا مُسۡلِمُونَ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واذكر حين قال الحواريون: يا عيسى ابن مريم هل يستطيع ربك إن سألته أن ينزل علينا مائدة من السماء؟ فأجابهم عيسى: بأن أمرهم بمراقبة الله في كل أمر والخوف من عذابه، وأنه لا حاجة لطلبكم هذا إن كنتم مؤمنين حقًا، فإن المؤمن يحمله ما معه من الإيمان على ملازمة التقوى ولا يطلب من آيات الاقتراح التي لا يدري ما يكون بعدها.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قَالَ ٱلۡحَوَارِيُّونَ يَٰعِيسَى ٱبۡنَ مَرۡيَمَ هَلۡ يَسۡتَطِيعُ رَبُّكَ  أَن يُنَزِّلَ عَلَيۡنَا مَآئِدَةٗ مِّنَ ٱلسَّمَآءِۖ قَالَ ٱتَّقُواْ ٱللَّهَ إِن كُنتُم  مُّؤۡمِنِينَ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قال الحواريون لعيسى عليه السلام: نرغب أن نأكل من هذه المائدة، وتزداد قلوبنا طمأنينة بكمال قدرة الله وأنك رسوله، ونعلم يقينا صدق نبوتك وأن ما جئتنا به هو من عند الله، ونكون عليها من الشاهدين بصدق وقوعها لمن لم يحضر مشاهدتها.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نُرِيدُ أَن نَّأۡكُلَ مِنۡهَا وَتَطۡمَئِنَّ قُلُوبُنَا  وَنَعۡلَمَ أَن قَدۡ صَدَقۡتَنَا وَنَكُونَ عَلَيۡهَا مِنَ ٱلشَّٰهِدِينَ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توجه عيسى عليه السلام إلى ربه إجابة لطلب الحواريين فدعاه قائلًا: ربنا أنزل علينا مائدة طعام من السماء نتخذ يوم نزولها عيدًا نعظمه ونكثر فيه من التقرب إليك نحن الذين شاهدناه ومن يأتي بعدنا ممن لم يشاهدها شكرًا لك، وتكون المائدة علامة وبرهانًا على صدق ما بعثتني به فيصدقوني فيما أبلغه عنك، ويزداد يقينهم بكمال قدرتك، وارزقنا رزقًا هنيئًا يعيننا على عبادتك، وأنت يا ربنا خير الرازقين.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عِيسَى ٱبۡنُ مَرۡيَمَ ٱللَّهُمَّ رَبَّنَآ أَنزِلۡ عَلَيۡنَا مَآئِدَةٗ مِّنَ ٱلسَّمَآءِ  تَكُونُ لَنَا عِيدٗا لِّأَوَّلِنَا وَءَاخِرِنَا وَءَايَةٗ مِّنكَۖ وَٱرۡزُقۡنَا وَأَنتَ  خَيۡرُ ٱلرَّٰزِقِينَ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قال الله: إني منزل هذه المائدة عليكم إجابة لدعاء رسولي عيسى عليه السلام، فمن كفر بعد نزولها منكم فإني سأعذبه عذابًا شديدًا لا أعذبه أحدًا من الخلق، -وقد نزلت المائدة وتحقق وعد الله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ٱللَّهُ إِنِّي مُنَزِّلُهَا عَلَيۡكُمۡۖ فَمَن يَكۡفُرۡ بَعۡدُ  مِنكُمۡ فَإِنِّيٓ أُعَذِّبُهُۥ عَذَابٗا لَّآ أُعَذِّبُهُۥٓ أَحَدٗا مِّنَ ٱلۡعَٰلَمِينَ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واذكر حين يقول الله يوم القيامة: يا عيسى ابن مريم أأنت قلت للناس: اجعلوني وأمي معبودين من غير الله؟ فأجاب عيسى عليه السلام منزهًا ربه: ما ينبغي لي أن أقول ما لا يحق لي قوله، فلا أقول لهم إلا الحق، وإن كنت قلت لهم هذا الكلام فقد علمته، لأنه لا يخفى عليك شيء، تعلم ما تضمره نفسي من أسرار، ولا أعلم أنا شيئًا مما استأثرت به من غيبك وعلمك مما تخفيه عن الخلق، إنك وحدك تعلم كل شيء مما خفي أو ظهر.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قال عيسى عليه السلام: يا رب ما قلت لهم إلا ما أمرتني بقوله مما أوحيته إليَّ بإفرادك بالعبادة وحدك فأنا عبد متبع لأمرك لا متجرئ على عظمتك، وكنت أنا شاهدًا على ما يقولونه ويفعلونه وأنا بين أظهرهم، فلما انتهت مدة بقائي بينهم برفعي إلى السماء حيًّا كنت يا رب أنت المطلع على سرائرهم وأعمالهم، وأنت على كل شيء شهيد، لا يخفى عليك ما قلت لهم وما قالوا بعدي، ولا يخفى عليك خافية في الأرض ولا في السماء وتجازي عبادك بما تعلمه فيهم من خير وشر.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إن تعذبهم يا رب بذنوبهم ومعاصيهم فهذا عدل منك، فإنهم خلقك خاضعون لمشيئتك وقدرتك، تفعل بهم ما تشاء، وإن تغفر لمن آمن منهم ممن أتى بأسباب المغفرة، فإنك أنت العزيز الذي لا يُغَالَب، الحكيم في 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تُعَذِّبۡهُمۡ فَإِنَّهُمۡ عِبَادُكَۖ وَإِن  تَغۡفِرۡ لَهُمۡ فَإِنَّكَ أَنتَ ٱلۡعَزِيزُ ٱلۡحَكِيمُ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قال الله لعيسى عليه السلام يوم القيامة: هذا يوم الجزاء الذي ينفع الموحدين توحيدُهم لربهم، وصدقهم في نياتهم وأقوالهم وأعمالهم، وطاعتهم لخالقهم، لهم جنات تجري من تحت قصورها وأشجارها الأنهار، باقون فيها لا يموتون أبدًا، رضي الله عنهم فلا يسخط عليهم أبدًا، ورضوا عنه بما أعطاهم من النعيم المقيم، ذلك الجزاء ورضا ربهم عليهم هو الفوز العظيم الذي لا يدانيه فوز.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لله وحده ملك السماوات والأرض وما فيهن خلقًا وملكًا وتدبيرًا، وهو على كل شيء قدير، لا يعجزه أمر أراده، فجميع الأشياء منقادة لمشيئته، ومسخرة بأمره.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لِلَّهِ  مُلۡكُ ٱلسَّمَٰوَٰتِ وَٱلۡأَرۡضِ وَمَا فِيهِنَّۚ وَهُوَ عَلَىٰ كُلِّ شَيۡءٖ قَدِيرُۢ ١٢٠</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8420" w:h="11900" w:orient="portrait"/>
          <w:pgMar w:top="737" w:right="794" w:bottom="737" w:left="794" w:header="284" w:footer="284" w:gutter="0"/>
        </w:sectPr>
      </w:pPr>
    </w:p>
    <w:p>
      <w:r>
        <w:pict>
          <v:shape id="_x0000_s1030" type="#_x0000_t202" style="width:341.62pt;height:47.09pt;margin-top:9pt;margin-left:39.69pt;mso-position-horizontal-relative:page;position:absolute;z-index:251663360" stroked="f">
            <v:fill r:id="rId15" o:title="" type="frame"/>
            <v:textbox>
              <w:txbxContent>
                <w:p>
                  <w:pPr>
                    <w:pStyle w:val="Heading1"/>
                    <w:spacing w:before="211" w:beforeAutospacing="0" w:after="0" w:afterAutospacing="0"/>
                    <w:jc w:val="center"/>
                  </w:pPr>
                  <w:bookmarkStart w:id="5" w:name="_Toc_1_3_0000000006"/>
                  <w:r>
                    <w:rPr>
                      <w:rFonts w:ascii="adwa-assalaf" w:eastAsia="adwa-assalaf" w:hAnsi="adwa-assalaf" w:cs="adwa-assalaf"/>
                      <w:b/>
                      <w:sz w:val="26"/>
                    </w:rPr>
                    <w:t xml:space="preserve">سورة الأنعام</w:t>
                  </w:r>
                  <w:bookmarkEnd w:id="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الثناء الكامل لله تعالى على نعمه الظاهرة والباطنة الدينية والدنيوية، لا يستحقه إلا هو، الذي له كل صفات الكمال، والذي أبدع خلق السماوات والأرض من العدم على غير مثال سابق، وجعل الظلمات والنور منفعة للعباد في ليليهم ونهارهم، وذلك بتعاقبهما فأظلم الليل وأنار النهار، ومع هذا كله كفر به بعض العباد فيسوون به غيره، ويجعلون له شريكًا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ٱلَّذِي خَلَقَ ٱلسَّمَٰوَٰتِ وَٱلۡأَرۡضَ وَجَعَلَ ٱلظُّلُمَٰتِ  وَٱلنُّورَۖ ثُمَّ ٱلَّذِينَ كَفَرُواْ بِرَبِّهِمۡ يَعۡدِلُونَ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هو الذي أنشأكم -أيها الناس- من طين حين خلق أباكم آدم منه، وأنتم سلالة منه، وتعهدكم برعايته في مراحل خلقكم بعد ذلك، ثم كتب مدة بقائكم في هذه الحياة الدنيا تتمتعون وتُمتحنون فيها، وكتب أجلًا آخر محددًا يمتد من وقت موتكم إلى بعثكم من قبوركم، لا يعلمه إلا هو؛ ليجازيكم على أعمالكم خيرها وشرها، ثم أنتم تَشُكّون بعد ذلك في قدرة الله على البعث وما فيه من حساب وجزاء.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خَلَقَكُم مِّن طِينٖ ثُمَّ قَضَىٰٓ أَجَلٗاۖ وَأَجَلٞ مُّسَمًّى عِندَهُۥۖ ثُمَّ أَنتُمۡ  تَمۡتَرُونَ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وهو سبحانه المعبود بحق في السماوات وفي الأرض، يعلم جميع ما تخفونه -أيها الناس- من النيات والأقوال والأعمال، ويعلم ما تعلنونه من ذلك، فهو يعلم جميع أعمالكم من خير وشر، وسيسألكم عنها ويجازيكم عليها، فاحذروا فعل ما نهى عنه وما يبعدكم منه وامتثلوا لأوامره.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ٱللَّهُ فِي ٱلسَّمَٰوَٰتِ وَفِي ٱلۡأَرۡضِ يَعۡلَمُ سِرَّكُمۡ  وَجَهۡرَكُمۡ وَيَعۡلَمُ مَا تَكۡسِبُونَ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وما تأتي المشركين من حجج واضحة ودلالات بينة على وحدانية الله وصدق نبوة محمد ﷺ وما جاء به من عند ربه، إلا كانوا تاركين لها غير قابلين إياها.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تَأۡتِيهِم مِّنۡ ءَايَةٖ مِّنۡ  ءَايَٰتِ رَبِّهِمۡ إِلَّا كَانُواْ عَنۡهَا مُعۡرِضِينَ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فقد كذَّب هؤلاء الكفار بما جاءهم به محمد ﷺ من القرآن، وسخروا من دعوته جهلًا منهم بالله، واغتروا بإمهال الله لهم وحلمه عليهم، وسوف يعرفون حين يرون العذاب يوم القيامة ويعذبوا على أفعالهم أن ما جاءهم به مما يستهزؤون به هو الحق والصدق.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فَقَدۡ كَذَّبُواْ بِٱلۡحَقِّ  لَمَّا جَآءَهُمۡ فَسَوۡفَ يَأۡتِيهِمۡ أَنۢبَٰٓؤُاْ مَا كَانُواْ بِهِۦ يَسۡتَهۡزِءُونَ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ألم يعلم هؤلاء الذين يجحدون وحدانية الله واستحقاقه وحده أن يفرد بالعبادة، ويكذبون رسوله محمدًا ﷺ ألم يعلموا سنة الله في إهلاك وتدمير الأمم المكذبة الظالمة؟! فقد أهلكنا من قبلهم من الأمم الظالمة أممًا كثيرة، مكَّنَّاهم في الأرض مالم نمكن لكم -أيها الكافرون- فأعطيناهم من أسباب القوة والأموال والرفاهية ما لم نعطكم، وأنزلنا عليهم الأمطار المتتابعة، وأجرينا لهم الأنهار تجري في بلدانهم، فلما كثرت نعمهم وزاد عددهم وعظمت قوتهم لم يشكروا الله على نعمه، وكذبوا رسله، وخالفوا أمره، فأهلكناهم بسبب تكذيبهم لرسلهم وذنوبهم، وأخلفنا من بعدهم لعمارة الأرض أممًا آخرين، فهذه سنة الله في السابقين واللاحقين فاعتبروا بما حل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ولو نزلنا عليك -أيها الرسول- كِتابًا من السماء -كما اقترحوا- مكتوبًا في أوراق، فشاهدوه بأعينهم، ولمسوه بأيديهم وتأكدوا منه، لو أننا فعلنا ذلك لَمَا آمنوا به، تكبرًا منهم وعنادًا، ولقالوا: إن ما جئت به -أيها الرسول- سحرٌ واضحٌ، ولن نؤمن به وبك.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نَزَّلۡنَا عَلَيۡكَ كِتَٰبٗا فِي قِرۡطَاسٖ فَلَمَسُوهُ بِأَيۡدِيهِمۡ  لَقَالَ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وقال المشركون تعنتًا وجهلًا بالمعقول من سنن الله: لو أنزل الله معك يا محمد ﷺ مَلِكًا يكلمنا يشهد بصدقك، فحينئذ نؤمن بك ونصدق ما جئت به، فردَّ الله عليهم: لو أنزلنا مَلكًا من السماء إجابة لطلبهم على الوصف الذي طلبوه لحل بهم العذاب ولوقع بهم الهلاك إذا لم يؤمنوا، ولن يمهلوا للتوبة، وهذه سنة الله فيمن كان قبلهم.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أُنزِلَ  عَلَيۡهِ مَلَكٞۖ وَلَوۡ أَنزَلۡنَا مَلَكٗا لَّقُضِيَ ٱلۡأَمۡرُ ثُمَّ لَا يُنظَرُونَ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ولو جعلنا الرسول المنزل إليهم مَلكًا كما اقترحوا لكانت الحكمة تقتضي أن نجعله في صورة رجل، حتى يستطيعوا مخاطبته وسماعه والأخذ منه، إذ لا يستطيعون رؤية الملك على هيئته التي خلقه الله عليها، ولو جاء الملك في صورة رجل لاشتبه الأمر عليهم؛ لأنهم لا يرون منه إلا صورته وصفاته البشرية التي تمثل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جَعَلۡنَٰهُ مَلَكٗا لَّجَعَلۡنَٰهُ رَجُلٗا وَلَلَبَسۡنَا عَلَيۡهِم مَّا  يَلۡبِسُونَ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فإن يستهزئ هؤلاء الكافرون بك حين طلبوا إنزال الملك معك، فقد استهزأ من قبلك أمم بِرُسلهم لما جاؤوهم بالبينات فكذبوهم، فليس أمرًا حادثًا، بل وقع من الكفار السابقين مع أنبيائهم، فأحاط بهم العذاب الذي كانوا ينكرون وقوعه ويستهزئون به عند تخويفهم منه، فاحذروا -أيها المكذبون- أن تستمروا على تكذيبكم فيصيبكم مثل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ٱسۡتُهۡزِئَ بِرُسُلٖ مِّن قَبۡلِكَ فَحَاقَ بِٱلَّذِينَ  سَخِرُواْ مِنۡهُم مَّا كَانُواْ بِهِۦ يَسۡتَهۡزِءُونَ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قل -أيها الرسول- لهؤلاء المكذبين المستهزئين: سيروا في الأرض ثم انظروا نظر تأمل واعتبار: كيف كانت نهاية المكذبين لرسل الله؟ فقد حل بهم عقاب الله بعد أن كانوا في قوة ومنعة، فاعتبروا وخافوا أن يحل بكم ما حل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سِيرُواْ  فِي ٱلۡأَرۡضِ ثُمَّ ٱنظُرُواْ كَيۡفَ كَانَ عَٰقِبَةُ ٱلۡمُكَذِّبِينَ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قل -أيها الرسول- لهؤلاء المشركين: لمن مُلْك السماوات والأرض وما فيهن خلقًا وتدبيرًا؟! قل لهم ملْكها كلها لله، كما تُقِرون أنتم بذلك وتعلمونه؛ فأفردوه وحده بالعبادة، فهو الرحمن لكل العالمين، كتب على نفسه الرحمة تفضلًا منه على عباده، فلا يعجل على عباده بالعقوبة، وليجمعنكم الله إلى يوم القيامة الذي لا شك فيه للحساب والجزاء، فلا تكونوا من المكذبين، فإن الذين خسروا أنفسهم بإصرارهم على العناد والكفر والمعاصي لا يؤمنون؛ لينقذوا أنفسهم من الخسارة والهلاك.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لِّمَن مَّا فِي ٱلسَّمَٰوَٰتِ وَٱلۡأَرۡضِۖ قُل لِّلَّهِۚ كَتَبَ عَلَىٰ  نَفۡسِهِ ٱلرَّحۡمَةَۚ لَيَجۡمَعَنَّكُمۡ إِلَىٰ يَوۡمِ ٱلۡقِيَٰمَةِ لَا رَيۡبَ  فِيهِۚ ٱلَّذِينَ خَسِرُوٓاْ أَنفُسَهُمۡ فَهُمۡ لَا يُؤۡمِنُونَ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ولله وحده جميع ما استقر وتحرك وَوجِد في كل زمان ومكان من إنسان وحيوان ونبات وغير ذلك من المخلوقات، فالجميع عباده وخلقه وتحت تصرفه وتدبيره، وهو السميع لأقوال عباده، العليم بسرائرهم وأعمالهم،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وَلَهُۥ  مَا سَكَنَ فِي ٱلَّيۡلِ وَٱلنَّهَارِۚ وَهُوَ ٱلسَّمِيعُ ٱلۡعَلِيمُ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قل -أيها الرسول- لهؤلاء المشركين الذين يعبدون مع الله غيرَه: أغير الله أتخذ ربًا ومعبودًا وناصرًا، وهو الذي خلق السماوات والأرض وأبدعهما على غير مثال سابق؟! وهو المتكفل بأرزاق الخلق فليس بحاجة إلى رزق من أحد منهم، فهو الذي يرزق عباده ولا يرزقه أحد، قل -أيها الرسول-: إني أُمرت من خالقي أن أكون أول من يسلم لله بالتوحيد ويخصه بالعبادة، كما أنى نهيت عن أن أكون من المشركين الذين يجعلون مع الله آلهة أخرى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أَغَيۡرَ ٱللَّهِ أَتَّخِذُ وَلِيّٗا فَاطِرِ ٱلسَّمَٰوَٰتِ وَٱلۡأَرۡضِ وَهُوَ  يُطۡعِمُ وَلَا يُطۡعَمُۗ قُلۡ إِنِّيٓ أُمِرۡتُ أَنۡ أَكُونَ أَوَّلَ مَنۡ أَسۡلَمَۖ  وَلَا تَكُونَنَّ مِنَ ٱلۡمُشۡرِكِينَ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قل -أيها الرسول- لهؤلاء المشركين الذين أشركوا مع الله غيرَه: إني أخاف إن عصيت ربي بارتكاب الشرك ومخالفة أمره، أو ترك ما أمرني به من الإيمان وتبليغ رسالته وعمل الصالحات أن يَنزل بي عذاب عظيم الأهوال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من يصرف اللهُ عنه العذابَ الشديد يوم القيامة وينجو منه فقد فاز برحمة الله، وذلك الصرف عن العذاب العظيم والنجاة منه هو الفوز المبين الذي ليس بعده فوز.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يُصۡرَفۡ عَنۡهُ يَوۡمَئِذٖ فَقَدۡ رَحِمَهُۥۚ  وَذَٰلِكَ ٱلۡفَوۡزُ ٱلۡمُبِينُ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وإن يُصِبك - يا ابن آدم- من الله بلاء من فقر، أو مرض، أو عسر، أو غم، أو هم أو نحوه فلا دافع له إلا الله، وإن يُصِبك اللهُ بخير من عافية ونعمة فلا رادَّ لفضله ولا مانع لقضائه، فهو القادر على كل شيء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يَمۡسَسۡكَ ٱللَّهُ بِضُرّٖ فَلَا كَاشِفَ  لَهُۥٓ إِلَّا هُوَۖ وَإِن يَمۡسَسۡكَ بِخَيۡرٖ فَهُوَ عَلَىٰ كُلِّ شَيۡءٖ قَدِيرٞ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وهو الله القادر الغالب العالي على عباده من كل وجه، الذي لا يعجزه شيء ولا يغلبه أحد، كل شيء خاضع لجلاله وعظمته، خضعت له الرقاب وذَلت له الجبابرة، فلا يتصرف منهم متصرف، ولا يتحرك متحرك، ولا يسكن ساكن إلا بمشيئته، وهو الحكيم في خلقه وتدبيره وشرعه، الخبير الذي يعلم دقائق الأمور 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ٱلۡقَاهِرُ فَوۡقَ عِبَادِهِۦۚ وَهُوَ ٱلۡحَكِيمُ ٱلۡخَبِيرُ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قل -أيها الرسول- لهؤلاء المشركين: أيّ شيء أعظم شهادة في إثبات صدقي فيما أخبرتكم به أني رسول الله؟ قل كفى بالله شاهدًا على ما بيننا فهو يشهد أنه أرسلني، وقد أُوحي إليَّ بهذا القرآن لمنفعتكم ومصلحتكم لأخوِّفكم به وأخوِّف من بلغتْه آيات القرآن من الإنس والجن، أأنتم -أيها المشركون- تؤمنون أن مع الله معبودات أخرى؟! قل لهم -أيها الرسول-: إني لا أشهد على ما أقررتم به لبطلانه، إنما الله إله واحد لا شريك له لا يستحق العبودية أحد غيره، وإنني أبرأ من كل شريك تعبدونه معه.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الذين آتيناهم التوراة والإنجيل من اليهود والنصارى يعرفون محمدًا ﷺ بصفاته المكتوبة عندهم في كتبهم معرفة تامة كما يعرفون أبناءهم، فكما لا يشتبه عليهم أبناؤهم مع أبناء غيرهم كذلك لا يشتبه عليهم النبي محمد ﷺ بغيره، لدقة وصفه في كتبهم، ولكنهم اتبعوا أهواءهم فخسروا أنفسهم في الدنيا حين لم يؤمنوا بمحمد ﷺ وبما جاء به، وخسروا أنفسهم في الآخرة بإدخالها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يَعۡرِفُونَهُۥ كَمَا يَعۡرِفُونَ أَبۡنَآءَهُمُۘ  ٱلَّذِينَ خَسِرُوٓاْ أَنفُسَهُمۡ فَهُمۡ لَا يُؤۡمِنُونَ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لا أحد أشد ظلمًا وعِنادًا ممن تَقوَّل فاختلق على الله الكذب، فزعم أن له شركاءَ في العبادة، أو ادعى له الصاحبة والولد، أو ادعى أن الله أرسله ولم يكن أرسله، أو كذَّب ببراهينه وأدلته التي أنزلها على رسوله ﷺ وأيَّده بها، إنه لا يفلح الظالمون الذين يختلقون على الله الكذب إن لم يتوبوا إذ مصيرهم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كَذِبًا أَوۡ كَذَّبَ بِـَٔايَٰتِهِۦٓۚ إِنَّهُۥ لَا يُفۡلِحُ ٱلظَّٰلِمُونَ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واذكر لهم -أيها الرسول ليعتبروا ويتعظوا- حالهم يوم القيامة حين نجمعهم جميعًا للحساب والجزاء على أعمالهم، ثم نقول للذين اتخذوا مع الله شريكًا فعبدوا معه غيره: أين شركاؤكم الذين كنتم تدعون كذبًا أنهم شركاء لله ليشفعوا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نَحۡشُرُهُمۡ  جَمِيعٗا ثُمَّ نَقُولُ لِلَّذِينَ أَشۡرَكُوٓاْ أَيۡنَ شُرَكَآؤُكُمُ ٱلَّذِينَ كُنتُمۡ تَزۡعُمُونَ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ثم لم يكن اعتذارهم بعد هذا الاختبار يوم القيامة إلا أن تبرؤوا من معبوداتهم، وأقسموا بالله كذبًا: والله ربنا ما كنَّا في الدنيا مشركين مع الله غيره بل كنَّا موحدين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لَمۡ تَكُن فِتۡنَتُهُمۡ إِلَّآ أَن قَالُواْ وَٱللَّهِ رَبِّنَا مَا كُنَّا مُشۡرِكِينَ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تأمل - يا محمد - كيف كذب هؤلاء المشركون على أنفسهم، بنفيهم الشرك عن أنفسهم بقولهم والله ربنا ما كنا مشركين، وغاب عنهم ما كانوا يختلقونه ويظنونه في الدنيا من المعتقدات والأقوال الباطلة من شفاعة آلهتهم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ٱنظُرۡ كَيۡفَ كَذَبُواْ عَلَىٰٓ أَنفُسِهِمۡۚ وَضَلَّ عَنۡهُم مَّا كَانُواْ يَفۡتَرُونَ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ومن هؤلاء المشركين من يستمع إليك -أيها الرسول- إذا قرأت القرآن، لكنهم لا ينتفعون بما يستمعون إليه ولا يصل إلى قلوبهم، وبسبب اتباعهم أهواءَهم وعنادهم وإعراضهم عن الحق جعلنا على قلوبهم أغطية حتى لا يفقهوا القرآن، وجعلنا في آذانهم صممًا وثقلًا عن سماع ما ينفعهم، وإن يروا الآيات الكثيرة الدالة على صدق محمد ﷺ لا يؤمنوا بهـا، حتى إذا جاؤوك -أيها الرسول- بعد مشاهدة الآيات الدالة على صدقك يُخاصمونك في الحق بالباطل، يقولون: ما هذا القرآن الذي نسمعه منك إلا ما تناقله الأولون من حكايات مشتملة على خرافات لا حقيقة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وهؤلاء المشركون ينهون الناس عن الإيمان بالرسول ﷺ واتباعه والاستماع إليه، ويبتعدون بأنفسهم عنه، فلا يتركون من ينتفع به ولا ينتفعون هم به، وما يهلكون بصدهم عن سبيل الله إلا أنفسهم، وما علموا أن ما يقومون به إهلاك لها، ولن يضروا الله ولا عباده المؤمنين بفعلهم هذا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وَهُمۡ يَنۡهَوۡنَ عَنۡهُ وَيَنۡـَٔوۡنَ عَنۡهُۖ وَإِن يُهۡلِكُونَ إِلَّآ  أَنفُسَهُمۡ وَمَا يَشۡعُرُونَ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ولو ترى -أيها الرسول- هؤلاء المشركين حين يُعرَضون يوم القيامة ويحبسون على النار ويشاهدون لهيبها وسعيرها وما فيها من الأغلال والسلاسل لرأيت شيئًا مروعًا مخيفًا، فيقولون تحسرًا: يا ليتنا نرد إلى الحياة الدنيا ولا نكذب بآيات الله ونعمل بها، ونكون من عباد الله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وُقِفُواْ عَلَى ٱلنَّارِ فَقَالُواْ  يَٰلَيۡتَنَا نُرَدُّ وَلَا نُكَذِّبَ بِـَٔايَٰتِ رَبِّنَا وَنَكُونَ مِنَ ٱلۡمُؤۡمِنِينَ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ليس الأمر كما قالوا من أنهم لو ردوا لآمنوا: بل الحق أنهم ظهر لهم يوم القيامة ما كانوا يعلمونه من أنفسهم من صدق ما جاءت به رُسلهم في الدنيا، وما كانوا يسترونه عن أتباعهم، ولو قُدر أنهم رجعوا إلى الدنيا كما تمنوا لرجعوا إلى ما نُهوا عنه من الكفر بالله والتكذيب برسله والصد عن سبيله، وإنهم لكاذبون في قولهم ووعدهم بالإيمان إذا رجعوا إلى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بَدَا لَهُم مَّا كَانُواْ يُخۡفُونَ مِن قَبۡلُۖ وَلَوۡ رُدُّواْ لَعَادُواْ لِمَا نُهُواْ عَنۡهُ  وَإِنَّهُمۡ لَكَٰذِبُونَ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وقال هؤلاء المشركون المنكرون للبعث: لا حياة إلا الحياة التي نحن فيها الآن، وما نحن بمبعوثين بعد موتِنا للحساب والجزاء على أعمالنا التي عملناها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إِنۡ هِيَ إِلَّا حَيَاتُنَا ٱلدُّنۡيَا وَمَا نَحۡنُ  بِمَبۡعُوثِينَ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ولو ترى -أيها الرسول- حين أُوقف منكرو البعث بين يدي ربهم لرأيت سوء حالهم حين يقول الله لهم: أليس هذا البعث الذي تشاهدونه بأعينكم وكنتم تكذبون به في الدنيا حقًا وليس بباطل كما كنتم تظنون؟! قالوا: أقسمنا بربنا الذي خلقنا إنه لحق ثابت لا شك فيه، قال الله لهم: فذوقوا العذاب بسبب كفركم بالله وبرسله، وإنكاركم بهذا اليوم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وُقِفُواْ عَلَىٰ رَبِّهِمۡۚ قَالَ أَلَيۡسَ هَٰذَا  بِٱلۡحَقِّۚ قَالُواْ بَلَىٰ وَرَبِّنَاۚ قَالَ فَذُوقُواْ ٱلۡعَذَابَ بِمَا كُنتُمۡ تَكۡفُرُونَ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قد خسر الكفار الذين أنكروا البعث بعد الموت واستبعدوا الوقوف بين يدي ربهم، حتى إذا قامت الساعة فجأة من غير سابق علم أو استعداد لها ندموا، وقالوا متحسرين: يا خَيبَة أملنا فيما قصرنا فيه من حق الله وفيما وقعنا فيه من الكفر وتكذيب الرسل، ويأتون يوم القيامة يحملون آثامهم فوق ظهورهم، فما أثقلها! وما أسوأ الأحمال التي يحملونها! وما أشد ما سيستقبلونه بعد ذلك من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وحقيقة الحياة الدنيا التي تركنون إليها لمن تدبرها: ليست إلا لعبًا وغرورًا لمن لا يستقيم فيها على شرع الله ويلتزم بأوامره، وأما الحياة الآخرة فهي أعظم وأبقى للذين يراقبون ربهم ويخافونه بفعل أوامره وترك نواهيه، أفلا تعقلون -أيها المغترون- بزينة الحياة الدنيا فتؤمنوا بالله ورسوله وتعملوا الصالحات، وتقدموا الحياة الباقية على الحياة الفانية؟!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ٱلۡحَيَوٰةُ ٱلدُّنۡيَآ  إِلَّا لَعِبٞ وَلَهۡوٞۖ وَلَلدَّارُ ٱلۡأٓخِرَةُ خَيۡرٞ لِّلَّذِينَ يَتَّقُونَۚ أَفَلَا تَعۡقِلُونَ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يقول الله تعالى للنبي ﷺ: نحن نعلم -أيها الرسول- إنه ليُحزِنُ قلبَك قولُ قومِك لك كاذب وساحر، هم في الظاهر يُكذبونك، لكنهم في قرارة أنفسهم متيقنون من صدقك وأمانتك، ويعلمون أنك رسول الله، ولكنهم قوم ظالمون ينكرون دعوتك ظاهرًا، وهم يوقنون في أنفسهم بأنها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نَعۡلَمُ إِنَّهُۥ لَيَحۡزُنُكَ ٱلَّذِي يَقُولُونَۖ فَإِنَّهُمۡ لَا يُكَذِّبُونَكَ  وَلَٰكِنَّ ٱلظَّٰلِمِينَ بِـَٔايَٰتِ ٱللَّهِ يَجۡحَدُونَ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ولا تحسب -أيها الرسول- أن هذا التكذيب خاص بك وحدك وبما جئت به، فقد كذَّب الكفارُ السابقون رسلَ الله من قبلك، أرسلهم الله إلى أقوامهم فآذوهم، فصبروا على أذيتهم لهم، ومضوا في دعوتهم، وجاهدوا في سبيل الله حتى جاءهم نصر الله، وما كتبه الله واقع لا محالة، ولا مبدل لما كتبه الله من نصر المرسلين على أعدائهم، ولقد جاءك -أيها الرسول- من أخبار من كان قبلك من الرسل، وما تحقق لهم من النصر على أعدائهم، وما أصاب مكذبيهم من غضب الله ونقمته عليهم، فلك فيهم القدوة فاصبر كما صبروا، وامض في دعوتك، وجاهد في سبيله حتى يأتي وعد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كُذِّبَتۡ  رُسُلٞ مِّن قَبۡلِكَ فَصَبَرُواْ عَلَىٰ مَا كُذِّبُواْ وَأُوذُواْ حَتَّىٰٓ أَتَىٰهُمۡ نَصۡرُنَاۚ  وَلَا مُبَدِّلَ لِكَلِمَٰتِ ٱللَّهِۚ وَلَقَدۡ جَآءَكَ مِن نَّبَإِيْ ٱلۡمُرۡسَلِينَ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وإن كان عظم وشق عليك -أيها الرسول- من شدة حرصك عليهم، ومحبتك لإيمانهم انصراف هؤلاء المشركين عن دعوتك وتكذيبهم لك وإعراضهم عما جئتهم به من الحق، فإن استطعت أن تتخذ نفقًا في الأرض، أو سُلَّما تصعد فيه إلى السماء فتأتيهم بحجة وبرهان على صحة قولك غير الذي أيدناك به فافعل فإنه لا يفيدهم شيئًا؛ لأن هؤلاء المشركين لا ينقصهم الدليل الدال على صدقك، ولو شاء الله إيمانهم وجمْعهم على الهدى الذي جئت به لفعل، ولكنه لم يشأ ذلك؛ لأنهم بسوء اختيارهم آثروا الحياة الدنيا، فلا تكونن -أيها الرسول- من الجاهلين الذين اشتد حزنهم، وتحسروا على عدم إيمان قومهم حتى أوصلهم ذلك الحزن إلى الجزع.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إنما يستجيب لك -أيها الرسول- وإلى ما تدعو إليه من الهدى الذين يسمعون الكلام ويتفكرون فيه ويفهمونه وينتفعون به، أما هؤلاء الكفار فهم في عِداد الموتى، قد ماتت قلوبهم فلا يسمعون سماع تدبر وقبول، والموتى يبعثهم الله من قبورهم يوم القيامة ويحاسبهم حسابًا عسيرًا على أقوالهم الباطلة وأعمالهم السيئة ويجازوا على أعمالهم التي عملوها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يَسۡتَجِيبُ ٱلَّذِينَ يَسۡمَعُونَۘ وَٱلۡمَوۡتَىٰ يَبۡعَثُهُمُ ٱللَّهُ ثُمَّ إِلَيۡهِ  يُرۡجَعُونَ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وقال المشركون المكذبون بالرسول استكبارًا وعِنادًا: هلا أنزل على محمد ﷺ معجزة من جنس معجزات الأنبياء السابقين تكون علامة على صدق ما جاء به؟ قل لهم -أيها الرسول-: إن الله قادر على أن يُنزل آية على النحو الذي طلبتموه، ولكنَّ أكثر هؤلاء المشركين المطالبين بإنزال آية لا يعلمون أن إنزال الآيات إنما يكون وفق حكمته تعالى، فلو أنزلها وفق ما طلبوا ثم لم يؤمنوا لعاجلهم بالعقوبة، كما فعل بالأمم السابقة.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نُزِّلَ عَلَيۡهِ ءَايَةٞ مِّن رَّبِّهِۦۚ قُلۡ إِنَّ ٱللَّهَ  قَادِرٌ عَلَىٰٓ أَن يُنَزِّلَ ءَايَةٗ وَلَٰكِنَّ أَكۡثَرَهُمۡ لَا يَعۡلَمُونَ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وما من دابة تمشي على الأرض، ولا طائر يطير في السماء بجناحيه إلا أمم مماثلة لكم في الخلق، خلقناها كما خلقناكم، ورزقناها كما رزقناكم، وما تركنا شيئًا إلا أثبتناه في اللوح المحفوظ، لِتمام علمنا وكمال إحاطتنا، وليس من مخلوق صغر أو كبر في هذا الوجود إلا وسيجمع يوم القيامة أمام خالقه فيحاسِب كلًا بما عمله في الدنيا بعدله وفضله.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 دَآبَّةٖ فِي ٱلۡأَرۡضِ وَلَا طَٰٓئِرٖ يَطِيرُ بِجَنَاحَيۡهِ إِلَّآ أُمَمٌ أَمۡثَالُكُمۚ  مَّا فَرَّطۡنَا فِي ٱلۡكِتَٰبِ مِن شَيۡءٖۚ ثُمَّ إِلَىٰ رَبِّهِمۡ يُحۡشَرُونَ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والذين كذبوا بآياتنا مثلهم في جهلهم وقلة علمهم وعدم فهمهم كمثل الذين لا يسمعون، إذ إنهم لا يسمعون ما فيه النفع لهم، ومثل البكم الذين لا يتكلمون، إذ إنهم لا يتكلمون بالحق، وهم مع ذلك في الظلمات حائرون لا يبصرون، إذ إنهم لم يختاروا طريق الاستقامة، فأني لمثل هؤلاء أن يهتدوا؟! من يشأ الله إضلاله من الناس يُضله بأن يجعله يسير في طريق هواه؛ بسبب إعراضه عن طريق الخير، ومن يشأ هدايته يجعله على صراط مستقيم لا اعوجاج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كَذَّبُواْ بِـَٔايَٰتِنَا صُمّٞ وَبُكۡمٞ فِي ٱلظُّلُمَٰتِۗ مَن يَشَإِ  ٱللَّهُ يُضۡلِلۡهُ وَمَن يَشَأۡ يَجۡعَلۡهُ عَلَىٰ صِرَٰطٖ مُّسۡتَقِيمٖ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قل -أيها الرسول- لهؤلاء المشركين: أخبروني إن جاءكم عذاب من الله في الدنيا أو جاءتكم الساعة فجأة بأهوالها وشدائدها التي أخبرناكم بها والتي تبعثون فيها، أغير الله تَدْعُون حينئذ لكشف ما نزل بكم من بلاء وشدة، إن كنتم صادقين في ادعاء أن آلهتكم الباطلة التي تعبدونها من دون الله تجلب نفعًا لأحد أو تدفع ضرًا عنه فادعوها؟! وهل ينفعكم من دون الله أحد؟! فلماذا تشركون مع الله آلهة 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أَرَءَيۡتَكُمۡ إِنۡ أَتَىٰكُمۡ عَذَابُ ٱللَّهِ أَوۡ أَتَتۡكُمُ ٱلسَّاعَةُ أَغَيۡرَ ٱللَّهِ  تَدۡعُونَ إِن كُنتُمۡ صَٰدِقِينَ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بل تَدْعُون في الشدائد ربَّكم الذي خلقكم دون الآلهة الأخرى، فيصرف عنكم البلاء، ويكشف عنكم الضر العظيم النازل بكم إن شاء؛ لأنه قادر على ذلك، وتتركون أصنامكم ومعبوداتكم الباطلة التي عبدتموها في الدنيا؛ لعلمكم أنها لا تملك نفعًا ولا خيرًا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إِيَّاهُ تَدۡعُونَ فَيَكۡشِفُ  مَا تَدۡعُونَ إِلَيۡهِ إِن شَآءَ وَتَنسَوۡنَ مَا تُشۡرِكُونَ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ولقد بعثنا إلى أمم من قبلك -أيها الرسول- رسلًا يدعونهم إلى الله تعالى، فكذبوهم وأعرضوا عما جاؤوهم به، فعاقبناهم في أموالهم بشدة الفقر وضيق المعيشة، وابتليناهم في أبدانهم بالأمراض والآلام رحمة منا بهم؛ من أجل أن يتذللوا لربهم ويخضعوا له، ويرجعوا عن كفرهم وشركهم موحدين عابدين.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إِلَىٰٓ أُمَمٖ مِّن قَبۡلِكَ فَأَخَذۡنَٰهُم بِٱلۡبَأۡسَآءِ وَٱلضَّرَّآءِ لَعَلَّهُمۡ  يَتَضَرَّعُونَ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فكان ينبغي حين جاء هذه الأممَ المكذبةَ بلاؤنا أن يتذللوا لله تائبين ويخضعوا له؛ ليكشف عنهم ما أصابهم من البلاء، لكنهم لم يفعلوا ذلك، ولكن غلظت قلوبهم فلم تلن للإيمان ولم يعتبروا، وحسَّن لهم الشيطان ما كانوا يعملون من الشرك والمعاصي والأعمال القبيحة.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إِذۡ جَآءَهُم بَأۡسُنَا تَضَرَّعُواْ وَلَٰكِن قَسَتۡ  قُلُوبُهُمۡ وَزَيَّنَ لَهُمُ ٱلشَّيۡطَٰنُ مَا كَانُواْ يَعۡمَلُونَ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فلما تركوا العمل بما وُعِظوا به من أوامر الله وبما خوفوا به من بأسه ونقمته وأعرضوا عن الاهتداء بما جاءت به رسلهم استدرجناهم بفتح أبواب الرزق عليهم، فأبدلناهم بالبأساء رخاء في العيش، وبالضراء صحة في أبدانهم، حتى إذا أصابهم البطر وأعجبوا بما مُتعوا به من الخير والنعمة أخذناهم بالعذاب فجأة فإذا هم متحسرون يائسون من النجاة.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نَسُواْ مَا ذُكِّرُواْ بِهِۦ فَتَحۡنَا عَلَيۡهِمۡ أَبۡوَٰبَ كُلِّ شَيۡءٍ حَتَّىٰٓ  إِذَا فَرِحُواْ بِمَآ أُوتُوٓاْ أَخَذۡنَٰهُم بَغۡتَةٗ فَإِذَا هُم مُّبۡلِسُونَ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فأهلكهم الله جميعًا عن آخرهم فلم يبق واحد من هؤلاء القوم الكافرين الذين دمروا أنفسهم بسوء فِعالهم، ونصر الله رسله، فلله الحمد رب العالمين على صدق ما جاءت به رسله بإهلاكه أعدائه ونصرِه لأوليائه.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فَقُطِعَ دَابِرُ ٱلۡقَوۡمِ ٱلَّذِينَ ظَلَمُواْۚ وَٱلۡحَمۡدُ لِلَّهِ رَبِّ ٱلۡعَٰلَمِينَ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قل -أيها الرسول- لهؤلاء المشركين الجاحدين: أخبروني إن سلب الله أسماعكم فأصمكم، وذهب بأبصاركم فأعماكم، وطبع على قلوبكم فلم تفقهوا شيئًا، هل يستطيع أحد غير الله أن يردها عليكم؟ فلماذا عبدتم معه من لا قدرة له على شيء؟ تأمل -أيها الرسول-: كيف نبينَّ لهم الآيات والحجج وننوع لهم البراهين والأدلة على وحدانيتنا ليتعظوا ويعتبروا، ثم هم يتجاهلونها ويعرضون عنها فلا يؤمنون!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أَرَءَيۡتُمۡ إِنۡ أَخَذَ ٱللَّهُ سَمۡعَكُمۡ وَأَبۡصَٰرَكُمۡ وَخَتَمَ عَلَىٰ قُلُوبِكُم  مَّنۡ إِلَٰهٌ غَيۡرُ ٱللَّهِ يَأۡتِيكُم بِهِۗ ٱنظُرۡ كَيۡفَ نُصَرِّفُ ٱلۡأٓيَٰتِ  ثُمَّ هُمۡ يَصۡدِفُونَ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قل -أيها الرسول- لهؤلاء المشركين: أخبروني عن مصيركم إن حل بكم عذاب الله فجأة على غير توقع منكم وأنتم لا تشعرون به، أو أتاكم عذاب الله ظاهرًا عيانًا وأنتم تنظرون إليه عند نزوله، هل يهلك إلا القوم الظالمون الذين تجاوزوا حدود الله فكفروا به وكذبوا رسله؟ فاحذروا أن تكونوا من الظالمين الذين أصروا على الشرك والجحود فهلكوا.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أَرَءَيۡتَكُمۡ إِنۡ أَتَىٰكُمۡ عَذَابُ ٱللَّهِ  بَغۡتَةً أَوۡ جَهۡرَةً هَلۡ يُهۡلَكُ إِلَّا ٱلۡقَوۡمُ ٱلظَّٰلِمُونَ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تلك سنتنا في عاقبة من آمن وعاقبة من كفر بالرسل، فإننا ما نرسل رسلنا إلا مبشرين لأهل الطاعة بما يسرهم من النعيم المقيم الذي لا ينفد ولا ينقطع، ومنذرين لأهل المعصية بالعذاب الشديد، فمن آمن بالله وصدق رسله وعمل الأعمال الصالحة فأولئك لا يخافون فيما يستقبلونه في آخرتهم، ولا يحزنون أو يتحسرون على ما فاتهم من حظوظ الدنيا الفانية.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نُرۡسِلُ ٱلۡمُرۡسَلِينَ إِلَّا مُبَشِّرِينَ وَمُنذِرِينَۖ فَمَنۡ ءَامَنَ وَأَصۡلَحَ  فَلَا خَوۡفٌ عَلَيۡهِمۡ وَلَا هُمۡ يَحۡزَنُونَ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والذين كذبوا بآياتنا من القرآن والمعجزات يُصيبهم العذاب يوم القيامة بسبب كفرهم بما جاءت به رسلهم وخروجهم عن طاعة ربهم، وانتهاك حرماته.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يَمَسُّهُمُ ٱلۡعَذَابُ بِمَا كَانُواْ يَفۡسُقُونَ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قل -أيها الرسول- لهؤلاء المشركين: لا أقول لكم عندي خزائن الله من الرزق فأتصرف فيها بما أشاء وأعطيكم منها ما تريدون، ولا أقول لكم إني أدعي علم الغيب فأخبركم بما مضى وبما سيقع في المستقبل، فلا أعلم إلا ما أطلعني الله عليه عن طريق الوحي، ولا أقول لكم: إني ملَك من الملائكة فأطلع على ما لا يطلع عليه الناس وأقدر على مالا يقدرون عليه، وإنما أنا رسول من عند الله، أتبع ما يوحى إليَّ من ربي وأبلغه إلى الناس كما أمرني، قل لهم -أيها الرسول-: هل يستوي الكافر الذي عميت بصيرته عن الحق فلم يؤمن به والمؤمنُ الذي أبصر الحق فآمن به؟ أفلا تتأملون -أيها المشركون- في آيات الله لتبصروا الحق وتؤمنوا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عظ وخوِّف -أيها الرسول- بالقرآن الذين يخافون شدة الحساب والعقاب وتعتريهم الرهبة عندما يتذكرون أهوال يوم القيامة؛ لأنهم يعلمون أنه ليس لهم غير الله وليّ يجلب لهم النفع وينصرهم، ولا شفيع يشفع لهم عند ربهم ليكشف عنهم الضر ويخلصهم من العذاب؛ لعلهم يتقون الله فيعملون في هذه الحياة الدنيا عملًا ينجيهم الله به يوم القيامة من عذابه، ويضاعف لهم به الجزيل من ثوابه، فهؤلاء أهل الإيمان بالله واليوم الآخر الذين ينتفعون بآيات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وَأَنذِرۡ بِهِ ٱلَّذِينَ يَخَافُونَ أَن يُحۡشَرُوٓاْ إِلَىٰ  رَبِّهِمۡ لَيۡسَ لَهُم مِّن دُونِهِۦ وَلِيّٞ وَلَا شَفِيعٞ لَّعَلَّهُمۡ يَتَّقُونَ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ولا تُبعِد -أيها الرسول- عن مجلسك ضعفاءَ المسلمين الذين يعبدون ربهم في أول النهار وآخره يداومون على طاعته، يقصدون بعبادتهم وجه الله لا شيئًا من أعراض الدنيا، لا تبعدهم عن مجلسك رغبة في مجالسة غيرهم، ما عليك من حساب هؤلاء الفقراء من شيء إنما حسابهم عند ربهم، وليس عليهم شيء من حسابك، فكلٌّ له حسابه، وله عمله الحسن، وعمله القبيح، فإن أبعدتهم عن مجلسك فأنت حينئذ من المتجاوزين لحدود الله إن فعلت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كذلك ابتلى الله عباده بعضهم ببعض، وذلك بأن جعلهم متفاوتين في حظوظ الدنيا من غنى وفقر وقوة وضعف وصحة وسلامة، وسخَّر بعضهم لبعض اختبارًا وابتلاء لهم بذلك، ليقول الكافرون الأغنياء لفقراء المؤمنين: أهؤلاء الفقراء تفضل الله عليهم بالهداية إلى الإسلام من بيننا؟! لو كان الإيمان خيرًا ما سبقنا إليه هؤلاء الفقراء الضعفاء، فنحن أولى بكل خير منهم، أليس الله بأعلم بمن يشكرون نعمه فيوفقهم إلى الهداية لدينه، وأعلم بأهل الجحود فيصرفهم عنها؟! بلى إن الله أعلم بهم؛ لأنه سبحانه محيط بكل صغير وكبير ودقيق وجليل.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فَتَنَّا بَعۡضَهُم بِبَعۡضٖ لِّيَقُولُوٓاْ أَهَٰٓؤُلَآءِ مَنَّ ٱللَّهُ  عَلَيۡهِم مِّنۢ بَيۡنِنَآۗ أَلَيۡسَ ٱللَّهُ بِأَعۡلَمَ بِٱلشَّٰكِرِينَ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وإذا جاءك -أيها الرسول- الذين يؤمنون بآياتنا التي جئت بها ويعتقدون صحتها، فحَيِّهم ورحِّب بهم، وبشرهم برحمة الله الواسعة بالمؤمنين ما داموا محافظين على فرائض ربهم ومتبعين لهدي نبيهم، فإنه تعالى قد أوجب على نفسه الرحمة بعباده تفضلًا منه، ومن رحمته قبول توبة من تاب من عباده، فمن عمل ذنبًا بجهالة منه دفعته إلى ذلك السوء كغضب شديد، ثم تاب من بعد ارتكابه لهذا الذنب، وندم على ما بدر منه، ورد المظالم إلى أهلها، وداوم على فعل الصالحات، فإن الله يغفر له ذنبه، فهو غفور لذنوب من تاب من عباده،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وكما بينَّا أوضح بيان طريق الهداية لك -أيها الرسول- نبين علامات طريق المجرمين من أهل الباطل لتستبين طريقهم؛ فتحذر منه، وبذكر علامات كل منهما يتميز طريق أهل الحق ويظهر، ويعلم طريق أهل الباطل المخالفين للرسل، للبعد عنه والحذر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نُفَصِّلُ ٱلۡأٓيَٰتِ وَلِتَسۡتَبِينَ سَبِيلُ ٱلۡمُجۡرِمِينَ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قل -أيها الرسول- لهؤلاء المشركين الذين يدعون مع الله آلهة أخرى: إني نهاني ربي عن عبادة الآلهة التي تعبدونها من دون الله والتي لا تملك نفعًا ولا ضرًا، ونهاني كذلك عن اتباع أهوائكم وشهواتكم في عبادة غير الله، فإن اتبعت أهواءكم في ذلك أكن قد ضللت عن الطريق الحق، ولست حينئذ من المهتدين.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إِنِّي نُهِيتُ أَنۡ أَعۡبُدَ ٱلَّذِينَ تَدۡعُونَ مِن دُونِ ٱللَّهِۚ قُل  لَّآ أَتَّبِعُ أَهۡوَآءَكُمۡ قَدۡ ضَلَلۡتُ إِذٗا وَمَآ أَنَا۠ مِنَ ٱلۡمُهۡتَدِينَ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قل -أيها الرسول- لهؤلاء المشركين الذين يريدون منك اتباع أهوائهم: إني على شريعة واضحة وملة صحيحة وحجة بينة أوحاها إليَّ ربي، فأنا لن أتزحزح عنها أبدًا، وأنتم كذبتم بها مع أن دلائل توحيده ظاهرة واضحة، وليس في قدرتي إنزال ما تستعجلون به من العذاب أو الإتيان بيوم القيامة، أو المجيء بالآيات التي طلبتموها، إنما مرجع ذلك لله، فليس الحكم في هذا لي، والله وحده يقول الحق ويبينه بيانًا واضحًا، وهو الذي يحكم بين عباده بما يريد، وهو خير من يفصل بين الحق والباطل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إِنِّي عَلَىٰ بَيِّنَةٖ مِّن رَّبِّي وَكَذَّبۡتُم بِهِۦۚ مَا عِندِي مَا  تَسۡتَعۡجِلُونَ بِهِۦٓۚ إِنِ ٱلۡحُكۡمُ إِلَّا لِلَّهِۖ يَقُصُّ ٱلۡحَقَّۖ وَهُوَ  خَيۡرُ ٱلۡفَٰصِلِينَ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قل -أيها الرسول- للمستعجلين بالعذاب جهلًا وعنادًا وظلمًا: لو أني أملك إنزال العذاب الذي تستعجلونه لأوقعته بكم ولا خير لكم في ذلك، وعند ذلك يُقضى الأمر الذي بيني وبينكم، ولكن ليس هذا الأمر إليَّ وإنما ذلك مرجعه إلى الله وحده، وهو أعلم بالمشركين الذين تجاوزوا حدَّهم فأشركوا معه غيره، ولا يخفى عليه من أحوالهم شيء، فيمهلهم ولا يهملهم.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لَّوۡ أَنَّ عِندِي مَا تَسۡتَعۡجِلُونَ بِهِۦ لَقُضِيَ  ٱلۡأَمۡرُ بَيۡنِي وَبَيۡنَكُمۡۗ وَٱللَّهُ أَعۡلَمُ بِٱلظَّٰلِمِينَ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هذه الآية من أعظم الآيات لبيان علم الله المحيط بكل الموجودات، وأنه شامل لكل الغيوب، فذكر الله أن عنده خزائن الغيب، لا يحيط بها غيرُه، وتشمل: علم الساعة، وعلم إنزال الغيث، وعلم ما في الأرحام، وعلم أرزاق العباد في الحاضر والمستقبل، وعلم متى تموت كل نفس، وأين تموت، وعلم الله ليس مقصورًا على المغيبات، وإنما هو يشملها كما يشمل المشاهدات، فيعلم سبحانه كل ما في البر من مخلوقات، ويعلم ما في البحار من كائنات على اختلاف أجناسها، وما تسقط من ورقة من شجرة في أي مكان إلا يعلمها، ولا حبة مخبوءة في باطن الأرض، ولا رطب، ولا جاف من الثمار أو غيرها إلا ويعلمه الله علمًا شاملًا، وهو مثبت بكل تفاصيله في كتاب واضح، وهو اللوح المحفوظ.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وهو الله المتفرد بتدبير شؤون عباده في يقظتهم ومنامهم، وأنه يقبض أرواحكم بالليل عند النوم قبضًا مؤقتًا يشبه قبضها عند الموت، فتهدأ حركاتكم، وتستريح أبدانكم، ويعلم ما كسبتم من أعمال في النهار، ثم يُعيد أرواحكم إلى أجسامكم نهارًا لتقوموا بأعمالكم وتتصرفوا في مصالحكم الدينية والدنيوية، وهذا يشبه الإحياء بعد الموت، ولا يزال الله يتصرف فيكم حتى تنتهي آجالكم المحددة لكم عند ربكم، ثم إليه وحده رجوعكم بعد بعثكم من قبوركم أحياء، ثم يخبركم بأعمالكم في حياتكم الدنيا إذ هي مسجلة عليكم، وسيجازيكم عليها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يَتَوَفَّىٰكُم بِٱلَّيۡلِ وَيَعۡلَمُ مَا جَرَحۡتُم بِٱلنَّهَارِ ثُمَّ  يَبۡعَثُكُمۡ فِيهِ لِيُقۡضَىٰٓ أَجَلٞ مُّسَمّٗىۖ ثُمَّ إِلَيۡهِ مَرۡجِعُكُمۡ ثُمَّ  يُنَبِّئُكُم بِمَا كُنتُمۡ تَعۡمَلُونَ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وهو الله القادر الغالب العالي على عباده من كل وجه، الذي لا يعجزه شيء ولا يغلبه أحد، كل شيء خاضع لجلاله وعظمته، يفعل بهم ما يشاء إحياء وإماتة وإثابة وعقابًا إلى غير ذلك، ويرسل على عباده ملائكة يحفظون أعمالهم ويحصونها عليهم حتى تنتهي آجالهم بقبض ملك الموت وأعوانه أرواحهم، وهم لا يقصرون في أداء مهمتهم التي أمروا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ٱلۡقَاهِرُ فَوۡقَ عِبَادِهِۦۖ  وَيُرۡسِلُ عَلَيۡكُمۡ حَفَظَةً حَتَّىٰٓ إِذَا جَآءَ أَحَدَكُمُ ٱلۡمَوۡتُ تَوَفَّتۡهُ  رُسُلُنَا وَهُمۡ لَا يُفَرِّطُونَ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ثم يُعاد هؤلاء الذين قبضَت أرواحهم الملائكة إلى الله مالكهم الحق؛ ليحاسبهم على أعمالهم ويجازيهم عليها، وهو سبحانه وتعالى إذا حاسب فحسابه سريع يحاسب الخلق في وقت واحد ولا يشغله شأن عن شأن.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رُدُّوٓاْ إِلَى ٱللَّهِ مَوۡلَىٰهُمُ ٱلۡحَقِّۚ  أَلَا لَهُ ٱلۡحُكۡمُ وَهُوَ أَسۡرَعُ ٱلۡحَٰسِبِينَ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قل -أيها الرسول- لهؤلاء الغافلين الداعين معه آلهة أخرى: من ينقذكم ويسلمكم من الشدائد والمهالك التي تلقَوْنها في ظلمات البر والبحر بأهوالها المرعبة وشدائدها المدهشة؟ أليس هو الله الذي تدعونه بقلب خاضع في الشدائد متذللين له في السر والجهر؟ تقولون: لئن أنجانا الله من هذه الشدائد المهلكة لنكونن من الشاكرين لنعمه علينا، بأن نفرده بالعبادة ولا نشرك معه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يُنَجِّيكُم مِّن  ظُلُمَٰتِ ٱلۡبَرِّ وَٱلۡبَحۡرِ تَدۡعُونَهُۥ تَضَرُّعٗا وَخُفۡيَةٗ لَّئِنۡ أَنجَىٰنَا مِنۡ  هَٰذِهِۦ لَنَكُونَنَّ مِنَ ٱلشَّٰكِرِينَ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قل لهم -أيها الرسول-: الله وحده هو الذي ينقذكم من هذه الشدائد المهلكة ويسلمكم من كل شدة، ثم أنتم بعد ذلك تشركون معه غيره في حال السراء مخلفين بذلك وعدكم حانثين في أيمانكم، فأي برهان أوضح من هذا على بطلان الشرك الذي أنتم عليه، وصحة التوحيد الذي يدعوكم إليه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 يُنَجِّيكُم مِّنۡهَا وَمِن كُلِّ كَرۡبٖ  ثُمَّ أَنتُمۡ تُشۡرِكُونَ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قل -أيها الرسول- لهؤلاء الجاحدين: الله عز وجل هو القادر وحده على أن يرسل عليكم عذابًا يأتيكم من فوقكم مثل ما أرسل على قوم لوط وعلى أصحاب الفيل الحجارة، أو يأتيكم العذاب من تحت أرجلكم مثل ما حدث لفرعون وجنده من الغرق، وما حدث لقارون حيث خُسِف به الأرض، أو يخالف بين قلوبكم فتكونوا فرقًا متناحرة يقتل بعضكم بعضًا، فهو قادر على ذلك كله، فاحذروا من الإقامة على معاصيه، فيصيبكم من العذاب ما يُهلككم، تأمل وتدبر -أيها الرسول- كيف ننوع لهم البراهين والأدلة بالترغيب تارة وبالترهيب أخرى؛ لعلهم يفقهون الحق فيتبعوه، والباطل فيبتعدوا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وكذَّب بهذا القرآن -أيها الرسول- الكفارُ من قومك، وهو الحق الذي لا مرية فيه أنه من عند الله، قل لهم -أيها الرسول-: لست عليكم بحفيظ على أقوالكم وأعمالكم وأجازيكم عليها، ولست بمُفَوض إلىَّ أمركم فأجبركم على التصديق وأمنعكم من التكذيب، إنما أنا رسول أبلغكم ما أرسلت به إليكم، ومنذر لكم ما ينتظركم من عذاب شديد على كفركم بالله وتكذيبي، وقد نصحت لكم ولكنكم لا تحبون الناصحين.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  بِهِۦ قَوۡمُكَ وَهُوَ ٱلۡحَقُّۚ قُل لَّسۡتُ عَلَيۡكُم بِوَكِيلٖ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لكل خبر مما أخبرتكم به وقت معلوم سيظهر فيه ونهاية ينتهي إليها من غير تقدم وتأخر، حينئذ يظهر الحق من الباطل، وسوف تعلمون -أيها الكفار- عاقبة كفركم وتكذيبكم عند نزول عذاب الله بكم يوم القيامة، -وهذا تهديد ووعيد لهم ولهذا قال: (وسوف تعلمون)-.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لِّكُلِّ نَبَإٖ  مُّسۡتَقَرّٞۚ وَسَوۡفَ تَعۡلَمُونَ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وإذا رأيت -أيها الرسول- المشركين يتكلمون في آيات القرآن بالتكذيب والطعن والاستهزاء فابتعد عنهم، ولا تجالسهم في مجالسهم حتى يتكلموا في حديث آخر غير ما هم فيه من الاستهزاء والتكذيب، وإذا أنساك الشيطان فغفلت وجلست معهم ثم تذكرت فغادر مجلسهم، ولا تجلس مع هؤلاء القوم الظالمين لأنفسهم بتكذيب آيات ربهم والاستهزاء بها، -وهذا يشمل كل متكلم بمحرَّم أو فاعل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وليس على أهل التقوى الذين يمتثلون أوامر الله ويجتنبون نواهيه من حساب هؤلاء الظالمين المستهزئين بآيات الله على ما ارتكبوا من جرائم وآثام ما داموا قد هجروهم أو إذا جالسوهم لنصحهم وتقليل شرهم ليُمسكوا عن ذلك الكلام الباطل، لعل أولئك الخائضين يجتنبون ذلك، ويتقون الله في أقوالهم وأفعالهم فيمتثلوا أوامره ويجتنبوا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عَلَى ٱلَّذِينَ يَتَّقُونَ مِنۡ حِسَابِهِم مِّن شَيۡءٖ وَلَٰكِن  ذِكۡرَىٰ لَعَلَّهُمۡ يَتَّقُونَ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واترك -أيها الرسول- هؤلاء الغافلين الذين جعلوا دين الله لعبًا ولهوًا، يسخرون من تعاليمه ويستهزئون بآياته، هؤلاء خدعتهم الحياة الدنيا بما فيها من متاع زائل، فاطمأنوا إليها، واشتغلوا بلذاتها وزعموا أنه لا حياة بعدها، وعِظ -أيها الرسول- بهذا القرآن هؤلاء المشركين وغيرَهم حتى لا تُرتَهن نفس في العذاب بسبب ما كسبته من السيئات واغترارها بالحياة الدنيا، واتخاذها الدين لعبًا ولهوًا، ليس لها من دون الله ناصر تستنصر به فينصرها، ولا شافع يشفع لها فيمنع عنها عذاب الله يوم القيامة، وإن افتدت من عذاب الله بأي فداء ولو ملء الأرض ذهبًا لا يُقبل منها، أولئك الذين حبسوا في العذاب بسبب ما عملوه من المعاصي، لهم في النار شراب شديد الحرارة قد بلغ النهاية في حرارته، وعذاب موجع بنار تشتعل بأبدانهم؛ بسبب كفرهم وتكذيبهم وطعنهم في الإسلام.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قل -أيها الرسول- لهؤلاء المشركين بالله الداعين معه غيره: أنعبد من دون الله آلهة لا تنفع إن دعوناها ولا تضر إن تركناها، ونرجع إلى الشرك الذي كنا فيه بعد أن وفقنا الله فهدانا إلى التوحيد وعرفَنا الحقَّ من الباطل؟ فيكون مثلنا كمثل الذي ذهبت به الشياطين فألقته في الصحراء وتركته تائهًا عن الطريق القويم فَضَلَّ في الأرض لا يهتدي سبيلًا، وله أصحاب عقلاء مؤمنون يدعونه إلى الطريق الصحيح الذي هم عليه، قائلين له: ائتنا لكي تنجو من الهلاك ولكنه لحيرته وضلاله يمتنع عن إجابتهم إلى ما يدعونه إليه، قل -أيها الرسول- لهؤلاء المشركين: إن هُدَى اللهِ الذي بعثني به هو الهُدى وغيرُه ضلال، وأمرنا من ربنا جميعًا أن ننقاد لتوحيده، ونستسلم لأوامره ونواهيه، فهو وحده المستحق لذلك، فهو رب كل شيء ومالكه.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وأمرنا بأن نقيم الصلاة كاملة على الوجه الصحيح، وأمرنا بمراقبة الله والخوف منه بامتثال أوامره واجتناب نواهيه، وهو الذي يحشر إليه جميع الخلائق يوم القيامة للحساب والجزاء على أعمالهم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أَقِيمُواْ ٱلصَّلَوٰةَ وَٱتَّقُوهُۚ وَهُوَ ٱلَّذِيٓ إِلَيۡهِ تُحۡشَرُونَ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وهو الذي خلق السماوات والأرض بالعدل؛ ليأمر العباد وينهاهم، ويثيبهم ويعاقبهم، -وكما ذكر بداية الخلق عقَّب بذكر نهايته- فقال: واخشوا يوم القيامة الذي إذا أراده الله قال له: كن فيكون ما أراد كلمح البصر، قوله حق لا كذب فيه، وله وحده الملك يوم القيامة، يوم يأمر إسرافيل بالنفخ في الصور النفخة الثانية؛ فتعود الأرواح إلى أجسادها، والله وحده يعلم ما غاب عن حواسكم -أيها الناس- وما تشاهدونه، وهو الحكيم في خلقه وتدبيره يضع الأمور في مواضعها، الخبير بأمور خلقه الذي لا يخفى عليه شيء منها، فبواطن الأمور عنده سبحانه وتعالى كظواهرها، لا إله إلا هو، ولا رب سواه.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واذكر -أيها الرسول- قصة إبراهيم عليه السلام حين قال لأبيه آزر: أتجعل أصنامًا آلهة تعبدها من دون الله أنت وقومك وهي لا تنفع ولا تضر وليس لها من الأمر شيء؟! إني أراكم بعبادتكم لهذه الأصنام التي لا تستحق العبادة وترككم عبادة خالقكم ورازقكم في ضلال واضح عن طريق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قَالَ إِبۡرَٰهِيمُ لِأَبِيهِ ءَازَرَ أَتَتَّخِذُ أَصۡنَامًا ءَالِهَةً إِنِّيٓ  أَرَىٰكَ وَقَوۡمَكَ فِي ضَلَٰلٖ مُّبِينٖ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وكما هدينا إبراهيم عليه السلام إلى الحق في أمر الدين وبصرناه به والدعوة إليه، بخلاف ما عليه أبوه وقومه من الشرك، نُريه ملك السماوات والأرض العظيم وآيات الله الباهرة؛ ليكون من الموقنين بأن الله وحده لا شريك له، وأنه على كل شيء قدير.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نُرِيٓ إِبۡرَٰهِيمَ  مَلَكُوتَ ٱلسَّمَٰوَٰتِ وَٱلۡأَرۡضِ وَلِيَكُونَ مِنَ ٱلۡمُوقِنِينَ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فلمَّا أظلم على إبراهيم عليه السلام الليل أبصر كوكبًا لامعًا في السماء فنَاظر قومه ليبين لهم بطلان دينهم وكانوا يعبدون النجوم، فقال لعبدة الكواكب ليعلِّمهم: هذا معبودي -في زعمكم-، فلما غاب قال لهم: لا أحب الآلهة التي تغيب، فإن المعبود لا بد أن يكون قائمًا بمصالح عباده، ومدبرًا لجميع شؤونهم، فأما الذي يمضي وقت وهو غائب فمن أين يستحق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جَنَّ عَلَيۡهِ ٱلَّيۡلُ رَءَا كَوۡكَبٗاۖ قَالَ هَٰذَا رَبِّيۖ فَلَمَّآ أَفَلَ  قَالَ لَآ أُحِبُّ ٱلۡأٓفِلِينَ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فلما شاهد القمر طالعًا منيرًا قال لقومه -على سبيل استدراج الخصم-: هذا ربي، فلما غاب قال: لئن لم يوفقني الله لتوحيده وعبادته وحده لأكونن من القوم الضالين عن الحق بعبادة غير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رَءَا ٱلۡقَمَرَ بَازِغٗا قَالَ هَٰذَا  رَبِّيۖ فَلَمَّآ أَفَلَ قَالَ لَئِن لَّمۡ يَهۡدِنِي رَبِّي لَأَكُونَنَّ مِنَ ٱلۡقَوۡمِ  ٱلضَّآلِّينَ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فلما أبصر الشمس طالعة مضيئة قال لقومه: هذا ربي، هذا أكبر من الكوكب والقمر، فلما غابت قال لقومه: إنني بريء مما تشركون فلا أعبد الكواكب والشمس والقمر والأوثان والأصنام التي أشركتموها مع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رَءَا ٱلشَّمۡسَ بَازِغَةٗ قَالَ هَٰذَا رَبِّي هَٰذَآ  أَكۡبَرُۖ فَلَمَّآ أَفَلَتۡ قَالَ يَٰقَوۡمِ إِنِّي بَرِيٓءٞ مِّمَّا تُشۡرِكُونَ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إني توجهت بعبادتي خالصة لله وحده، مقبلًا عليه، معرضًا عمن سواه، الذي أبدع خلق السماوات والأرض على غير مثال سابق، مائلًا عن الشرك إلى التوحيد، وما أنا من المشركين الذين يعبدون مع الله غيره لا في أقوالهم ولا في أفعالهم.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إِنِّي وَجَّهۡتُ وَجۡهِيَ لِلَّذِي فَطَرَ ٱلسَّمَٰوَٰتِ وَٱلۡأَرۡضَ  حَنِيفٗاۖ وَمَآ أَنَا۠ مِنَ ٱلۡمُشۡرِكِينَ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وجادله قومه المشركون فيما ذهب إليه من التوحيد فزعموا أن آلهتهم التي يعبدونها خير من إلهه، وخوَّفوه من أصنامهم، فقال لهم: أتجادلونني في توحيد الله وإفرادي العبادة له وحده، وقد وفقني إلى معرفته ووحدانيته، فكيف ألتفت إلى أقوالكم الفاسدة وشبهكم الباطلة؟! ومن الدليل على بطلان قولكم فيما ذهبتم إليه أن أصنامكم التي تعبدونها لا تؤثر شيئًا، فلست أخافها فهي لا تملك ضرًا فتضرني ولا نفعًا فتنفعني إلا أن يشاء ربي شيئًا من المكروه يصيبني فسيكون، فالله الذي بيده النفع والضر، وعِلْم ربي أحاط بكل شيء في السماء والأرض؛ لا تخفى عليه خافية، أفلا تتذكرون فتعلموا أن الله وحده المعبود المستحق للعبادة فتعبدوه، وأن هذه الآلهة باطلة فتزجروا عن عبادتها؟!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وَحَآجَّهُۥ قَوۡمُهُۥۚ قَالَ  أَتُحَٰٓجُّوٓنِّي فِي ٱللَّهِ وَقَدۡ هَدَىٰنِۚ وَلَآ أَخَافُ مَا تُشۡرِكُونَ بِهِۦٓ  إِلَّآ أَن يَشَآءَ رَبِّي شَيۡـٔٗاۚ وَسِعَ رَبِّي كُلَّ شَيۡءٍ عِلۡمًاۚ أَفَلَا  تَتَذَكَّرُونَ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وكيف أخاف معبوداتكم الباطلة التي تعبدونها من دون الله وليس بيدها شيء؛ وأنتم لا تخافون ربي الذي خلقكم وخلق أصنامكم التي تعبدونها من دون الله بلا برهان لكم من النقل أو العقل على ذلك، فأيُّ الفريقين: أصوب؟ الذي عبد الله الذي يملك الضر والنفع، أو الذي عبد آلهة باطلة لا تضر ولا تنفع، وأيهما أولى بالأمن والسلامة من العذاب إن كنتم تعلمون؟ لا شك أنه فريق الموحدين المؤمنين بربهم.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أَخَافُ مَآ أَشۡرَكۡتُمۡ وَلَا تَخَافُونَ  أَنَّكُمۡ أَشۡرَكۡتُم بِٱللَّهِ مَا لَمۡ يُنَزِّلۡ بِهِۦ عَلَيۡكُمۡ سُلۡطَٰنٗاۚ  فَأَيُّ ٱلۡفَرِيقَيۡنِ أَحَقُّ بِٱلۡأَمۡنِۖ إِن كُنتُمۡ تَعۡلَمُونَ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الذين آمنوا بالله وصدقوا رسوله وعملوا بشرعه، ولم يخلطوا إيمانهم بشرك، أولئك لهم الطمأنينة والسلامة في الدارين، وهم الموفقون إلى طريق الهداية في الدنيا والنجاة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ءَامَنُواْ وَلَمۡ يَلۡبِسُوٓاْ إِيمَٰنَهُم بِظُلۡمٍ أُوْلَٰٓئِكَ لَهُمُ ٱلۡأَمۡنُ  وَهُم مُّهۡتَدُونَ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وتلك الحجة التي حاجَّ بها إبراهيم عليه السلام قومه، وهي قوله: (فأي الفريقين أحق بالأمن إن كنتم تعلمون) هي حجتنا التي وفقناه إليها وأعطيناه إياها، فغلب بها قومه، وانقطعت حجتهم، نرفع درجات من نشاء من عبادنا بالعلم والفهم والإمامة في الحياة الدنيا والدرجات العالية في الجنة، إن ربك حكيم في تدبير شؤون خلقه، عليم بعباده.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حُجَّتُنَآ ءَاتَيۡنَٰهَآ إِبۡرَٰهِيمَ عَلَىٰ  قَوۡمِهِۦۚ نَرۡفَعُ دَرَجَٰتٖ مَّن نَّشَآءُۗ إِنَّ رَبَّكَ حَكِيمٌ عَلِيمٞ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لما ذكر الله ما مَنَّ به على إبراهيم عليه السلام من العلم والدعوة والصبر، ذكر ما أكرمه الله به من الذرية الصالحة من نسله، فقال: ومننَّا على إبراهيم بأن رزقناه إسحاق بعدما طعن في السن وأيس هو وزوجته سارة من الولد، ورزقناه بحفيده يعقوب وهو ابن إسحاق لتقر عينه به، إذ في رؤية أبناء الأبناء سرور للنفس، ووفّقنا إسحاق ويعقوب للصراط المستقيم، وكذلك وفّقنا لطريق الحق نوحًا من قبل إبراهيم إلى مثل ما هدينا إليه إبراهيم وذريته من النبوة والحكمة، ووفّقنا للحق من ذرية نوحٍ كلًا من داود وسليمان وأيوب ويوسف وموسى وهارون عليهم السلام، وكما جازينا هؤلاء على إحسانهم نجازي المحسنين من غيرهم على إحسانهم بأن نجعل لهم من الثناء الحسن والذرية الصالحة بحسب إحسانهم.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وَوَهَبۡنَا لَهُۥٓ إِسۡحَٰقَ وَيَعۡقُوبَۚ كُلًّا هَدَيۡنَاۚ وَنُوحًا هَدَيۡنَا  مِن قَبۡلُۖ وَمِن ذُرِّيَّتِهِۦ دَاوُۥدَ وَسُلَيۡمَٰنَ وَأَيُّوبَ وَيُوسُفَ  وَمُوسَىٰ وَهَٰرُونَۚ وَكَذَٰلِكَ نَجۡزِي ٱلۡمُحۡسِنِينَ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ووفّقنا للحق كذلك كلًا من زكريا ويحيى وعيسى ابن مريم وإلياس عليهم السلام وكل هؤلاء الأنبياء من الصالحين في أخلاقهم وأعمالهم وعلومهم الذين اختارهم الله للرسالة.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وَزَكَرِيَّا وَيَحۡيَىٰ وَعِيسَىٰ وَإِلۡيَاسَۖ كُلّٞ مِّنَ ٱلصَّٰلِحِينَ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ووفّقنا كذلك للحق إسماعيل واليسع ويونس ولوطًا عليهم السلام، وكل هؤلاء الرسل فضلناهم على الناس بعلمهم وعملهم ودعوتهم، وهم مفضلون على من لم يذكر من المرسلين.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وَإِسۡمَٰعِيلَ وَٱلۡيَسَعَ وَيُونُسَ وَلُوطٗاۚ وَكُلّٗا فَضَّلۡنَا عَلَى  ٱلۡعَٰلَمِينَ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وكذلك وفّقنا للحق بعض آباء هؤلاء المذكورين وذرياتهم وإخوانهم ممن شئنا توفيقه للهداية، واخترناهم ووفقناهم للسير على الصراط المستقيم، وهو توحيد الله وتنزيهه عن الشرك والعمل بطاعته.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ءَابَآئِهِمۡ وَذُرِّيَّٰتِهِمۡ وَإِخۡوَٰنِهِمۡۖ وَٱجۡتَبَيۡنَٰهُمۡ  وَهَدَيۡنَٰهُمۡ إِلَىٰ صِرَٰطٖ مُّسۡتَقِيمٖ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ذلك التوفيق من الله والهداية للحق الذي اهتدى إليه أولئك الأخيار يوفّق اللهُ له من يشاء من عباده، ولو أن هؤلاء الأنبياء المذكورين أشركوا بالله -وهذا على سبيل الفرض والتقدير مع أن هذا مستحيل في حقهم- لبطل عملهم، إذ الشرك يُبطل العمل وموجب للخلود في النار، والله أغنى الشركاء عن الشرك.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هُدَى ٱللَّهِ يَهۡدِي  بِهِۦ مَن يَشَآءُ مِنۡ عِبَادِهِۦۚ وَلَوۡ أَشۡرَكُواْ لَحَبِطَ عَنۡهُم مَّا كَانُواْ  يَعۡمَلُونَ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أولئك الأنبياء المذكورون الذين أنعم الله عليهم بالهداية والنبوة هم الذين أعطاهم الله الكتب السماوية، ومنَّ عليهم بفهم تلك الكتب ومعرفة ما فيها من أحكام، واصطفاهم الله بالرسالة لإبلاغ وحيه إلى عباده، فإن يكفر قومك -يا محمد- بآيات هذا القرآن، فقد وفقنا للإيمان بها والقيام بحقوقها قومًا آخرين، وهم المهاجرون والأنصار والذين اتبعوهم بإحسان إلى يوم القيامة، ليسوا بها بكافرين في وقت من الأوقات؛ بل مؤمنون عاملون مستمسكون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ءَاتَيۡنَٰهُمُ ٱلۡكِتَٰبَ وَٱلۡحُكۡمَ  وَٱلنُّبُوَّةَۚ فَإِن يَكۡفُرۡ بِهَا هَٰٓؤُلَآءِ فَقَدۡ وَكَّلۡنَا بِهَا قَوۡمٗا لَّيۡسُواْ  بِهَا بِكَٰفِرِينَ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أولئك المذكورون من الأنبياء ومن ذُكر معهم من آبائهم وأبنائهم وإخوانهم هم الذين وفَّقهم الله لدينه الحق، وهداهم إلى الصراط المستقيم، فاتبع هداهم -أيها الرسول- وَتَأسَّ بهم واسلك طريقهم، وقل للذين أعرضوا عن دعوتك من قومك: لا أطلب منكم على تبليغ هذا الإسلام جزاء قليلًا أو كثيرًا فيكون من أسباب امتناعكم عن قبول دين الله، فأجري على الله، وما الإسلام إلا دعوة الناس في كل زمان ومكان إلى الطريق المستقيم، وتذكير لكم ولأمثالكم من أهل الكفر؛ لعلكم تتعظون فتهتدون.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هَدَى ٱللَّهُۖ فَبِهُدَىٰهُمُ ٱقۡتَدِهۡۗ  قُل لَّآ أَسۡـَٔلُكُمۡ عَلَيۡهِ أَجۡرًاۖ إِنۡ هُوَ إِلَّا ذِكۡرَىٰ لِلۡعَٰلَمِينَ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وما عَظَّم الكفارُ من قومك اللهَ حق تعظيمه وما عرفوه حق معرفته في اللطف بعباده وفي الرحمة بهم؛ بل أخلوا بحقوقه وضلوا ضلالًا كبيرًا، إذ أنكروا بعثة الرسل وإنزال الكتب وقالوا: ما أوحى الله إلى بشر شيئًا، قاصدين بهذا القول الطعن في نبوة النبي ﷺ وفي أن القرآن من عند الله؛ قل لهم -أيها الرسول-: إذا كان الأمر كما تزعمون، فمن الذي أنزل التوراة على موسى عليه السلام نورًا في ظلمات الجهل وهداية من الضلالة وإرشادًا لقومه إلى الصراط المستقيم علمًا وعملًا؟ فلم يحسن اليهود الذين حُمِّلوا التوراة تحمُّلَها فجعلوها دفاتر متفرقة نسخوها من الأصل، يظهرون منها ما يوافق أهواءهم، ويكتمون كثيرًا منها مما يخالف أهواءهم؛ كصفة محمد ﷺ ونبوته، وقل لهؤلاء الجاحدين: من الذي أنزل عليكم -أيها العرب- القرآن الذي علَّمكم الله على لسان محمد ﷺ ما لم تعلموه أنتم ولا آباؤكم من قبل من العلوم والمعارف التي لا يرتاب عاقل في أنها تنزيل رباني؟ فالقرآن فيه خبر من قبلكم ومن بعدكم وما يكون بعد موتكم، قل لهم-أيها الرسول-: الله أنزله، ثم اترك هؤلاء في حديثهم الباطل وضلالهم البين يسخرون ويلعبون حتى يأتيهم يومهم الذي يوعدون.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وهذا القرآن كتاب أنزلناه إليك -أيها النبي- عظيم النفع، كثير الخير؛ لاشتماله على منافع الدين والدنيا، موافق للكتب السماوية التي قبله المنزلة على الرسل ويشهد على صدقها وأنها من عند الله، أنزلناه إليك لتخوِّف به من عذاب الله أهل مكة وسائر الناس في أقطار الأرض حتى يهتدوا، والذين يؤمنون بالدار الآخرة يؤمنون بالقرآن ويعملون بما فيه، ويداومون على إقامة الصلاة في أوقاتها بشروطها وأركانها على الوجه المشروع.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لا أحدَ أعظمُ ظلمًا ممن اختلق على الله قولًا كذبًا فجعل له شركاء من خلقه، وأنكر ما جاء به النبي ﷺ، وحلل وحرم بهواه ما لم يأذن به الله، أو قال: إن الله لم يبعث رسولًا من البشر، ولم يُنزل على أحد منهم شيئًا، أو قال كذبًا: إن الله أوحى إليَّ ولم يوحِ اللهُ إليه شيئًا، أو قال سأُنزل مثل ما أنزل الله من القرآن، ولو رأيت -أيها الرسول- هؤلاء الظالمين المتجاوزين حد العبودية لله وهم في سكرات الموت وشدائده؛ لرأيت أمرًا هائلًا فظيعًا: ترى الملائكة تبسط أيديها إليهم بالضرب والإهانة، قائلين لهم: أبعدوا العذاب عن أنفسكم إن استطعتم إلى ذلك سبيلا، اليوم تهانون غاية الإهانة، وتذلون غاية الذل، والجزاء من جنس العمل، فإن هذا العذاب بسبب كذِبكم على الله بادعاء النبوة والوحي إليكم وإنزال الكتب عليكم كما أنزل الله على رسله، وبسبب تكبركم عن اتباع آياته، والاستسلام لأحكامه، والانقياد لرسله.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يقال للكافرين يوم البعث: لقد جئتمونا منفردين عن الأموال والأولاد وعن كل متاع الدنيا للحساب والجزاء، كما خلقناكم أول مرة حفاة عراة غير مختونين، وتركتم ما أعطيناكم وأنعمنا به عليكم من نِعم في الدنيا خلفكم مرغمين، وما نرى معكم اليوم آلهتكم التي زعمتم أنها ستشفع لكم عند ربكم، والتي توهمتم أنهم شركاء لله في العبادة فعبدتموها مع الله، لقد تَقطعت الصِّلات التي كانت بينكم وبين شركائكم في الدنيا فلم تنفعكم شئيًا، وتخلى عنكم من زعمتم أنهم شركاء لله، وظهر أنكم أنتم الخاسرون لأنفسكم وأهليكم وأموالكم.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إن الله وحده هو الذي يشق الحب فيخرج منها النبات الأخضر النامي، ويشق النوى فيخرج منه النخل والشجر النامي، فينتفع منها المخلوقات بجميع أنواع المنافع، وهو سبحانه وتعالى يخرج الحي من الميت فيبعث الحياة فيما لا روح فيه، ويخرج الميت من الحي فيرسل الموت إلى المخلوقات الحية فيسلب حياتها، إن الذي يفعل هذا هو الله القادر على كل شيء، المستحق للعبادة، فكيف تُصرفون -أيها المشركون- عن عبادة من يخلق إلى عبادة من لا يخلق، وتشركون معه من لا يملك لنفسه نفعًا ولا ضرًا مع ما تشاهدونه من آيات الله العجيبة وبدائع صنعه؟!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فَالِقُ ٱلۡحَبِّ وَٱلنَّوَىٰۖ يُخۡرِجُ ٱلۡحَيَّ مِنَ ٱلۡمَيِّتِ وَمُخۡرِجُ  ٱلۡمَيِّتِ مِنَ ٱلۡحَيِّۚ ذَٰلِكُمُ ٱللَّهُۖ فَأَنَّىٰ تُؤۡفَكُونَ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والله هو الذي يشق ضوء الصباح من ظلمة الليل، وهو الذي جعل الليل مستقرًا وسكنًا يسكن فيه الناس ومعظم الدواب للراحة والطمأنينة، وهو الذي جعل الشمس والقمر يجريان في فلكيهما بحساب مقدر لا يتغير ولا يضطرب، وكل منهما له منازل يسلكها في الصيف والشتاء، فيترتب على ذلك اختلاف الليل والنهار طولًا وقصرًا، ذلك التقدير المذكور هو تقدير العزيز الذي عز سلطانه فانقادت له هذه المخلوقات العظيمة، فجرت مذللة بأمره، بحيث لا تتعدى ما حده الله لها العليم بما يصلح خلقه، والمدبر لشؤونهم ومعاشهم.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فَالِقُ ٱلۡإِصۡبَاحِ  وَجَعَلَ ٱلَّيۡلَ سَكَنٗا وَٱلشَّمۡسَ وَٱلۡقَمَرَ حُسۡبَانٗاۚ ذَٰلِكَ تَقۡدِيرُ  ٱلۡعَزِيزِ ٱلۡعَلِيمِ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والله هو الذي جعل لكم -أيها الناس- النجوم المنيرة في السماء علامات أينما كنتم في ظلمات البر والبحر حيث لا ترون شمسًا ولا قمرًا، تعرفون بها الطرق ليلًا في أسفاركم؛ إذا اشتبهت عليكم، أو إذا ضللتم الطريق، قد بينَّا البراهين الواضحة الدالة على قدرتنا ليتدبرها أولو العلم بالله وشرعه فيعقلون، ويعرفون الحق ويجتنبون الباطل، ويعملون بموجب علمهم، ويزدادون إيمانًا على إيمانهم.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جَعَلَ لَكُمُ ٱلنُّجُومَ لِتَهۡتَدُواْ  بِهَا فِي ظُلُمَٰتِ ٱلۡبَرِّ وَٱلۡبَحۡرِۗ قَدۡ فَصَّلۡنَا ٱلۡأٓيَٰتِ لِقَوۡمٖ يَعۡلَمُونَ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والله هو الذي ابتدأ خلقكم -أيها الناس- من نفس واحدة، فبدأ خلق أبيكم آدم عليه السلام من طين، ثم خلق منه زوجه حواء، ثم خلقكم منهما، وخلق لكم مستقرًا تستقرون فيه وأنتم أجنة وهو أرحام الأمهات، ومستودعًا تُحفظون فيه وهو أصلاب آبائكم، قد بينا الآيات لقوم يفهمون كلام الله ويعون معناه.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أَنشَأَكُم مِّن نَّفۡسٖ وَٰحِدَةٖ فَمُسۡتَقَرّٞ وَمُسۡتَوۡدَعٞۗ  قَدۡ فَصَّلۡنَا ٱلۡأٓيَٰتِ لِقَوۡمٖ يَفۡقَهُونَ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والله هو الذي أنزل من السماء ماء بقدر، وجعله مباركًا فأخرج به نبات كل شيء، فأخرج من النبات زرعًا وشجرًا أخضر، ثم أخرج من الزرع حبًا يركب بعضه بعضًا كسنابل القمح وغيرها، وأخرج من طلع النخيل -وهو الغلاف الذي ينشأ فيه أول ثمر النخل- عراجين قريبة ممن يتناولها، ينالها القائم والقاعد لقصر نخلها، وأخرج بساتين من العنب، وأخرج شجر الزيتون والرمان متشابهًا في ورقه مختلفًا في ثمره شكلًا وطعمًا، انظروا -أيها الناس- إلى ثمر هذا النبات إذا أثمر أول ما يبدو وإلى نضجه وبلوغه أشده، إن فيما تبصرون -أيها الناس- لدلالة وعبرة على قدرة الله لقوم يصدقون به ويعملون بشرعه ويتفكرون في آياته.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وجعل هؤلاء المشركون الجنَّ شركاءَ لله في العبادة يدعونهم ويعبدونهم؛ لاعتقادهم أنها تنفعهم وتضرهم، والله خالقهم جميعًا لا خالق غيره، فهو أولى بالعبادة من غيره؛ لأنه المستقل بالخلق وحده فيجب إفرَاده بالعبادة وحده، وقد كذَب هؤلاء المشركون على الله حين نسبوا له جهلًا البنين والبنات، وهو سبحانه لم يلد ولم يولد، تنزه وتقدس عما نسبه إليه أهلُ الباطل من الافتراء والكذب.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لِلَّهِ شُرَكَآءَ ٱلۡجِنَّ وَخَلَقَهُمۡۖ  وَخَرَقُواْ لَهُۥ بَنِينَ وَبَنَٰتِۭ بِغَيۡرِ عِلۡمٖۚ سُبۡحَٰنَهُۥ وَتَعَٰلَىٰ عَمَّا يَصِفُونَ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والله هو الذي أوجد السماوات والأرض وما فيهن على غير مثال سابق، كيف يكون له ولد - كما زعموا- ولم تكن له زوجة يكون الولد منها؟! ولو كان له ولد فلا بد أن يتصف بصفاته وهو الذي لا نظير له، تعالى الله عما يقولون علوًا كبيرًا، وهو الذي خلق كل شيء من العدم، لا يخفى عليه شيء من أمور مخلوقاته.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بَدِيعُ ٱلسَّمَٰوَٰتِ وَٱلۡأَرۡضِۖ أَنَّىٰ يَكُونُ لَهُۥ وَلَدٞ وَلَمۡ تَكُن لَّهُۥ  صَٰحِبَةٞۖ وَخَلَقَ كُلَّ شَيۡءٖۖ وَهُوَ بِكُلِّ شَيۡءٍ عَلِيمٞ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ذلكم -أيها الناس- الموصوف بما سمعتم الذي خلق كل شيء ولا ولد له ولا صاحبة هو الله ربّكم، الذي بيده كل شيء، لا معبود بحق غيره، خالق كل شيء فاعبدوه بالانقياد والخضوع له بالعبادة والطاعة، فهو المستحق لذلك، وهو رقيب على عباده حفيظ عليهم، يدبر أمرهم، ويتولى جميع شؤونهم.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ٱللَّهُ رَبُّكُمۡۖ لَآ إِلَٰهَ إِلَّا هُوَۖ خَٰلِقُ كُلِّ شَيۡءٖ فَٱعۡبُدُوهُۚ  وَهُوَ عَلَىٰ كُلِّ شَيۡءٖ وَكِيلٞ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لا تحيط أبصارُ الخلائق بالله تعالى؛ لعظمته وجلاله وكماله، ومع نفي الإحاطة به فإن المؤمنين يرون ربهم عيانًا في الآخرة، وهو سبحانه يدرك الأبصار ويحيط بها ويعلمها على ما هي عليه، وهو اللطيف بعباده الرفيق بهم، الخبير بأمورهم.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تُدۡرِكُهُ ٱلۡأَبۡصَٰرُ وَهُوَ  يُدۡرِكُ ٱلۡأَبۡصَٰرَۖ وَهُوَ ٱللَّطِيفُ ٱلۡخَبِيرُ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قل -أيها الرسول- لهؤلاء: قد جاءكم -أيها الناس- هذا القرآن ببراهين ظاهرة وحجج واضحة من ربكم تبصرون بها الهدى من الضلال، فمن تَعقَّلها وأذعن لها فَنفعُ ذلك يعود على نفسه، ومن لم يبصر الهدى بعد ظهور الحجة عليه وأعرض عن هذه البصائر فضرر ذلك يعود عليه وحده، وما أنا عليكم برقيب أحصي أعمالكم وأُراقِبها على الدوام ولست مسؤولًا عنها، وإنما أنا رسول الله أبلغ رسالته، والله يهدى من يشاء ويضل من يشاء وفق حكمته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جَآءَكُم  بَصَآئِرُ مِن رَّبِّكُمۡۖ فَمَنۡ أَبۡصَرَ فَلِنَفۡسِهِۦۖ وَمَنۡ عَمِيَ فَعَلَيۡهَاۚ  وَمَآ أَنَا۠ عَلَيۡكُم بِحَفِيظٖ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وكما نوّعنا الأدلة الكونية على قدرة الله ننوع الآيات الشرعية في الوعد والوعيد والوعظ؛ لنقيم الحجة على المعاندين، وسيقول لك هؤلاء كذبًا: ليس هذا وحيًا من الله؛ وإنما درسته وتعلمته عن أهل الكتاب من قبلك، ولنُوضح هذا القرآن لقوم يعلمونه ويقبلونه ويتبعونه، وهم المؤمنون بمحمد ﷺ وبما جاء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نُصَرِّفُ ٱلۡأٓيَٰتِ  وَلِيَقُولُواْ دَرَسۡتَ وَلِنُبَيِّنَهُۥ لِقَوۡمٖ يَعۡلَمُونَ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اتبع -أيها الرسول- ما أُوحيَ إليك من ربك من الأوامر والنواهي، فالله سبحانه وتعالى الإله الحق المستحق للطاعة والخضوع فالتزم طاعته، ولا تُبالِ -أيها الرسول- بالمشركين وعِنادهم، وفوّض أمرهم إلى الله فهو كفيل بهم حتى يفتح الله لك وينصرك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ٱتَّبِعۡ  مَآ أُوحِيَ إِلَيۡكَ مِن رَّبِّكَۖ لَآ إِلَٰهَ إِلَّا هُوَۖ وَأَعۡرِضۡ عَنِ ٱلۡمُشۡرِكِينَ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ولو شاء الله ألا يشرك هؤلاء المشركون لما أشركوا، ولكنه سبحانه وتعالى لم يشأ ذلك، وما جعلناك -أيها الرسول- رقيبًا تحصي عليهم أعمالهم، وما أنت بقَيِّم عليهم تدبر أمورهم، وإنما وظيفتك التبليغ.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شَآءَ ٱللَّهُ مَآ أَشۡرَكُواْۗ وَمَا جَعَلۡنَٰكَ عَلَيۡهِمۡ حَفِيظٗاۖ  وَمَآ أَنتَ عَلَيۡهِم بِوَكِيلٖ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ولا تسبوا -أيها المؤمنون- الأوثان التي يعبدها المشركون مع الله وإن كانت تستحق ذلك، حتى لا يتسبب ذلك في سبهم لله، تطاولًا عليه وجهلًا بما يليق به سبحانه وتعالى، وكما حَسَّنَّا لهؤلاء عملهم السيء عقوبة لهم على سوء اختيارهم، حسَّنَّا لكل أمة عملها خيرًا كان أو شرًا، ففعلوا ما حسنَّاه لهم، ثم إلى ربهم مرجعهم جميعًا يوم القيامة فيخبرهم بأعمالهم التي عملوها في الدنيا، ويجازيهم على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وأقسم المشركون بأيمان مؤكدة: إن جاءتهم آية من الآيات التي طلبوها كما جاءت من قبلهم من الأمم ليُؤمنُّن بها، وبما جاء به رسول الله ﷺ، قل لهم -أيها الرسول-: إنما الآيات من عند الله يرسلها إذا شاء ويمنعها إذا شاء، وهو القادر على ذلك، وليس لي من الأمر شيء، وما يدريكم -أيها المؤمنون- الراغبون في إنزال هذه الآيات طمعًا في إسلام هؤلاء المشركين أن هذه الآيات إذا جاءت وفق ما طلبوه لا يؤمن بها هؤلاء المشركون؟ فأنا أعلم أنهم لن يصدقوا بها؛ لأنهم لا يريدون الهداية.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وَأَقۡسَمُواْ بِٱللَّهِ جَهۡدَ أَيۡمَٰنِهِمۡ لَئِن جَآءَتۡهُمۡ ءَايَةٞ لَّيُؤۡمِنُنَّ  بِهَاۚ قُلۡ إِنَّمَا ٱلۡأٓيَٰتُ عِندَ ٱللَّهِۖ وَمَا يُشۡعِرُكُمۡ أَنَّهَآ إِذَا جَآءَتۡ  لَا يُؤۡمِنُونَ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ونحول قلوبهم عن الحق فلا يفهمونه، وأبصارهم عنه فلا يبصرونه، فنصرف قلوبهم عن الإيمان والانتفاع بآيات الله ورؤية الحق عقوبة لهم على عِنادهم، كما انصرفوا عن الإيمان عندما دعوتهم إليه أول مرة، ونتركهم في ضلالهم وتمردهم على الله متحيرين يتخبطون لا يوفقون لسلوك الصراط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وَنُقَلِّبُ أَفۡـِٔدَتَهُمۡ وَأَبۡصَٰرَهُمۡ كَمَا لَمۡ  يُؤۡمِنُواْ بِهِۦٓ أَوَّلَ مَرَّةٖ وَنَذَرُهُمۡ فِي طُغۡيَٰنِهِمۡ يَعۡمَهُونَ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ولو أننا أجبنا طلب هؤلاء المشركين بما اقترحوه، فنزلنا عليهم الملائكة تخبرهم عن الله ورأوهم عيانًا، وأحيينا لهم الموتى فتعرض عليهم كل أمة بعد أمة فتكلمهم وتخبرهم بصدق ما جاءت به الرسل، وجمعنا لهم كل شيء طلبوه فعاينوه مواجهة، لو أننا فعلنا كل ذلك ما كانوا ليؤمنوا بدعوتك -أيها الرسول- وبما جئت به إلا من شاء الله له الهداية منهم، ولكن أكثر هؤلاء الكفار يجهلون الحق الذي أرسلت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يقول الله تعالى مسليًا لرسوله ﷺ: وكما ابتليناك -أيها الرسول- بمعاداة قومك المشركين لك؛ ابتلينا كل نبي من قبلك، فجعلنا لكل نبي منهم أعداء من مردة قومهم وأعداء من مردة الجن، يوسوس بعضهم إلى بعض زخرف القول يزينون به الباطل ليخدعوا به السفهاء والأغبياء فيضلون عن طريق الهداية، ولو شاء ربك ما عملوا هذه الأعمال السيئة، ولحال بينهم وبين تلك العداوة، ولكن شاء الله ذلك ابتلاء لكم، فلا يحزنك ذلك واتركهم وما يفترون من الكفر والباطل فسوف يعلمون سوء عاقبتهم، وتوكل على الله في عداوتهم فالله كافيك وناصرك عليهم وعليه حسابهم.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جَعَلۡنَا لِكُلِّ نَبِيٍّ  عَدُوّٗا شَيَٰطِينَ ٱلۡإِنسِ وَٱلۡجِنِّ يُوحِي بَعۡضُهُمۡ إِلَىٰ بَعۡضٖ  زُخۡرُفَ ٱلۡقَوۡلِ غُرُورٗاۚ وَلَوۡ شَآءَ رَبُّكَ مَا فَعَلُوهُۖ فَذَرۡهُمۡ وَمَا  يَفۡتَرُونَ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شياطين الإنس والجن يوحي بعضهم إلى بعض الكلامَ المزخرفَ من الباطل؛ لتميل إليه قلوب الكفار الذين لا يؤمنون باليوم الآخرِ ولا يعملون له؛ لموافقته لأهوائهم وشهواتهم، ولتميل قلوبهم إليه حبًا له، وليقبلوا هذا الباطل ويرضوه لأنفسهم بعد أن مالت إليه قلوبهم، وليكتسبوا من الأعمال السيئة ما هم مكتسبون فإن الله سيجازيهم عليها بما يستحقونه.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وَلِتَصۡغَىٰٓ إِلَيۡهِ أَفۡـِٔدَةُ ٱلَّذِينَ لَا يُؤۡمِنُونَ بِٱلۡأٓخِرَةِ  وَلِيَرۡضَوۡهُ وَلِيَقۡتَرِفُواْ مَا هُم مُّقۡتَرِفُونَ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قل -أيها الرسول- لهؤلاء المشركين: هل يعقل أن أقبل غير الله حَكمًا بيني وبينكم أحاكم إليه وأتقيد بأوامره ونواهيه، والله ربي وربكم؟! وهو الذي أنزل إليكم القرآن مبينًا الحلال والحرام، مستوفيًا أصول الدين وفروعه، وفيه بيانُ كلِّ شيء يحتاجه الناس، والذين أوتوا الكتاب من اليهود والنصارى يعلمون يقينًا أن القرآن منزلٌ عليك من ربك مشتملًا على الحق الذي وجدوه في كتبهم، ويعلمون أنك خاتم المرسلين يجدون صفتك في كتبهم، فلا تكونن من الشَّاكِّين في شيء مما أوحيناه إليك.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وهذا القرآن العظيم كلام ربك قد بلغ غاية الصدق في الأخبار والأقوال، وغاية العدل في الأحكام أمرًا ونهيًا، فلا يستطيع أحد أن يبدل كلماته، فهو محفوظ من التبديل والتغيير، والله هو السميع لأقوال عباده، العليم بما يسرون وما يعلنون، ولا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وَتَمَّتۡ كَلِمَتُ رَبِّكَ  صِدۡقٗا وَعَدۡلٗاۚ لَّا مُبَدِّلَ لِكَلِمَٰتِهِۦۚ وَهُوَ ٱلسَّمِيعُ ٱلۡعَلِيمُ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ولو فُرض -أيها الرسول- أنك أطعت أكثر أهل الأرض لأضلوك عن دين الله فإن أكثرهم قد انحرفوا في أديانهم وأعمالهم، فلا تتبع أهواءهم، فليس معهم إلا الظنون يحسبونها دينًا، وقد جرت سنة الله أن يكون الحق مع القلة، فأكثر الناس لا يتبعون إلا ما ظنوه حقًا بتقليدهم لأسلافهم السابقين، وهم في الحقيقة يتبعون الكذب وما يزينه لهم شياطين الإنس والجن.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تُطِعۡ أَكۡثَرَ مَن فِي ٱلۡأَرۡضِ يُضِلُّوكَ عَن سَبِيلِ ٱللَّهِۚ إِن  يَتَّبِعُونَ إِلَّا ٱلظَّنَّ وَإِنۡ هُمۡ إِلَّا يَخۡرُصُونَ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إن ربك -أيها الرسول- يبين لك الحق فهو أعلم بالضالين عن طريقه، وهو أعلم بالمهتدين إليه، لا يخفى عليه منهم أحد، فيجب عليكم -أيها المؤمنون- أن تتبعوا أوامره ونواهيه؛ لأنه أعلم بمصالحكم، وأرحم بكم من أنفسكم، ولا تتبعوا أهل 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هُوَ  أَعۡلَمُ مَن يَضِلُّ عَن سَبِيلِهِۦۖ وَهُوَ أَعۡلَمُ بِٱلۡمُهۡتَدِينَ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يأمر الله المؤمنين أن يأكلوا مما ذُبِح وذكر اسم الله عليه عند ذبحه، ولا يأكلوا مما لم يذكر اسم الله عليه إن كانوا مؤمنين بآياته وأحكامه الشرعية، فإن الإيمان بها يقتضى استباحة ما أحله سبحانه وتعالى واجتناب ما حرمه.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فَكُلُواْ  مِمَّا ذُكِرَ ٱسۡمُ ٱللَّهِ عَلَيۡهِ إِن كُنتُم بِـَٔايَٰتِهِۦ مُؤۡمِنِينَ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وما يمنعكم -أيها المؤمنون- من أكل ما أحل الله لكم مما ذُكر اسم الله عليه عند ذبحه، وقد بيَّن لكم على لسان رسولكم ﷺ جميع ما حرمه عليكم، وأوجب عليكم تركه إلا إذا اضطركم إليه أمرٌ كمجاعة أو إكراه، وإن كثيرًا من الكفار ليُضلُّون الناس بتحريم الحلال وتحليل الحرام بسبب اتباع أهوائهم وجهلهم طريق الحق، إن ربك -أيها الرسول- أعلم بالمتجاوزين لحدوده، وهو الذي يتولى حسابهم ومجازاتهم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واتركوا -أيها الناس- ارتكاب جميع الآثام في العلانية وفي السر قليلها وكثيرها، إن الذين يرتكبون المعاصي والآثام سيجازيهم ربهم على حسب كسبهم، وعلى قدر ذنوبهم.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وَذَرُواْ ظَٰهِرَ ٱلۡإِثۡمِ وَبَاطِنَهُۥٓۚ إِنَّ ٱلَّذِينَ يَكۡسِبُونَ ٱلۡإِثۡمَ  سَيُجۡزَوۡنَ بِمَا كَانُواْ يَقۡتَرِفُونَ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ولا تأكلوا -أيها المسلمون- من الذبائح التي لم يُذكر اسمُ الله عليها عند ذبحها، أو ذُكر عليها عند ذبحها اسمُ غير الله، أو ذكر اسم مع اسمه، وإن الأكل من تلك الذبائح مُحرَّم وخروج عن طاعة الله وابتعاد عن الفعل الحسن إلى الفعل القبيح، وإن الشياطين ليوسوسون إلى أعوانهم من المشركين بإلقاء الشبه ليجادلوكم في تحليل أكل الميتة المحرمة، فيزعمون أن الميتة ذبيحة الله فَلِمَ لا تأكلون ذبيحته؟ وإن أطعتموهم -أيها المسلمون- فيما يلقونه من الشبه لإباحة الميتة فأنتم وهم في الشرك سواء؛ إذ أحللتم ما حرم الله، واحذروا أن تكونوا مثلهم في 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تَأۡكُلُواْ مِمَّا لَمۡ  يُذۡكَرِ ٱسۡمُ ٱللَّهِ عَلَيۡهِ وَإِنَّهُۥ لَفِسۡقٞۗ وَإِنَّ ٱلشَّيَٰطِينَ لَيُوحُونَ  إِلَىٰٓ أَوۡلِيَآئِهِمۡ لِيُجَٰدِلُوكُمۡۖ وَإِنۡ أَطَعۡتُمُوهُمۡ إِنَّكُمۡ لَمُشۡرِكُونَ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هذا مثل ضربه الله للمؤمن الذي كان قبل هداية الله له ميتًا وحائرًا في ظلمات الكفر والمعاصي والجهل؛ فأحيا الله قلبه بنور العلم والطاعة، وشرح صدره للإيمان، وهداه ووفقه لاتباع الرسول ﷺ فأصبح يعيش في أنوار القرآن وهدايته، عارفًا للخير مؤثرًا له، مجتهدًا في تنفيذه في نفسه وغيره، عارفًا بالشر مبغضًا له، مجتهدًا في تركه، هل يستوي مع من يعيش في ظلمات الكفر والمعاصي والجهل لا يستطيع الخروج منها قد أظلمت عليه المسالك، والتبست عليه الطرق، ولا مخلص له مما هو فيه؟! لا يستويان، وبرغم سوء الباطل فقد تبعه خلق كثيرون، حسَّنت لهم الشياطينُ ما هم عليه من الشرك وأعمالهم السيئة ليحاسبوا ويجازَوا عليها يوم القيامة بالعذاب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ومثل هذا الذي حصل من أكابر المشركين في مكة من الصد عن دين الله، جعلنا في كل قرية من قرى الرسل من قبلك مجرمين يتزعمهم أكابرهم، ليمكروا فيها بصد الناس عن دين الله ومحاربة الرسل وأتباعهم بالقول والفعل، وإنما مكرهم وكيدهم يعود على أنفسهم، ولكنهم لا يشعرون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جَعَلۡنَا  فِي كُلِّ قَرۡيَةٍ أَكَٰبِرَ مُجۡرِمِيهَا لِيَمۡكُرُواْ فِيهَاۖ وَمَا  يَمۡكُرُونَ إِلَّا بِأَنفُسِهِمۡ وَمَا يَشۡعُرُونَ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وإذا جاءت كبراءَ المشركين من أهل مكة معجزةٌ وحجةٌ ظاهرةٌ تشهد بصدق نبوة محمد ﷺ فيما يبلغه عن ربه، قال بعضهم حسدًا: لن نؤمن حتى يعطينا الله مثل ما أعطى الأنبياء السابقين من النبوة والرسالة والمعجزات، فرد الله عليهم: الله أعلم بمن هو أهل لحمل رسالته وتبليغها إلى الناس، فيختصه بالنبوة والرسالة، سينال هؤلاء الطغاة ذل عظيم وهوان شديد يوم القيامة، ولهم عذاب موجع شديد الإيلام بسبب كبرهم ومكرهم وكيدهم للإسلام وأهله.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فمن يرد الله أن يوفقه إلى طريق الهداية وقبول الحق يشرح صدره لقبول الإسلام ويسهله له بفضله وإحسانه، ومن يرد أن يخذله لكفره ومعاصيه وإيثاره الضلالة على الهداية يجعل صدره شديد الضيق عن قبول الحق والهداية، فلا يتسع صدره للإيمان، كحال من يكلف الصعود إلى السماء ولن يستطيع فيصاب بضيق شديد في الصدر، وكما يجعل الله صدور الكافرين شديدة الضيق والانقباض عند دعوتهم للإسلام يجعل العذاب على الذين لا يؤمنون بالله ورسوله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لما ذكر الله طريق الضالين ذكر طريق المرسلين فقال: وهذا الذي شرعناه لك والذي أنت عليه -أيها الرسول- هو طريق ربك الواضح المستقيم الذي ارتضاه لعباده الذي لا اعوجاج فيه، وهو السبيل الموصل إلى رضا ربك وجنته، قد وضحنا البراهين والأدلة لقوم يتعظون بما فيها من إرشادات وهدايات فيعملون بها؛ لينالوا سعادة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صِرَٰطُ رَبِّكَ مُسۡتَقِيمٗاۗ قَدۡ فَصَّلۡنَا  ٱلۡأٓيَٰتِ لِقَوۡمٖ يَذَّكَّرُونَ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أعد الله للمعتبرين المتذكرين بالآيات الجنة دار السلامة من الآفات، والأمان من كل مكروه، والله ناصرهم وحافظهم ومؤيدهم جزاءً لهم على ما كانوا يعملون من الأعمال الصالحة.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لَهُمۡ دَارُ ٱلسَّلَٰمِ عِندَ  رَبِّهِمۡۖ وَهُوَ وَلِيُّهُم بِمَا كَانُواْ يَعۡمَلُونَ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واذكر -أيها الرسول- يوم يحشر الله الكفار وأولياءهم من شياطين الجن جميعًا، يقول لهم: يا معشر الجن قد أكثرتم من إضلال الإنس وصدهم عن دين الله، وقال أولياؤهم من كفار الإنس: يا ربنا قد انتفع بعضنا ببعض، فالجني تمتع بعبادة الإنسي وطاعته له، والإنسي تمتع بنيل أغراضه وشهواته منه، وبلغنا الأجل الذي أجلته لنا بانقضاء حياتنا الدنيا، ونحن ماثلون أمامك، فالأمر أمرك والحكم حكمك، قال الله لهم: النار مستقركم باقين فيها إلا من شاء الله إخراجه منها من عصاة الموحدين، إن ربك حكيم في جميع أفعاله، وعادل في تقدير عقوبتهم، عليم بمقدار مجازاتهم.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وكما سلطنا شياطين الجن على كفار الإنس ليضلوهم فكانوا أولياء لهم، نُسلط الظالمين من الإنس بعضهم على بعض في الدنيا، جزاء لهم على ما كانوا يعملونه من الكفر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نُوَلِّي  بَعۡضَ ٱلظَّٰلِمِينَ بَعۡضَۢا بِمَا كَانُواْ يَكۡسِبُونَ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يوبخ الله الكفار من الثقلين قائلًا لهم: يا معشر الجن والإنس ألم يأتكم رسل من جملتكم، يتلون عليكم ما أنزلته عليهم في كتبي التي فيها بيان الخير والشر والحلال والحرام، ويحذرونكم مما يستوجب العذاب يوم القيامة؟ قالوا مقرين: شهدنا على أنفسنا بأن رسلك قد بلغونا آياتك وحذرونا من عذابك فكذبناهم، وخدعتهم زينة الحياة الدنيا وزخارفها ونعيمها الزائل، وشهدوا على أنفسهم أنهم كانوا كافرين بالله ومكذبين لرسله وصادين عن دينه.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إنما أعذرنا إلى الثقلين الإنس والجن بإرسال الرسل وإنزال الكتب لئلا يعاقَب أحد على ما اكتسبه في الدنيا قبل أن تبلغه دعوة الله، وما عذبنا أحدًا إلا بعد إرسال الرسل إليهم وإنزال الكتب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أَن لَّمۡ يَكُن رَّبُّكَ مُهۡلِكَ ٱلۡقُرَىٰ بِظُلۡمٖ وَأَهۡلُهَا  غَٰفِلُونَ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ولكل عامل في طاعة الله أو معصيته مراتب ومنازل، يصلون إليها بسبب أعمالهم، وما ربك -أيها الرسول- بغافل عما كانوا يعملونه في حياتهم الدنيا لا يخفى عليه شيء منه، وسيجازيهم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دَرَجَٰتٞ مِّمَّا عَمِلُواْۚ وَمَا رَبُّكَ  بِغَٰفِلٍ عَمَّا يَعۡمَلُونَ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وربك -أيها الرسول- الذي أمر الناس بعبادته هو الغني عن جميع خلقه فلا يحتاج إليهم ولا إلى عبادتهم، ولا يضره كفر من كفر ولا طاعة من أطاع، وكل خلقه محتاجون إليه، ومع غنى الله عن عباده وحاجتهم إليه فهو ذو الرحمة الواسعة بهم، ولو شاء إهلاككم -أيها المذنبون- لفعل ذلك وأوجد من الخلق قومًا غيركم يؤمنون به ويطيعونه مثل ما خلقكم أنتم من نسل قوم آخرين كانوا قبلكم.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ٱلۡغَنِيُّ ذُو ٱلرَّحۡمَةِۚ  إِن يَشَأۡ يُذۡهِبۡكُمۡ وَيَسۡتَخۡلِفۡ مِنۢ بَعۡدِكُم مَّا  يَشَآءُ كَمَآ أَنشَأَكُم مِّن ذُرِّيَّةِ قَوۡمٍ ءَاخَرِينَ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إن ما توعدون به -أيها المشركون- من العقاب على كفركم واقع بكم لا شك في ذلك، ولستم بفارين من عذاب الله، فهو القادر على إعادتكم، ومُجَازِيكم على كفركم.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مَا تُوعَدُونَ لَأٓتٖۖ وَمَآ أَنتُم بِمُعۡجِزِينَ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قل -أيها الرسول- لهؤلاء الكفار إذا دعوتهم إلى الله: اسْتَمِرُّوا عَلَى طَرِيقِتكمْ من الشرك والضلال، فَأَنَا مُسْتَمِرٌّ عَلَى طَرِيقَتِي، ثابت على الإسلام، مجتهد في التمسك بالشرع الذي أوحى الله إليَّ، فسوف تعلمون في النهاية من تكون له العاقبة الحسنة بالنصر في الدنيا، ورضوان الله وجنته في الآخرة، إنه لا يفوز في الدنيا ولا في الآخرة الظالمون لأنفسهم ولغيرهم، بل عاقبتهم الخسران.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يَٰقَوۡمِ  ٱعۡمَلُواْ عَلَىٰ مَكَانَتِكُمۡ إِنِّي عَامِلٞۖ فَسَوۡفَ تَعۡلَمُونَ  مَن تَكُونُ لَهُۥ عَٰقِبَةُ ٱلدَّارِۚ إِنَّهُۥ لَا يُفۡلِحُ ٱلظَّٰلِمُونَ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وجعل المشركون لله مما خلق من زروعهم وثمارهم وأنعامهم وسائر أموالهم قسمًا يقدمونه للضيوف والمساكين وزعموا أنه لله، وجعلوا قسمًا آخر من هذه الأشياء لآلهتهم وأوثانهم، فما خصصوه من هذه الزروع والأنعام من القسم الذي يتقرب به إلى شركائهم لا يصل منه شيء إلى المصارف التي شرع الله الصرف فيها كالفقراء والمساكين، وما خصصوه من القسم الذي يتقرب به إلى الله عن طريق إكرام الضيف والصدقة، فإنهم يجورون عليه ويأخذون منه ما يعطونه لسدنة الأصنام وخدامها ويصرفونه في مصالحهم، بئس الحكم حكمهم والقسمة قسمتهم.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وكما حسَّن الشيطان هذا الحكم الجائر بأن يجعلوا لله من الزروع والأنعام قسمًا ولشركائهم قسمًا، حسَّنت الشياطين لكثير من المشركين قتل أولادهم خشية الفقر وبناتهم خشية العار فأطاعوهم فيما أمروهم به من المعاصي، ليوقعوا هؤلاء الآباء في الهلاك لقتلهم النفس التي حرم الله قتلها إلا بالحق، وليخلطوا عليهم دينهم، فلا يعرفون ما هو مشروع ولا ما هو غير مشروع فيضلوا ويهلكوا، ولو شاء الله أن يحول بينهم وبين هذه الأفعال من تحريم الزروع والأنعام وقتل الأولاد ما فعلوه، ولكن قدَّر ذلك لعلمه بسوء حالهم ومآلهم، فاترك -أيها الرسول- هؤلاء المشركين وافتراءهم الكذب على الله ولا تحزن عليهم فإن ذلك لن يضرّك، وسلم أمرهم إلى الله، وسيحكم بينك وبينهم وهو خير الحاكمين.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زَيَّنَ لِكَثِيرٖ مِّنَ ٱلۡمُشۡرِكِينَ قَتۡلَ أَوۡلَٰدِهِمۡ  شُرَكَآؤُهُمۡ لِيُرۡدُوهُمۡ وَلِيَلۡبِسُواْ عَلَيۡهِمۡ دِينَهُمۡۖ  وَلَوۡ شَآءَ ٱللَّهُ مَا فَعَلُوهُۖ فَذَرۡهُمۡ وَمَا يَفۡتَرُونَ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وقال المشركون: هذه أنعام وزروع ممنوعة ومحرمة، لا يأكل منها إلا من أردنا من خدم الأوثان والرجال فقط، وقالوا مشيرين إلى طائفة أخرى من أنعامهم: وهذه أنعام حُرِّمت ظهورها فلا يحلُّ ركوبُها والحملُ عليها بحال من الأحوال، وكانوا يزعمون أنها تعتق وتقصى لأجل الآلهة، وقالوا أيضًا: وهذه أنعام لا يذكرون اسم الله عليها عند الذبح وإنما يذبحونها باسم أصنامهم، فعلوا ذلك كله كذبًا منهم على الله زعمًا منهم أن ذلك من شرعه ولا مستند لهم ولا حجة إلا آراؤهم الفاسدة، سيجزيهم الله بعذابه عقوبةً لهم؛ بسبب ما كانوا يفترون عليه من إحلال الشرك، وتحريم الحلال من الأكل والمنافع مما لم يأذن به الله ولا رضيه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وقال المشركون: ما في بطون هذه الأنعام من أجنَّة إذا ولدت حية فهي مباحة لذكورنا ومحرمةٌ على نسائنا، وإذا ولدت ميتة فالذكور والنساء فيه شركاء، سيعاقبهم الله بما يستحقون إذ شرعوا لأنفسهم من التحليل والتحريم ما لم يأذن به الله، إنه حكيم في تشريعه وتدبير أمور خلقه، عليم بأعمال عباده من خير أو شر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مَا فِي بُطُونِ هَٰذِهِ ٱلۡأَنۡعَٰمِ خَالِصَةٞ  لِّذُكُورِنَا وَمُحَرَّمٌ عَلَىٰٓ أَزۡوَٰجِنَاۖ وَإِن يَكُن مَّيۡتَةٗ  فَهُمۡ فِيهِ شُرَكَآءُۚ سَيَجۡزِيهِمۡ وَصۡفَهُمۡۚ إِنَّهُۥ حَكِيمٌ  عَلِيمٞ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قد هلك الذين قتلوا أولادهم لضعف عقولهم ولجهلهم وسوء تصرف منهم بلا دليل أو برهان، وحرَّموا ما أحله الله لهم مما رزقهم من الأنعام كذبًا على الله، قد بَعدُوا عن الحق فخسروا أولادهم بقتلهم، وضيقوا على أنفسهم في أموالهم، فحرموا أشياء ابتدعوها من تلقاء أنفسهم، وما كانوا من أهل الهدى والرشاد الموفقين للصواب.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خَسِرَ ٱلَّذِينَ قَتَلُوٓاْ أَوۡلَٰدَهُمۡ سَفَهَۢا بِغَيۡرِ  عِلۡمٖ وَحَرَّمُواْ مَا رَزَقَهُمُ ٱللَّهُ ٱفۡتِرَآءً عَلَى ٱللَّهِۚ قَدۡ ضَلُّواْ  وَمَا كَانُواْ مُهۡتَدِينَ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والله هو الذي خلق لكم بساتين: منها ما هو مرفوع عن الأرض كالأعناب، ومنها ما هو غير مرفوع ولكنه قائم على سوقه كالنخل والزروع، مختلفًا ثمره في الشكل والطعم؛ فخصوه وحده بالعبادة والخضوع، وهو الذي خلق النخل وخلق الزرع وخلق شجر الزيتون والرمان متشابهًا ورقهما، ومختلفًا ثمرهما وطعمهما، كلوا -أيها الناس- من ثمر تلك الزروع والأشجار التي خلقها لكم إذا أثمرت، شاكرين الله على ذلك، وأدُّوا زكاته المفروضة عليكم طيبة بها نفوسكم يوم حصاده، ولا تتجاوزوا الحدود الشرعية في الأكل والإنفاق وغير ذلك، فالله لا يحب المتجاوزين لحدوده في إنفاق المال في غير وجهه الصحيح بل يبغضهم.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والله هو الذي أوجد من الأنعام ما هو صالح للحمل عليه لكبره وارتفاعه ككبار الإبل، ومنها ما هو مُهيئٌ لغير الحمل لصغره وقربه من الأرض كالغنم، كلوا - أيها الناس - من هذه الأنعام التي أباحها الله لكم، ولا تتبعوا خطوات الشيطان في تحليل ما حرم الله وتحريم ما أحله لكم كما اتبعها أهل الجاهلية، إن الشيطان لكم -أيها الناس- عدو ظاهر العداوة فلا يأمركم إلا بما فيه مضرتكم وشقاؤكم الأبدي.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ٱلۡأَنۡعَٰمِ  حَمُولَةٗ وَفَرۡشٗاۚ كُلُواْ مِمَّا رَزَقَكُمُ ٱللَّهُ وَلَا تَتَّبِعُواْ  خُطُوَٰتِ ٱلشَّيۡطَٰنِۚ إِنَّهُۥ لَكُمۡ عَدُوّٞ مُّبِينٞ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هذه الأنعام التي رزقها الله عباده من الإبل والبقر والغنم والمعز ثمانية أصناف؛ لينتفعوا بها أكلًا وركوبًا وحملًا وحلبًا وغير ذلك من وجوه المنافع: أربعة منها من الغنم، وهي الضأن ذكورًا وإناثًا وهما الكبش والنعجة، والمعز ذكورًا وإناثًا وهما التيس والعنز، قل -أيها الرسول- لأولئك المشركين الذين يحرمون منها شيئًا دون شيء، أو يحرمون بعضها على الإناث دون الذكور على سبيل التوبيخ وإلزامهم الحجة: هل حَرَّم الله الذكرين وحدهما من الغنم والمعز؟ فإن قالوا: نعم، فقد كذبوا في ذلك؛ لأنهم لا يحرمون كل ذكر من الضأن والمعز، وقل لهم: هل حَرَّم الله الأنثيين من الغنم والمعز؟ فإن قالوا: نعم، فقد كذبوا أيضًا؛ لأنهم لا يحرمون كل أنثى من ولد الضأن والمعز، وقل لهم: هل حَرَّم الله ما اشتملت عليه أرحام الأنثيين من الضأن والمعز من الحمل؟ فإن قالوا: نعم، فقد كذبوا أيضًا؛ لأنهم لا يحرمون كل حَمْل مِن ذلك، خبِّروني بعلم يدل على صحة ما ذهبتم إليه مما جاءت به الأنبياء، يدل على أن الله قد حرم شيئًا مما حرمتموه، إن كنتم صادقين فيما تنسبونه إلى ربكم من التحريم والتحليل.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والأربعة الأخرى الباقية من الأصناف الثمانية، هي: زوجان من الإبل ذكورًا وإناثًا هما الجمل والناقة، وزوجان من البقر ذكورًا وإناثًا هما الثور وأنثاه البقرة، قل -أيها الرسول- لهؤلاء المشركين: أحرّم الله ما حرم منها لذكوريته أم لأنوثته، أم لاشتمال الرحم عليه؟! أكنتم -أيها المشركون- حاضرين حين وصاكم الله بهذا التحريم من هذه الأنعام؟!، ما كنتم حاضرين فمن أين لكم هذه الأحكام الفاسدة؟! فلا أحد أشد ظلمًا ممن اختلق على الله الكذب، فنسب إليه تحريم ما لم يحرمه؛ ليصرف الناس بجهله عن طريق الهدى بغير علم يستند إليه، إن الله لا يوفق للهداية من تجاوز حده، فكذب على ربه وأضل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قل -أيها الرسول-: إني لا أجد فيما أوحاه الله إليَّ شيئًا محرمًا أكله مما تذكرونه إلا أن يكون مات دون ذكاة، فإن ذلك لا يحل، أو يكون دمًا سائلًا مراقًا، أو يكون لحم خنزير فإنه نجس حرام، حرمه الله لطفًا بكم أو ما كان المذبوح قد ذكر عليه اسم غير اسم الله عند الذبح كالمذبوح للأصنام والآلهة التي يعبدها المشركون، فمن ألجأته الضرورة إلى الأكل من هذه المحرمات بسبب الجوع الشديد غيرَ طالب بأكله منها تلذذًا، وغيرَ متجاوز حد الضرورة بأن يأكل زيادة عن حاجته فلا إثم عليه، إن ربك غفور للمضطر إذا ألجأته الضرورة فأكل من الميتة، رحيم به حين لم يكلفه بما هو فوق طاقته.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واذكر -أيها الرسول- لهؤلاء المشركين: ما حرمنا على اليهود من البهائم والطير، وهو كل ما لم يكن مشقوق الأصابع كالإبل والنعم والإوز والبط، وحرمنا عليهم شحوم البقر والغنم إلا ما علق من الشحم بظهورها أو أمعائها، أو ما اختلط بعظم الإلية والقوائم والجنب والرأس، هذا التحريم على اليهود عقوبة لهم بسبب ظلمهم وتعديهم على حدود الله بقتلهم الأنبياء وصدهم عن سبيل الله وأخذهم الربا واستحلال أموال الناس بالباطل، وإنَّا لصادقون في كل ما أخبرنا به عنهم، وفي كل ما نخبر ونحكم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فإن كذبك -أيها الرسول- اليهود والمشركون ولم يصدقوا بما جئت به من ربك فاستمر في دعوتهم بالترغيب والترهيب، وأخبرهم بأن: ربكم ذو رحمة واسعة، ومن رحمته بكم إمهاله لكم وعدم معاجلته لكم بالعذاب، فسارعوا إلى رحمته؛ بتصديق محمد ﷺ والعمل بما جاء به -وهذا ترغيب لهم-، ولكن ذلك لا يقتضي أن عذابه لا يُمنع عن القوم الذين أجرموا فاكتسبوا الذنوب والسيئات؛ فاحذروا تكذيب محمد ﷺ ومخالفة ما جاء به -وهذا ترهيب وتحذير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كَذَّبُوكَ فَقُل رَّبُّكُمۡ ذُو رَحۡمَةٖ وَٰسِعَةٖ وَلَا يُرَدُّ  بَأۡسُهُۥ عَنِ ٱلۡقَوۡمِ ٱلۡمُجۡرِمِينَ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سيقول الذين اتخذوا مع الله شركاء مُحتجين على شركهم وتحريمهم ما أحل الله بالقضاء والقدر وبمشيئة الله: لو شاء الله ألا نشرك نحن ولا آباؤنا لما أشركنا به، ولو شاء الله ألا نحرِّم من المباحات التي حرمناها على أنفسنا من الزرع والأنعام وغيرها لتمت مشيئته ولما حرَّمناها، ومثل هذه الشبهة التي أثاروها أثارها الكفار السابقون لهم، وكذبوا بها دعوة رسلهم، واستمروا على هذا التكذيب حتى نزل بهم عذاب الله وبأسه، قل -أيها الرسول- لهؤلاء: هل عندكم من علم صحيح ودليل واضح يدل على أن الله رضي لكم أن تشركوا به، وأن تحلوا ما حرم وتحرموا ما أحل؟ وأن الله رضي منكم الكفر وأحبه لكم فتظهروه لنا؟! فأنتم لستم على شيء من العلم فإنكم تتبعون في ذلك الظن وما عندكم دليل سوى الأوهام، وما أنتم إلا تكذبون على الله فيما ادعيتموه.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قل -أيها الرسول- لهؤلاء المشركين: لله الحجة الواضحة في قطع العذر عليكم وإزالة الشكوك بإرسال الرسل وإنزال الكتب، وهداية من هدى وإضلال من أضل، فشرع الله قائم على الحجج والبراهين المقنعة، ولو شاء الله هدايتكم لوفقكم للإيمان جميعًا وإلى طريق الاستقامة.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فَلِلَّهِ ٱلۡحُجَّةُ ٱلۡبَٰلِغَةُۖ  فَلَوۡ شَآءَ لَهَدَىٰكُمۡ أَجۡمَعِينَ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قل -أيها الرسول- لهؤلاء المشركين الذين يحرمون ما أحل الله من الزرع والأنعام وغيرها ويدَّعون أن الله هو الذي حرمه: هاتوا شهداءكم الذين يشهدون أن الله هو الذي حرم ما حرمتموه من الزروع والأنعام، فإن فُرِض إحضار هؤلاء الشهود الذين عرفوا بضلالهم فشهدوا زورًا بغير علم على أن الله حرمها فلا تصدقهم فيما كذبوا فيه ولا تقبل شهادتهم، ولا تتبع أهواء الذين يحكِّمون أهواءهم، فقد كذبوا بآيات الله حين حرموا ما أحل الله لهم، وأحلوا ما حرم، ولا تتبع الذين لا يؤمنون بالآخرة ولا يعملون لها، والذين هم بربهم يشركون فيعبدون معه غيره، ويتخذونهم شركاء ويسوونهم بخالقهم.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قل -أيها الرسول- لهؤلاء الذين حرموا ما أحل الله حسب أهوائهم: تعالوا أقرأ ما حرَّم ربكم عليكم، حرَّم عليكم أن تشركوا معه من مخلوقاته في عبادته آلهة أخرى؛ بل خصوه وحده بالعبادة والطاعة، فإنه هو الخالق لكل شيء، وحرَّم عليكم أن تعقوا آباءكم بل يجب عليكم أن تحسنوا إليهم إحسانًا كاملًا لا إساءة معه، وحرَّم عليكم أن تقتلوا أولادكم من أجل فقر نزل بكم كما كان يفعل أهل الجاهلية، فإن الله يرزقكم وإياهم فلا تقدموا على تلك الجريمة النكراء، وحرَّم عليكم أن تقربوا الفواحش ما أُعلن منها مما كان ظاهرًا من كبير الآثام وما أُسر بها مما كان خفيًا، وحرَّم عليكم أن تقتلوا النفس التي حرم الله قتلها إلا بالحق الذي يبيح قتلها شرعًا؛ وذلك في حال القصاص عن القتل أو رجم الزاني المحصن أو قتل المرتد أو قطع الطريق، ذلكم الذي ذكرناه لكم من وصايا جليلة وتكاليف حكيمة وصاكم الله به، وطلبه منكم؛ لعلكم تعقلون عن الله أوامره ونواهيه ثم تحفظونها، ثم تراعونها وتقومون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وحرم عليكم -إذا كنتم أوصياء على يتيم- أن تتعرضوا لمال اليتيم الذي مات أبوه وهو صغير إلا بما فيه نفع له وصلاح لماله كتربيته وتعليمه وحفظ ماله واستثماره؛ حتى يصل إلى سن البلوغ ويكون راشدًا، فإذا بلغ ذلك فسلموا إليه ماله، وحرَّم عليكم التطفيف في الكيل والميزان إذا وزنتم لأنفسكم فيما تبتاعون أو لغيركم فيما تبيعون، فيجب عليكم العدل في الأخذ والإعطاء في البيع والشراء بما يكون به تمام الوفاء، وإذا بذلتم جهدكم فلا حرج عليكم فيما قد يكون من نقص، لا نكلف نفسًا إلا طاقتها فما لا يمكن الاحتراز منه من الزيادة أو النقصان في المكاييل وغيرها فلا مؤاخذة فيه، وحرم عليكم القول الكذب، فإذا تحدثتم فتحرَّوا في حديثكم الصدق في خبر أو شهادة أو حكم أو شفاعة، دون محاباة لقريب أو صديق، وحرم عليكم نقض عهد الله إن عاهدتم الله أو عاهدتم بالله، فيجب عليكم الوفاء بما عاهدتم الله به من العبادات والمعاملات وغيرها، ذلكم المتلو عليكم من الأوامر والنواهي والأحكام وصاكم به ربكم في كتابه وأمركم به أمرًا مؤكدًا؛ رجاء أن تتذكروا عاقبة أمركم فتعملوا بما أمرتم به وتجتنبوا ما نهيتم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وأوجب عليكم ربكم اتباع طريق الله المستقيم الذي لا اعوجاج فيه؛ لتنالوا الفوز والفلاح، وحرَّم عليكم أن تتبعوا طُرق الضلال؛ لأنها تؤدي بكم إلى التفرق والبعد عن الصراط المستقيم وهو دين الإسلام الذي ارتضاه الله لكم، ذلكم المذكور من اتباع طريقه سبحانه وتعالى وترك اتباع طرق الكفر والضلالة هو الذي وصاكم الله به؛ لتتقوا عذابه بفعل أوامره واجتناب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هَٰذَا صِرَٰطِي مُسۡتَقِيمٗا فَٱتَّبِعُوهُۖ وَلَا تَتَّبِعُواْ ٱلسُّبُلَ  فَتَفَرَّقَ بِكُمۡ عَن سَبِيلِهِۦۚ ذَٰلِكُمۡ وَصَّىٰكُم بِهِۦ لَعَلَّكُمۡ  تَتَّقُونَ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ثم قل -أيها الرسول- لهؤلاء المشركين: إن الله هو الذي أعطى موسى عليه السلام التوراة تمامًا لنعمته عليه وجزاء على إحسانه العمل وعلى كل من أحسن من قومه، وتفصيلًا لكل شيء يحتاج إليه في الدين من الحلال والحرام، والأمر والنهي، والعقائد ونحوها، ودلالة على الطريق المستقيم الذي يهديهم إلى الخير ويعرفهم بالشر، ويحصل به لهم الرحمة والسعادة والخير الكثير؛ رجاء أن يؤمنوا بلقاء ربهم يوم القيامة للحساب والجزاء، ويستعدوا بالعمل الصالح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ءَاتَيۡنَا مُوسَى ٱلۡكِتَٰبَ تَمَامًا عَلَى ٱلَّذِيٓ  أَحۡسَنَ وَتَفۡصِيلٗا لِّكُلِّ شَيۡءٖ وَهُدٗى وَرَحۡمَةٗ لَّعَلَّهُم بِلِقَآءِ  رَبِّهِمۡ يُؤۡمِنُونَ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وهذا القرآن كتاب عظيم الشأن أنزلناه على نبينا محمد ﷺ بواسطة جبريل عليه السلام، وهو كثير الخيرات؛ لما يشتمل عليه من المنافع الدينية والدنيوية، فاتبعوه فيما يأمر به وينهي عنه، واحذروا مخالفته واتباع غيره؛ رجاء أن تُرحموا إن اتبعتموه فتنجوا من عذابه وتظفروا بثوابه.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كِتَٰبٌ أَنزَلۡنَٰهُ مُبَارَكٞ فَٱتَّبِعُوهُ  وَٱتَّقُواْ لَعَلَّكُمۡ تُرۡحَمُونَ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وأنزلنا هذا القرآن بلسانكم لهدايتكم لئلا تقولوا يوم القيامة: -يا مشركي العرب- إنما أنزل الله التوراة والإنجيل على اليهود والنصارى من قبلنا ولم ينزل علينا كتابًا، والكتب التي أنزلها الله على الطائفتين اليهود والنصارى ليس لنا علم بها ولا معرفة، وما كنا نفهم ما يقولون؛ لأنها بلغتهم وليست بلغتنا فلم نعلم المراد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تَقُولُوٓاْ إِنَّمَآ أُنزِلَ ٱلۡكِتَٰبُ عَلَىٰ  طَآئِفَتَيۡنِ مِن قَبۡلِنَا وَإِن كُنَّا عَن دِرَاسَتِهِمۡ لَغَٰفِلِينَ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ولئلا تقولوا -يا مشركي العرب- معتذرين يوم القيامة: لو أنَّا أُنزل علينا كتاب من السماء كما أنزل على اليهود والنصارى من قبلنا لكُنَّا أكثرَ استقامة على الحق منهم استجابة لله ولرسوله، فقد جاءكم كتاب بلسانكم عربي مبين أنزله الله على نبيكم محمد ﷺ وذلك حجة واضحة من ربكم وإرشاد إلى الحق، وسعادة لكم في دينكم ودنياكم، فهذا يوجب عليكم الانقياد لأحكامه والإيمان بأخباره، فلا أحد أشد ظلمًا وعدوانًا ممن كذَّب بآيات الله وانصرف عنها بعد مجيئها، سنعاقب الذين ينصرفون عن آياتنا عقابًا شديدًا في نار جهنم بسبب تكذيبهم لآياتنا وإعراضهم عنها وصدهم عن دين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ما ينتظر هؤلاء الذين أعرضوا عن دين الله وصدوا الناسَ عنه إلا أن يأتيهم مقدمات الآخرة بأن يأتيهم ملك الموت وأعوانه لقبض أرواحهم في الدنيا، أو يأتي ربك يوم القيامة للفصل بين عباده ومجازاة المحسنين والمسيئين، أو يأتي بعض أشراط الساعة وعلامتها الدالة على مجيئها كطلوع الشمس من مغربها، فحينئذ لا ينفع كافرًا إيمانُه أن آمن، ولا يقبل من مؤمنٍ كسْبُ عملٍ صالحٍ إن لم يكن عاملًا به قبل ذلك، قل - أيها الرسول- لهؤلاء المشركين: انتظروا مجيء أحد الأمور الثلاثة لتعلموا المحق من المبطل والمسيء من المحسن، إنا منتظرون معكم لنشاهد ما يحل بكم من سوء العاقبة.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إن الذين جعلوا دين الله الواحد متفرقًا من اليهود والنصارى، فأصبحوا فرقًا وأحزابًا مختلفين بعد ما كانوا مجتمعين على توحيد الله والعمل بشرعه، كل فرقة تعادي غيرها وتكفرها، وتتبع كل فرقة إمامًا لها على حسب أهوائها ومنافعها بدون النظر إلى الحق، إنك -أيها الرسول- بريء مما هم عليه من الضلال ولست منهم وليسوا منك؛ لأنهم خالفوك وعاندوك، وأَمْرُهُمْ موكول إِلَى اللَّهِ، ثم الله يخبرهم بما كانوا يعملون في الدنيا من آثام وسيئات، ويعاقبهم على ذلك بما يستحقونه من عقوبات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فَرَّقُواْ دِينَهُمۡ وَكَانُواْ شِيَعٗا لَّسۡتَ مِنۡهُمۡ  فِي شَيۡءٍۚ إِنَّمَآ أَمۡرُهُمۡ إِلَى ٱللَّهِ ثُمَّ يُنَبِّئُهُم بِمَا كَانُواْ يَفۡعَلُونَ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من جاء من المؤمنين بحسنة يوم القيامة ضاعفها الله له عشر حسنات، ومن جاء بالسيئة فلن يعاقب إلا بمثلها في العقوبة، وهم لا يظلمون بنقص من ثواب حسناتهم، ولا بزيادة عقاب سيئاتهم.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جَآءَ بِٱلۡحَسَنَةِ فَلَهُۥ عَشۡرُ أَمۡثَالِهَاۖ وَمَن جَآءَ بِٱلسَّيِّئَةِ  فَلَا يُجۡزَىٰٓ إِلَّا مِثۡلَهَا وَهُمۡ لَا يُظۡلَمُونَ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قل -أيها الرسول- لهؤلاء المشركين: إنني أرشدني ربي ووفقني إلى دين الإسلام الذي هو الطريق المستقيم فلا عوج فيه، وهو الدين القويم القائم بمصالح الدنيا والموصل في الآخرة إلى جنة ربكم، وهو دين التوحيد الذي ارتضاه الله لعباده دِينًا، دين إبراهيم عليه السلام المائل عن الشرك إلى الحق، فإن إبراهيم لم يشرك مع الله آلهة أخرى قط.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إِنَّنِي هَدَىٰنِي رَبِّيٓ  إِلَىٰ صِرَٰطٖ مُّسۡتَقِيمٖ دِينٗا قِيَمٗا مِّلَّةَ إِبۡرَٰهِيمَ حَنِيفٗاۚ وَمَا كَانَ  مِنَ ٱلۡمُشۡرِكِينَ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قل -أيها الرسول- لهؤلاء المشركين: إن صلاتي التي أتوجه بها إلى ربي وذبحي لله وحده، وعلى اسم الله لا على غير اسمه كما تفعلون، وما أعمله في حياتي من أعمال وما أموت عليه من الإيمان والعمل الصالح كل ذلك لله خالق الخلائق، ومتولى شؤونهم، والمستحق للعبادة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صَلَاتِي وَنُسُكِي وَمَحۡيَايَ وَمَمَاتِي لِلَّهِ  رَبِّ ٱلۡعَٰلَمِينَ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ليس معه شريك في ربوبيته، ولا في أسمائه وصفاته، ولا في ألوهيته فلا معبود بحق غيره، وبذلك التوحيد الخالص من الشرك أمرني ربي، وأنا أول الممتثلين لأوامر الله والمنتهين عن نواهيه من هذه الأمة.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شَرِيكَ لَهُۥۖ وَبِذَٰلِكَ أُمِرۡتُ وَأَنَا۠ أَوَّلُ ٱلۡمُسۡلِمِينَ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قل -أيها الرسول- لهؤلاء المشركين: أغيرَ الله من المخلوقين أطلب ربًا وهو خالق كل شيء ومالكه ومدبره؟! وهو رب المعبودات التي تعبدونها من دونه، ولا تجازَى كل نفس إلا بما عملته، ولا يعاقب إنسان بذنب إنسان آخر، ثم إلى ربكم رجوعكم يوم القيامة فيخبركم بما كنتم تختلفون فيه في الدنيا من أمر الدين، ويجازي كل إنسان بما يستحقه من خير أو شر على حسب عمله.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والله هو الذي جعلكم تخلُفون من سبقكم في الأرض بعد أن أهلكهم واستخلفكم فيها جيلًا بعد جيل وقرنًا بعد قرن؛ للقيام بعمارتها بطاعة ربكم، ورفع بعضكم في الخَلْق والخُلُق والعافية والرزق والقوة فوق بعض درجاتٍ؛ ليختبركم فيما آتاكم من نعمه الكثيرة؛ ليُظهِر الشاكرين من الجاحدين، إن ربك -أيها الرسول- سريع العقاب لمن كفر به وعصاه، وإنه لغفور رحيم لمن تاب من عباده وعمل الصالحات.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8420" w:h="11900" w:orient="portrait"/>
          <w:pgMar w:top="737" w:right="794" w:bottom="737" w:left="794" w:header="284" w:footer="284" w:gutter="0"/>
        </w:sectPr>
      </w:pPr>
    </w:p>
    <w:p>
      <w:r>
        <w:pict>
          <v:shape id="_x0000_s1031" type="#_x0000_t202" style="width:341.62pt;height:47.09pt;margin-top:9pt;margin-left:39.69pt;mso-position-horizontal-relative:page;position:absolute;z-index:251664384" stroked="f">
            <v:fill r:id="rId15" o:title="" type="frame"/>
            <v:textbox>
              <w:txbxContent>
                <w:p>
                  <w:pPr>
                    <w:pStyle w:val="Heading1"/>
                    <w:spacing w:before="211" w:beforeAutospacing="0" w:after="0" w:afterAutospacing="0"/>
                    <w:jc w:val="center"/>
                  </w:pPr>
                  <w:bookmarkStart w:id="6" w:name="_Toc_1_3_0000000007"/>
                  <w:r>
                    <w:rPr>
                      <w:rFonts w:ascii="adwa-assalaf" w:eastAsia="adwa-assalaf" w:hAnsi="adwa-assalaf" w:cs="adwa-assalaf"/>
                      <w:b/>
                      <w:sz w:val="26"/>
                    </w:rPr>
                    <w:t xml:space="preserve">سورة الأعراف</w:t>
                  </w:r>
                  <w:bookmarkEnd w:id="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(الٓمٓصٓ)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الٓمٓصٓ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هذا القرآن كتاب عظيم أنزله الله عليك -أيها الرسول- حوى كل ما يحتاج إليه العباد، فلا يكن في صدرك منه ضيق وشك في أنه منزل من عند الله، أنزله إليك لتخوِّف به الناس وتقيم به الحجة، وتذكِّر المؤمنين بالمداومة على فعل الخير والعمل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أُنزِلَ إِلَيۡكَ فَلَا يَكُن فِي صَدۡرِكَ حَرَجٞ مِّنۡهُ  لِتُنذِرَ بِهِۦ وَذِكۡرَىٰ لِلۡمُؤۡمِنِينَ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اتبعوا -أيها الناس- ما أنزل إليكم من كتاب ربكم وسنة نبيكم ﷺ بامتثال ما فيهما من الأوامر واجتناب ما فيهما من النواهي، ولا تتخذوا معه من الشياطين وأحبار السوء والرهبان ودعاة الضلال شركاء يزينون لكم الأباطيل، ويصرفونكم عن دينه القويم، تتولونهم وترجون نفعهم وتتركون لأجلهم الحق، إنكم قليلًا ما تتفكرون وتعتبرون وترجعون إلى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ٱتَّبِعُواْ مَآ أُنزِلَ إِلَيۡكُم  مِّن رَّبِّكُمۡ وَلَا تَتَّبِعُواْ مِن دُونِهِۦٓ أَوۡلِيَآءَۗ قَلِيلٗا مَّا تَذَكَّرُونَ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ولقد أهلكنا كثيرًا من القرى بسبب مخالفتهم لرسلنا وتكذيبهم لهم، فحل بهم عِقابنا وقت أمنهم، فنزَّلنا عليهم عذابًا شديدًا في حال نومهم ليلًا كما حصل لقوم لوط، أو نزل بهم في وقت استراحتهم بالنهار كما حصل لقوم شعيب، فلم يستطيعوا دفع العذاب عن أنفسهم، ولم تدفعه عنهم آلهتهم التي عبدوها من دون الله والتي كانوا يرجونهم.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وَكَم مِّن قَرۡيَةٍ أَهۡلَكۡنَٰهَا فَجَآءَهَا بَأۡسُنَا بَيَٰتًا أَوۡ هُمۡ  قَآئِلُونَ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فما كان منهم عند مجيء العذاب إلا أن اعترفوا على أنفسهم بظلمهم بالكفر بالله وفعلهم السيئات، وأنهم يستحقون العذاب الذي نزل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كَانَ دَعۡوَىٰهُمۡ إِذۡ جَآءَهُم بَأۡسُنَآ إِلَّآ أَن قَالُوٓاْ  إِنَّا كُنَّا ظَٰلِمِينَ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فلنسألن الجميع يوم القيامة: الأمم التي أرسلنا إليها رسلنا نسألهم عما أجابوا به الرسل الذين جاءوا لهدايتهم، ونسأل المرسلين عن تبليغهم لرسالات ربهم، وعما أجابتهم به أممهم.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فَلَنَسۡـَٔلَنَّ ٱلَّذِينَ أُرۡسِلَ إِلَيۡهِمۡ وَلَنَسۡـَٔلَنَّ  ٱلۡمُرۡسَلِينَ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فلنقصنَّ على جميع الخلق أعمالهم التي عملوها في دنياهم بعلم منَّا، فقد كتبناها وحفظناها عليهم، وما كنَّا غائبين عنهم في حال من الأحوال، أو وقت من الأوقات.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فَلَنَقُصَّنَّ عَلَيۡهِم بِعِلۡمٖۖ وَمَا كُنَّا غَآئِبِينَ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ووزن أعمال الناس يوم القيامة حق ثابت، ويكون بميزان حقيقي، بالعدل الذي لا جور معه، ولا ظلم فيه، فمن رجحت كفة حسناته؛ لكثرتها على كفة سيئاته؛ فأولئك هم الفائزون برضوان الله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وَٱلۡوَزۡنُ يَوۡمَئِذٍ ٱلۡحَقُّۚ فَمَن ثَقُلَتۡ مَوَٰزِينُهُۥ فَأُوْلَٰٓئِكَ هُمُ  ٱلۡمُفۡلِحُونَ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ومن رجحت عند الوزن كفة سيئاته لكثرتها على كفة حسناته؛ فأولئك هم الذين ضيعوا أنفسهم بإيرادها الهلاك وفاتهم النعيم المقيم؛ بسبب تكذيبهم بآيات الله وعدم الانقياد لها كما كان يجب عليهم فعل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خَفَّتۡ مَوَٰزِينُهُۥ فَأُوْلَٰٓئِكَ ٱلَّذِينَ خَسِرُوٓاْ  أَنفُسَهُم بِمَا كَانُواْ بِـَٔايَٰتِنَا يَظۡلِمُونَ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ولقد جعلنا لكم -أيها الناس- مكانًا وقرارًا في الأرض، وهيأناها لكم فيها ما تعيشون به من المطاعم والمشارب، فكان عليكم أن تشكروا الله على ما أنعم به عليكم، ومع ذلك فشكركم لربكم الذي أنعم عليكم بأصناف النِّعم، وصرف عنكم النقم قليل.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مَكَّنَّٰكُمۡ  فِي ٱلۡأَرۡضِ وَجَعَلۡنَا لَكُمۡ فِيهَا مَعَٰيِشَۗ قَلِيلٗا مَّا تَشۡكُرُونَ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يبيِّن الله شرف آدم ومنزلته، وعداوة إبليس وذريته لهم للحذر منهم، فيقول: ولقد خلقنا -أيها الناس- أباكم آدم عليه السلام ثم جعلناه في أحسن صورة، ثم أمرنا الملائكة بالسجود له تحية وتكريمًا، فامتثلوا وسجدوا كلُّهم إلا إبليس الذي كان معهم، فلم يمتثل أمر الله ولم يسجد، حسدًا لآدم وتكبرًا.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خَلَقۡنَٰكُمۡ ثُمَّ صَوَّرۡنَٰكُمۡ ثُمَّ قُلۡنَا لِلۡمَلَٰٓئِكَةِ  ٱسۡجُدُواْ لِأٓدَمَ فَسَجَدُوٓاْ إِلَّآ إِبۡلِيسَ لَمۡ يَكُن مِّنَ ٱلسَّٰجِدِينَ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قال الله له: ما الذي منعك من السجود لآدم بعد أن أمرتك بذلك؟ قال: أنا أفضل من آدم، خلقتني من نار وهي أفضل وخلقته من طين وهو أدنى، -فرأى بعقله أن النار أشرف من الطين ولم يمتثل أمر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مَا مَنَعَكَ أَلَّا تَسۡجُدَ إِذۡ أَمَرۡتُكَۖ قَالَ أَنَا۠ خَيۡرٞ مِّنۡهُ خَلَقۡتَنِي مِن نَّارٖ  وَخَلَقۡتَهُۥ مِن طِينٖ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قال الله له: فاهبط من الجنة، فليس لك أن تتكبر فيها؛ لأنها دار الطائعين الطاهرين، فاخرج من الجنة إنك من الحقيرين الذليلين؛ جزاء على كبرك وعجبك بنفسك.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فَٱهۡبِطۡ مِنۡهَا فَمَا يَكُونُ لَكَ أَن تَتَكَبَّرَ  فِيهَا فَٱخۡرُجۡ إِنَّكَ مِنَ ٱلصَّٰغِرِينَ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قال إبليس لله: ربي أمهلني حيًّا إلى يوم بعث الناس من قبورهم للحساب والجزاء؛ حتى أغوي من أستطيع إغواءه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أَنظِرۡنِيٓ إِلَىٰ يَوۡمِ يُبۡعَثُونَ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قال الله مستجيبًا له: إنك يا إبليس من الممهلين، ممن كتبت عليهم تأخير موتهم إلى النفخة الأولى في الصور حين يموت الخلق كلهم.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إِنَّكَ مِنَ ٱلۡمُنظَرِينَ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قال إبليس له: فبسبب ما أضللتني حتى تركت امتثال أمرك بالسجود لآدم لأجتهدن في إغواء بني آدم عن طريقك القويم الموصل إليك وهو دين الإسلام؛ بإضلالهم وصرفهم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فَبِمَآ أَغۡوَيۡتَنِي لَأَقۡعُدَنَّ لَهُمۡ  صِرَٰطَكَ ٱلۡمُسۡتَقِيمَ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ثم لأسلكن جميع السبل لإغوائهم فآتيهم من جميع الجهات بالترغيب في الدنيا والتزهيد والتشكيك في الآخرة، فأصدهم عن الحق وأُحسِّن إليهم الباطل، ولا تجد أكثرهم مؤمنين، شاكرين لأنعمك، مطعين لأوامرك.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لَأٓتِيَنَّهُم مِّنۢ بَيۡنِ أَيۡدِيهِمۡ وَمِنۡ خَلۡفِهِمۡ  وَعَنۡ أَيۡمَٰنِهِمۡ وَعَن شَمَآئِلِهِمۡۖ وَلَا تَجِدُ أَكۡثَرَهُمۡ شَٰكِرِينَ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قال الله له: اخرج -يا إبليس- من الجنة مذمومًا ممقوتًا مُبعدًا عن رحمة الله وعن كل خير، لأملأن يوم القيامة جهنم منك وذريتك وممن تبعك وأطاعك من بني آدم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ٱخۡرُجۡ مِنۡهَا مَذۡءُومٗا مَّدۡحُورٗاۖ لَّمَن تَبِعَكَ مِنۡهُمۡ لَأَمۡلَأَنَّ جَهَنَّمَ مِنكُمۡ  أَجۡمَعِينَ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ويا آدم اسكن أنت وزوجك حواء الجنة، فكلا من أي مكان رغبتما من ثمار الجنة، ولا تأكلا من هذه الشجرة التي حذرتكما من الأكل منها، فإن أكلتما من ثمارها بعدما نهيتكم كنتما من المتجاوزين لحدودي.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وَيَٰٓـَٔادَمُ ٱسۡكُنۡ أَنتَ وَزَوۡجُكَ ٱلۡجَنَّةَ فَكُلَا مِنۡ حَيۡثُ  شِئۡتُمَا وَلَا تَقۡرَبَا هَٰذِهِ ٱلشَّجَرَةَ فَتَكُونَا مِنَ ٱلظَّٰلِمِينَ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فحسدهما إبليس ووسوس لآدم وحواء بالأكل من تلك الشجرة التي نهاهما الله عنها، وسعى في زوال نعمة الله عليهما، لتكون عاقبتهما انكشاف ما سُتر من عَورَاتِهمَا، وقال لهما يخدعهما: ما نهاكما الله عن الأكل من ثمار هذه الشجرة إلا كراهة أن تكونا ملَكين أو تكونا من الخالدين في الحياة فلا تموتون.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وحلف إبليس لآدم وحواء بالله كاذبًا فقال: إني لكما لمن الناصحين فَخُذا بنصيحتي وكلا من ثمار هذه الشجرة.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وَقَاسَمَهُمَآ إِنِّي لَكُمَا لَمِنَ ٱلنَّٰصِحِينَ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فخدعهما وأنزلهما عن رتبة الطاعة إلى رتبة المعصية، وأطمَعَهُما بسبب ما غرهما به من القسم، فأكلا من ثمار الشجرة التي نهاهما الله عن الأكل منها، فلما أكلا منها انكشفت لهما عَورَاتِهمَا، فأخذا يُلزقان بعض ورق الجنة على عَورَاتِهمَا، وناداهما ربهما موبخًا ومعاتبًا لهما: ألم أنهكما عن الأكل من تلك الشجرة وأقل لكما: إن الشيطان لكما عدو ظاهر العداوة فكان ينبغي لكما الحذر من غوايته؟!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قال آدم وحواء: ربنا ظلمنا أنفسنا بارتكاب ما نهيتنا عنه من الأكل من الشجرة، وإن لم تغفر لنا وتقبل توبتنا وترحمنا برحمتك؛ لنكونن ممن خسروا أنفسهم، وأضاعوا حظهم في دنياهم وآخرتهم.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قَالَا رَبَّنَا ظَلَمۡنَآ أَنفُسَنَا وَإِن لَّمۡ تَغۡفِرۡ لَنَا وَتَرۡحَمۡنَا لَنَكُونَنَّ  مِنَ ٱلۡخَٰسِرِينَ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قال الله مخاطبًا آدم وحواء وإبليس: اهبطوا من الجنة إلى الأرض، وسيكون بعضكم عدوًا لبعض، ولكم في الأرض استقرار وسكن وانتفاع إلى نهاية آجالكم.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ٱهۡبِطُواْ بَعۡضُكُمۡ لِبَعۡضٍ عَدُوّٞۖ وَلَكُمۡ  فِي ٱلۡأَرۡضِ مُسۡتَقَرّٞ وَمَتَٰعٌ إِلَىٰ حِينٖ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قال الله لآدم وحواء وذريتهما: في هذه الأرض تقضون أيام حياتكم الدنيا، وفيها تموتون وتدفنون، ومن قبوركم تبعثون يوم القيامة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فِيهَا تَحۡيَوۡنَ وَفِيهَا  تَمُوتُونَ وَمِنۡهَا تُخۡرَجُونَ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يا بني آدم قد أنعمنا عليكم بأن جعلنا لكم لباسًا ضروريًا لستر عوراتكم، وجعلنا لكم لباسًا كماليًا وهو لباس الزينة والتجميل، ولباس التقوى بفعل ما أمر الله به واجتناب ما نهى الله عنه هو خير لباس للمؤمن، ذلك الذي منَّ الله به عليكم من اللباس من آيات الله الدالة على قدرته وفضله ورحمته بعباده حتى تتذكروا نِعم الله عليكم فتشكروه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ءَادَمَ قَدۡ أَنزَلۡنَا عَلَيۡكُمۡ  لِبَاسٗا يُوَٰرِي سَوۡءَٰتِكُمۡ وَرِيشٗاۖ وَلِبَاسُ ٱلتَّقۡوَىٰ ذَٰلِكَ خَيۡرٞۚ  ذَٰلِكَ مِنۡ ءَايَٰتِ ٱللَّهِ لَعَلَّهُمۡ يَذَّكَّرُونَ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يا بني آدم لا يخدعنكم عدوكم الشيطان فيزيين لكم المعصية ويرغبكم فيها كما زيَّنها لأبيكم آدم وأُمكم حواء من قبلُ، فأخرجهما بسببها من الجنة، ينزع عنهما لباسهما ليكشف عوراتهما، إن الشيطان وذريته يرونكم وأنتم لا ترونهم فاحذروا غوايتهم، إنَّا جعلنا الشياطين أولياء للكفار الذين لا يؤمنون بالله ورسله ولا يعملون بهديه.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وإذا فعل المشركون فعلًا قبيحًا من الشرك والطواف بالبيت عراة قالوا محتجين لعملهم معتذرين لفعلهم: إنَّا وجدنا آباءنا يفعلون هذا الفعل، وأنه مما أمر الله به، قل لهم -أيها النبي- ردًّا عليهم: إن الله لا يأمر عباده بقبائح الأفعال والمعاصي، بل ينهى عنها، أتقولون على الله ما لا تعلمون صحة نسبته إليه كذبًا وافتراءً بغير دليل؟!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فَعَلُواْ فَٰحِشَةٗ قَالُواْ وَجَدۡنَا عَلَيۡهَآ ءَابَآءَنَا وَٱللَّهُ أَمَرَنَا بِهَاۗ  قُلۡ إِنَّ ٱللَّهَ لَا يَأۡمُرُ بِٱلۡفَحۡشَآءِۖ أَتَقُولُونَ عَلَى ٱللَّهِ مَا لَا تَعۡلَمُونَ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قل -أيها النبي- لهؤلاء المشركين: أمر ربي بالعدل في العبادات والمعاملات وفي الأمور كلها، ولم يأمر بالشرك والمنكرات والفواحش، وأمر أن تخلصوا له العبادة في كل موضع من مواضعها، وفي الصلاة على وجه الخصوص، وأن تدعوه مخلصين له العبادة، وأن تؤمنوا بالبعث بعد الموت للحساب والجزاء، كما أن الله أوجدكم من العدم أول مرة فإنه قادر على إعادة الحياة إليكم مرة أخرى، فمن قدر على بدء الخلق قادر على إعادتكم وبعثكم.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أَمَرَ رَبِّي بِٱلۡقِسۡطِۖ وَأَقِيمُواْ وُجُوهَكُمۡ عِندَ كُلِّ مَسۡجِدٖ  وَٱدۡعُوهُ مُخۡلِصِينَ لَهُ ٱلدِّينَۚ كَمَا بَدَأَكُمۡ تَعُودُونَ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وقد جعل الله عباده فريقين: فريقًا وفقهم ويسر لهم طريق الهداية وأسبابها، وفريقًا وجبت عليهم الضلالة عن طريق الحق، والسبب أنهم اتخذوا الشياطين أولياء من دون الله فأطاعوهم جهلًا منهم، فخُذِلوا ووُكِلوا إلى أنفسهم، فخسروا أشد الخسران، وهم يظنون أنهم قد سلكوا سبيل الهداية، وأنهم على الصواب.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فَرِيقًا هَدَىٰ وَفَرِيقًا حَقَّ عَلَيۡهِمُ ٱلضَّلَٰلَةُۚ إِنَّهُمُ ٱتَّخَذُواْ  ٱلشَّيَٰطِينَ أَوۡلِيَآءَ مِن دُونِ ٱللَّهِ وَيَحۡسَبُونَ أَنَّهُم مُّهۡتَدُونَ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يا بني آدم البَسوا ما يستر عوراتكم وما تتجملون به من اللباس النظيف الطاهر عند أداء كل صلاة فرضًا أو نفلًا وعند الطواف، وكلوا واشربوا من طيبات ما رزقكم الله مما أحله لكم، ولا تتجاوزوا حد الاعتدال في ذلك فلا تتجاوزا الحلال إلى الحرام، إن الله لا يحب المتجاوزين في المأكل والمشروب وغيرهما، والمتجاوزين بتحريم ما أحل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يَٰبَنِيٓ ءَادَمَ خُذُواْ زِينَتَكُمۡ عِندَ كُلِّ مَسۡجِدٖ وَكُلُواْ وَٱشۡرَبُواْ  وَلَا تُسۡرِفُوٓاْۚ إِنَّهُۥ لَا يُحِبُّ ٱلۡمُسۡرِفِينَ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قل -أيها الرسول- لهؤلاء الجهلة الذين يطوفون بالبيت عرايا ويحرمون ما أحل الله من اللباس والطيبات من المآكل والمشارب وغيرهما: من الذي حرَّم عليكم اللباس الحسن الذي جعله الله زينة لكم؟ ومن الذي حرَّم عليكم الطيبات من الأطعمة والأشربة وغيرهما مما رزقكم الله؟ قل -أيها الرسول- لهؤلاء المشركين: إن الله أحلَّ لأهل الإيمان الطيب من الملابس والطيبات من المطاعم والمشارب في الحياة الدنيا، ويشاركهم فيها غيرهم من غير المؤمنين، وهي خالصةٌ لهم يوم القيامة في الجنة لا يشاركهم فيها كافر، وكما بينَّا ووضَّحْنا الآيات في الواجب في اللباس والزينة، والحلال في المأكل والمشرب والحرام فيهما؛ نفصل الآيات والحُجج لقوم يعلمون ما يُبيَّن لهم ويفقهون ما يقال لهم فإنهم المنتفعون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قل - أيها الرسول - لهؤلاء الذين ضيقوا على أنفسهم ما وسعه الله فيحرمون ما أحل الله: إنما حرم ربي على عباده في كُتبه وعلى ألسنة رسله وفي كل الشرائع القبائح من الذنوب الكِبَار ظاهرة كانت أو خفية، وحرم فعل المعاصي كلها، ومن أعظمها ذنبًا: الاعتداء على الناس ظلمًا في دمائهم وأعراضهم وأموالهم، وحرَّم عليكم أن تعبدوا مع الله غيرَه مما ليس لكم دليل عليه أو حجة تحتجون بها، وحرَّم عليكم أن تقولوا على الله كذبًا وافتراء ما لم يقله بما لم يقم على صحة نسبته إليه دليل.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ولكل أمة من الأمم اجتمعت على الكفر بالله وتكذيب رسله والصد عن دينه ميعاد لنزول العذاب عليهم، فإذا جاء ميعاد هلاكهم وعقابهم الذي قدَّره الله لا يستطيعون تأخيره ولا تقديمه ولو زمنًا قليلًا.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أُمَّةٍ  أَجَلٞۖ فَإِذَا جَآءَ أَجَلُهُمۡ لَا يَسۡتَأۡخِرُونَ سَاعَةٗ وَلَا يَسۡتَقۡدِمُونَ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ينذر الله بني آدم قائلًا لهم: يا بني آدم إذا جاءكم رسل من أبناء جنسكم، يتلون عليكم آياتي التي أنزلتها عليهم لهدايتكم، فآمنوا بهم وأطيعوهم وانصروهم، فإن من اتقى الله بترك المحرمات من الشرك والكبائر والصغائر، وأصلح عمله الظاهر والباطن فلا خوف عليهم من عذاب الله يوم القيامة، ولا هم يحزنون على ما فاتهم من حظوظ الدنيا الزائلة.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يَٰبَنِيٓ ءَادَمَ إِمَّا يَأۡتِيَنَّكُمۡ رُسُلٞ مِّنكُمۡ يَقُصُّونَ عَلَيۡكُمۡ ءَايَٰتِي فَمَنِ  ٱتَّقَىٰ وَأَصۡلَحَ فَلَا خَوۡفٌ عَلَيۡهِمۡ وَلَا هُمۡ يَحۡزَنُونَ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والكفار الذين كذبوا بآياتنا، واستكبروا عن اتباعها والعمل بما جاءت به رسلهم، فأولئك أصحاب النار الباقون فيها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وَٱسۡتَكۡبَرُواْ عَنۡهَآ أُوْلَٰٓئِكَ أَصۡحَٰبُ ٱلنَّارِۖ هُمۡ فِيهَا  خَٰلِدُونَ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لا أحد أعظم ظلمًا ممن اختلق على الله الكذب بنسبة الشريك والولد إليه، أو التقول عليه بما لم يقل بأن أحل ما حرمه أو حرم ما أحله، أو كذب بآيات القرآن المنزلة الهادية إلى الصراط المستقيم، أولئك الذين كذبوا بآيات الله سيحصلون على نصيبهم المقدر لهم في اللوح المحفوظ من متاع الحياة الدنيا، حتى إذا جاءهم ملكُ الموت وأعوانُه لقبض أرواحهم سألوهم سؤال توبيخ: أين الآلهة التي كنتم تعبدونها في الدنيا، وتزعمون أنها شفعاؤكم عند الله لِيُخلِّصوكم مما أنتم فيه؟! قالوا: غابوا عنَّا لا ندري مكانهم، ولا نرجو منهم خيرًا أو نفعًا، واعترفوا على أنفسهم أنهم كانوا كافرين مكذبين، ولا ينفعهم الاعتراف حينئذ.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قال الله لهؤلاء المشركين به المفترين عليه المكذبين بآياته: ادخلوا النار في ضمن أمم من أمثالكم وعلى أشكالكم من الجن والإنس، قد سبقتكم في الكفر وشاركتكم في الضلالة، كلما دخلت أمة منهم النار لعنت الأمة الأخرى في الدين والملة التي ضلت بالاقتداء بها، فالأمة المتبوعة تلعن الأمة التابعة، حتى إذا ما اجتمعوا جميعًا في النار الرؤساء والأتباع، قالت أُخراهم دخولًا المُتَّبِعون في الدنيا لأولاهم وهم السادة والكبراء: ربنا هؤلاء السادة هم الذين أضلونا عن طريق الحق والهداية، فآتهم عذابًا مضاعفًا من النار؛ لإضلالهم إيانا، قال الله: لكل منكم ومنهم عذاب مضاعف من العذاب، ولكن لا تعلمون -أيها الأتباع- ما لكل فريق منكم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وقال السادة والكبراء لأتباعهم: نحن وأنتم متساوون في الضلال وفي استحقاق العذاب، فليس لكم علينا من فضل تستحقون به تخفيف العذاب عنكم؛ لأنا لم نجبركم على الكفر، ولكنكم أنتم الذين كفرتم باختياركم، وضللتم بسبب جهلكم، قال الله لهم جميعًا: فذوقوا عذاب جهنم؛ بسبب ما اكتسبتموه في الدنيا من الكفر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وَقَالَتۡ أُولَىٰهُمۡ لِأُخۡرَىٰهُمۡ فَمَا كَانَ لَكُمۡ عَلَيۡنَا مِن فَضۡلٖ  فَذُوقُواْ ٱلۡعَذَابَ بِمَا كُنتُمۡ تَكۡسِبُونَ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 الذين كذبوا بآيات الله الدالة على وحدانيته، واستكبروا عن الانقياد لشرعه، لا تفتح أبواب السماء لأعمالهم؛ بسبب خبثها وكفرهم، ولا تفتح لأرواحهم إذا ماتوا، -وإنما يصعد إلى السماء الطيب من الأقوال والأعمال والأرواح،- ولا يمكن أن يدخل هؤلاء الكفار الجنة حتى يدخل الجمل في ثقب الإبرة، وهذا مستحيل، ومثل هذا الجزاء نجزي من عظمت ذنوبه وكثر إجرامه واشتد طغيانه.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ومن عذاب هؤلاء المكذبين أن لهم من نار جهنم فراش يفترشونه من تحتهم، ولهم من فوقهم أغطية من نارها كذلك، أحاطت بهم النار من فوقهم ومن تحتهم، وبمثل هذا العقاب الشديد يعاقب الله به المتجاوزين لحدوده الذين كفروا بالله وأعرضوا عن شرعه وصدوا عن سبيله.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مِّن جَهَنَّمَ مِهَادٞ وَمِن فَوۡقِهِمۡ غَوَاشٖۚ  وَكَذَٰلِكَ نَجۡزِي ٱلظَّٰلِمِينَ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والذين آمنوا بالله وعملوا الأعمال الصالحة على قدر استطاعتهم، حيث لا يكلف الله نفسًا إلا بقدر استطاعتها، أولئك الجامعون بين الإيمان والعمل الصالح أصحاب الجنة هم فيها مخلدون لا يخرجون منها أبدًا فلا يحولون عنها ولا يبغون بها بدلًا.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لَا نُكَلِّفُ نَفۡسًا إِلَّا وُسۡعَهَآ أُوْلَٰٓئِكَ أَصۡحَٰبُ ٱلۡجَنَّةِۖ هُمۡ  فِيهَا خَٰلِدُونَ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ومما أنعم الله به على أهل الجنة أن أزال ما في صدروهم من حسد وحقد وبغضاء وعداوة، وأجرى من تحت قصورهم الأنهار، وقالوا: الحمد لله الذي هدى قلوبنا فآمنا به، ووفقنا لعمل الصالحات الذي أكسبنا بها ما نحن فيه من هذه المنزلة العظيمة وهذا النعيم الجزيل، وما كنَّا لنوفَّق إليه لولا أن وفقنا الله وثبتنا عليه، لقد جاءت رسل ربنا بالحق الذي لا شك فيه، فرأينا ما وعدتنا به رسلنا في الدنيا من الوعد للطائعين والوعيد للعاصين، ونادى منادٍ فيهم: أن تلك هي الجنة التي أخبرَتْكم بها رسلُكم في الدنيا أورثكم الله إياها برحمته، وبما كنتم تعملون من الأعمال الصالحة التي أردتم بها وجه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ونادى أصحابُ الجنة بعد دخلوهم فيها أهلَ النار من الكفار: إنَّا قد وجدنا ما وعدنا ربنا على ألسنة رسله بدخول المؤمنين الجنة قد تحقق، فهل وجدتم ما وعدكم ربكم على ألسنة رسله من دخول الكفار النار قد تحقق؟ قال الكفار: نعم قد وجدنا ما وعدنا ربنا حقًا، فنادى منادٍ بينهم: أن لعنة الله على الظالمين الذين تجاوزوا حدود الله وصدوا عن سبيل اللّه فضلوا وأضلوا.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هؤلاء الظالمون هم الذين كانوا يُعرِضون عن الطريق المستقيم، ويمنعون الناس عن اتباع شريعة الله، ويريدون لها أن تكون معوجة غير مستقيمة حتى لا يتبعها الناس، وهم بلقاء الله في الدار الآخرة جاحدون مكذبون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يَصُدُّونَ عَن  سَبِيلِ ٱللَّهِ وَيَبۡغُونَهَا عِوَجٗا وَهُم بِٱلۡأٓخِرَةِ كَٰفِرُونَ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وجعل الله بين الفريقين حاجزًا مرتفعًا عظيمًا يفصل بينهما يقال له الأعراف، وعلى هذا الحاجز المرتفع رجال استوت حسناتهم وسيئاتهم، يطَّلعون على أهل الدارين، يعرفون أهل الجنة وأهل النار بعلاماتهم التي بها يميزون، كبياض وجوه أهل الجنة وسواد وجوه أهل النار، ونادى أصحابُ الأعراف أهلَ الجنة عند رؤيتهم يحيونهم قائلين لهم: سلام عليكم، وأصحاب الأعراف لم يدخلوا الجنة بعد، وهم يرجون دخولها برحمة ربهم، -وما جعل الله الرجاء في قلوبهم إلا وهو يريد أن يدخلهم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وَبَيۡنَهُمَا  حِجَابٞۚ وَعَلَى ٱلۡأَعۡرَافِ رِجَالٞ يَعۡرِفُونَ كُلَّۢا بِسِيمَىٰهُمۡۚ وَنَادَوۡاْ  أَصۡحَٰبَ ٱلۡجَنَّةِ أَن سَلَٰمٌ عَلَيۡكُمۡۚ لَمۡ يَدۡخُلُوهَا وَهُمۡ يَطۡمَعُونَ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وإذا اتجهت أبصار أصحاب الأعراف إلى جهة أصحاب النار، وشاهدوا ما هم فيه من العذاب، قالوا مستعيذين بالله من سوء ما رأوا من أحوالهم: ربنا لا تصيِّرنا وتجمعنا مع القوم الظالمين في النار، الذين ظلموا أنفسهم بالشرك والكفر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وَإِذَا صُرِفَتۡ أَبۡصَٰرُهُمۡ تِلۡقَآءَ أَصۡحَٰبِ ٱلنَّارِ قَالُواْ رَبَّنَا لَا تَجۡعَلۡنَا  مَعَ ٱلۡقَوۡمِ ٱلظَّٰلِمِينَ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ونادى أصحابُ الأعراف رجالًا من أهل النار فيهم رؤساء الضلالة يعرفونهم من خلال علامات في وجوههم، قالوا لهم حين رأوهم منفردين في العذاب بلا ناصر ولا مغيث: ما نفعكم كثرتكم ولا جمعكم للمال الذي كنتم تستدفعون به المكاره، وتتوصلون به إلى مطالبكم في الدنيا، وما نفعكم تكبركم وإعراضكم عن قبول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أَصۡحَٰبُ ٱلۡأَعۡرَافِ رِجَالٗا يَعۡرِفُونَهُم  بِسِيمَىٰهُمۡ قَالُواْ مَآ أَغۡنَىٰ عَنكُمۡ جَمۡعُكُمۡ وَمَا كُنتُمۡ تَسۡتَكۡبِرُونَ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أليس هؤلاء هم الفقراء والضعفاء الذين حلفتم في الدنيا بأن الله لا يرحمهم بإدخالهم الجنة؟! وقال الله لأهل الأعراف: ادخلوا الجنة فقد غفرت لكم، ولا خوف عليكم فيما تستقبلونه، ولا أنتم تحزنون على ما فاتكم من حظوظ الدنيا الزائلة لما لقيتم من النعيم المقيم فيدخلون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أَهَٰٓؤُلَآءِ ٱلَّذِينَ أَقۡسَمۡتُمۡ لَا يَنَالُهُمُ ٱللَّهُ بِرَحۡمَةٍۚ ٱدۡخُلُواْ ٱلۡجَنَّةَ  لَا خَوۡفٌ عَلَيۡكُمۡ وَلَآ أَنتُمۡ تَحۡزَنُونَ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ونادى أصحابُ النار أصحابَ الجنة بعد أن بلغ منهم العذاب مبلغه، فمسهم العطش الموجع والجوع المفرط قائلين لهم: تفضلوا علينا بشيء من الماء، أو ببعض ما رزقكم الله من الطعام، قال أصحاب الجنة: إن الله حرم ماء الجنة وطعامها على الذين كفروا بربهم وكذبوا رسله، وإنَّا لن نعطيكم ما حرَّم الله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أَصۡحَٰبُ ٱلنَّارِ أَصۡحَٰبَ  ٱلۡجَنَّةِ أَنۡ أَفِيضُواْ عَلَيۡنَا مِنَ ٱلۡمَآءِ أَوۡ مِمَّا رَزَقَكُمُ ٱللَّهُۚ قَالُوٓاْ  إِنَّ ٱللَّهَ حَرَّمَهُمَا عَلَى ٱلۡكَٰفِرِينَ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هؤلاء المحرومون من نعيم الآخرة هم الذين جعلوا دينهم الذي أمرهم الله باتباع أوامره واجتناب نواهيه سخرية ولعبًا، فلهت قلوبهم وأعرضت عنه، وخدعتهم الحياة الدنيا الفانية بمتعها ولذائذها وزينتها، فيوم القيامة نتركهم في العذاب الموجع كما تركوا الإيمان بيوم الحساب والجزاء ولم يعملوا له في دنياهم، وكما كانوا ينكرون براهين الله وأدلته التي جاءتهم بها أنبياؤهم مع علمهم بأنها 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ٱتَّخَذُواْ دِينَهُمۡ لَهۡوٗا  وَلَعِبٗا وَغَرَّتۡهُمُ ٱلۡحَيَوٰةُ ٱلدُّنۡيَاۚ فَٱلۡيَوۡمَ نَنسَىٰهُمۡ كَمَا نَسُواْ  لِقَآءَ يَوۡمِهِمۡ هَٰذَا وَمَا كَانُواْ بِـَٔايَٰتِنَا يَجۡحَدُونَ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ولقد جئنا هؤلاء الكفار بقرآن عظيم الشأن، أنزلناه عليك -أيها الرسول- فيه تبيين وتوضيح ما هم في حاجة إليه من أمور الدنيا والآخرة بيانًا شافيًا، ونحن على عِلم بما يصلح للخلق جميعًا، وهذا الكتاب هادٍ من الضلالة إلى الرشد، ورحمة للمؤمنين؛ لأنهم هم المنتفعون بهديه، والمستجيبون لتوجيهاته، ولما فيه من الدلالة على ما فيه السعادة في الدنيا والنجاة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جِئۡنَٰهُم بِكِتَٰبٖ فَصَّلۡنَٰهُ عَلَىٰ عِلۡمٍ هُدٗى وَرَحۡمَةٗ  لِّقَوۡمٖ يُؤۡمِنُونَ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ماذا ينتظر هؤلاء الكفار؟ إنهم لا ينتظرون إلا تحقق ما وُعِدُوا به من العذاب الأليم الذى يؤول إليه أمرهم في الآخرة، جزاء كفرهم بالله وتكذيبهم لرسله، ثم بين الله حالهم يوم الحساب فقال: يوم يأتي يوم القيامة الذي أخبر عنه القرآن ووُعِدُوا به، والذي يقف الناس فيه أمام خالقهم للحساب والثواب والعقاب، يقول الذين نسوا الدين وتركوا العمل بما جاء في القرآن: لقد جاءتنا رسل ربنا بالحق ونصحوا لنا فكذبناهم، ثم يقولون متحسرين: يا ليتنا نجد من يشفع لنا عند ربنا ليكشف عنَّا العذاب، أو يا ليتنا نرجع إلى الدنيا فنعمل عملًا صالحًا غير الذي كنَّا نعمل من الكفر ومحاربة الرسل؛ ليرضى عنَّا ربنا، قد خسر هؤلاء الذين اتخذوا دينهم لعبًا ولهوًا أنفسهم بدخولهم النار والخلود فيها بسبب كفرهم، وغاب عنهم وخذلهم ما كانوا يعبدونه من دون الله، وما كانوا يزعمونه في الدنيا من أن أصنامهم ستشفع لهم أو تنفعهم يوم الجزاء، وأيقنوا أنهم كانوا كاذبين في دعواهم.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يخبر الله تعالى الخلق قائلًا: إن ربكم -أيها الناس- هو الله الذي أبدع خلق السماوات والأرض على غير مثال سابق في ستة أيام، بدأ بيوم الأحد وانتهى بيوم الجمعة، ثم علا وارتفع على العرش علوًا يليق بجلاله وعظمته، ومن قدرته أنه يُذهب ظلام الليل بضياء النهار، ويُذهب ضياء النهار بظلام الليل، وكل واحد منهما يطلب الآخر طلبًا سريعًا دائمًا لا يتأخر عنه، فيذهب هذا ويدخل هذا، وهو سبحانه وتعالى الذي خلق الشمس والقمر والنجوم كلها مذللات خاضعات لتصرفه، منقادات لمشيئته يسخرها كيف يشاء، ألا له وحده الخلق والملك والتدبير، وله الأمر يحكم ما يريد كونًا وشرعًا في الدنيا والآخرة، عظم خيره وعمت بركته وكثر إحسانه هو رب الخلق أجمعين ومعبودهم.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سلوا -أيها المؤمنون- حوائجكم من ربكم مُلِحِّين في المسألة متذللين له خُفية وسرًا، غير مرائين في الدعاء ولا مشركين به غيره، إن الله لا يحب المتجاوزين لحدوده التي شرعها لعباده، وأعظم اعتداء وتجاوز أن تشرك مع الله غيره في الدعاء والعبادة كما يفعل أهل الشرك.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ٱدۡعُواْ رَبَّكُمۡ تَضَرُّعٗا وَخُفۡيَةًۚ إِنَّهُۥ لَا يُحِبُّ ٱلۡمُعۡتَدِينَ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ولا تفسدوا في الأرض بفعل المعاصي وإفساد الناس بالكفر والشرك بعد أن أصلحهم الله بإرسال الرسل وإنزال الكتب وإعمار الأرض بطاعة الله وحده، وادعوا الله وحده مستشعرين الخوف من عقابه، ومنتظرين حصول ثوابه، إن رحمة الله قريب من عباده المطيعين له المحسنين إلى خلقهِ، -وفي هذا حث على الإحسان-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تُفۡسِدُواْ فِي ٱلۡأَرۡضِ بَعۡدَ إِصۡلَٰحِهَا وَٱدۡعُوهُ خَوۡفٗا وَطَمَعًاۚ  إِنَّ رَحۡمَتَ ٱللَّهِ قَرِيبٞ مِّنَ ٱلۡمُحۡسِنِينَ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والله هو الذي يرسل الرياح قُبيل المطر مبشرات عباده بقرب نزول الغيث الذي به حياة الناس، فيستبشر الخلق برحمة الله، ويؤملون الخير، حتى إذا حملت الرياح السحب المثقلة بالماء العذب سقنا السُحب إلى أرض لا نبات فيها ولا مرعى لإحياء هذا البلد الميت أرضه اليابس زرعه وشجره، الذي أشرف حيوانه على الهلكة وأيس أهله من الرحمة، فأنزلنا الماء وأحيينا الأرض وأخرجنا به من جميع أنواع الثمرات والزروع، فكما نُحيي هذا البلد بالمطر فإننا نُخرج الموتى من قبورهم أحياء بعد موتهم بعد ما كانوا رفاتًا متمزقين، فعلنا ذلك لتتعظوا وتتذكروا قدرة الله على إحياء الموتى، وتعودوا إلى صوابكم، وتوحدوا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والأرض الطيبة إذا نزل عليها المطر يخرج نباتها سريعًا طيبًا ميسرًا غزير النفع بإذن الله وإرادته، وهكذا المؤمن إذا سمع الموعظة المنزلة من عند الله انتفع بها وانقاد لها فكانت حياته حياة طيبة، وأما الأرض السبخة المالحة الرديئة تخرج نباتها عسرًا خبيثًا لا نفع فيه، وهكذا الكافر لا ينتفع بآيات الله ومواعظه، وبمثل ذلك التنويع في البيان ننوع البراهين والدلائل لقوم يشكرون نِعم الله ويطيعونه؛ فيستحقون مزيدنا منها وإثابتنا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وَٱلۡبَلَدُ ٱلطَّيِّبُ يَخۡرُجُ نَبَاتُهُۥ بِإِذۡنِ رَبِّهِۦۖ وَٱلَّذِي خَبُثَ لَا يَخۡرُجُ  إِلَّا نَكِدٗاۚ كَذَٰلِكَ نُصَرِّفُ ٱلۡأٓيَٰتِ لِقَوۡمٖ يَشۡكُرُونَ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لقد بعث الله نوحًا عليه السلام رسولًا إلى قومه يدعوهم إلى توحيد الله وإخلاص العبادة له وترك عبادة غيره، فقال لهم: يا قوم اعبدوا الله فليس لكم معبود بحق غيره، فأفردوه وحده بالعبادة؛ لأنه الخالق الرازق المدبِّر لجميع الأمور، فإن لم تفعلوا وبقيتم على عبادة أصنامكم؛ فإني أخاف عليكم أن يحل عليكم عذاب يوم يعظم فيه بلاؤكم وهو: يوم القيامة، في حال إصراركم على كفركم ولقيتم ربكم وأنتم مشركون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أَرۡسَلۡنَا نُوحًا إِلَىٰ قَوۡمِهِۦ فَقَالَ يَٰقَوۡمِ ٱعۡبُدُواْ ٱللَّهَ مَا لَكُم  مِّنۡ إِلَٰهٍ غَيۡرُهُۥٓ إِنِّيٓ أَخَافُ عَلَيۡكُمۡ عَذَابَ يَوۡمٍ عَظِيمٖ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قال سادة قومه وكبراؤهم لنوح عليه السلام: إنَّا لنراك بترك عبادة آلهتنا وعبادتك لله أنك تسير على منهج بعيد عن الحق وبُعدُه ظاهر، -وهكذا الفجار يرون أهل الحق دومًا في ضلال مبين-.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ٱلۡمَلَأُ مِن قَوۡمِهِۦٓ إِنَّا لَنَرَىٰكَ فِي ضَلَٰلٖ مُّبِينٖ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قال نوح عليه السلام لكبراء قومه: لستُ ضالًا وبعيدًا عن الحق كما زعمتم فأنا على هدى من ربي، وأنا رسول من ربي وربكم ورب كل شيء ومليكه.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لَيۡسَ بِي ضَلَٰلَةٞ وَلَٰكِنِّي رَسُولٞ مِّن رَّبِّ ٱلۡعَٰلَمِينَ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أبلغكم ما أرسلت به من ربي مما أوحاه الله إليَّ من توحيده وأمره ونهيه ومواعظه وزواجره، وأتحرى ما فيه صلاحكم وخيركم فأرشدكم إليه وأرغبكم في امتثال أوامر الله، وأخبركم بما يترتب على ذلك من الثواب والنعيم، وأحذركم من مخالفة أمره وما يترتب عليه من العذاب الأليم، وأعلم من قدرة الله وشدة بطشه ما لا تعلمونه، فأنا أحذركم عن علم، وأنذركم عن بينة.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أُبَلِّغُكُمۡ رِسَٰلَٰتِ رَبِّي وَأَنصَحُ لَكُمۡ وَأَعۡلَمُ مِنَ ٱللَّهِ  مَا لَا تَعۡلَمُونَ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وأي عجب في أن يأتيكم وحي وموعظة من ربكم، على لسان رجل منكم تعرفون نسبه وصدقه وأمانته، فهو منكم ونشأ فيكم، ولم يكن كاذبًا ولا ضالًا، يذكركم بما فيه الخير لكم ويخوفكم من عقاب الله إن كفرتم وعصيتم، ولتتقوا الله بامتثال أوامره واجتناب نواهيه؛ رجاء أن تظفروا برحمته إن آمنتم به وعملتم الأعمال الصالحة.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أَوَعَجِبۡتُمۡ أَن جَآءَكُمۡ ذِكۡرٞ مِّن رَّبِّكُمۡ  عَلَىٰ رَجُلٖ مِّنكُمۡ لِيُنذِرَكُمۡ وَلِتَتَّقُواْ وَلَعَلَّكُمۡ تُرۡحَمُونَ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واستمر نوح عليه السلام يدعو قومه زمنًا طويلًا، فلم يزدهم دعاؤه إلا فِرارًا وتكذيبًا وإعراضًا، واستمروا على الكفر والصد عن دين الله، فدعا نوح عليه السلام ربه أن ينجيه ومن آمن معه من المؤمنين؛ فاستجاب الله له وأمره بصنع السفينة، وأن يحمل فيها من آمن بالله من قومه، ومن كل حيوان زوجين اثنين، ونزل ماء السماء وتفجر ماء الأرض، وكان الطوفان العظيم فغرق كل ما على ظهر الأرض، وكتب الله النَّجَاة لنوح عليه السلام ومن في السفينة من الغرق، وأغرق الذين كذبوا بآياته ورسوله عقوبة لهم، إنهم كانوا قومًا عميت قلوبهم عن معرفة الله ورؤية الحق واتباعه.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فَكَذَّبُوهُ فَأَنجَيۡنَٰهُ وَٱلَّذِينَ مَعَهُۥ فِي ٱلۡفُلۡكِ وَأَغۡرَقۡنَا ٱلَّذِينَ  كَذَّبُواْ بِـَٔايَٰتِنَآۚ إِنَّهُمۡ كَانُواْ قَوۡمًا عَمِينَ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ولقد أرسلنا إلى قبيلة عاد رسولًا منهم هو هود عليه السلام حين عبدوا الأوثان من دون الله، فقال لهم ما قاله كل نبي لقومه: يا قوم اعبدوا الله فأفردوه وحده بالعبادة، فليس لكم معبود يستحق العبادة غيره، أفلا تتقون الله بامتثال أوامره واجتناب نواهيه؛ لتسلموا من سخط الله وعقابه.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عَادٍ أَخَاهُمۡ هُودٗاۚ قَالَ يَٰقَوۡمِ ٱعۡبُدُواْ ٱللَّهَ مَا لَكُم مِّنۡ إِلَٰهٍ  غَيۡرُهُۥٓۚ أَفَلَا تَتَّقُونَ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قال الكبراء والسادة الذين كفروا من قوم هود عليه السلام: ما نراك -يا هود- بدعوتك إيانا لدين لا نعرفه وأن نترك ما نعبد؛ إلا خفيف العقل غير رشيد، ويغلب على ظننا أنك من جملة الكاذبين حين تدَّعي أنك رسول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ٱلۡمَلَأُ ٱلَّذِينَ كَفَرُواْ مِن قَوۡمِهِۦٓ  إِنَّا لَنَرَىٰكَ فِي سَفَاهَةٖ وَإِنَّا لَنَظُنُّكَ مِنَ ٱلۡكَٰذِبِينَ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قال هود عليه السلام: يا قوم لستُ كما تزعمون، ليس بي خِفة عقل وطيش، ولكني رسول الله إليكم، مرسل من رب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يَٰقَوۡمِ لَيۡسَ بِي سَفَاهَةٞ وَلَٰكِنِّي رَسُولٞ مِّن رَّبِّ ٱلۡعَٰلَمِينَ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أبلغكم ما أرسلني به ربي إليكم مما أوحاه إليَّ، وأنا لكم ناصح فيما دعوتكم إليه من توحيد الله والعمل بشريعته، أمين على وحي الله، فلا أنقص منه ولا أزيد فيه، فالواجب عليكم قبول ما أدعوكم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أُبَلِّغُكُمۡ رِسَٰلَٰتِ رَبِّي وَأَنَا۠ لَكُمۡ نَاصِحٌ أَمِينٌ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وهل أثار عجبَكم أن جاءكم تذكير من ربكم على لسان رجل منكم تعرفون نسبه وصدقه وأمانته لينذركم من سخط الله وعقابه فأي عجب في ذلك؟! وكان الواجب عليكم أن تحمدوا ربكم وتشكروه على ما أنعم به عليكم حين مكَّن لكم في الأرض، وجعلكم تخلفون قوم نوح بعد هلاكهم بكفرهم، وقد منَّ الله عليكم بما يستوجب شكركم إذ خصكم بقوة الأبدان وضخامة الأجسام دون من حولكم من الأمم، فاذكروا نعم الله الكثيرة عليكم؛ رجاء أن تفوزوا بما تطلبونه وتنجوا مما ترهبونه.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قال قوم هود له مستنكرين: يا هود أتدعونا لعبادة الله وحده وترك عبادة الأصنام التي ورثنا عبادتها عن آبائنا؟ إن هذا لن يكون منا أبدًا فأتنا بما تَعِدُنا به من العذاب الذي تخوفنا به إن كنت صادقًا فيما تُخبر به وتدَّعيه.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أَجِئۡتَنَا لِنَعۡبُدَ ٱللَّهَ وَحۡدَهُۥ وَنَذَرَ مَا كَانَ يَعۡبُدُ  ءَابَآؤُنَا فَأۡتِنَا بِمَا تَعِدُنَآ إِن كُنتَ مِنَ ٱلصَّٰدِقِينَ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فقال هود عليه السلام لقومه المكذبين: قد استوجبتم أن يحل بكم عذاب الله وسخطه بكفركم بالله وعنادكم وتكذيبكم لرسله، فهو واقع بكم، أتجادلونني في مجرد أصنام سميتموها أنتم وآباؤكم آلهة؟! ليس لها من الألوهية إلا اسمها فما أنزل الله من حجة تحتجون بها على عبادتها أو دليل يؤيد زعمكم أنها آلهة، فهي حجارة لا تنفع ولا تضر، ثم هددهم هود عليه السلام بوقوع ما استعجلوه من العذاب فقال: فانتظروا ما طلبتم تعجيله من نزول العذاب عليكم، وأنا منتظر معكم نزوله، وهو واقع بكم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فوقع ما وقع، فنزل عليهم عذاب الله، فأرسل عليهم الريح الشديدة المستمرة سبع ليال وثمانية أيام متتابعات، فاستأصلتهم بالعذاب الشديد الذي لم يبق منهم أحدًا، ونجى الله هودًا عليه السلام ومن كان معه من المؤمنين برحمة منه، وأهلك الكفار من قومه عن آخرهم، وما كانوا مؤمنين بالله بل كانوا مكذبين فاستحقوا غضب الله وعذابه.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وَٱلَّذِينَ مَعَهُۥ بِرَحۡمَةٖ مِّنَّا  وَقَطَعۡنَا دَابِرَ ٱلَّذِينَ كَذَّبُواْ بِـَٔايَٰتِنَاۖ وَمَا كَانُواْ مُؤۡمِنِينَ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ولقد أرسلنا إلى قبيلة ثمود أخاهم صالحًا عليه السلام رسولًا من الله، يدعوهم إلى توحيد الله وعبادته؛ لما عبدوا غير الله وجعلوا معه شريكًا، فقال صالح عليه السلام لهم: يا قوم أفردوا الله بالعبادة وحده وأطيعوه، فليس لكم معبود يستحق العبادة غيره، قد جاءتكم معجزة ظاهرة من ربكم شاهدة بنبوتي وصدق ما جئتكم به، إذ دعوت الله أمامكم فأخرج لكم من الصخرة ناقة عظيمة كما سألتم، لها يوم تشرب فيه وحدها ثم تعطيكم لبنها، ولكم يوم تشربون فيه، فاتركوا الناقة حرة طليقة تأكل في أرض الله من المرعى إذ ليس عليكم من رزقها ومؤونتها شيء، ولا تتعرضوا لها بأذى فيصيبكم بسبب ذلك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واذكروا نعم الله الكثيرة عليكم؛ إذ جعلكم تخلفون قوم عاد في الحضارة والعمران والقوة والبأس بعد أن أهلكهم الله بسبب كفرهم وطغيانهم، وأسكنكم أرضكم تبنون في الأراضي السهلة التي ليست بجبال وتتخذون فيها القصور العظيمة، وتنحتون في جبالها بيوتًا، فاذكروا نِعم الله عليكم لتشكروه عليها، ولا تسيروا في الأرض مفسدين تصدون عن دين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قال السادة والكبراء المستكبرون عن الإيمان بالله وطاعة نبيهم صالح عليه السلام للمستضعفين المؤمنين الذين اتبعوه: أتعلمون -يا من آمنتم بصالح- أن صالحًا أرسله الله إلينا حقًا؟ قال الذين آمنوا: إنَّا مصدقون بالذي أُرسل به صالح عليه السلام وبما أَخبر به من توحيد الله، ومنقادون لأمره ونهيه.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ٱلۡمَلَأُ ٱلَّذِينَ ٱسۡتَكۡبَرُواْ مِن  قَوۡمِهِۦ لِلَّذِينَ ٱسۡتُضۡعِفُواْ لِمَنۡ ءَامَنَ مِنۡهُمۡ أَتَعۡلَمُونَ  أَنَّ صَٰلِحٗا مُّرۡسَلٞ مِّن رَّبِّهِۦۚ قَالُوٓاْ إِنَّا بِمَآ أُرۡسِلَ بِهِۦ  مُؤۡمِنُونَ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قال الذين استكبروا من قوم صالح: إنَّا بالذي صدقتم به -أيها المؤمنون- من نبوة صالح عليه السلام وطاعة أمره ونهيه كافرون، فلن نؤمن به ولن نقرَّ له ولن نعمل بشريعته.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ٱلَّذِينَ ٱسۡتَكۡبَرُوٓاْ إِنَّا بِٱلَّذِيٓ  ءَامَنتُم بِهِۦ كَٰفِرُونَ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فما كان من أمر قوم صالح إلا أن عصوا نبيهم، فنحروا الناقة التي نهاهم الله أن يمسوها بأذى، واستكبروا عن امتثال أمر ربهم، وقالوا مستهزئين مستبعدين العذاب الذي توعدهم به نبيهم صالح عليه السلام: يا صالح ائتنا بما تتوعدنا به من العذاب إن كنت صادقًا في دعواك أنك رسول الله حقًا.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فَعَقَرُواْ ٱلنَّاقَةَ وَعَتَوۡاْ عَنۡ  أَمۡرِ رَبِّهِمۡ وَقَالُواْ يَٰصَٰلِحُ ٱئۡتِنَا بِمَا تَعِدُنَآ إِن كُنتَ  مِنَ ٱلۡمُرۡسَلِينَ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فحل بهم ما استعجلوه من العذاب، حيث أخذتهم زلزلة شديدة مع صيحة قوية خلعت قلوبهم، فأصبحوا في بلادهم هالكين جثثًا لا أرواح فيها، باركين على ركبهم، ساقطين على وجوههم، لم ينج من الهلاك منهم أحد بسبب كفرهم وعصيانهم أمر ربهم، وما ظلمهم الله ولكن كانوا أنفسهم يظلمون.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فَأَخَذَتۡهُمُ ٱلرَّجۡفَةُ فَأَصۡبَحُواْ فِي دَارِهِمۡ  جَٰثِمِينَ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فأعرضَ صالح عليه السلام عن قومه بعد أن أيس من استجابتهم وحل بهم الهلاك، وقال مُقرِّعًا لهم لعدم قبولهم دعوته: يا قوم لقد أبلغتكم ما أمرني ربي بتبليغه إليكم من أوامره ونواهيه، واجتهدت فبذلت وسعي في نصحي لكم بالترغيب والترهيب، فلم تستجيبوا لي، وكان من شأنكم أنكم لا تحبون من ينصحكم ويحرص على ما فيه خيركم، ويحذركم مما فيه ضرركم.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فَتَوَلَّىٰ عَنۡهُمۡ وَقَالَ يَٰقَوۡمِ لَقَدۡ أَبۡلَغۡتُكُمۡ  رِسَالَةَ رَبِّي وَنَصَحۡتُ لَكُمۡ وَلَٰكِن لَّا تُحِبُّونَ ٱلنَّٰصِحِينَ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واذكر -أيها الرسول- خبر نبي الله لوط عليه السلام حين قال لقومه مستنكرًا: أتفعلون تلك الفعلة المنكرة التي بلغت نهاية القبح والفحش، ما فعلها أحد ممن سبقكم من البشر -فعليكم وزرها ووزر من عملها إلى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وَلُوطًا إِذۡ قَالَ لِقَوۡمِهِۦٓ أَتَأۡتُونَ ٱلۡفَٰحِشَةَ مَا سَبَقَكُم  بِهَا مِنۡ أَحَدٖ مِّنَ ٱلۡعَٰلَمِينَ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إنكم لَتُجامعون الرجال في أدبارهم لقضاء شهواتكم، وتتركون زوجاتكم اللاتي أحلهن لكم ربكم، غير مبالين بقبح ما وقعتم فيه من منكر، بل أنتم قوم متجاوزون لحدود الله، مسرفون في قضاء شهواتكم، منحرفون عما تقتضيه الفطرة السوية.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إِنَّكُمۡ لَتَأۡتُونَ ٱلرِّجَالَ  شَهۡوَةٗ مِّن دُونِ ٱلنِّسَآءِۚ بَلۡ أَنتُمۡ قَوۡمٞ مُّسۡرِفُونَ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وما كان جواب قوم لوط حين أنكر عليهم فعلهم القبيح إلا أن قال بعضهم لبعض: أخرجوا لوطًا وأهله من قريتكم التي استوطنتموها وعشتم بها، إنه ومن تبعه أناس يخالفوننا ويتنزهون عن إتيان الرجال في أدبارهم، -فعابوهم بلا عيب فيهم-.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جَوَابَ قَوۡمِهِۦٓ إِلَّآ أَن قَالُوٓاْ أَخۡرِجُوهُم مِّن  قَرۡيَتِكُمۡۖ إِنَّهُمۡ أُنَاسٞ يَتَطَهَّرُونَ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فأنجى الله لوطًا عليه السلام وأهله من العذاب حيث أمرهم بالخروج ليلًا من ذلك البلد، قبل نزول العذاب عليهم، إلا امرأته فإنا لم ننجها لخبثها وعدم إيمانها وكانت راضية بما يفعلون، فصارت مع الباقين من قومها، فأصابها ما أصابهم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وَأَهۡلَهُۥٓ إِلَّا ٱمۡرَأَتَهُۥ كَانَتۡ مِنَ ٱلۡغَٰبِرِينَ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فجازيناهم بالعقوبة التي تناسب شناعة جرمهم فإنهم لما قلبوا الأوضاع فأتوا الرجال دون النساء، أهلكناهم بالعقوبة التي قلبت عليهم قريتهم وجعل عاليها سافلها وأمطرنا عليهم حجارة من طين متجمد متتابع، فانظر -أيها الرسول- كيف كان عاقبة قوم لوط الذين تجرأوا على الله فخالفوا ما نهاهم عنه وكذبوا رسوله، لقد كان مصيرهم الهلاك عن آخرهم، والخزي في الدارين، فاحذروا أيها العقلاء أن تعملوا بأعمالهم فيصيبكم ما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وَأَمۡطَرۡنَا  عَلَيۡهِم مَّطَرٗاۖ فَٱنظُرۡ كَيۡفَ كَانَ عَٰقِبَةُ ٱلۡمُجۡرِمِينَ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ولقد أرسلنا إلى قبيلة مدين أخاهم شعيبًا عليه السلام فقال: يا قوم اعبدوا الله وحده لا شريك له، مالكم من معبود يستحق العبادة غيره، فأفردوه وحده بالعبادة، قد جاءتكم معجزة من ربكم شاهدة بصحة نبوتي، توجب عليكم الإيمان بي، والأخذ بما آمركم به والانتهاء عما أنهاكم عنه، فأدوا إلى الناس حقوقهم بإكمال الكيل وإكمال الوزن، ولا تنقصوهم حقوقهم بعيب سلعهم والتزهيد فيها، أو المخادعة لأصحابها، ولا تفسدوا في الأرض بالكفر والظلم وفعل المعاصي بعد إصلاحها بإرسال الرسل لهداية الخلق، ذلكم الذي دعوتكم إليه خير لكم وأنفع في دينكم ودنياكم وآخرتكم، فبادروا إلى الاستجابة لي إن كنتم مصدقين قولي، ومنتفعين بالهدايات التي جئت بها إليكم من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ومما نهاهم شعيب عليه السلام عنه أن قال لهم: ولا تقعدوا بكل طريق من الطرق المسلوكة تهددوا الناس وتتوعدوهم بالقتل إن لم يعطوكم أموالهم، وتصرفوا عن دين الله من أراد الاهتداء به وعمل الخير، وتوَدُّون أن تكون سبيل الله معوجة؛ حتى تنفِّروا الناس من اتباعها، واذكروا نعمة الله عليكم؛ لتشكروه عليها، فقد كان عددكم قليلًا وقت أن كنتم مستضعفين، فتفضل ربكم عليكم فصرتم كثرة أقوياء، واتعظوا بمصير من سبقكم من القرون الماضية، وكيف كانت عاقبة المفسدين في الأرض وما حل بهم من هلاك ودمار فسترون أنهم قد دمروا تدميرًا؛ بسبب إفسادهم في الأرض، وتكذيبهم لرسلهم.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وإن كان جماعة منكم آمنوا بالذي أرسلني به الله إليكم من التوحيد وطاعة أوامره واجتناب نواهيه، وجماعة لم يؤمنوا بذلك فأصروا على الشرك والعناد، فانتظروا -أيها المكذبون- قضاء الله الذي يفصل بيني وبينكم حين يحل عذابه بالظالمين الذي أنذرتكم به، والله خير من يفصل ويعدل بين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كَانَ طَآئِفَةٞ مِّنكُمۡ  ءَامَنُواْ بِٱلَّذِيٓ أُرۡسِلۡتُ بِهِۦ وَطَآئِفَةٞ لَّمۡ يُؤۡمِنُواْ فَٱصۡبِرُواْ  حَتَّىٰ يَحۡكُمَ ٱللَّهُ بَيۡنَنَاۚ وَهُوَ خَيۡرُ ٱلۡحَٰكِمِينَ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قال السادة والكبراء الذين استكبروا عن الإيمان بالله واتباع شرعه من قوم شعيب يتوعدونه: لَنُخرجنَّك يا شعيب ومن آمن معك من قريتنا هذه بغضًا لكم ودفعًا لفتنتكم المترتبة على مساكنتنا إلا إذا رجعتم إلى ديننا، قال لهم شعيب متعجبًا: أيعقل أن نُتابعكم على ملتكم الباطلة ولو كنَّا كارهين لها، مع علمنا ببطلانها وبطلان ما أنتم عليه؟! فإنا إن رجعنا إلى ملتكم ودخلنا معكم فيما أنتم فيه، فقد أعظمنا الفرية على الله في جعل الشركاء معه أندادًا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ٱلۡمَلَأُ ٱلَّذِينَ ٱسۡتَكۡبَرُواْ مِن قَوۡمِهِۦ لَنُخۡرِجَنَّكَ يَٰشُعَيۡبُ  وَٱلَّذِينَ ءَامَنُواْ مَعَكَ مِن قَرۡيَتِنَآ أَوۡ لَتَعُودُنَّ فِي مِلَّتِنَاۚ قَالَ أَوَلَوۡ  كُنَّا كَٰرِهِينَ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قد اختلقنا على الله الكذب إن رجعنا إلى ما أنتم عليه من الكفر بالله والشرك به بعد أن أنقذنا الله منه، وليس لنا أن نرجع إلى ملتكم الباطلة إلا أن يشاء الله ربنا، ولا يحب الله أن نشرك به، وسع ربنا كل شيء علمًا، يعلم ما يصلح لعباده وما يخفي عليه شيء، لذلك أمرنا بتوحيده، على الله وحده توكلنا في كل أمورنا فهو الذي يكفينا أمر تهديدكم وشَركم، ربنا افصل بيننا وبين قومنا الذين ظلمونا بالحق؛ فانصر صاحب الحق واخذل صاحب الباطل المعاند، وأنت يا ربنا أعدل الحاكمين.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وقال الكبراء المكذبون لدعوة شعيب محذرين من اتباعه: لئن آمنتم بشعيب ودخلتم في دينه وعملتم بشرعه إنكم إذًا لهالكون.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ٱلۡمَلَأُ ٱلَّذِينَ  كَفَرُواْ مِن قَوۡمِهِۦ لَئِنِ ٱتَّبَعۡتُمۡ شُعَيۡبًا إِنَّكُمۡ إِذٗا لَّخَٰسِرُونَ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فاستوجبوا العذاب بكفرهم فأخذتهم الزلزلة الشديدة فأصبحوا في دارهم هلكى منكبين على ركبهم ووجوههم ميتين لا حراك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فَأَخَذَتۡهُمُ ٱلرَّجۡفَةُ فَأَصۡبَحُواْ فِي دَارِهِمۡ جَٰثِمِينَ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الذين كذبوا شعيبًا هلكوا جميعًا لم يبق لهم أثر فصاروا كأنهم لم يقيموا في ديارهم ولم يتمتعوا بها من قبل حين فاجأهم العذاب، فنقلهم من اللهو واللذات إلى الشقاء والعذاب، الذين كذبوا شعيبًا كانوا هم الخاسرين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كَذَّبُواْ شُعَيۡبٗا كَأَن لَّمۡ يَغۡنَوۡاْ فِيهَاۚ ٱلَّذِينَ كَذَّبُواْ شُعَيۡبٗا كَانُواْ  هُمُ ٱلۡخَٰسِرِينَ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وأعرض شعيب عليه السلام عنهم حين أيقن من سخط الله عليهم ونزول العذاب بهم وقال لهم: يا قوم لقد أبلغتكم ما أمرني ربي بإبلاغه إليكم، ونصحت لكم بالدخول في دين الله وترك ما أنتم عليه من الباطل، فلم تقبلوا نصحي، ولم تطيعوا أمري، فكيف أحزن على قوم كافرين بالله مصرين على كفرهم وتكذيبهم لرسوله؟!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فَتَوَلَّىٰ عَنۡهُمۡ وَقَالَ يَٰقَوۡمِ لَقَدۡ أَبۡلَغۡتُكُمۡ  رِسَٰلَٰتِ رَبِّي وَنَصَحۡتُ لَكُمۡۖ فَكَيۡفَ ءَاسَىٰ عَلَىٰ قَوۡمٖ  كَٰفِرِينَ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ذلك الذي قصصناه عليك يا أيها الرسول شأن الرسل السابقين مع أقوامهم الهالكين وقد جرت سنتنا أننا ما أرسلنا في قرية من القرى من نبي يدعوهم إلى عبادة الله، وينهاهم عما هم فيه من الكفر والشرك وتكذيب الرسل، فيُكذبه قومه إلا ابتلاهم الله بالشدائد والمصائب، فيسلط عليهم الفقر والمرض؛ رجاء إذا أصابتهم أن يتذللوا لله ويتركوا ما هم عليه من الكفر والعناد ويرجعوا إلى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فِي قَرۡيَةٖ مِّن نَّبِيٍّ إِلَّآ أَخَذۡنَآ أَهۡلَهَا  بِٱلۡبَأۡسَآءِ وَٱلضَّرَّآءِ لَعَلَّهُمۡ يَضَّرَّعُونَ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ثم بدلنا مكان الحالة السيئة الحالة الحسنة فبعد أن ابتلينا هؤلاء بالبأساء والضراء رفعنا ذلك عنهم، وأعطيناهم بدل المصائب نعمًا، حتى كثرت أعدادهم، ونمت أموالهم وصاروا في عافية ويسر وسعة وأمن إمهالًا لهم، ولعلهم يشكرون الله على ما أنعم عليهم من نعم، ولكن لم يعتبروا ولم يشكروا نِّعم الله عليهم، وقالوا: ما يصيبنا من شر وخير إنما هو تقلب الدهر يوم لنا ويوم علينا، يوم نُساء ويوم نُسَرُّ، وهو ما جرى لآبائنا من قبل، ولم يدركوا أن ما أصابهم من نِّقم يراد به الاعتبار، وما أصابهم من نِّعم يراد بها الاستدراج، فأخذناهم بالعذاب فجأة وهم آمنون، لا يخطر على بالهم الهلاك.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بَدَّلۡنَا  مَكَانَ ٱلسَّيِّئَةِ ٱلۡحَسَنَةَ حَتَّىٰ عَفَواْ وَّقَالُواْ قَدۡ مَسَّ ءَابَآءَنَا  ٱلضَّرَّآءُ وَٱلسَّرَّآءُ فَأَخَذۡنَٰهُم بَغۡتَةٗ وَهُمۡ لَا يَشۡعُرُونَ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ولو أن أهل تلك القرى المهلكة التي أرسلنا إليهم رُسلنا: صدقوا رُسلهم واتبعوهم، واتقوا ربهم بامتثال أوامره واجتناب نواهيه من الشرك والمعاصي لفتحنا عليهم البركات من كل وجه ومن كل مكان، ولكنهم كذَّبوا بما جاءت به رسلهم، فأخذناهم بالعذاب؛ بسبب ما كانوا يكسبونه من الكفر والعصيان.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أَهۡلَ ٱلۡقُرَىٰٓ ءَامَنُواْ وَٱتَّقَوۡاْ لَفَتَحۡنَا عَلَيۡهِم بَرَكَٰتٖ  مِّنَ ٱلسَّمَآءِ وَٱلۡأَرۡضِ وَلَٰكِن كَذَّبُواْ فَأَخَذۡنَٰهُم بِمَا كَانُواْ  يَكۡسِبُونَ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أيظن أهل القرى المكذبون أنهم بمأمن من أن يحل بهم عذاب الله ليلًا وهم نائمون وغافلون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أَفَأَمِنَ أَهۡلُ ٱلۡقُرَىٰٓ أَن يَأۡتِيَهُم بَأۡسُنَا  بَيَٰتٗا وَهُمۡ نَآئِمُونَ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أَوَأمِن أهل القرى أن يأتيهم عذاب الله أول النهار وقت الضحى وهم ساهون لاهون بأمور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أَوَأَمِنَ أَهۡلُ ٱلۡقُرَىٰٓ أَن يَأۡتِيَهُم  بَأۡسُنَا ضُحٗى وَهُمۡ يَلۡعَبُونَ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أفأمن أهل القرى المكذبة مكر الله بهم بإمهاله استدراجًا لهم بما أنعم عليهم من نِعم في دنياهم مع إصرارهم على الكفر والتكذيب، فلا يأمن مكر الله إلا القوم الهالكون، بئس حال الفاجرين يعملون ما يسخط الله وهم آمنون مكر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أَفَأَمِنُواْ مَكۡرَ ٱللَّهِۚ  فَلَا يَأۡمَنُ مَكۡرَ ٱللَّهِ إِلَّا ٱلۡقَوۡمُ ٱلۡخَٰسِرُونَ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أوَلم يتبين لهؤلاء الذين يعيشون على تلك الأرض التي ورثوها بعد إهلاك من قبلهم السابقين من الأمم بسبب معاصيهم، وما نزل بهذه الأمم من العذاب؛ فيعتبروا وينزجروا؟ بل عملوا أعمالهم وساروا سيرتهم، ولو نشاء أصبناهم بسبب ذنوبهم كما فُعل بأسلافهم، ونختم على قلوبهم فلا تتعظ بموعظة ولا تنفعها ذكرى ولا يدخلها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يَهۡدِ  لِلَّذِينَ يَرِثُونَ ٱلۡأَرۡضَ مِنۢ بَعۡدِ أَهۡلِهَآ أَن لَّوۡ نَشَآءُ  أَصَبۡنَٰهُم بِذُنُوبِهِمۡۚ وَنَطۡبَعُ عَلَىٰ قُلُوبِهِمۡ فَهُمۡ لَا يَسۡمَعُونَ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تلك القرى التي تقدم ذكرها وهي: قرى قوم نوح، وهود، وصالح، وقوم لوط، وقوم شعيب، والتي أهلكها الله إنما نقصّ عليك -أيها الرسول- من أخبارها، وما كانت عليه من التكذيب وما حل بها من عذاب؛ ليكون ذلك عبرة لقومك وممن يأتي بعدهم، ولقد جاءت أهلَ هذه القرى رسلُهم بالمعجزات الظاهرة الدالة على صدقهم؛ لتدعوهم إلى ما فيه سعادتهم، فما كانوا ليؤمنوا بما جاءتهم به الرسل؛ بسبب ظلمهم وتكذيبهم بالحق، وبمثل ما ختم الله به على قلوب أهل هذه القرى المكذبين لرسلهم يختم الله على قلوب الكافرين المكذبين بمحمد ﷺ؛ بسبب إيثارهم الضلالة على الهداية.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وما وجدنا لأكثر الأمم الماضية التي أرسلنا إليها رسلنا من أمانة ولا وفاء بالعهد ولا انقياد لأوامر الله، وإنما وجدنا أكثرهم لخارجين عن طاعة الله والانقياد له، منتهكين لحرماته متبعين لأهوائهم بغير هدى من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وَجَدۡنَا  لِأَكۡثَرِهِم مِّنۡ عَهۡدٖۖ وَإِن وَجَدۡنَآ أَكۡثَرَهُمۡ لَفَٰسِقِينَ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ثم أرسلنا بعد الرسل المتقدم ذكرهم والأمم التي هلكت موسى بن عمران عليه السلام إلى فرعون وأشراف قومه ووجهاء دولته بمصر، وأيدناه بالمعجزات الواضحة الدالة على صدق ما جاء به، فجحدوا بتلك المعجزات وكفروا بها ظلمًا منهم وعنادًا، فتأمل -أيها الرسول- كيف كانت عاقبة فرعون وملئه الذين أفسدوا في الأرض، أهلكناهم جميعًا بالغرق، وهذه نهاية أهل الكفر والفجور.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بَعَثۡنَا مِنۢ بَعۡدِهِم مُّوسَىٰ بِـَٔايَٰتِنَآ إِلَىٰ فِرۡعَوۡنَ وَمَلَإِيْهِۦ  فَظَلَمُواْ بِهَاۖ فَٱنظُرۡ كَيۡفَ كَانَ عَٰقِبَةُ ٱلۡمُفۡسِدِينَ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وكان من خبر موسى عليه السلام لما أرسله الله إلى فرعون لتبليغه دعوته أن قال له: يا فرعون إني رسول مرسل من الله خالق الخلق أجمعين ومالكهم ومدبر 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مُوسَىٰ يَٰفِرۡعَوۡنُ إِنِّي رَسُولٞ مِّن رَّبِّ ٱلۡعَٰلَمِينَ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جدير بي إذ كنت رسول الله ألا أقول على الله إلا الحق، وحري بي أن ألتزم الصدق، قد جئتكم بحجة واضحة من ربكم تدل على صدق ما جئتكم به، فأرسل -يا فرعون- معي بني إسرائيل فأطلقهم مما هم فيه من الأسر والقهر تحت سلطانك، واتركهم يعبدون الله؛ فإنهم من سلالة نبي كريم.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حَقِيقٌ عَلَىٰٓ أَن لَّآ أَقُولَ عَلَى ٱللَّهِ إِلَّا ٱلۡحَقَّۚ قَدۡ جِئۡتُكُم بِبَيِّنَةٖ  مِّن رَّبِّكُمۡ فَأَرۡسِلۡ مَعِيَ بَنِيٓ إِسۡرَٰٓءِيلَ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قال فرعون لموسى عليه السلام: إن كنت جئت بمعجزة تشهد بصدقك من عند من أرسلك كما تزعم فأتني بها وأرنيها، إن كنت صادقًا في دعواك أنك مرسل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 كُنتَ  جِئۡتَ بِـَٔايَةٖ فَأۡتِ بِهَآ إِن كُنتَ مِنَ ٱلصَّٰدِقِينَ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فرمى موسى عليه السلام عصاه التي كانت بيده أمام فرعون فتحولت حية حقيقية عظيمة ظاهرة لمن يشاهدها.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فَأَلۡقَىٰ  عَصَاهُ فَإِذَا هِيَ ثُعۡبَانٞ مُّبِينٞ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وأدخل يده في فتحة قميصه من عند صدره أو تحت إبطه، ثم أخرجها فإذا هي بيضاء من غير برص تتلألأ للناظرين من شدة بياضها، فإذا ردها عادت إلى لونها الأول كسائر جسمه آية أخرى لفرعون وقومه.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وَنَزَعَ يَدَهُۥ فَإِذَا هِيَ بَيۡضَآءُ  لِلنَّٰظِرِينَ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قال السادة والأشراف من قوم فرعون: ليس موسى إلا ساحرًا يأخذ بأعين الناس بخداعه إياهم حتى يخيل لهم أن العصا حية، ويفعل ما يفعل بيده فيوهم الناظرين للشيء بخلاف ما هو عليه، وهو ساحر قوى العلم بالسحر.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ٱلۡمَلَأُ مِن قَوۡمِ فِرۡعَوۡنَ إِنَّ هَٰذَا لَسَٰحِرٌ  عَلِيمٞ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يريد هذا الساحر بما يقوم به من السحر أن يسلب منكم ملككم، ويخرجكم جميعًا من أرضكم هذه وهي مصر، قال فرعون: فبماذا تشيرون به عليَّ -أيها الوجهاء- في شأن موسى وأخيه؟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 أَن يُخۡرِجَكُم مِّنۡ أَرۡضِكُمۡۖ فَمَاذَا تَأۡمُرُونَ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قالوا: أخِّر القرار في أمر موسى وأمر أخيه هارون الآن، وأرسل إلى عُمالك من الشُّرَط في جميع مدن مصر.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أَرۡجِهۡ وَأَخَاهُ وَأَرۡسِلۡ فِي ٱلۡمَدَآئِنِ حَٰشِرِينَ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ليجمعوا لك كل ساحر واسع العلم بالسحر ماهر فيه؛ ليواجهوا سحر موسى وهارون عليهما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يَأۡتُوكَ  بِكُلِّ سَٰحِرٍ عَلِيمٖ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وجاء السحرةُ فرعونَ فسألوه قائلين: هل لنا أجر ومكافأة إن غلبنا موسى وانتصرنا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ٱلسَّحَرَةُ فِرۡعَوۡنَ قَالُوٓاْ إِنَّ  لَنَا لَأَجۡرًا إِن كُنَّا نَحۡنُ ٱلۡغَٰلِبِينَ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قال فرعون نعم لكم أجر ومكافأة، وستكونون من المقربين مني إن غلبتموه.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نَعَمۡ وَإِنَّكُمۡ  لَمِنَ ٱلۡمُقَرَّبِينَ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فلما كان وقت المناظرة قال سحرة فرعون لموسى عليه السلام على سبيل التكبر والاستعلاء واثقين من انتصارهم عليه: يا موسى اختر ما شئت إما أن تُلقي عصاك أولًا وإما أن نُلقى نحن أولًا.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يَٰمُوسَىٰٓ إِمَّآ أَن تُلۡقِيَ وَإِمَّآ أَن  نَّكُونَ نَحۡنُ ٱلۡمُلۡقِينَ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قال موسى عليه السلام للسحرة واثقًا بنصر الله له غير مبال بهم ولا بمن جمعهم: ألقوا أنتم أولًا قبلي ما أنتم ملقون، فلما ألقوا الحبال والعصي سحروا أعين الناس بصرفها عن صحة إدراكها، فخيل إلى الأبصار أن ما فعلوه حقيقة، ورَعَبُوا الناس رُعبًا شديدًا، وجاءوا بسحر قوي يرعب من شاهده.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أَلۡقُواْۖ فَلَمَّآ أَلۡقَوۡاْ سَحَرُوٓاْ  أَعۡيُنَ ٱلنَّاسِ وَٱسۡتَرۡهَبُوهُمۡ وَجَآءُو بِسِحۡرٍ عَظِيمٖ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حينئذ خاف موسى عليه السلام فأوحى الله إليه بهذا الأمر: أن ألقِ يا موسى عصاك التي في يُمناك ولا تخف، فألقَاها، فانقلبت العصا حية حقيقية - ليست تخييلًا ولا خداعًا للنظر - وصارت تبتلع ما يُلقيه السحرة من حبالهم وعصيهم التي كانوا يستعملونها في خداع الناس وإيهامهم أنها حيات حقيقة وأنها حق وهي 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وَأَوۡحَيۡنَآ إِلَىٰ مُوسَىٰٓ أَنۡ أَلۡقِ عَصَاكَۖ فَإِذَا هِيَ تَلۡقَفُ مَا يَأۡفِكُونَ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فظهر الحق أمام فرعون والناس، وتبين صدق ما جاء به موسى عليه السلام وأنه رسول الله، وتبين كذب السحرة وبطلان ما صنعوه، وما كانوا يخدعون به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فَوَقَعَ ٱلۡحَقُّ وَبَطَلَ مَا كَانُواْ يَعۡمَلُونَ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فغُلِبَ السحرة وهُزموا وانتصر موسى عليه السلام عليهم، وأظهر الله الحق، ورجع فرعون وقومه من تلك المناظرة أذلاء مقهورين مغلوبين.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فَغُلِبُواْ  هُنَالِكَ وَٱنقَلَبُواْ صَٰغِرِينَ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وأدرك السحرة أن موسى عليه السلام ليس ساحرًا، وأن ما شاهدوه معجزة من الله يؤيد بها من يُرسله، فآمنوا على الفور، وخروا سجدًا على وجوهم لرب العالمين؛ لمَّا شاهدوا الحق وتبينوه.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وَأُلۡقِيَ ٱلسَّحَرَةُ سَٰجِدِينَ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قال السحرة: آمنَّا برب الخلق أجمعين ومتولي شؤونهم.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ءَامَنَّا بِرَبِّ ٱلۡعَٰلَمِينَ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رب موسى وهارون عليهما السلام، الذي بعثهما لنا رسولين، فهو المستحق للعبادة دون غيره، فلن نصرف العبادة إلا 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مُوسَىٰ وَهَٰرُونَ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قال فرعون للسحرة مذعورًا من هزيمته؛ متوعدًا ومرهبًا لهم: آمنتم بالله وصدَّقتم بموسى قبل أن آذن لكم بالإيمان به؟ إن إيمانكم بالله وتصديقكم بموسى وهارون وما جاءا به ما هو إلا حِيلة اتفقتم عليها أنتم وموسى ومكيدة دبرتموها معًا قبل أن يلقى كل منكم بسحره؛ لإخراجنا أهل المدينة منها، ولتكونوا المستأثرين بخيراتها، فسوف تعلمون -أيها السحرة- ما ينالكم من عقاب، وما يصيبكم من نكال.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فِرۡعَوۡنُ ءَامَنتُم بِهِۦ قَبۡلَ أَنۡ ءَاذَنَ لَكُمۡۖ إِنَّ هَٰذَا لَمَكۡرٞ  مَّكَرۡتُمُوهُ فِي ٱلۡمَدِينَةِ لِتُخۡرِجُواْ مِنۡهَآ أَهۡلَهَاۖ فَسَوۡفَ تَعۡلَمُونَ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لأقطعن أيديكم وأرجلكم من خلاف بقطع اليد اليمنى والرجل اليسرى، أو اليد اليسرى والرجل اليمنى، ثم لأعلقنكم جميعًا على جذوع النخل؛ تنكيلًا بكم لإيمانكم بموسى وأخيه، وترهيبًا لكل من يشاهدكم ويريد أن يقتدي بكم في إيمانكم.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لَأُقَطِّعَنَّ أَيۡدِيَكُمۡ وَأَرۡجُلَكُم مِّنۡ خِلَٰفٖ ثُمَّ لَأُصَلِّبَنَّكُمۡ  أَجۡمَعِينَ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قال السحرة لفرعون: إنَّا إلى ربنا وحده راجعون، وعذابه أشد من عذابك، فلن نُبالي بما تتوعدنا به، فلنصبرن اليوم على عذابك لنخلص من عذاب الله، والآخرة خير وأبقى مما وعدتنا به فاقض ما أنت قاض.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إِنَّآ إِلَىٰ رَبِّنَا مُنقَلِبُونَ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ولست تعيب علينا وتكره منَّا إلا إيماننا بالله، وكفرنا بك، وتصديقنا بآيات ربنا وبراهينه التي جاء بها موسى عليه السلام لما شاهدناها، ولا تقدر أن تأتي أنت بمثلها، ثم توجهوا إلى ربهم داعين في تذلل ورجاء: يا رب صُب علينا الصبر، وارزقنا الثبات على الحق حتى نلقاك، وارزقنا الممات على الإسلام منقادين لك متبعين لرسولك مهما نالنا من 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تَنقِمُ مِنَّآ  إِلَّآ أَنۡ ءَامَنَّا بِـَٔايَٰتِ رَبِّنَا لَمَّا جَآءَتۡنَاۚ رَبَّنَآ أَفۡرِغۡ عَلَيۡنَا صَبۡرٗا  وَتَوَفَّنَا مُسۡلِمِينَ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وقال السادة والكبراء من قوم فرعون لفرعون يحرضونه على موسى وقومه زاعمين أن ما جاء به باطل وفساد: أتترك موسى وقومه أحرارًا آمنين في أرضك؛ ليفسدوا الناس في أرض مصر بتغيير دينهم إلى عبادة الله، وترك عبادتك وعبادة آلهتك فيظهر للناس عجزك وعجزها، فيكون بذلك فساد ملكك؟ قال فرعون: سنواجه ذلك بمزيد من النكال لقوم موسى: سنقتل أبناء بني إسرائيل الذكور ونستبقي نساءهم أحياء لخدمتنا، وإنَّا عالون عليهم بقهر السلطان والأجناد.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قال موسى عليه السلام لقومه من بني إسرائيل: اطلبوا العون من الله وحده، واعتمدوا عليه في دفع الضر عنكم وجلب النفع إليكم، وثقوا باللّه في أنه سيتم أمركم واصبروا على ما نالكم من فرعون من مكاره وابتلاءات في أنفسكم وأبنائكم منتظرين للفرج، فإن الأرض لله وحده وليست لفرعون ولا لغيره والذي يحكم فيها هو الله، يورثها من يشاء من عباده، والعاقبة المحمودة لمن اتقى ربه فامتثل أوامره واجتنب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مُوسَىٰ لِقَوۡمِهِ ٱسۡتَعِينُواْ بِٱللَّهِ وَٱصۡبِرُوٓاْۖ إِنَّ ٱلۡأَرۡضَ  لِلَّهِ يُورِثُهَا مَن يَشَآءُ مِنۡ عِبَادِهِۦۖ وَٱلۡعَٰقِبَةُ لِلۡمُتَّقِينَ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قال قوم موسى من بني إسرائيل لنبيهم موسى عليه السلام شاكين متضررين من طول ما مكثوا في عذاب فرعون: ابتُلِينا وأوذينا على يد فرعون بذبح أبنائنا واستبقاء نسائنا من قبل أن تأتينا، وأوذينا من بعد ما جئتنا، قال لهم موسى عليه السلام مبشرًا لهم بالفرج: لعل ربكم أن يهلك عدوكم فرعون وقومه، ويمكِّن لكم في الأرض فيستخلفكم في أرضهم، فينظر كيف تعملون، أتشكرون أم تكفرون؟ فيجازيكم على حسب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أُوذِينَا مِن قَبۡلِ أَن تَأۡتِيَنَا وَمِنۢ بَعۡدِ مَا جِئۡتَنَاۚ قَالَ  عَسَىٰ رَبُّكُمۡ أَن يُهۡلِكَ عَدُوَّكُمۡ وَيَسۡتَخۡلِفَكُمۡ فِي ٱلۡأَرۡضِ  فَيَنظُرَ كَيۡفَ تَعۡمَلُونَ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ولقد عاقبنا فرعون وقومه بالقحط والجدب، وابتليناهم بنقص ثمارهم وغَلَّاتهم وضيق معيشتهم؛ رجاء أن يتذكروا فيرجعوا عن كفرهم واستكبارهم، ويتعظوا بأن ما أصابهم إنما هو عقوبة من الله لهم على كفرهم؛ فيفزعوا إلى ربهم بالتوبة من ذنوبهم والانقياد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أَخَذۡنَآ ءَالَ فِرۡعَوۡنَ  بِٱلسِّنِينَ وَنَقۡصٖ مِّنَ ٱلثَّمَرَٰتِ لَعَلَّهُمۡ يَذَّكَّرُونَ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فلم ينفعهم ابتلاء الله لهم ليتعظوا، فكانوا إذا جاء فرعونَ وقومَه الخصبُ وصلاحُ الثمار ورخصُ الأسعار، قالوا بغرور: ما جاء هذا الخير إلا لأننا أهل له، ونحن مستحقوه بعملنا وجهدنا فلم يشكروا اللّه، وإن تصبهم مصيبة من جدب وقحط وكثرة أمراض يتشاءموا ويقولوا: هذا شؤم موسى ومن معه من بني إسرائيل، والحق أن ما يصيبهم من ذلك كله: إنما هو بقضاء الله وقدره، وعقوبة لهم على كفرهم وعنادهم وذنوبهم، ولكن أكثر قوم فرعون لا يعلمون ذلك، فنسبوه إلى غير الله؛ بسبب ضلالهم وجهلهم.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جَآءَتۡهُمُ ٱلۡحَسَنَةُ قَالُواْ لَنَا هَٰذِهِۦۖ وَإِن تُصِبۡهُمۡ سَيِّئَةٞ  يَطَّيَّرُواْ بِمُوسَىٰ وَمَن مَّعَهُۥٓۗ أَلَآ إِنَّمَا طَٰٓئِرُهُمۡ عِندَ ٱللَّهِ  وَلَٰكِنَّ أَكۡثَرَهُمۡ لَا يَعۡلَمُونَ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وقال قوم فرعون لموسى بعد أن رأوا من حجج الله الدالة على صدقه: أي آية تأتنا بها وأي حجة أقمتها على بطلان ما عندنا لتصرفنا عما نحن عليه من دين فرعون فما نحن لك بمصدقين ولا لرسالتك بمتبعين.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مَهۡمَا تَأۡتِنَا بِهِۦ  مِنۡ ءَايَةٖ لِّتَسۡحَرَنَا بِهَا فَمَا نَحۡنُ لَكَ بِمُؤۡمِنِينَ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فأرسلنا على هؤلاء الجاحدين عقوبة لهم على كفرهم وتكذيبهم لموسى عليه السلام: الطوفان فأغرق الزروع والثمار وأضر بهم ضررًا كثيرًا، وليس هذا فقط بل أرسلنا عليهم الجراد فأكل زروعهم وثمارهم وأبوابهم وسقوفهم وثيابهم، وأرسلنا عليهم القُمّل الذي يفسد الثمار ويقضي على الحيوان والنبات، أو القُمَّل الذي يؤذي الإنسان في شعره وبدنه، وأرسلنا عليهم الضفادع فملأت أوعيتهم وأفسدت أطعمتهم، وأَرَّقت مضاجعهم، وآذتهم أذية شديدة، وأرسلنا عليهم الدم فتحولت أنهارهم وآبارهم دمًا، ولم يجدوا ماء صالحًا للشرب، كل هذه الآيات هي آيات من آيات الله لا يقدر عليها غيره، أرسلناها عليهم متفرقة يتبع بعضها بعضًا، ومع كل ما أصابهم من العقوبات استكبر فرعون وقومه وترفعوا عن الإيمان بالله والتصديق بما جاء به موسى عليه السلام، وكانوا قومًا طبيعتهم الإجرام يعملون بما نهى الله عنه من الفسق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فَأَرۡسَلۡنَا  عَلَيۡهِمُ ٱلطُّوفَانَ وَٱلۡجَرَادَ وَٱلۡقُمَّلَ وَٱلضَّفَادِعَ وَٱلدَّمَ  ءَايَٰتٖ مُّفَصَّلَٰتٖ فَٱسۡتَكۡبَرُواْ وَكَانُواْ قَوۡمٗا مُّجۡرِمِينَ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ولما نزل على قوم فرعون العذاب وأوشكوا على الهلكة؛ اتجهوا إلى موسى عليه السلام بتذلل واستعطاف وقالوا: يا موسى ادع لنا ربك بما اختصك به من النبوة، وبما أوحاه إليك أنَّ العذاب يُرفع بالإيمان والتوبة، لئن رفعت عنَّا ما أصابنا من العذاب الذي نحن فيه لنؤمننَّ بما جئت به، ولنتبعنَّ ما دعوت إليه، ولنرسلنَّ معك بني إسرائيل كما طلبت فنطلقهم من أسرنا فيذهبوا حيث أرادوا، فدعا موسى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وَقَعَ عَلَيۡهِمُ ٱلرِّجۡزُ قَالُواْ يَٰمُوسَى ٱدۡعُ لَنَا رَبَّكَ بِمَا  عَهِدَ عِندَكَۖ لَئِن كَشَفۡتَ عَنَّا ٱلرِّجۡزَ لَنُؤۡمِنَنَّ لَكَ  وَلَنُرۡسِلَنَّ مَعَكَ بَنِيٓ إِسۡرَٰٓءِيلَ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فلما رفعنا عنهم العذاب الذي حل بهم إلى مدة قدر اللّه بقاءهم إليها قبل إهلاكهم بالغرق إذا هم ينقضون عهودهم التي عاهدوا عليها ربهم ونبيهم موسى عليه السلام؛ من الإيمان بالله ورسله، وإرسال بني إسرائيل مع موسى، واستمروا على كفرهم وضلالهم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كَشَفۡنَا عَنۡهُمُ  ٱلرِّجۡزَ إِلَىٰٓ أَجَلٍ هُم بَٰلِغُوهُ إِذَا هُمۡ يَنكُثُونَ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فانتقمنا منهم حين جاء الوقت المحدد لإهلاكهم بالغرق في البحر؛ بسبب تكذيبهم لآياتنا الواضحة، وحججنا الساطعة التي ظهرت على يد موسى عليه السلام وإعراضهم عما دلت عليه من الحق الذي لا شك فيه بحيث لا يتفكرون فيما تحمله من عظات وعبر.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فَٱنتَقَمۡنَا  مِنۡهُمۡ فَأَغۡرَقۡنَٰهُمۡ فِي ٱلۡيَمِّ بِأَنَّهُمۡ كَذَّبُواْ بِـَٔايَٰتِنَا وَكَانُواْ عَنۡهَا  غَٰفِلِينَ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وكانت العاقبة لأهل الإيمان الذين كانوا يستضعفون في مصر من فرعون وملئه بالاستعباد وقتل الأبناء، وسوء العذاب، أعطيناهم الأرضَ المباركة مشارقها ومغاربها، وهي بلاد الشام، تلك البلاد التي باركنا فيها بإخراج الزروع والثمار والأنهار على أكمل ما يكون، ونفذت كلمة ربك الحسنى على بني إسرائيل بالتمكين لهم في الأرض والنصر على أعدائهم؛ بسبب صبرهم على ما أصابهم من فرعون وقومه، ودمرنا ما كان يصنع فرعون وقومه من العمائر والمزارع، وما كانوا يبنون من القصور المزخرفة.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وعبرنا ببني إسرائيل البحر لما ضربه موسى عليه السلام بعصاه بأمر الله فانفلق، فأصبح طريقًا يابسًا يسيرون فيه بأمان واطمئنان حتى عبروه إلى الناحية الأخرى، فلما عبروه مروا على قوم وثنيين يقيمون على عبادة أصنام لهم؛ يعبدونها من دون الله، فقال بنو إسرائيل لموسى عليه السلام: يا موسى اجعل لنا إلهًا من هذه الأصنام نعبده، إلهًا نراه ونلمسه كما لهؤلاء القوم آلهة يعبدونها ويرونها ويلمسونها، فقال موسى عليه السلام لهم: إنكم قوم تجهلون ما يجب لله من تعظيم وتوحيد، ولا تعلمون أن العبادة لا تنبغي أن تصرف لغير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وَجَٰوَزۡنَا بِبَنِيٓ إِسۡرَٰٓءِيلَ ٱلۡبَحۡرَ فَأَتَوۡاْ عَلَىٰ قَوۡمٖ يَعۡكُفُونَ  عَلَىٰٓ أَصۡنَامٖ لَّهُمۡۚ قَالُواْ يَٰمُوسَى ٱجۡعَل لَّنَآ إِلَٰهٗا كَمَا  لَهُمۡ ءَالِهَةٞۚ قَالَ إِنَّكُمۡ قَوۡمٞ تَجۡهَلُونَ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إن هؤلاء المقيمين على عبادة أصنامهم والذين تبغون تقليدهم في عبادة الأوثان مشركون، وما هم فيه من الشرك موجب لهلاكهم، ثم إن ما يعملونه من عبادة تلك الأصنام ضلال باطل، ولن تدفع عنهم آلهتهم عذاب الله إذا نزل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هَٰٓؤُلَآءِ مُتَبَّرٞ  مَّا هُمۡ فِيهِ وَبَٰطِلٞ مَّا كَانُواْ يَعۡمَلُونَ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وقال موسى عليه السلام لقومه: يا قوم كيف أطلب لكم معبودًا تعبدونه من دون الله، وقد رأيتم آياته العظام؟! والله هو الذي فضلكم على العالمين في زمانكم بإيمانكم بالله وبأنبيائه مع كفر من حولكم، وفضلكم بأن كنتم من نسل الأنبياء، واستخلفكم في الأرض ومكَّن لكم فيها، وقد كان الواجب عليكم أن تقابلوا فضله وتفضيله لكم بالشكر، وذلك بإفراده وحده بالعبادة كما اختصكم هو بنعمه وإحسانه.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أَغَيۡرَ ٱللَّهِ  أَبۡغِيكُمۡ إِلَٰهٗا وَهُوَ فَضَّلَكُمۡ عَلَى ٱلۡعَٰلَمِينَ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واذكروا -يا بني إسرائيل- لتعتبروا وتتعظوا: نِعَمنا عليكم حين أنجيناكم بإنقاذكم من أسر فرعون وقومه لكم، وما كنتم فيه من أنواع الهوان والذل وتقتيل أبنائكم الذكور، واستبقاء نسائكم للخدمة والامتهان في بيوت قوم فرعون، كل هذا البلاء كان محنة شديدة لكم، ونجاتكم من هؤلاء نعمة عظيمة تقتضي شكر الله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أَنجَيۡنَٰكُم  مِّنۡ ءَالِ فِرۡعَوۡنَ يَسُومُونَكُمۡ سُوٓءَ ٱلۡعَذَابِ يُقَتِّلُونَ  أَبۡنَآءَكُمۡ وَيَسۡتَحۡيُونَ نِسَآءَكُمۡۚ وَفِي ذَٰلِكُم بَلَآءٞ  مِّن رَّبِّكُمۡ عَظِيمٞ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ومن تمام نعمة الله عليكم إنزال الكتاب على نبيكم الذي فيه الأحكام الشرعية، والعقائد المرضية، إذ واعد الله رسوله موسى عليه السلام لمناجاته ثلاثين ليلة، ثم زاده في الأجل بعد ذلك عشر ليال؛ فتم الأجل الذي وقَّتَه الله لموسى لتكليمه وإنزال الكتاب عليه أربعين ليلة، وقال موسى عليه السلام لأخيه هارون عليه السلام حين استودعه لما أراد الذهاب لمناجاة ربه: يا هارون كن خليفة لي في قومي حتى أرجع، وأصلح أمرهم بحسن سياستهم والرفق بهم، واحملهم على طاعة الله وعبادته، ولا تسلك طريق المفسدين في الأرض الذين يرتكبون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ولما جاء موسى عليه السلام لمناجاة ربه في الوقت المحدد له وهو تمام الأربعين ليلة، وكلمه ربُّه بما كلمه من وحيه وأوامره ونواهيه، وأنزل عليه ألواح التوراة؛ اشتاق موسى عليه السلام وطمع في رؤية ربه، فسأله أن ينظر إليه، قال الله له: لن تراني الآن لعدم قدرتك على رؤيتي في الدنيا، ولكن انظر إلى الجبل، فإن ثبت مكانه إذا تجلَّيتُ له فسوف تراني، فلما تجلَّى ربه فظهر نوره سبحانه وتعالى للجبل جعله مدقوقًا مفتتًا مستويًا بالأرض، وسقط موسى مغشيًّا عليه حين رأى الجبل يندكّ، فلما أفاق من غشيته قال: أنزهك يا رب عما لا يليق بجلالك، إني تبت إليك من مسألتي إياك الرؤية في هذه الحياة الدنيا ومن جميع الذنوب، وأنا أول المؤمنين بك من قومي.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قال الله لموسى عليه السلام: يا موسى إني اخترتك وفضلتك على الناس الموجودين في زمانك برسالاتي إلى خلقي الذين أرسلتك إليهم، وبكلامي لك بدون واسطة، فخذ ما أعطيتك من التوراة فيها الأمر والنهي واعمل بها، وكن من الشاكرين لله على هذا العطاء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يَٰمُوسَىٰٓ إِنِّي ٱصۡطَفَيۡتُكَ عَلَى ٱلنَّاسِ بِرِسَٰلَٰتِي وَبِكَلَٰمِي  فَخُذۡ مَآ ءَاتَيۡتُكَ وَكُن مِّنَ ٱلشَّٰكِرِينَ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وكتبنا لموسى عليه السلام في ألواح التوراة كلَ ما يحتاج إليه من أمور الدين والدنيا، موعظة لمن يتعظ منهم ترغب النفوس في أفعال الخير، وترهبهم من أفعال الشر، وتفصيلًا لتكاليف الأحكام الشرعية التي يحتاجون إلى تفصيلها، من تكاليف الحلال والحرام، والمحاسن والقبائح، والأمر والنهي، والعقائد والأخبار والمغيبات، والأخلاق والآداب، فخذ هذه التوراة يا موسى بجد واجتهاد، وأمر قومك من بني إسرائيل أن يعملوا بما شرع الله لهم فيها، وأن يأخذوا بأحسن ما فيها، من الواجب كفعل المأمور به على أكمل وجه، والمستحبِ مما أجره عظيم كالعفو والإحسان وغير ذلك؛ فمن أشرك منهم ومن غيرهم فإني سأريه وأدخله النار في الدار الآخرة التي أعددتها لتكون دارًا للخارجين عن طاعتي المخالفين لأمري، وأريه في الدنيا ديار الذين أهلكتهم بما كفروا؛ ليعتبر بها المؤمنون الموفقون فلا يفسقوا مثل فسقهم فيصيبهم ما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وَكَتَبۡنَا  لَهُۥ فِي ٱلۡأَلۡوَاحِ مِن كُلِّ شَيۡءٖ مَّوۡعِظَةٗ وَتَفۡصِيلٗا لِّكُلِّ  شَيۡءٖ فَخُذۡهَا بِقُوَّةٖ وَأۡمُرۡ قَوۡمَكَ يَأۡخُذُواْ بِأَحۡسَنِهَاۚ سَأُوْرِيكُمۡ  دَارَ ٱلۡفَٰسِقِينَ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سأصرف عن فهم آياتي الكونية والاعتبار بها، وآياتي الشرعية في الكتاب قلوبَ المتكبرين عن طاعتي وعن اتباع الحق ومن جاء به، والمتكبرين على عباد الله بغير حق، عقوبة لهم، وإن يَرَ هؤلاء المتكبرون كل آية من الآيات التي تهدى إلى الحق وترشد إلى الخير لا يؤمنوا بها؛ لإعراضهم عنها ومخالفتهم لأوامر الله ورسوله، وفساد قلوبهم، وحسدهم لغيرهم على ما آتاه الله من فضله، وتكبرهم على الناس، وإن يروا طريق الصلاح والاستقامة والحق الموصل إلى مرضاة الله لا يتخذوه طريقًا يسلكوه؛ لمخالفته لأهوائهم وشهواتهم، وإن يروا طريق الغواية والضلال الموصل إلى سخط الله يسلكوه، ذلك الذي أصابهم من عمى قلوبهم وانتكاسها؛ إنما أصابهم بسبب تكذيبهم بآيات الله وغفلتهم عن النظر فيها والتفكر في دلالاتها.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والذين كذبوا بآياتنا الدالة على صدق ما أرسلنا به رسلنا، وكذبوا بلقاء الله يوم القيامة؛ حبط ما عملوا من الطاعات؛ بسبب فَـقْـد شرطها الأعظم، وهو الإيمان بالله والتصديق باليوم الآخرة وما فيه من ثواب وعقاب، ولا ينَالون يوم القيامة إلا جزاء ما كانوا يعملون في الدنيا من الكفر والمعاصي، وجزاء ذلك هو الخلود في نار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وَلِقَآءِ ٱلۡأٓخِرَةِ حَبِطَتۡ أَعۡمَٰلُهُمۡۚ هَلۡ يُجۡزَوۡنَ إِلَّا مَا كَانُواْ  يَعۡمَلُونَ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واتخذ قوم موسى عليه السلام من بعد ذهابه لمناجاة ربه معبودًا من الذهب الذي حملوه معهم من مصر، فصنع لهم السامريُّ عجلًا جسدًا لا روح فيه، وله صوت يشبه خوار البقر، ألم يعلموا أن هذا العجل لا يكلمهم ولا يرشدهم إلى طريق الخير، ولا يجلب لهم نفعًا ولا يكشف عنهم ضرًا؟ أقدموا على هذا الأمر الشنيع، وكانوا ظالمين لأنفسهم بذلك، فقد أشركوا باللّه ما لم ينـزل به دليلًا على فعله، ووضعوا العبادة في غير موضعها.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وَٱتَّخَذَ قَوۡمُ مُوسَىٰ مِنۢ بَعۡدِهِۦ مِنۡ حُلِيِّهِمۡ  عِجۡلٗا جَسَدٗا لَّهُۥ خُوَارٌۚ أَلَمۡ يَرَوۡاْ أَنَّهُۥ لَا يُكَلِّمُهُمۡ  وَلَا يَهۡدِيهِمۡ سَبِيلًاۘ ٱتَّخَذُوهُ وَكَانُواْ ظَٰلِمِينَ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ولما ندم الذين عبدوا العجل من دون الله بعد رجوع موسى عليه السلام إليهم وأخبرهم بضلالهم، فعلموا أنهم قد ضلوا عن الصراط المستقيم فتضرعوا إلى ربهم قائلين: لئن لم يرحمنا ربنا بقبول توبتنا، وتوفيقنا لطاعته، ومغفرة ما أقدمنا عليه من عبادة العجل؛ لنكونن من الذين خسروا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سُقِطَ فِيٓ أَيۡدِيهِمۡ وَرَأَوۡاْ أَنَّهُمۡ قَدۡ ضَلُّواْ قَالُواْ لَئِن  لَّمۡ يَرۡحَمۡنَا رَبُّنَا وَيَغۡفِرۡ لَنَا لَنَكُونَنَّ مِنَ ٱلۡخَٰسِرِينَ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ولما رجع موسى عليه السلام من مناجاة ربه إلى قومه من بني إسرائيل غضبانَ حزينًا؛ بسبب مَا وجدهم عليه من عبادة العجل، ولتمام غيرته، وكمال نصحه وشفقته عليهم، قال: ما أسوأ تصرفكم بعبادة العجل بعد ذهابي لمناجاة ربي؛ فإنها حالة تفضي إلى الهلاك والشقاء، أمللتم انتظاري فحدثتم أنفسكم بموتى فأقدمتم على عبادة العجل وغيرتم كما غيرت الأمم بعد أنبيائهم؟! ورمى موسى عليه السلام ألواح التوراة حمية لدينه وغضبًا لله وسخطًا على قومه الذين عبدوا العجل، وأمسك برأس أخيه هارون عليه السلام ولحيته يجره إليه غضبًا منه؛ لبقائه معهم وظنه أنه قد قصر في نصحهم وزجرهم، وعدم تغييره ما رآهم عليه من عبادة العجل، قال هارون عليه السلام مستعطفًا أخاه: يا ابن أمي: إن القوم حسبوني ضعيفًا فاستذلوني وقاربوا أن يقتلوني فلا تظن بي تقصيرًا ولا تعاقبني بعقوبة تسر أعدائي بما فعلته بي، ولا تجعلني بسبب غضبك عليَّ في عداد القوم الظالمين الذين خالفوا أمرك فعبدوا العجل من دون الله فتعاملني معاملتهم، فإني بريء منهم، ولقد نصحتهم ولكنهم قوم لا يحبون الناصحين.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قال موسى عليه السلام لما تبين له عذر أخيه وأنه لم يفرط فيما كان عليه من أمر الله: يا رب اغفر لي غضبي وما صنعت بأخي، واغفر لأخي هارون ما سبق بينه وبين بني إسرائيل، وأدخلنا في رحمتك فاجعلها تحيط بنا من كل جانب، وأنت يا ربنا أرحم بعبادك من كل راحم.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ٱغۡفِرۡ لِي وَلِأَخِي وَأَدۡخِلۡنَا فِي رَحۡمَتِكَۖ  وَأَنتَ أَرۡحَمُ ٱلرَّٰحِمِينَ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قال اللّه مبينًا حال عبدة العجل: إن الذين اتخذوا العجل معبودًا يعبدونه واستمروا على ضلالتهم سيصيبهم سخط شديد من ربهم وهوان في حياتهم الدنيا؛ بسبب كفرهم بربهم، وبمثل هذا الجزاء نجزي الكاذبين المبتدعين في دين الله ما لم يشرعه في كل زمان ومكان؛ لخروجهم عن طاعتنا، وتجاوزهم لحدودنا.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ٱتَّخَذُواْ ٱلۡعِجۡلَ سَيَنَالُهُمۡ  غَضَبٞ مِّن رَّبِّهِمۡ وَذِلَّةٞ فِي ٱلۡحَيَوٰةِ ٱلدُّنۡيَاۚ وَكَذَٰلِكَ نَجۡزِي  ٱلۡمُفۡتَرِينَ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والذين عملوا السيئات من الشرك بالله وفعل المعاصي، ثم رجعوا من بعد فعلها تائبين معتذرين نادمين مخلصين، وآمنوا بالله وعملوا الأعمال الصالحة وانتهوا عما كانوا يعملونه من المعاصي، إن ربك من بعد هذه التوبة النصوح لغفور لهم بالستر على ذنوبهم والتجاوز عنها، رحيم بهم وبكل التائبين فلا يعاقبهم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عَمِلُواْ ٱلسَّيِّـَٔاتِ ثُمَّ تَابُواْ مِنۢ  بَعۡدِهَا وَءَامَنُوٓاْ إِنَّ رَبَّكَ مِنۢ بَعۡدِهَا لَغَفُورٞ رَّحِيمٞ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ولما سكن عن موسى عليه السلام غضبه وهدأت ثورته؛ بسبب اعتذار أخيه وتوبة قومه، أخذ الألواح التي كان قد رماها غضبًا لله، وهذه الألواح فيها الهداية من الضلال، وبيان الحق من الباطل، وأعمال الخير وأعمال الشر، ورحمة للذين يخافون ربهم ويخشون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سَكَتَ عَن مُّوسَى ٱلۡغَضَبُ أَخَذَ ٱلۡأَلۡوَاحَۖ وَفِي نُسۡخَتِهَا  هُدٗى وَرَحۡمَةٞ لِّلَّذِينَ هُمۡ لِرَبِّهِمۡ يَرۡهَبُونَ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ولما تاب بنو إسرائيل وتراجعوا إلى رشدهم اختار موسى عليه السلام من قومه سبعين رجلًا من خِيارهم ليعتذروا إلى ربهم مما فعله سفهاؤهم من عبادة العجل، وواعدهم الله ميقاتًا يحضرون فيه، وخرج بهم موسى عليه السلام إلى طور سيناء للوقت والأجل الذي حدده الله لهم، فلما حضروا تجرؤوا على الله وطلبوا من موسى عليه السلام أن يريهم ربهم عيانًا، فأخذتهم الزلزلة الشديدة فماتوا جميعًا، فتضرع موسى عليه السلام إلى ربه واعتذر مما قالوا، فقال يا رب ماذا أقول لبني إسرائيل إذا أتيتهم وقد أهلكت خِيارهم؟ لو شئت أهلكتهم جميعًا من قبل هذا وأنا معهم فإن ذلك أخف عليَّ، أتهلكنا بسبب ما فعله خِفاف العقول منَّا؟ فما قام به قومي من عبادة العجل ما هو إلا ابتلاء واختبار تُضل به من تشاء وتهدي من تشاء، أنت متولي أمرنا فاغفر لنا ذنوبنا وارحمنا برحمتك الواسعة، وأنت خير من صفح عن جرم وعفا عن إثم وستر الذنب.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ثم أضاف موسى إلى هذه الدعوات الطيبات السابقة دعوات أخرى فقال: واجعلنا من الذين أكرمتهم في هذه الحياة الدنيا بالنِعم والعافية ووفقتهم لعمل الصالحات، وممن أعددت لهم الجنة من عبادك الصالحين في الآخرة، إنا رجعنا تائبين إليك، قال الله لموسى عليه السلام: عذابي أصيب به من أشاء من خلقي ممن يعمل بأسباب الشقاء كما أصبت هؤلاء الذين أصبتهم من قومك، فقد اقتضت حكمتي أن أجازي الذين أساءوا بما عملوا، وأجازي الذين أحسنوا بالحسنى، ورحمتي وسعت خلقي كلهم، فلا تضيق عن قومك، ولا عن غيرهم من خلقي ممن هم أهل لها، فسأكتب رحمتي في الآخرة للذين يتقون ربهم فيمتثلون أوامره ويجتنبون نواهيه، والذين يخافونه فيعطون زكاة أموالهم إلى مستحقيها طيبة بها نفوسهم، والذين هم بدلائل التوحيد وبراهينه يصدقون، ومن تمام الإيمان بآيات اللّه اتباع النبي ﷺ في أصول الدين وفروعه.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هذه الرحمة ينالها الذين يتبعون الرسولَ النبيَّ الأميَّ الذي لا يقرأ ولا يكتب، وإنما يوحي إليه ربه، وهو محمد ﷺ وإنهم يجدون اسمه وصفاته مكتوبة عندهم في التوراة والإنجيل، بشرت به كتبُهم، ومن صفاته: أنه يأمرهم بكل معروف عُرِف حُسنه وصلاحه ونفعه من التوحيد والطاعة، وينهاهم عن كل منكر عُرِف قبحه في العقول الصحيحة والفطر السليمة من الشرك والمعاصي، ويحل لهم الطيبات من المطاعم والمشارب والمناكح والأقوال والأفعال وكل شيء، ويحرم عليهم الخبائث منها، ويرفع عنهم التكاليف الشاقة التي كانوا يُكلفون بها، إذ شريعته ناسخة لما سبقها، فالذين آمنوا بالنبي محمد ﷺ من بني إسرائيل ومن غيرهم وعظموه ووقَّروه ونصروه على من يُعاديه، واتبعوا القرآن المنزل عليه ودعا إليه الناس وعملوا بسنته أولئك هم الفائزون بما وعد الله به عباده الصالحين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قل -أيها الرسول- للناس: إني رسول الله إليكم جميعًا فلست رسولًا إلى بعضكم دون بعض، أرسلني الله الذي له ملك السماوات والأرض يتصرف فيهما بما يشاء، فلا ينبغي أن تكون العبادة إلا له إذ لا معبود بحق غيره، فهو القادر على إيجاد الخلق وإفنائهم وبعثهم، فآمنوا -أيها الناس- بالله وأفردوه بالعبادة، وآمنوا بمحمد ﷺ رسول الله النبي الذي لا يقرأ ولا يكتب وإنما جاء بوحي أوحاه الله إليه سمعه ولم يقرأه، الذي يؤمن بالله وكتابه المنزل إليه من ربه، ويؤمن بما أنزل الله على النبيين السابقين من قبله دون تفريق بينهم، واتبِعوا هذا الرسولَ فيما جاء به من ربه، والتزموا العمل بما أمركم به من طاعة ربكم؛ رجاء أن تهتدوا إلى الطريق المستقيم الذي فيه مصلحتكم في الدنيا والآخرة، وإنكم إذا لم تتبعوه ضللتم ضلالًا بعيدًا.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لمَّا ذكرَ اللهُ عيوب بني إسرائيل فقد يُظَنُّ النقص والعيب في جميعهم؛ فاحترز بهذه الآية فقال: ومن قوم موسى عليه السلام من بني إسرائيل جماعة يستقيمون على الحق، ويدلون الناس عليه، ويحكمون بالحق في قضاياهم فلا يجورون في حكمهم.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قَوۡمِ مُوسَىٰٓ أُمَّةٞ يَهۡدُونَ بِٱلۡحَقِّ وَبِهِۦ يَعۡدِلُونَ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وقسمنا بني إسرائيل اثنتي عشرة قبيلة، كل رجل وأولاده من أبناء يعقوب عليه السلام قبيلة، كل قبيلة معروفة من جهة رئيسها، وأوحينا إلى موسى عليه السلام حين طلب منه قومه أن يدعو الله لهم أن يسقيهم حين عطشوا في التِّيه: أن اضرب يا موسى بعصاك الحجر، فضربه موسى عليه السلام فخرج منه الماء من اثنتي عشرة عينًا جارية من الماء بعدد قبائلهم؛ ليروا بأعينهم مظاهر قدرة الله، وليشاهدوا معجزة تدل على صدق ما جاء به موسى عليه السلام، قد علمت كل قبيلة من القبائل مشربهم الخاص بها، فلا تشترك معها فيه قبيلة أخرى، فاطمأنوا واستراحوا من المزاحمة والمخاصمة، وهذا من تمام نعمة اللّه عليهم، وظلّلْنا عليهم السحاب يسير بسيرهم ويتوقف بتوقفهم يقيهم حر الشمس، وأنزلنا عليهم من نعمنا شرابًا حلوًا مثل العسل هو المَنّ، وطائرًا صغيرًا طيب اللحم يشبه السماني وهو السلوى، وقلنا لهم: كلوا من طيبات ما رزقناكم، فكرهوا ذلك وملوه من طول المداومة عليه، وقالوا: لن نصبر على طعام واحد، وطلبوا استبداله وهو خير بالذي هو أدنى من المأكل والمشرب، فعصوا أمر ربهم وكفروا بهذه النِّعم، وما ظلمونا حين لم يشكروا نِعم الله عليهم ولم يقوموا بما أمر الله، ولكن كانوا أنفسهم يظلمون حين أوردوها موارد الهلاك، وعرضوها لعقاب الله بما ارتكبوه من مخالفة 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واذكر -أيها الرسول- حين قال الله لبني إسرائيل بعد خروجهم من التيه: اسكنوا قرية بيت المقدس لتكون وطنًا لكم ومسكنًا، وكلوا من ثمارها وحبوبها في أي وقت ومكان شئتم، وقولوا: اللهم حط عنَّا ذنوبنا، وادخلوا الباب سجدًا لله شاكرين لنعمه، فإن فعلتم ذلك نغفر لكم خطاياكم فلا نؤاخذكم بها، وسنزيد المحسنين من خيري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قِيلَ لَهُمُ ٱسۡكُنُواْ هَٰذِهِ ٱلۡقَرۡيَةَ وَكُلُواْ مِنۡهَا  حَيۡثُ شِئۡتُمۡ وَقُولُواْ حِطَّةٞ وَٱدۡخُلُواْ ٱلۡبَابَ سُجَّدٗا  نَّغۡفِرۡ لَكُمۡ خَطِيٓـَٰٔتِكُمۡۚ سَنَزِيدُ ٱلۡمُحۡسِنِينَ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فغيَّر الظالمون منهم ما أمرهم الله به واستهانوا بأمره قَوْلًا فقالوا: حبة في شعيرة عوضًا عما أمروا به من طلب المغفرة، وإذا بدلوا القول مع يسره فتبديلهم للفعل من باب أولى، فدخلوا الباب يزحفون على أدبارهم، فأرسلنا عليهم عذابًا من السماء فأهلكناهم؛ بسبب فسوقهم وظلمهم.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فَبَدَّلَ ٱلَّذِينَ ظَلَمُواْ مِنۡهُمۡ قَوۡلًا غَيۡرَ ٱلَّذِي قِيلَ  لَهُمۡ فَأَرۡسَلۡنَا عَلَيۡهِمۡ رِجۡزٗا مِّنَ ٱلسَّمَآءِ بِمَا كَانُواْ  يَظۡلِمُونَ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واسأل -أيها الرسول- اليهودَ عن قصة أصحاب السبت وهم أهل القرية التي كانت على ساحل البحر، وَذَكِّرهم بما عاقب الله به أسلافهم حين تجاوزوا حدود الله واعتدوا على حرماته، حيث أُمِروا بتعظيم يوم السبت ونهوا عن الصيد فيه، فامتحنهم الله بأن صارت الأسماك والحيتان تأتيهم يوم سبتهم كثيرة ظاهرة على وجه الماء قريبة منهم بحيث يمكنهم صيدها بسهولة، وفي سائر أيام الأسبوع تذهب في البحر ولا يرون منها شيئًا، ابتلاهم الله بذلك بسبب خروجهم عن طاعة الله وارتكابهم المعاصي، فاحتالوا على حبسها في يوم السبت في حفائر، أو نصب الشباك لها فيه، ثم يأخذونها بعده يوم الأحد يأكلونها ويتاجرون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واذكر -أيها الرسول- حين قامت جماعة صالحة منهم تعظ المعتدين في يوم السبت، وتنهاهم عن المنكر الذي وقعوا فيه وتحذرهم منه، فقالت لهم جماعة أخرى: دعوا هؤلاء العصاة لا تعظوهم ولا تنصحوهم فإن الله مهلكهم؛ بسبب ارتكابهم المعاصي أو معذبهم عذابًا شديدًا في الآخرة، قال الناصحون: نصيحتنا لهم كي لا تكون علينا مؤاخذة أمام الله أننا رأينا منكرًا فلم ننهَ عنه، فنعاقب على ذلك، ولعلهم ينتفعون بالموعظة فيخافوا الله ويتوبوا ويتركوا ما هم فيه من المعصية، فلا نيأس من هدايتهم، فربما أثر فيهم الوعظ.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قَالَتۡ أُمَّةٞ مِّنۡهُمۡ لِمَ تَعِظُونَ قَوۡمًا ٱللَّهُ مُهۡلِكُهُمۡ أَوۡ مُعَذِّبُهُمۡ  عَذَابٗا شَدِيدٗاۖ قَالُواْ مَعۡذِرَةً إِلَىٰ رَبِّكُمۡ وَلَعَلَّهُمۡ يَتَّقُونَ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فلمَّا أعرض العصاةُ عما ذكرهم به الواعظون، واستمروا في اعتدائهم في السبت بالصيد فيه، أنجينا الذين نَهوا عن المنكر من العذاب، وأخذنا الذين اعتدوا في يوم السبت بالصيد فيه بعذاب شديد لا رحمة فيه؛ بسبب إصرارهم على المعصية ومخالفتهم لأمر الله وخروجهم عن 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نَسُواْ مَا ذُكِّرُواْ بِهِۦٓ أَنجَيۡنَا ٱلَّذِينَ يَنۡهَوۡنَ عَنِ ٱلسُّوٓءِ  وَأَخَذۡنَا ٱلَّذِينَ ظَلَمُواْ بِعَذَابِۭ بَـِٔيسِۭ بِمَا كَانُواْ يَفۡسُقُونَ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وكان من عقاب تلك الطائفة بعدما تمردت وتجاوزت ما نهى الله عنه من ترك الصيد في يوم السبت، أن قال الله لهم: كونوا قردة أذلاء مبعدين من كل خير، فكانوا كما أمر الله بأن انقلبوا قردة، وأبعدهم اللّه من رحمته.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عَتَوۡاْ عَن مَّا نُهُواْ عَنۡهُ قُلۡنَا لَهُمۡ كُونُواْ قِرَدَةً خَٰسِـِٔينَ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واذكر -أيها الرسول- إذ أعلم ربك إعلامًا صريحًا وأقسم ليُسَلِطن على اليهود إلى يوم القيامة من يذيقهم سوء العذاب ويذلهم في الدنيا، إن ربك -أيها الرسول- لسريع العقاب لمن استحقه من العصاة، وإنه لغفور لذنوب من تاب من عباده،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تَأَذَّنَ رَبُّكَ لَيَبۡعَثَنَّ عَلَيۡهِمۡ إِلَىٰ يَوۡمِ ٱلۡقِيَٰمَةِ مَن يَسُومُهُمۡ  سُوٓءَ ٱلۡعَذَابِۗ إِنَّ رَبَّكَ لَسَرِيعُ ٱلۡعِقَابِ وَإِنَّهُۥ لَغَفُورٞ رَّحِيمٞ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وفَرَّقنا بني إسرائيل في الأرض فِرقًا بعد أن كانوا أمة واحدة مجتمعة؛ بسبب عصيانهم وانتهاكهم لحرمات الله، منهم قلة قائمة بحقوق الله وحقوق عباده فصلح حالهم وحسنت عاقبتهم، ومنهم كثرة مقصرون ظالمون لأنفسهم بالمعاصي، واختبرناهم باليسر والعسر، والرخاء والشدة في العيش زمنًا طويلًا؛ رجاء أن يرجعوا عما هم فيه من المعاصي إلى طاعة ربهم ويتوبوا.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وَقَطَّعۡنَٰهُمۡ فِي ٱلۡأَرۡضِ أُمَمٗاۖ مِّنۡهُمُ ٱلصَّٰلِحُونَ وَمِنۡهُمۡ  دُونَ ذَٰلِكَۖ وَبَلَوۡنَٰهُم بِٱلۡحَسَنَٰتِ وَٱلسَّيِّـَٔاتِ لَعَلَّهُمۡ  يَرۡجِعُونَ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فجاء من بعد هؤلاء الذين وصفناهم أهلُ سوء خلفوهم وقد زاد شرهم، أخذوا التوراة من أسلافهم فقرؤها وعَلِمُوا ما فيها من المواعظ والأحكام والحلال والحرام، والأمر والنهي، لكنهم لم ينتفعوا بما تعلموه بل خالفوا أحكام التوراة، واستحلوا محارم الله مع علمهم بها، فأخذوا متاع الدنيا الرديء رشوة لتحريفهم كتاب الله والحكم بغير ما أنزل، يفعلون هذا ويقولون: إن الله سيغفر لنا ذنوبنا ولن يؤاخذنا بما أكلنا من أموال؛ لأننا من نسل أنبيائه، ونحن شعبه المختار الذي اصطفاه من سائر البشر، يُمنُّون بذلك أنفسَهم، وإن يأت هؤلاء اليهود متاعٌ دنيويٌّ زائل من أنواع الحرام يأخذوه ويستحلوه ويعرضون عن شريعة الله التي أنزلها عليهم في التوراة، ألم يؤخذ على هؤلاء العهودُ والمواثيقُ بالعمل بما في التوراة، وألا يقولوا على الله إلا الحق دون تحريف أو تبديل، وقد درسوا ما في كتابهم وعلموا أحكامه، والدار الآخرة وما فيها من نعيم مقيم خيرٌ وأبقى من متاع الدنيا الزائل للذين يتقون ربهم فيمتثلون أوامره ويجتنبون نواهيه، أفلا يعقل هؤلاء الذين يأخذون هذا المتاع الزهيد الزائل أن ما عند الله للمتقين خير وأبقى؟!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والذين يتمسكون بالكتاب فيعلمون بما فيه من الأحكام والأخبار والحلال والحرام، ويعملون بما فيه قد اقتدوا بأوامره وتركوا زواجره، ويقيمون الصلاة في أوقاتها وبشروطها وواجباتها وسننها؛ فإن الله يثيبهم على أعمالهم الصالحة ولا يضيعها.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يُمَسِّكُونَ  بِٱلۡكِتَٰبِ وَأَقَامُواْ ٱلصَّلَوٰةَ إِنَّا لَا نُضِيعُ أَجۡرَ ٱلۡمُصۡلِحِينَ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واذكر -يا محمد- إذ رفعنا الجبل فوق بني إسرائيل لمَّا امتنعوا عن قبول ما في التوراة، فصار الجبل كأنه سحابة تظلهم، وأيقنوا أنه ساقط عليهم إذا لم يستجيبوا لما أمرهم به نبيهم عليه السلام، وقلنَّا لهم: خذوا ما آتيناكم بجد واجتهاد؛ فاعملوا بما أمرناكم به، وتذكروا ما في كتابكم من الأحكام التي شرعها الله لكم فاعملوا بها كُلها، وتذكروا العهود والمواثيق التي أخذها ربكم عليكم فأوفوا بها؛ رجاء أن تتقوا ربكم إذا فعلتم ذلك فتنجوا من 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نَتَقۡنَا ٱلۡجَبَلَ فَوۡقَهُمۡ كَأَنَّهُۥ ظُلَّةٞ وَظَنُّوٓاْ أَنَّهُۥ وَاقِعُۢ بِهِمۡ  خُذُواْ مَآ ءَاتَيۡنَٰكُم بِقُوَّةٖ وَٱذۡكُرُواْ مَا فِيهِ لَعَلَّكُمۡ تَتَّقُونَ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واذكر -يا محمد- إذ استخرج ربك أولاد آدم من أصلاب آبائهم، وقررهم بتوحيده بما أودعه في فطرهم من الإقرار بأنه خالقهم ومالكهم، فأقروا جميعهم بذلك، فقال لهم: إنما أخذنا عليكم الميثاق حتى لا تنكروا حجة الله عليكم يوم القيامة، وتزعموا أنه لا عِلم لكم بها، فاليوم قد انقطعت حجتكم، وثبتت حُجة اللّه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أو فعلنا ذلك لئلا تحتجوا بأن آباءكم هم الذين نقضوا العهد فأشركوا بالله من قبلكم، وأنكم كنتم مقلدين لهم فيما وجدتموهم عليه من الشرك بالله، فتقولوا: أفتعذبنا يا ربنا بما فعل آباؤنا الذين أبطلوا أعمالهم بالشرك؟ فلا ذنب لنا، فقد كنَّا جاهلين مقلدين.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تَقُولُوٓاْ إِنَّمَآ أَشۡرَكَ  ءَابَآؤُنَا مِن قَبۡلُ وَكُنَّا ذُرِّيَّةٗ مِّنۢ بَعۡدِهِمۡۖ أَفَتُهۡلِكُنَا  بِمَا فَعَلَ ٱلۡمُبۡطِلُونَ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وكما وضَّحنا الآيات في بيان مصير الأمم السابقة المكذبة، كذلك نوضح الآيات ونبينها لقومك -أيها الرسول-؛ رجاء أن يرجعوا عما هم عليه من الشرك إلى توحيد الله بإفراده بالعبادة.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نُفَصِّلُ ٱلۡأٓيَٰتِ وَلَعَلَّهُمۡ  يَرۡجِعُونَ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واقصص -أيها الرسول- على أمتك خبر رجل من بني إسرائيل أعطيناه آيتنا فتعلمها وعَلِمها وفهم الحق الذي دلت عليه فكان عالمًا بها حافظًا لأحكامها قادرًا على بيانها والجدل بها، ثم كفر بها ونبذها وراء ظهره، ولم ينتفع بما اشتملت عليه من عظات وإرشادات، فغلبه الشيطان فصار قرينًا له فمهما أمره امتثل وأطاعه، فأصبح من الضالين الهالكين بعد أن كان من المهتدين الناجين؛ بسبب مخالفته أمر ربه وطاعته لشيطانه.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وَٱتۡلُ عَلَيۡهِمۡ نَبَأَ ٱلَّذِيٓ ءَاتَيۡنَٰهُ ءَايَٰتِنَا فَٱنسَلَخَ  مِنۡهَا فَأَتۡبَعَهُ ٱلشَّيۡطَٰنُ فَكَانَ مِنَ ٱلۡغَاوِينَ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ولو شئنا أن نرفع قدر هذا الإنسان وننفعه بما آتيناه من الآيات لرفعناه فنفعناه ووفقناه للعمل بها، وبذلك يرتفع قدره في الدنيا والآخرة، ولكنه فعل ما يقتضي الخذلان فركن إلى الدنيا واتبع هواه وآثر شهواته وملذاته على الآخرة، وامتنع عن طاعة الله وخالف أمره، فمَثلُه في شدة الحرص على الدنيا كمَثلِ الكلب لا يزال لاهثًا في كل حال، إن تطرده أو تتركه يُخرج لسانه في الحالين لاهثًا؛ لأن اللهث طبيعة فيه، وكذلك حال الحريص على الدنيا، المعرض عن آيات الله بعد إيتائها يظل على كفره سواء عليك اجتهدت في دعوته أم أهملته؛ لإيثاره الدنيا على الآخرة، هذا المثل المذكور هو مثل القوم الظالمين بتكذيبهم آياتنا، فاقصص -أيها الرسول- أخبار الأمم السابقة لهم؛ لعل قومك يتدبرون فيما جئتهم به؛ فينزجروا عما هم فيه من الكفر والتكذيب والضلال فيؤمنوا.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ليس أسوأ مثلًا من أولئك القوم الذين كذبوا بحجج الله وبراهينه فلم يؤمنوا بها، وظلموا أنفسهم بأنواع المعاصي، فإن مثلهم مثل السوء حيث شبهوا بالكلاب التي لا همة لها إلا في تحصيل أكلة أو شهوة، وهم بذلك يظلمون أنفسهم بإعراضهم عن طاعة ربهم واتباع هداه، وإيراد أنفسهم موارد الهلاك.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سَآءَ مَثَلًا ٱلۡقَوۡمُ ٱلَّذِينَ  كَذَّبُواْ بِـَٔايَٰتِنَا وَأَنفُسَهُمۡ كَانُواْ يَظۡلِمُونَ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من يوفقه الله لسلوك طريق الهداية والطاعة فهو الموفق حقًا، الواصل إلى رضوان الله صدقًا، ومن يبعده عن الصراط المستقيم؛ بسبب إيثاره السير في طريق الهدى والإيمان، فأولئك هم الخاسرون لدنياهم وآخرتهم.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يَهۡدِ ٱللَّهُ  فَهُوَ ٱلۡمُهۡتَدِيۖ وَمَن يُضۡلِلۡ فَأُوْلَٰٓئِكَ هُمُ ٱلۡخَٰسِرُونَ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ولقد خلقنا لدخول النار والتعذيب بها كثيرًا من الجن والإنس لعلمنا أنهم يستحقون العذاب فيها؛ لأنهم سيعملون بعمل أهلها، وصفاتهم التي أدت بهم إلى هذا المصير السيئ: لهم قلوب لا يعقلون بها فلا يدركون ما ينفعهم فيفعلوه ولا ما يضرهم فيتركوه، ولهم أعين لا ينظرون بها إلى آيات الله وأدلته في الأفاق وفي أنفسهم؛ ليعتبروا بها ويفردوا ربهم بالطاعة، ولهم آذان لا يسمعون بها آيات الله ويتفكرون فيها ويعملون بها، والمتصفون بهذه الصفات كالبهائم التي لا تفقه ما يقال لها، ولا تعي ما تبصره، ولا تعقل بقلبها الخير والشر فتميز بينهما، بل هم أكثر بُعدًا في الضلال من البهائم؛ لأن البهائم تبصر منافعها ومضارها وتتبع رَاعِيها، وهم بخلاف ذلك يقدمون على النار بكفرهم ومعاصيهم وعنادهم، أولئك هم الغافلون عن الإيمان بالله واليوم الآخر وعن طاعته وذكره وعن كل 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ولله سبحانه جميع الأسماء الحسنى التي تدل على أحسن المعاني وأكمل الصفات، فادعوا الله بأسمائه بما تريدون، واعبدوه وأثنوا عليه بها، واتركوا الذين يُغيِّرون في أسمائه بالزيادة أو النقصان أو التحريف أو التمثيل، اتركوا هؤلاء جميعًا فإننا سنجزي هؤلاء الذين يميلون بها عن الحقِ جزاء عملهم العذابَ المؤلمَ بما كانوا يعملون.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ٱلۡأَسۡمَآءُ ٱلۡحُسۡنَىٰ فَٱدۡعُوهُ بِهَاۖ وَذَرُواْ ٱلَّذِينَ يُلۡحِدُونَ فِيٓ أَسۡمَٰٓئِهِۦۚ  سَيُجۡزَوۡنَ مَا كَانُواْ يَعۡمَلُونَ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ومن جملة الذين خلقنا للجنة جماعةٌ فاضلةٌ هم أئمة الهدى، يهتدون بالحق في أنفسهم ويدعون إليه غيرهم، ويحكمون به فينصفون الناس ولا يجورون.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وَمِمَّنۡ خَلَقۡنَآ أُمَّةٞ يَهۡدُونَ بِٱلۡحَقِّ  وَبِهِۦ يَعۡدِلُونَ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والذين كذبوا بآياتنا فجحدوها ولم يتعظوا بها سنفتح لهم أبواب الرزق في الدنيا استدراجًا لهم؛ حتى يتمادوا فيما هم عليه من الضلال ويغتروا بما هم فيه، ثم يصيبهم العذاب على حين غِرَّةٍ من حيث لا يشعرون.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سَنَسۡتَدۡرِجُهُم  مِّنۡ حَيۡثُ لَا يَعۡلَمُونَ  ١٨٢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183.</w:t>
              <w:tab/>
              <w:t xml:space="preserve">والله يؤخر العقوبة عن هؤلاء المكذبين بآياته حتى يظنوا أنهم غير معاقبين، فيزدادوا كفرًا وطغيانًا، وبذلك تزيد عقوبتهم، ويتضاعف عذابهم، إن كيده سبحانه وتعالى شديد لا يُدفع بقوة ولا بحيلة.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وَأُمۡلِي لَهُمۡۚ إِنَّ كَيۡدِي مَتِينٌ  ١٨٣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184.</w:t>
              <w:tab/>
              <w:t xml:space="preserve">أوَلم يُعمِل هؤلاء المكذبون بآيات الله ورسوله عقولهم ويتدبروا؛ ليتضح لهم أن محمدًا ﷺ ليس بمجنون بل هو أكمل الناس عقلًا ورأيًا، وسَمتًا وخُلقًا وهديًا، وإنما هو نذير لهم من عقاب الله على كفرهم إن لم يؤمنوا، وناصح مبين.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يَتَفَكَّرُواْۗ مَا بِصَاحِبِهِم مِّن جِنَّةٍۚ إِنۡ هُوَ إِلَّا نَذِيرٞ مُّبِينٌ  ١٨٤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185.</w:t>
              <w:tab/>
              <w:t xml:space="preserve">أوَلم ينظر هؤلاء المكذبون إلى ملك الله العظيم في السماوات والأرض، وما خلق الله فيهما من نبات وحيوان وجماد وغير ذلك من مخلوقات؛ فيتدبروا ذلك ويعتبروا به، وينظروا في آجالهم التي عسى أن تكون قد اقتربت فيفجأهم الموت وهم في غفلة معرضون، فيحذروا أن يهلكوا وهم على كفرهم ويصيروا إلى عذاب الله، فيبادروا بالتوبة قبل فوات الأوان، فبأي حديث بعد تحذير القرآن وآياته يؤمنون ويعملون؟!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يَنظُرُواْ فِي مَلَكُوتِ ٱلسَّمَٰوَٰتِ وَٱلۡأَرۡضِ وَمَا خَلَقَ ٱللَّهُ  مِن شَيۡءٖ وَأَنۡ عَسَىٰٓ أَن يَكُونَ قَدِ ٱقۡتَرَبَ أَجَلُهُمۡۖ فَبِأَيِّ حَدِيثِۭ  بَعۡدَهُۥ يُؤۡمِنُونَ  ١٨٥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186.</w:t>
              <w:tab/>
              <w:t xml:space="preserve">من يخذله الله عن طريق الهداية ويضله عن الطريق القويم؛ بسبب اختياره للضلالة فلا قدرة لأحد على هدايته، ويترك الله هؤلاء الضالين في كفرهم وضلالهم يتحيرون ويترددون.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يُضۡلِلِ ٱللَّهُ فَلَا هَادِيَ لَهُۥۚ وَيَذَرُهُمۡ  فِي طُغۡيَٰنِهِمۡ يَعۡمَهُونَ  ١٨٦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187.</w:t>
              <w:tab/>
              <w:t xml:space="preserve">يسألك كفار مكة -أيها الرسول- عن قيام الساعة في أي وقت تقع؟ قل لهم: علم قيامها الذي قُدِر أن تقوم فيه عند ربي وحده ليس عندي ولا عند غيري من الخلق شيء منه، لا يُظهر وقتها المقدر لها إلا الله، خفي أمر وقتها على أهل السماوات والأرض، ولا تجيء الساعة إلا فجأة من غير توقع ولا انتظار، يسألك هؤلاء القوم عن الساعة كأنك حريص على العلم بها، وما علموا أنك لا تسأل عنها لكمال علمك بربك فَلِمَ لا يقتدون بك، قل لهم -يا محمد-: إنما علم الساعة عند الله وحده الذي يعلم غيب السماوات والأرض، ولكن أكثر الناس لا يعلمون أن الله وحده عنده علم الساعة.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188.</w:t>
              <w:tab/>
              <w:t xml:space="preserve">قل -يا محمد-: لا أقدر على جلب خير لنفسي ولا دفع شر يحل بها في وقت من الأوقات، إلا في وقت مشيئة الله بأن يمكنني من ذلك، فلا أعلم إلا ما علمني، فلا أعلم الغيب، ولو كنت أعلم الغيب لفعلت الأسباب التي أعلم أنها تجلب لي المنافع وتدفع عني المضار والمفاسد، ما أنا إلا رسول الله أرسلني إليكم، أُخوِّف أهلَ الكفر والمعاصي عقابَ الله، وأُبشّر أهلَ الإيمان والطاعة بثوابه.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189.</w:t>
              <w:tab/>
              <w:t xml:space="preserve">هو الذي خلقكم -أيها الناس- من نفس واحدة وهي آدم أبو البشر جميعًا، وخلق من آدم عليه السلام زوجَه حواء ليأنس إليها ويطمئن بها، فلما جامع الزوج من ذرية آدم زوجته حملت حملًا خفيفًا لا تشعر به؛ لكونه في بدايته، واستمرت على حملها هذا، فمضت تقضي حوائجها لا تجد ثِقلًا، فلما قربت ولادتها وأثقلت به حين كبر في بطنها، دعا الزوجان ربهما: لئن أعطيتنا بشرًا سويًا صالح الخِلقة، لنكوننَّ ممن يشكرك على ما وهبت لنا من الولد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190.</w:t>
              <w:tab/>
              <w:t xml:space="preserve">فلما استجاب الله دعاءهما ورزقهما ولدًا صالحًا كما طلبوا جعلا لله شركاء في ذلك الولد الذي انفرد الله بخلقه وأقرَّ به أعين والديه، فَعَبَّدا ولدهما لغير الله وسمياه عبد الحارث، فتعالى الله وتنزه عن كل شريك.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ءَاتَىٰهُمَا صَٰلِحٗا جَعَلَا لَهُۥ شُرَكَآءَ فِيمَآ ءَاتَىٰهُمَاۚ فَتَعَٰلَى  ٱللَّهُ عَمَّا يُشۡرِكُونَ  ١٩٠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191.</w:t>
              <w:tab/>
              <w:t xml:space="preserve">أيجعلون هذه الأصنام المخلوقة وغيرها شركاء لله في العبادة، وهم يعلمون أنها لا تقدر على خلق شيء بل هي مخلوقة، فكيف يجعلونها شريكة لله مع كونها حجارة لا تنفع ولا تضر؟! كيف يكون المخلوق العاجز شريكًا للخالق القادر؟!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أَيُشۡرِكُونَ مَا لَا يَخۡلُقُ شَيۡـٔٗا وَهُمۡ يُخۡلَقُونَ  ١٩١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192.</w:t>
              <w:tab/>
              <w:t xml:space="preserve">ولا تستطيع هذه المعبودات أن تنصر عابديها أو تدفع عن نفسها سوءًا في الدنيا والآخرة، فكيف يعبدونها؟! إن هذا من السفه والظلم.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يَسۡتَطِيعُونَ لَهُمۡ نَصۡرٗا وَلَآ أَنفُسَهُمۡ يَنصُرُونَ  ١٩٢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193.</w:t>
              <w:tab/>
              <w:t xml:space="preserve">وإن تدعوا -أيها المشركون- أصنامكم التي عبدتموها من دون الله إلى الهدى والرشاد لا تسمع دعاءكم ولا تجيبكم فيما دعوتموها إليه ولا يتبعوكم، فلا ينفعوكم بشيء ولا ينتفعون منكم بشيء، يستوي دعاؤكم لها وسكوتكم عنها؛ لأنها لا تسمع ولا تبصر ولا تنطق ولا تعقل ولا تهدي ولا تُهدَى.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تَدۡعُوهُمۡ إِلَى ٱلۡهُدَىٰ لَا يَتَّبِعُوكُمۡۚ سَوَآءٌ عَلَيۡكُمۡ أَدَعَوۡتُمُوهُمۡ  أَمۡ أَنتُمۡ صَٰمِتُونَ  ١٩٣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194.</w:t>
              <w:tab/>
              <w:t xml:space="preserve">إن الذين تعبدون من دون الله -أيها المشركون- لا فرق بينكم وبينهم فهم مخلوقون لله مملوكون له كما أنكم مخلوقون مملوكون له، فهم في ذلك أمثالكم، فإن كانت هذه المعبودات كما تزعمون تستحق العبادة فادعوهم في رفع ما يصيبكم من ضر، أو في جلب ما أنتم في حاجة إليه من نفع فليستجيبوا لكم ويردوا عليكم الجواب إن كنتم صادقين فيما تدَّعونه لهم، فإن استجابوا لكم وإلا تبين أنكم كاذبون على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تَدۡعُونَ مِن دُونِ ٱللَّهِ عِبَادٌ  أَمۡثَالُكُمۡۖ فَٱدۡعُوهُمۡ فَلۡيَسۡتَجِيبُواْ لَكُمۡ إِن كُنتُمۡ  صَٰدِقِينَ  ١٩٤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195.</w:t>
              <w:tab/>
              <w:t xml:space="preserve">ألِهذه الأصنام التي تعبدونها من دون الله أرجل يسعون بها في قضاء حوائجكم؟ أم لهم أيد يدفعون بها عنكم وينصرونكم على من يريد الشر والمكروه بكم؟ أم لهم أعين يبصرون بها ما غاب عنكم ويخبرونكم به؟ أم لهم آذان يسمعون بها ما خفي عنكم ويعلمونكم بما لم تسمعوه؟ فإذا كانت آلهتكم التي تعبدونها لا تفعل ذلك كله فكيف تعبدونها وهي لا تجلب لكم نفعًا أو تدفع عنكم ضرًا؟! قل -أيها الرسول- لهؤلاء المشركين: ادعوا آلهتكم التي جعلتموها شركاء لله في العبادة، واتفقوا جميعًا على أن تضروني فتلحقوا المكروه بي وتعجلوا بذلك فلا تمهلوني، فإني لا أخاف من آلهتكم المزعومة التي لا تملك النفع والضر.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196.</w:t>
              <w:tab/>
              <w:t xml:space="preserve">قل يا محمد لهؤلاء الضالين: إن حفيظي ونصيري ومعيني هو الله الذي يتولى حِفظي ونصري ويجلب لي المنافع ويدفع عني المضار فلا أخاف أصنامكم، والله هو الذي نَزَّل عليَّ القرآن؛ لأخرجكم به من الظلمات إلى النور، وهو الذي يتولى الصالحين من عباده فيحفظهم وينصرهم على عدوهم، ولا يخذلهم.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وَلِـِّۧيَ ٱللَّهُ ٱلَّذِي نَزَّلَ ٱلۡكِتَٰبَۖ وَهُوَ يَتَوَلَّى ٱلصَّٰلِحِينَ  ١٩٦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197.</w:t>
              <w:tab/>
              <w:t xml:space="preserve">والذين تدعون أنتم -أيها المشركون- من دون الله من الأصنام التي تعبدونها لا يقدرون على نصركم، ولا يقدرون على نصر أنفسهم، فكيف تدعونهم وهم عاجزون؟!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تَدۡعُونَ مِن دُونِهِۦ لَا يَسۡتَطِيعُونَ نَصۡرَكُمۡ  وَلَآ أَنفُسَهُمۡ يَنصُرُونَ  ١٩٧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198.</w:t>
              <w:tab/>
              <w:t xml:space="preserve">وإن تدعوا -أيها المشركون- آلهتكم إلى الاستقامة والسداد لا يسمعوا دعاءكم، وترى -أيها الرسول- آلهة هؤلاء المشركين كأنها تنظر إليك بواسطة تلك العيون التي ركبت فيها بيد صَانِعُوها، ولكنها في الواقع لا تُبصر؛ لأنها لا أبصار لها ولا بَصائر.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تَدۡعُوهُمۡ إِلَى ٱلۡهُدَىٰ لَا يَسۡمَعُواْۖ  وَتَرَىٰهُمۡ يَنظُرُونَ إِلَيۡكَ وَهُمۡ لَا يُبۡصِرُونَ  ١٩٨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199.</w:t>
              <w:tab/>
              <w:t xml:space="preserve">اقبل -أيها الرسول- ما سهل على الناس من الأخلاق وارض منهم بما تيسر من الأعمال وما سمحت به أنفسهم، ولا تطلب منهم ما يشق عليهم ويرهقهم حتى لا ينفروا، وكن رفيقًا في معاملة أتباعك، وأمر بكل قول حسن وفعل جميل، وأعرض عن منازعة السفهاء فلا تقابلهم بجهلهم، فمن آذاك فلا تؤذه.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خُذِ ٱلۡعَفۡوَ  وَأۡمُرۡ بِٱلۡعُرۡفِ وَأَعۡرِضۡ عَنِ ٱلۡجَٰهِلِينَ  ١٩٩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200.</w:t>
              <w:tab/>
              <w:t xml:space="preserve">وإذا أحسست -أيها الرسول- أن الشيطان أصابك بوسوسة فحثك على الشر أو ثبطك عن فعل الخير فالجأ إلى الله واعتصم به، فإنه سميع لكل قول عليم بلجوئك إليه وبنيتك وضعفك وسيحفظك من فتنته، ويقيك من وسوسته.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يَنزَغَنَّكَ  مِنَ ٱلشَّيۡطَٰنِ نَزۡغٞ فَٱسۡتَعِذۡ بِٱللَّهِۚ إِنَّهُۥ سَمِيعٌ عَلِيمٌ  ٢٠٠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201.</w:t>
              <w:tab/>
              <w:t xml:space="preserve">إن الذين اتقوا ربهم بامتثال أوامره واجتناب نواهيه إذا أصابتهم وسوسة من الشيطان فأذنبوا، تذكروا ما أوجب الله عليهم من التوبة من الذنوب وخافوا من عواقبها، فتابوا إلى ربهم من ذنوبهم فانتهوا عن معصيته وندموا على فعلها وبادروا بالأعمال الصالحة.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ٱتَّقَوۡاْ إِذَا مَسَّهُمۡ طَٰٓئِفٞ مِّنَ ٱلشَّيۡطَٰنِ تَذَكَّرُواْ  فَإِذَا هُم مُّبۡصِرُونَ  ٢٠١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202.</w:t>
              <w:tab/>
              <w:t xml:space="preserve">وإخوان الشياطين من المشركين وضُلال الإنس تساعدهم الشياطين على فعل المعاصي وتسهلها عليهم وتحسنها لهم عن طريق الوسوسة والإغراء، ولا تدَّخر شياطين الجن وُسْعًا في إمداد شياطين الإنس بألوان الشرور والآثام حتى يهلكوهم، ولا تدَّخر شياطين الإنس وُسْعًا في عمل ما توحي به شياطين الجن من فعل الشر.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وَإِخۡوَٰنُهُمۡ يَمُدُّونَهُمۡ فِي ٱلۡغَيِّ ثُمَّ  لَا يُقۡصِرُونَ  ٢٠٢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203.</w:t>
              <w:tab/>
              <w:t xml:space="preserve">وإذا لم تأتِ -أيها الرسول- هؤلاء المشركين بمعجزة تدل على صدقك قالوا: هلا اخترعت آية من عند نفسك واختلقتها بعقلك كأنك أنت المنـزل للآيات، ولم يعلموا أنه ليس لك من الأمر شيء، قل لهم -أيها الرسول-: ليس لي أن آتي بمعجزة من تلقاء نفسي ولا أتبع إلا ما جاءني من ربي بدون تغيير أو تبديل، وهذا القرآن الذي أتلوه عليكم هو أعظم المعجزات، وأبين الدلالات وأصدق الحجج والبينات، وطريق هداية من الضلال للثقلين الإنس والجن، ونجاة للمؤمنين به العاملين بإرشاداته ووصاياه.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لَمۡ تَأۡتِهِم بِـَٔايَةٖ قَالُواْ لَوۡلَا ٱجۡتَبَيۡتَهَاۚ  قُلۡ إِنَّمَآ أَتَّبِعُ مَا يُوحَىٰٓ إِلَيَّ مِن رَّبِّيۚ هَٰذَا بَصَآئِرُ مِن رَّبِّكُمۡ  وَهُدٗى وَرَحۡمَةٞ لِّقَوۡمٖ يُؤۡمِنُونَ  ٢٠٣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204.</w:t>
              <w:tab/>
              <w:t xml:space="preserve">وإذا قرئ القرآن فاستمعوا له -أيها الناس- بتدبر وخشوع، وأنصتوا لقراءته ولا تنشغلوا عنه لتفهموا معانيه وتفقهوا توجيهاته؛ رجاء أن يرحمكم الله ويرضى عنكم.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قُرِئَ ٱلۡقُرۡءَانُ  فَٱسۡتَمِعُواْ لَهُۥ وَأَنصِتُواْ لَعَلَّكُمۡ تُرۡحَمُونَ  ٢٠٤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205.</w:t>
              <w:tab/>
              <w:t xml:space="preserve">واذكر -أيها الرسول- ربك مستحضرًا عظمته في قلبك، واذكره بلسانك عن طريق قراءة القرآن والدعاء والتسبيح والتحميد والتهليل وغير ذلك متذللًا متواضعًا لله خائفًا وجل القلب منه، واجعل دعاءك وسطًا بين رفع الصوت وخفضه في أول النهار وآخره، ولا تكن من الغافلين عن ذكر الله فإنهم حرموا خير الدنيا والآخرة، وأعرضوا عمَّ فيه سعادتهم.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رَّبَّكَ  فِي نَفۡسِكَ تَضَرُّعٗا وَخِيفَةٗ وَدُونَ ٱلۡجَهۡرِ مِنَ ٱلۡقَوۡلِ بِٱلۡغُدُوِّ  وَٱلۡأٓصَالِ وَلَا تَكُن مِّنَ ٱلۡغَٰفِلِينَ  ٢٠٥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206.</w:t>
              <w:tab/>
              <w:t xml:space="preserve">إن الذين عند ربك من الملائكة لا يستكبرون عن عبادة ربهم بل يذعنون لها وينقادون لأوامره، ويسبحونه ليلًا ونهارًا، وينزهونه عما لا يليق به، وله وحده يسجدون ولا يشركون معه أحدًا.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عِندَ رَبِّكَ  لَا يَسۡتَكۡبِرُونَ عَنۡ عِبَادَتِهِۦ وَيُسَبِّحُونَهُۥ وَلَهُۥ يَسۡجُدُونَۤ۩ ٢٠٦</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8420" w:h="11900" w:orient="portrait"/>
          <w:pgMar w:top="737" w:right="794" w:bottom="737" w:left="794" w:header="284" w:footer="284" w:gutter="0"/>
        </w:sectPr>
      </w:pPr>
    </w:p>
    <w:p>
      <w:r>
        <w:pict>
          <v:shape id="_x0000_s1032" type="#_x0000_t202" style="width:341.62pt;height:47.09pt;margin-top:9pt;margin-left:39.69pt;mso-position-horizontal-relative:page;position:absolute;z-index:251665408" stroked="f">
            <v:fill r:id="rId15" o:title="" type="frame"/>
            <v:textbox>
              <w:txbxContent>
                <w:p>
                  <w:pPr>
                    <w:pStyle w:val="Heading1"/>
                    <w:spacing w:before="211" w:beforeAutospacing="0" w:after="0" w:afterAutospacing="0"/>
                    <w:jc w:val="center"/>
                  </w:pPr>
                  <w:bookmarkStart w:id="7" w:name="_Toc_1_3_0000000008"/>
                  <w:r>
                    <w:rPr>
                      <w:rFonts w:ascii="adwa-assalaf" w:eastAsia="adwa-assalaf" w:hAnsi="adwa-assalaf" w:cs="adwa-assalaf"/>
                      <w:b/>
                      <w:sz w:val="26"/>
                    </w:rPr>
                    <w:t xml:space="preserve">سورة الأنفال</w:t>
                  </w:r>
                  <w:bookmarkEnd w:id="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يسألك أصحابك -أيها الرسول- عن الغنائم كيف تُقَسَّم بينهم وعلى من تقسم؟ قل لهم: إن الغنائم أمرها لله ورسوله، فالرسول يتولى قسمتها وتوزيعها بأمر الله وأنتم عليكم الانقياد والاستسلام، فاتقوا الله -أيها المؤمنون- بامتثال أوامره واجتناب نواهيه، وأصلحوا ما بينكم من التشاحن والتقاطع بالتوادد والتحاب والتواصل فبذلك تجتمع كلمتكم، والتزموا طاعة الله وطاعة رسوله ﷺ إن كنتم مؤمنين حقًا، فإن الإيمان يدعو صاحبه إلى 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عَنِ ٱلۡأَنفَالِۖ قُلِ ٱلۡأَنفَالُ لِلَّهِ وَٱلرَّسُولِۖ فَٱتَّقُواْ ٱللَّهَ  وَأَصۡلِحُواْ ذَاتَ بَيۡنِكُمۡۖ وَأَطِيعُواْ ٱللَّهَ وَرَسُولَهُۥٓ إِن كُنتُم  مُّؤۡمِنِينَ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إنما المؤمنون الصادقون الذين إذا ذكر الله خافت ورقَّت قلوبهم فدفعهم هذا الخوف إلى طاعة الله واجتناب المحرمات، وإذا تليت عليهم آيات القرآن تدبروا معانيها فيحدث في قلوبهم رغبة في الخير؛ لنيل ثوابه وبعدًا عن المعاصي حذرًا من عقابها، فيزدادوا بذلك إيمانًا مع إيمانهم، وعلى ربهم وحده يعتمدون في جلب المصالح ودفع المفاسد الدينية والدنيوية.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ٱلۡمُؤۡمِنُونَ ٱلَّذِينَ إِذَا ذُكِرَ ٱللَّهُ وَجِلَتۡ  قُلُوبُهُمۡ وَإِذَا تُلِيَتۡ عَلَيۡهِمۡ ءَايَٰتُهُۥ زَادَتۡهُمۡ إِيمَٰنٗا وَعَلَىٰ رَبِّهِمۡ  يَتَوَكَّلُونَ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الذين يداومون على أداء الصلوات المفروضة في أوقاتها مستوفية لأركانها وشروطها وسننها وآدابها وخشوعها، ومما رزقناهم من الأموال يخرجون النفقات الواجبة والمستحبة عن طيب نفس، وسخاء يد، استجابة لتعاليم دينهم.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هؤلاء الذين يفعلون هذه الطاعات هم المؤمنون إيمانًا حقًا، لهم منازل عالية عند ربهم في الآخرة، ومغفرة لذنوبهم، ورزق كريم وهو ما أعده الله لهم في دار كرامته من نعيم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هُمُ ٱلۡمُؤۡمِنُونَ حَقّٗاۚ لَّهُمۡ دَرَجَٰتٌ عِندَ  رَبِّهِمۡ وَمَغۡفِرَةٞ وَرِزۡقٞ كَرِيمٞ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كما أنكم بعد اختلافكم في قسمة الغنائم انتزعها الله منكم، وجعل تقسيمها إلى الله وإلى رسوله ﷺ، فقسمها على العدل والتسوية، فكان هذا هو المصلحة التامة لكم، كذلك الخروج من المدينة للقاء المشركين قدره الله عيلكم بوحي أوحاه الله إلى رسوله ﷺ، مع كراهة طائفة من المؤمنين للخروج وقد كان هذا خيرًا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كَمَآ أَخۡرَجَكَ رَبُّكَ  مِنۢ بَيۡتِكَ بِٱلۡحَقِّ وَإِنَّ فَرِيقٗا مِّنَ ٱلۡمُؤۡمِنِينَ لَكَٰرِهُونَ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يجادلك -أيها الرسول- بعض أصحابك من المؤمنين في قتال المشركين، من بعد ما تبين لهم أن ذلك واقع وأنه لا مفر لهم من لقاء قريش تحقيقًا لوعد الله، كأنهم يُساقون إلى الموت وهم ينظرون إليه عيانًا، والسبب كراهة الخروج للقتال بسبب قلة عددهم وعدتهم.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يُجَٰدِلُونَكَ فِي ٱلۡحَقِّ بَعۡدَ مَا تَبَيَّنَ كَأَنَّمَا يُسَاقُونَ إِلَى ٱلۡمَوۡتِ  وَهُمۡ يَنظُرُونَ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واذكروا -أيها المؤمنون- وعد الله لكم على لسان رسوله ﷺ بالظفر بإحدى طائفتي المشركين، إما العير وهي: القافلة وما تحمله من أموال تأخذونها حلالًا لكم، وإما النفير وهو: قتال الأعداء والانتصار عليهم، وأنتم تحبون الظفر بالعير لسهولة أخذها دون قتال، ويريد الله بوعده غير ما أردتم بأن يظهر الحق، فأمركم بالقتال لتقتلوا صناديد قريش الذين كانوا يحاربون الإسلام ويستهزئون بتعاليمه، وتأسروا كثيرًا منهم، حتى تظهر قوة الإسلام، ويعْلو شأنه، ويستأصل الله الكافرين المحاربين لله ورسوله.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يَعِدُكُمُ ٱللَّهُ إِحۡدَى ٱلطَّآئِفَتَيۡنِ أَنَّهَا  لَكُمۡ وَتَوَدُّونَ أَنَّ غَيۡرَ ذَاتِ ٱلشَّوۡكَةِ تَكُونُ لَكُمۡ وَيُرِيدُ  ٱللَّهُ أَن يُحِقَّ ٱلۡحَقَّ بِكَلِمَٰتِهِۦ وَيَقۡطَعَ دَابِرَ ٱلۡكَٰفِرِينَ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لِيُظهر الدين الحق دين الإسلام ويعزه وينصره وأهله، ويُذهب الباطل وهو الشرك وأهله، ولو كره المشركون ذلك، فدين الله غالب ولو كره الكافرون.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لِيُحِقَّ ٱلۡحَقَّ وَيُبۡطِلَ ٱلۡبَٰطِلَ وَلَوۡ كَرِهَ ٱلۡمُجۡرِمُونَ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واذكروا نعمة الله عليكم لما قارب التقاؤكم بعدوكم يوم بدر حين استغثتم بربكم تطلبون النصر على عدوكم، فاستجاب الله لدعائكم، وأخبركم على لسان نبيكم ﷺ بأنه معينكم وناصركم بألف من الملائكة من السماء يقاتلون معكم، متتابعين يتبع بعضهم بعضًا؛ لتقويكم وتثبتكم.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تَسۡتَغِيثُونَ رَبَّكُمۡ فَٱسۡتَجَابَ لَكُمۡ أَنِّي مُمِدُّكُم بِأَلۡفٖ  مِّنَ ٱلۡمَلَٰٓئِكَةِ مُرۡدِفِينَ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وما جعل الله ذلك الإمداد بالملائكة إلا بشارة لكم بالنصر على عدوكم في هذه الغزوة، ولتهدأ بهذا الإمداد قلوبكم فيزول عنكم الخوف، وتطمئنوا بوعد الله، وما النصر إلا من عند الله، فليس بكثرة العدد والعدة، ولا بشدة البأس والقوة، إن الله عزيز في ملكه لا يُغالِبه أحد، حكيم في خلقه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جَعَلَهُ ٱللَّهُ إِلَّا بُشۡرَىٰ  وَلِتَطۡمَئِنَّ بِهِۦ قُلُوبُكُمۡۚ وَمَا ٱلنَّصۡرُ إِلَّا مِنۡ عِندِ ٱللَّهِۚ إِنَّ ٱللَّهَ  عَزِيزٌ حَكِيمٌ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اذكروا -أيها المؤمنون- ما كان من استجابة الله لدعائكم وبشارة النصر على عدوكم وقت أن كنتم متعبين وقلقين على مصيركم في غزوة بدر: إذ ألقي الله عليكم النعاس قبل المعركة أمنًا من الله وتقوية لكم، فأذهب ما في قلوبكم من خوف عدوكم، وأنزل عليكم مطرًا من السماء؛ ليطهركم به من الحدث الأصغر والأكبر، ويزيل عنكم به وساوس الشيطان وخواطره، وليثبت به أقدام المؤمنين إذ كانت الأرض سهلة دهسة فتلبدت بالمطر حتى لا تنزلق فيها الأقدام، فأمكنكم الوقوف والمشي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يُغَشِّيكُمُ ٱلنُّعَاسَ أَمَنَةٗ مِّنۡهُ وَيُنَزِّلُ  عَلَيۡكُم مِّنَ ٱلسَّمَآءِ مَآءٗ لِّيُطَهِّرَكُم بِهِۦ وَيُذۡهِبَ عَنكُمۡ  رِجۡزَ ٱلشَّيۡطَٰنِ وَلِيَرۡبِطَ عَلَىٰ قُلُوبِكُمۡ وَيُثَبِّتَ بِهِ ٱلۡأَقۡدَامَ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إذ يوحي ربك -أيها النبي- إلى الملائكة الذين أمد الله بهم المؤمنين في بدر: أني معكم أعينكم وأنصركم، فقووا عزائم المؤمنين على قتال عدوهم، وألهموهم الجراءة على عدوهم، ورغبوهم في الجهاد وفضله، سألقي في قلوب الذين كفروا الخوف الشديد والذلة، فاضربوا -أيها المؤمنون- أعناق الكفار ليُقتَلُوا، واضربوا منهم مفاصلهم وأطرافهم؛ ليتعطلوا عن قتالكم، ويصبحوا عاجزين عن الدفاع عن أنفسهم.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ذلك الذي حدث للكفار من القتل بضرب رؤوسهم وأعناقهم، أو الجراح بضرب أطرافهم ومفاصلهم، أو أسرهم، ومن تأييد المؤمنين، سببه: أنهم خالفوا أوامر الله وعصوا رسوله، ومن يخالف أمر الله ورسوله فإن الله شديد العقاب له في الدنيا بالقتل والأسر والذل، وفي الآخرة بعذاب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شَآقُّواْ ٱللَّهَ وَرَسُولَهُۥۚ وَمَن يُشَاقِقِ ٱللَّهَ وَرَسُولَهُۥ فَإِنَّ ٱللَّهَ  شَدِيدُ ٱلۡعِقَابِ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ذلكم العذاب الذي عُجِّل لكم -أيها المخالفون لأوامر الله ورسوله- من القتل والأسر في بدر، هو العقاب المناسب لشرككم وطغيانكم وعنادكم فذوقوا آلامه في الحياة الدنيا، وفي الآخرة لكم عذاب النار إن أصررتم على كفركم وعِنادكم.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فَذُوقُوهُ وَأَنَّ لِلۡكَٰفِرِينَ  عَذَابَ ٱلنَّارِ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يا من آمنتم بالله وصدقتم برسوله وعملتم بشرعه، إذا لقيتم الذين كفروا في القتال متقاربين منكم فلا تولوهم ظهوركم هاربين منهزمين وتفروا منهم وتتركوا أصحابكم، ولكن اثبتوا لهم وقابلوهم بقوة وشجاعة واصبروا على قتالهم، فإن من شأن المؤمن أن يكون شجاعًا لا جبانًا، ومقبلًا غير مدبر، فإن الله معكم وناصركم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لَقِيتُمُ ٱلَّذِينَ  كَفَرُواْ زَحۡفٗا فَلَا تُوَلُّوهُمُ ٱلۡأَدۡبَارَ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ومن يولهم منكم ظهره وقت الزحف فارًا منهم، يريد النجاة بحياته غير محتال لمكيدة الكفار، بأن يخدعهم بِّوَهم عدوه بأنه منهزم أمامه استدراجًا له، ثم يكر عليه فيقتله، أو ينحاز إلى فئة من المسلمين حاضرة للتعاون معها على القتال، حيث إنها في حاجة إليه، فينتقل من مكانه إلى مكان آخر أصلح للقتال فيه، ومن يول الكافرين يوم لقائهم دبره غير متحرف ولا متحيز فقد رجع بغضب مستحق من الله لما ارتكب من كبيرة من كبائر الذنوب، ومكَّن بفراره لأهل الكفر من أهل الإسلام، ومصيره النار، وبئس المصير مصيره.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يُوَلِّهِمۡ يَوۡمَئِذٖ  دُبُرَهُۥٓ إِلَّا مُتَحَرِّفٗا لِّقِتَالٍ أَوۡ مُتَحَيِّزًا إِلَىٰ فِئَةٖ فَقَدۡ بَآءَ  بِغَضَبٖ مِّنَ ٱللَّهِ وَمَأۡوَىٰهُ جَهَنَّمُۖ وَبِئۡسَ ٱلۡمَصِيرُ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وأنتم -أيها المؤمنون- لم تقتلوا المشركين يوم بدر بقوتكم وحدها، ولكن الله أعانكم على ذلك، وما أوصلت -أيها النبي- قبضة التراب حين رميت المشركين بها؛ ولكن الله هو الذي رماهم بقوته وقدرته حين أوصل رميتك إلى وجوه المشركين، وليختبر المؤمنين بما أنعم عليهم من نصرهم على عدوهم مع ما هم فيه من قلة العدد والعدة، ويبلغهم بالجهاد أعلى الدرجات ويعطيهم أجرًا حسنًا، إن الله سميع لدعائكم وأقوالكم، عليم بنياتكم وأعمالكم وبما فيه صلاحكم، فاستبقوا الخيرات؛ لتنالوا المزيد من رعايته ونصره.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 تَقۡتُلُوهُمۡ وَلَٰكِنَّ ٱللَّهَ قَتَلَهُمۡۚ وَمَا رَمَيۡتَ إِذۡ رَمَيۡتَ  وَلَٰكِنَّ ٱللَّهَ رَمَىٰ وَلِيُبۡلِيَ ٱلۡمُؤۡمِنِينَ مِنۡهُ بَلَآءً حَسَنًاۚ  إِنَّ ٱللَّهَ سَمِيعٌ عَلِيمٞ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ذلكم الذي منحته إياكم من الإمداد بالملائكة، وإنزال الماء عليكم، وقتل المشركين ورميهم حتى انهزموا ووَلَّوا هاربين، وإظهار المؤمنين على المشركين، هو من نصر الله لعباده المؤمنين، وأن الله في المستقبل لمضعف كيد الكافرين الذين يكيدون للإسلام وأهله ومفسد لمكرهم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وَأَنَّ ٱللَّهَ مُوهِنُ كَيۡدِ  ٱلۡكَٰفِرِينَ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إن تطلبوا -أيها المشركون - من الله أن يوقع بأسه وعذابه على الظالمين المعتدين من الطرفين، فقد أوقع الله عليكم ما طلبتم من الفتح بينكم وبين المؤمنين؛ وذلك بما حصل لكم من الهزيمة يوم بدر، وإن تنتهوا -أيها الكفار- عن الكفر بالله ورسوله وقتال نبيه محمد ﷺ فهو خير لكم في دنياكم وأخراكم، وإن تعودوا إلى قتال المؤمنين نَعُد بإيقاع العذاب بكم وبنصر المؤمنين عليكم، ولن تُغنِي عنكم جماعتكم شيئًا ولو كانت كثيرة العدد والعدة، كما لم تُغنِ عنكم يوم بدر كثرة عددكم وعِتادكم وقلة عدد المؤمنين وعدتهم، وأن الله مع المؤمنين بالتأييد والنصر.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تَسۡتَفۡتِحُواْ فَقَدۡ جَآءَكُمُ ٱلۡفَتۡحُۖ وَإِن  تَنتَهُواْ فَهُوَ خَيۡرٞ لَّكُمۡۖ وَإِن تَعُودُواْ نَعُدۡ وَلَن تُغۡنِيَ عَنكُمۡ  فِئَتُكُمۡ شَيۡـٔٗا وَلَوۡ كَثُرَتۡ وَأَنَّ ٱللَّهَ مَعَ ٱلۡمُؤۡمِنِينَ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يا من آمنتم بالله وصدقتم برسوله وعملتم بشرعه، أطيعوا الله ورسوله في كل أحوالكم بامتثال الأوامر واجتناب النواهي، ولا تتركوا طاعة الله وطاعة رسوله وأنتم تسمعون آيات الله تتلى عليكم، فإن في إعراضكم عنها خسارة عظيمة لكم في دنياكم وآخرتكم.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أَطِيعُواْ ٱللَّهَ وَرَسُولَهُۥ وَلَا تَوَلَّوۡاْ عَنۡهُ  وَأَنتُمۡ تَسۡمَعُونَ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ولا تكونوا -أيها المؤمنون- في مخالفة الله ورسوله مثل الكافرين والمنافقين الذين إذا تليت عليهم آيات الله ادعوا السماع وقالوا: سمعنا بآذاننا ما يتلى علينا من القرآن، وهم لا يسمعون سماع تدبر واتعاظ وانقياد، فكأنهم لم يسمعوا؛ لأنهم لم يصدقوا ما سمعوه، ولم يتأثروا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تَكُونُواْ كَٱلَّذِينَ قَالُواْ سَمِعۡنَا وَهُمۡ  لَا يَسۡمَعُونَ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إن شر ما يدب على وجه الأرض عند الله: الصمُ الذين لا يسمعون الحق سماع قبول وانقياد، البكمُ الذين خرست ألسنتهم عن النطق بالحق، هؤلاء هم الذين لا يعقلون عن الله أوامره ونواهيه ويؤثرون ما يضرهم على ينفعهم.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شَرَّ ٱلدَّوَآبِّ عِندَ ٱللَّهِ ٱلصُّمُّ ٱلۡبُكۡمُ  ٱلَّذِينَ لَا يَعۡقِلُونَ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ولو علم الله في هؤلاء الصم البكم استعدادًا للإيمان ورغبة فيما يصلح قلوبهم ونفوسهم؛ لأسمعهم القرآن سماع تدبر وقبول ينتفعون به ويتعقلون عن الله حججه وبراهينه، ولكن علم الله أنه لا خير فيهم، وأنهم لا يؤمنون فحجب خيره عنهم بسبب سوء استعدادهم، ولو أنه أسمعهم على سبيل الفرض والتقدير لتولوا عن الإيمان قصدًا بعد فهمهم له، وهم معرضون عن قبوله جحودًا وعِنادًا.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عَلِمَ ٱللَّهُ فِيهِمۡ خَيۡرٗا لَّأَسۡمَعَهُمۡۖ  وَلَوۡ أَسۡمَعَهُمۡ لَتَوَلَّواْ وَّهُم مُّعۡرِضُونَ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يا من آمنتم بالله وصدقتم برسوله وعملتم بشرعه، استجيبوا لله وللرسول بالطاعة إذا دعاكم إلى ما يصلح أحوالكم ويرفع درجاتكم من الأقوال النافعة والأعمال الحسنة التي بالتمسك بها تحيون حياة طيبة، وتظفرون بسعادة الدارين، وإياكم أن تردوا أمر اللّه أول ما يأتيكم، فيحال بينكم وبينه إذا أردتموه بعد ذلك، وتختلف قلوبكم، فإن الله يحول بين الإنسان وبين ما يشتهيه قلبه فلا يكون إلا ما أراده الله، وأيقنوا أنكم إلى الله وحده تحشرون يوم القيامة فيجازيكم على أعمالكم التي عملتموها في دنياكم المحسن بإحسانه، والمسيء بعصيانه‏.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ٱسۡتَجِيبُواْ لِلَّهِ وَلِلرَّسُولِ إِذَا دَعَاكُمۡ لِمَا يُحۡيِيكُمۡۖ  وَٱعۡلَمُوٓاْ أَنَّ ٱللَّهَ يَحُولُ بَيۡنَ ٱلۡمَرۡءِ وَقَلۡبِهِۦ وَأَنَّهُۥٓ إِلَيۡهِ  تُحۡشَرُونَ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واحذروا -أيها المؤمنون- عذابًا لا ينال العاصي منكم وحده، بل يناله وينال غيره إذا قدر الصالحون على إنكار المنكر ولم ينكروه، أو إزالة الشر ولم يزيلوه، واعلموا أن الله شديد العقاب لمن خالف أوامره ونواهيه، فاحذروا من مخالفته واستقيموا على 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فِتۡنَةٗ لَّا تُصِيبَنَّ ٱلَّذِينَ ظَلَمُواْ  مِنكُمۡ خَآصَّةٗۖ وَٱعۡلَمُوٓاْ أَنَّ ٱللَّهَ شَدِيدُ ٱلۡعِقَابِ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واذكروا -أيها المؤمنون- نِعم الله عليكم حين كنتم في مكة تحت أيدي كفار قريش قليلو العدد مقهورون، تخافون أن يتخطفكم أعداؤكم؛ لقوتهم وضعفكم، فرفع الله عنكم هذه الحالة، وأبدلكم خيرًا منها، بأن جعل لكم مأوى تأوون إليه وهو المدينة، وقواكم بالنصر على أعدائكم في مواطن الحرب والتي منها يوم بدر، ورزقكم من المطاعم والمشارب الطيبة التي لم تكن متوفرة لكم قبل ذلك والتي من جملتها الغنائم التي أخذتموها من أعدائكم، فقد أحلها لكم ولم يحلها لأحد قبلكم؛ لعلكم تشكرون الله على ما رزقكم وأنعم عليكم فيزيدكم من رزقه.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وَٱذۡكُرُوٓاْ إِذۡ أَنتُمۡ قَلِيلٞ مُّسۡتَضۡعَفُونَ فِي ٱلۡأَرۡضِ تَخَافُونَ  أَن يَتَخَطَّفَكُمُ ٱلنَّاسُ فَـَٔاوَىٰكُمۡ وَأَيَّدَكُم بِنَصۡرِهِۦ وَرَزَقَكُم  مِّنَ ٱلطَّيِّبَٰتِ لَعَلَّكُمۡ تَشۡكُرُونَ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يا من آمنتم بالله وصدقتم برسوله وعملتم بشرعه، لا تخونوا الله بترك ما أوجبه عليكم وفعل ما نهاكم عنه، ولا تخونوا رسوله ﷺ بترك سنته ومخالفة ما أمركم به، ولا تخونوا ما ائتمنكم الله عليه من الدين وتنكروا الودائع التي أودعها لديكم غيركم، وأنتم تعلمون وجوب الأمانة والوفاء بها، وسوء عاقبة الخائن، فعليكم أن تتجنبوا الخيانة؛ لتنالوا رضى الله ومثوبته.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تَخُونُواْ ٱللَّهَ وَٱلرَّسُولَ وَتَخُونُوٓاْ أَمَٰنَٰتِكُمۡ وَأَنتُمۡ تَعۡلَمُونَ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واعلموا -أيها المؤمنون- أن أموالكم التي استخلفكم الله فيها، وأولادكم الذين وهبهم الله لكم ابتلاءٌ واختبار لكم؛ ليتبين قوى الإيمان من ضعيفه، أما قوى الإيمان فلا يشغله ماله وولده عن طاعة الله، وأما ضعيف الإيمان فيشغله ذلك عن طاعة الله، واعلموا أن الله عنده خير عظيم وثواب جزيل لمن أطاعه واتقاه، فآثروا حب الله على حب الأموال والأولاد؛ لتنالوا السعادة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وَٱعۡلَمُوٓاْ أَنَّمَآ أَمۡوَٰلُكُمۡ وَأَوۡلَٰدُكُمۡ فِتۡنَةٞ وَأَنَّ ٱللَّهَ  عِندَهُۥٓ أَجۡرٌ عَظِيمٞ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يا من آمنتم بالله وصدقتم برسوله وعملتم بشرعه، إن تتقوا الله بامتثال أوامره واجتناب نواهيه في السر والعلن؛ يجعل لكم هداية في قلوبكم تُفرِّقون بها بين الحق والباطل، ومخرجًا من الشبهات، ونجاة مما تخافون، وفضلًا عن كل ذلك فإن الله يمح عنكم ما سلف من ذنوبكم، ويسترها عليكم؛ فلا يؤاخذكم بها، والله ذو الفضل والعطاء العظيم لمن أطاعه وآثر رضاه على هوى نفسه‏، وأعظم فضله: رضاه وجنَّته ورؤية وجهه الكريم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تَتَّقُواْ  ٱللَّهَ يَجۡعَل لَّكُمۡ فُرۡقَانٗا وَيُكَفِّرۡ عَنكُمۡ سَيِّـَٔاتِكُمۡ  وَيَغۡفِرۡ لَكُمۡۗ وَٱللَّهُ ذُو ٱلۡفَضۡلِ ٱلۡعَظِيمِ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واذكر -أيها الرسول- حين اتفق المشركون وأنت بين أظهرهم في مكة على الكيد لك؛ بأن يوثقوك ويحبسوك في دارك أو يقتلوك أو يطردوك من مكة بلدك، ويكيدوا للنيل منك ويرد الله كيدهم عليهم، ويمكر الله بهم بأن يحبط كيدهم، ويخيب سعيهم، ويدبر أمرك وأمر أتباعك، فأوحى إليك بما دبروه وأمرك بالخروج، والله خير الماكرين، فسوف يعاقبهم على مكرهم برسوله ﷺ ويحفظه من شرورهم.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يَمۡكُرُ بِكَ  ٱلَّذِينَ كَفَرُواْ لِيُثۡبِتُوكَ أَوۡ يَقۡتُلُوكَ أَوۡ يُخۡرِجُوكَۚ وَيَمۡكُرُونَ  وَيَمۡكُرُ ٱللَّهُۖ وَٱللَّهُ خَيۡرُ ٱلۡمَٰكِرِينَ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وإذا تتلى على هؤلاء المشركين آيات القرآن الدالة على صدق ما جاء به الرسول ﷺ قالوا: قد سمعنا مثل هذا من قبل، لو نشاء أن نقول مثل هذا القرآن لقلناه، ما هذا القرآن الذي تتلوه علينا وسمعناه منك إلا قصص الأولين وحكاياتهم التي سطرها بعضهم عنهم ولن نؤمن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قَالُواْ قَدۡ سَمِعۡنَا لَوۡ نَشَآءُ لَقُلۡنَا مِثۡلَ هَٰذَآ إِنۡ هَٰذَآ  إِلَّآ أَسَٰطِيرُ ٱلۡأَوَّلِينَ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واذكر -أيها الرسول- إذ قال المشركون من قومك داعين ربهم: اللَّهم إن كان ما جاء به محمد هو الحق المنزل من عندك فعاقبنا على إنكاره والكفر به، بأن تنزل علينا حجارة من السماء تهلكنا، أو تنزل علينا عذابًا شديد الإيلام يقضى علينا.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قَالُواْ ٱللَّهُمَّ إِن كَانَ هَٰذَا  هُوَ ٱلۡحَقَّ مِنۡ عِندِكَ فَأَمۡطِرۡ عَلَيۡنَا حِجَارَةٗ مِّنَ ٱلسَّمَآءِ  أَوِ ٱئۡتِنَا بِعَذَابٍ أَلِيمٖ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وما كان الله لِيعذب هؤلاء المشركين بعذاب يستأصلهم وأنت - يا محمد- موجود بمكة بين ظهرانَيهم، وما كان الله معذبهم وهم يستغفرون الله من ذنوبهم التي عملوها.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ٱللَّهُ لِيُعَذِّبَهُمۡ وَأَنتَ  فِيهِمۡۚ وَمَا كَانَ ٱللَّهُ مُعَذِّبَهُمۡ وَهُمۡ يَسۡتَغۡفِرُونَ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وكيف لا يستحق هؤلاء المشركون نزول عذاب الله بهم بعد خروجك من بينهم؟ فلا مانع من تعذيب الله لهم وقد ارتكبوا ما يوجب عذابهم، فقد منعوا أولياء الله المؤمنين عن الصلاة في المسجد الحرام والطواف بالكعبة، وما كان المشركون أولياء لله، وإنما أولياء الله المتقون الذين يؤدون فرائضه ويجتنبون معاصيه، ولكن أكثر المشركين لا يعلمون ذلك؛ بسبب شركهم وجهلهم وتماديهم في الضلال وعداوتهم لله ورسوله والمؤمنين.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لَهُمۡ أَلَّا يُعَذِّبَهُمُ ٱللَّهُ وَهُمۡ يَصُدُّونَ عَنِ ٱلۡمَسۡجِدِ  ٱلۡحَرَامِ وَمَا كَانُوٓاْ أَوۡلِيَآءَهُۥٓۚ إِنۡ أَوۡلِيَآؤُهُۥٓ إِلَّا ٱلۡمُتَّقُونَ  وَلَٰكِنَّ أَكۡثَرَهُمۡ لَا يَعۡلَمُونَ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وما كانت صلاة المشركين عند المسجد الحرام إلا صفيرًا وتصفيقًا، لا وقار فيه، ولا استشعار لحرمته، ولا معرفة بحقوقه، فبأي‏:‏ شيء كانوا أولى بهذا البيت من المؤمنين الذين هم في صلاتهم خاشعون؟! فذوقوا عذاب القتل والأسر يوم بدر؛ بسبب كفركم بالله وتكذيبكم لرسله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صَلَاتُهُمۡ  عِندَ ٱلۡبَيۡتِ إِلَّا مُكَآءٗ وَتَصۡدِيَةٗۚ فَذُوقُواْ ٱلۡعَذَابَ  بِمَا كُنتُمۡ تَكۡفُرُونَ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إن الذين كفروا بالله وعصوا رسوله ينفقون أموالهم لا في وجوه الخير، وإنما يعطونها لأمثالهم من المشركين وأهل الضلال لمنع الناس عن الإيمان بالله والانقياد لرسوله ﷺ، فسينفقون هذه الأموال في الشرور والعدوان، ولن يتحقق لهم ما أرادوا، ثم تكون عاقبة نفقتهم ندامة وحسرة عليهم؛ لذهاب أموالهم وفوات مقصودهم من إنفاقها، ثم مآلهم أن يهزمهم المؤمنون وينتصروا عليهم، والذين كفروا بالله يوم القيامة إلى جهنم يساقون إليها فيدخلونها ويعذبون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يُنفِقُونَ  أَمۡوَٰلَهُمۡ لِيَصُدُّواْ عَن سَبِيلِ ٱللَّهِۚ فَسَيُنفِقُونَهَا ثُمَّ تَكُونُ  عَلَيۡهِمۡ حَسۡرَةٗ ثُمَّ يُغۡلَبُونَۗ وَٱلَّذِينَ كَفَرُوٓاْ إِلَىٰ جَهَنَّمَ  يُحۡشَرُونَ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إن الله فعل ما فعل من خذلان الكافرين وحشرهم إلى جهنم، ومن تأييد المؤمنين وفوزهم برضوانه؛ ليميز الفريق الخبيث وهو فريق الكافرين من الفريق الطيب وهو فريق المؤمنين؛ فيحشر الله الكافرين الذين ينفقون أموالهم لمنع الناس عن الإيمان بالله والصد عن سبيله، ويجعل الأعمال التي عملوها والمال الحرام الذي أنفقوه للصد عن دين الله بعضه فوق بعض متراكبًا متراكمًا، فيلقى بها وبأصحابها في جهنم، أولئك الكافرون الذين أنفقوا أموالهم في الصد عن سبيل الله هم الخاسرون في دنياهم وآخرتهم.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لِيَمِيزَ ٱللَّهُ ٱلۡخَبِيثَ مِنَ ٱلطَّيِّبِ وَيَجۡعَلَ  ٱلۡخَبِيثَ بَعۡضَهُۥ عَلَىٰ بَعۡضٖ فَيَرۡكُمَهُۥ جَمِيعٗا فَيَجۡعَلَهُۥ  فِي جَهَنَّمَۚ أُوْلَٰٓئِكَ هُمُ ٱلۡخَٰسِرُونَ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قل -أيها الرسول- للذين كفروا بالله وبرسوله من قومك ومن غيرهم: إن يكفّوا عن الكفر وعداوة النبي ﷺ والمؤمنين والصد عن دين الله، ويؤمنوا بالله وحده لا شريك له؛ يُغفرْ لهم ما قد سبق من كفرهم ومعاصيهم، فالإسلام يهدم ما قبله، وإن يعودوا إلى قتالك بعد هزيمتهم في يوم بدر، ويستمروا في ضلالهم وكفرهم وطغيانهم انتقمنا منهم، ونصرنا المؤمنين عليهم، فقد سبقت سنة الله في الأولين وسنته لا تتخلف: أنهم إذا كذبوا واستمروا على كفرهم عاجلهم الله بالعقوبة والعذاب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لِّلَّذِينَ  كَفَرُوٓاْ إِن يَنتَهُواْ يُغۡفَرۡ لَهُم مَّا قَدۡ سَلَفَ وَإِن يَعُودُواْ  فَقَدۡ مَضَتۡ سُنَّتُ ٱلۡأَوَّلِينَ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وقاتلوا -أيها المؤمنون- المشركين إذا ما استمروا في كفرهم وعدوانهم حتى لا يكون شرك بالله وصد عن سبيله، ويكون الدين والعبادة والطاعة كلها لله وحده لا شريك له فيها، فإن انزجروا عن شركهم ومعاداتكم وفتنة المؤمنين وصاروا إلى الدين الحق معكم فكفوا أيديكم عنهم، فإن الله لا يخفى عليه ما يعملون مِن ترك الكفر والدخول في الإسلام، وسيجازيهم عليها بما يستحقون من عقاب أو ثواب.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وَقَٰتِلُوهُمۡ حَتَّىٰ  لَا تَكُونَ فِتۡنَةٞ وَيَكُونَ ٱلدِّينُ كُلُّهُۥ لِلَّهِۚ فَإِنِ  ٱنتَهَوۡاْ فَإِنَّ ٱللَّهَ بِمَا يَعۡمَلُونَ بَصِيرٞ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وإن أعرضوا عما دعوتموهم إليه -أيها المؤمنون- من الإيمان والطاعة وترك قتالكم ولم ينتهوا عن الكفر والطغيان، فأيقنوا أن الله ناصركم ومعينكم عليهم فثقوا بولايته ونصرته، وهو سبحانه وتعالى نِعم المعين ونعم الناصر لأوليائه؛ لأنه لا يضيع من تولاه، ولا يهزم من نصره.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تَوَلَّوۡاْ  فَٱعۡلَمُوٓاْ أَنَّ ٱللَّهَ مَوۡلَىٰكُمۡۚ نِعۡمَ ٱلۡمَوۡلَىٰ وَنِعۡمَ ٱلنَّصِيرُ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واعلموا -أيها المؤمنون- أن الغنائم التي ظفرتم بها من الكفار قهرًا في الجهاد في سبيل الله فإنها تقسم: أربعة أخماس ما غنمتموه يكون للمقاتلين الذين حضروا المعركة، والخمس الباقي يقسم خمسة أقسام، قسم لله شكرًا له على هذه النعمة، وقسم للرسول ﷺ الذي هو سبب في هدايتكم فيُصرَفا في مصالح المسلمين العامة، وقسم لقرابة رسول الله ﷺ وهم بنو هاشم وبنو المطلب، جُعل لهم الخمس مكان الصدقة فإنها لا تحل لهم، وقسم لليتامى الذين مات آباؤهم وهم دون سن البلوغ، وقسم للمساكين الذين لا يملكون ما يكفيهم ويسد حاجاتهم، وقسم لابن السبيل وهو المسافر الذي انقطعت به النفقة في الطريق قبل أن يصل إلى بلده، إن كنتم آمنتم بالله حق الإيمان فاعملوا بما علمتم، وارضوا بهذه القسمة عن قبول وانقياد، وكذلك إن كنتم آمنتم بما أنزل الله على عبده محمد ﷺ من الآيات والمدد والنصر يوم بدر الذي فرَّق الله به بين الحق والباطل حين التقى جمع المؤمنين وجمع المشركين فأظهر الحق وأبطل الباطل فنصركم الله على أعدائكم، والله الذي نصركم قدير على كل شيء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واذكروا حين كنتم على جانب الوادي الأقرب إلى المدينة والمشركون نازلون بجانب الوادي الأقصى منه مما يلي مكة، وعير التجارة في مكان أسفل منكم مما يلي ساحل البحر الأحمر، ولو حاولتم أن تضعوا موعدًا أنتم والمشركون على أن تلتقوا في بدر لاختلفتم، ولكن الله جمعكم على هذه الحال على غير ميعاد ليقضي أمرًا كان مفعولًا بنصر المؤمنين وإعزازهم، وخذلان الكافرين بالقتل والأسر والهزيمة، وذلك ليموت من مات منهم بعد قيام الحجة عليه، وقطع عذره، ويعيش من يعيش عن حجة ظهرت له وشاهدها، فيزداد المؤمن بصيرة ويقينًا، وإن الله لسميع لأقوال الفريقين أهل الإيمان والكفر وغيرهم، عليم بنياتهم وأعمالهم لا يخفى عليه شيء، وسيجازى كل إنسان بما يستحقه من ثواب أو عقاب على حساب ما يعلم وما يسمع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واذكر -أيها الرسول- حين أنعم الله عليك وعلى المؤمنين بأن أراك المشركين في منامك قليلي العدد فأخبرت المؤمنين بذلك فاستبشروا وازدادوا ثباتًا واطمئنانًا، وقويت عزائمهم على لقاء عدوهم وقتالهم، ولو أن ربك أراك المشركين في منامك كثيرين لضعفت عزائم أصحابك ولترددوا في ملاقاتهم، ولجبنوا واختلفوا في أمر قتالهم، فمنهم من يرى الإقدام على قتالهم، ومنهم من لا يرى ذلك، ولكن الله سلم من ذلك، فعصمهم مما يوجب الفشل وهو الاختلاف والتنازع، إنه عليم بخفايا القلوب وطبائع النفوس ومما يحصل في القلوب وما يخطر بها من شجاعة وجبن ومن صبر وجزع ولذلك دبر ما دبر.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يُرِيكَهُمُ ٱللَّهُ فِي مَنَامِكَ قَلِيلٗاۖ  وَلَوۡ أَرَىٰكَهُمۡ كَثِيرٗا لَّفَشِلۡتُمۡ وَلَتَنَٰزَعۡتُمۡ فِي ٱلۡأَمۡرِ  وَلَٰكِنَّ ٱللَّهَ سَلَّمَۚ إِنَّهُۥ عَلِيمُۢ بِذَاتِ ٱلصُّدُورِ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واذكروا -أيها المؤمنون- حينما برز الأعداء إلى أرض المعركة فرأيتموهم قليلي العدد فاجترأتم على الإقدام على قتالهم، ويقللكم الله في أعينهم فيتقدمون لقتالكم دون الاستعداد لحربكم، ودون التفكير في الرجوع، ليقضي الله أمرًا كان مفعولًا بالنصر والغلبة للمؤمنين، والانتقام من المشركين بالقتل والأسر والذل وقتل قادتهم ورؤساء الضلال منهم، وإلى الله وحده مصير الأمور كلها، فيجازي كلًا من المحسن والمسيء بما يستحق.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يُرِيكُمُوهُمۡ إِذِ ٱلۡتَقَيۡتُمۡ فِيٓ أَعۡيُنِكُمۡ قَلِيلٗا وَيُقَلِّلُكُمۡ  فِيٓ أَعۡيُنِهِمۡ لِيَقۡضِيَ ٱللَّهُ أَمۡرٗا كَانَ مَفۡعُولٗاۗ وَإِلَى ٱللَّهِ  تُرۡجَعُ ٱلۡأُمُورُ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يا من آمنتم بالله وصدقتم برسوله وعملتم بشرعه، إذا لقيتم جماعة من أعدائكم الكفار قد استعدوا لقتالكم فاثبتوا عند لقائهم ولا تجبنوا وتولوهم الأدبار، واذكروا الله كثيرًا لا سيما في مواطن الحرب، وادعوه لإنزال النصر عليكم؛ لعلكم تفوزون بما تطلبون من الانتصار على أعدائكم وحسن الثواب.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لَقِيتُمۡ فِئَةٗ  فَٱثۡبُتُواْ وَٱذۡكُرُواْ ٱللَّهَ كَثِيرٗا لَّعَلَّكُمۡ تُفۡلِحُونَ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والزموا طاعة الله وطاعة رسوله ﷺ في جميع أحوالكم، ولا تختلفوا في الرأي فإن ذلك يؤدى بكم إلى أن تتفرق كلمتكم وتختلف قلوبكم فيكون ذلك سببًا لضعفكم وذهاب دولتكم وضياع نصركم وظهور عدوكم عليكم، واصبروا عند لقاء عدوكم وعلى مخالفة أهوائكم التي تحملكم على التنازع، إن الله مع الصابرين بالعون والتأييد والنصر.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وَأَطِيعُواْ ٱللَّهَ وَرَسُولَهُۥ وَلَا تَنَٰزَعُواْ فَتَفۡشَلُواْ وَتَذۡهَبَ  رِيحُكُمۡۖ وَٱصۡبِرُوٓاْۚ إِنَّ ٱللَّهَ مَعَ ٱلصَّٰبِرِينَ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واحذروا أن تكونوا مثل المشركين الذين خرجوا من مكة كبرًا ورياء وتظاهرًا بالشجاعة والحمية؛ ليمنعوا الناس عن الإيمان والدخول في دين الله، والله بما يعملون محيط لا يخفى عليه شيء من أعمالهم، وسيجازيهم على ذلك أشد العقوبة؛ لذلك أخبركم بمقاصدهم، وحذركم أن تشبهوا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تَكُونُواْ  كَٱلَّذِينَ خَرَجُواْ مِن دِيَٰرِهِم بَطَرٗا وَرِئَآءَ ٱلنَّاسِ وَيَصُدُّونَ  عَن سَبِيلِ ٱللَّهِۚ وَٱللَّهُ بِمَا يَعۡمَلُونَ مُحِيطٞ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واذكروا -أيها المؤمنون- أن من نِعم الله عليكم حين حسَّن الشيطان في قلوبهم المشركين أعمالهم في معاداتكم، وخدعهم بأن وسوس لهم بأنهم على الحق وأنتم على الباطل، وشجعهم على ملاقاة المسلمين وقتالهم، وقال لهم: لن يغلبكم أحد اليوم من الناس، لا محمد ﷺ وأصحابه، ولا غيرهم من قبائل العرب، وإني ناصركم ومجيركم من عدوكم، فلما تقابل الفريقان: فريق المشركين ومعهم الشيطان، وفريق المؤمنين ومعهم الملائكة، رجع الشيطان مدبرًا هاربًا، وقال للمشركين: إني بريء من عهدكم وجواركم ونصرتكم، إني أرى ما لا ترون من الملائكة الذين جاؤوا مددًا لنصرة المؤمنين، إني أخاف أن يهلكني الله بأن يعاجلني بالعقوبة في الدنيا، فخذلهم وتبرأ منهم، والله شديد العقاب لمن عصاه ولم يتب من ذنوبه.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واذكروا -أيها المؤمنون- حين يقول المنافقون ومرضى القلوب وهم يرون كثرة الأعداء وقلة المسلمين: خدع هؤلاء المسلمين دينُهم الذي يعدهم بالنصر على عدوهم مع قله العدد وضعف العدة، وهذا القتال في زعمهم لون من إلقاء النفس إلى التهلكة، ولم يدرك هؤلاء المنافقون أنه من يعتمد على الله وحده ويثق بوعده الذي وعد به عباده المؤمنين بالنصر والتأييد لهم والهزيمة والخذلان لعدوهم، فإن الله ناصره ولن يخذله، والله عزيز لا يعجزه شيء، حكيم في 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يَقُولُ  ٱلۡمُنَٰفِقُونَ وَٱلَّذِينَ فِي قُلُوبِهِم مَّرَضٌ غَرَّ هَٰٓؤُلَآءِ دِينُهُمۡۗ  وَمَن يَتَوَكَّلۡ عَلَى ٱللَّهِ فَإِنَّ ٱللَّهَ عَزِيزٌ حَكِيمٞ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ولو تشاهد -أيها الرسول- الذين كفروا بالله وبرسوله حين تقبض الملائكةُ الموكلون بقبض أرواحَهم وتنزعها، وقد اشتد بهم القلق وعظم كربهم، وهم يضربون وجوههم إذا أقبلوا، ويضربون أدبارهم في حال فرارهم، ويقولون لهم: ذوقوا عذاب تلك النار المحرقة التي كنتم تكذبون بها في الدنيا، لو تشاهد ذلك لرأيت منظرا مخيفًا، وأمرًا عظيمًا تقشعر من هوله الأبدان.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يَتَوَفَّى ٱلَّذِينَ كَفَرُواْ ٱلۡمَلَٰٓئِكَةُ يَضۡرِبُونَ  وُجُوهَهُمۡ وَأَدۡبَٰرَهُمۡ وَذُوقُواْ عَذَابَ ٱلۡحَرِيقِ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ذلك العذاب الذي يصيبكم -أيها الكفار- عند قبض أرواحكم سببه ما كسبت أيديكم في الدنيا من فعل القبيح، وقول المنكر، فالله لا يظلم أحدًا من خلقه فيعذِّبه بغير ذنب فعله، بل هو سبحانه وتعالى الحكم العدل الذي يحكم بينهم بالعدل.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بِمَا قَدَّمَتۡ أَيۡدِيكُمۡ وَأَنَّ ٱللَّهَ لَيۡسَ بِظَلَّٰمٖ لِّلۡعَبِيدِ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وليس هذا العذاب النازل بهؤلاء المشركين الذين حاربوك يا محمد، والذين هلك منهم من هلك في بدر خاصًا بهم بل هو سنة الله في عقاب الطغاة من الأمم السابقة، فقد أصاب آلَ فرعون والسابقين لهم عندما كفروا بِآياتِ الله وكذبوا رسلهم، فأنزل الله بهم عقابه بسبب ذنوبهم، إن الله قوي لا يُقْهر ولا يُغلَب، شديد العقاب لمن كفر بآياته وخالف أمره ولم يتب إلى ربه من ذنبه.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كَدَأۡبِ ءَالِ فِرۡعَوۡنَ وَٱلَّذِينَ مِن قَبۡلِهِمۡۚ كَفَرُواْ بِـَٔايَٰتِ ٱللَّهِ  فَأَخَذَهُمُ ٱللَّهُ بِذُنُوبِهِمۡۚ إِنَّ ٱللَّهَ قَوِيّٞ شَدِيدُ ٱلۡعِقَابِ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ذلك العذاب الشديد الذي نزل بهؤلاء الكفرة سببه: ارتكاب الذنوب وعدم شكر النِّعم، فإن الله إذا أنعم على قوم نعمة لم يسلبها منهم حتى يغيروا حالهم من الاستقامة على شرع الله وشكر نعمه إلى فعل المعاصي وكفران النعم، فيسلبهم النعم ويغيرها عليهم كما غيروا ما بأنفسهم‏، وإن الله سميع لأقوال عباده، عليم بأحوالهم لا يخفى عليه شيء منها،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لَمۡ يَكُ مُغَيِّرٗا نِّعۡمَةً أَنۡعَمَهَا عَلَىٰ قَوۡمٍ حَتَّىٰ  يُغَيِّرُواْ مَا بِأَنفُسِهِمۡ وَأَنَّ ٱللَّهَ سَمِيعٌ عَلِيمٞ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شأن هؤلاء الكافرين الذين حاربوك يا محمد كشأن آل فرعون الذين كذبوا موسى عليه السلام وشأن الذين كذبوا رسلهم من الأمم السابقة، كذب أولئك جميعًا بآيات ربهم التي جاءت لهدايتهم وسعادتهم، فكانت نتيجة ذلك أن أهلكهم الله؛ بسبب ما ارتكبوه من المعاصي، وأغرق الله آل فرعون في البحر، وكلٌّ من آل فرعون والأمم المكذبة من قبلهم ومن على شاكلتهم في الكفر والضلال كانوا ظالمين لأنفسهم بكفرهم وعصيانهم وتكذيبهم لرسلهم ومحاربتهم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كَدَأۡبِ ءَالِ  فِرۡعَوۡنَ وَٱلَّذِينَ مِن قَبۡلِهِمۡۚ كَذَّبُواْ بِـَٔايَٰتِ رَبِّهِمۡ فَأَهۡلَكۡنَٰهُم  بِذُنُوبِهِمۡ وَأَغۡرَقۡنَآ ءَالَ فِرۡعَوۡنَۚ وَكُلّٞ كَانُواْ ظَٰلِمِينَ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إن شر ما دبَّ على الأرض عند الله في حكمه وقضائه هم المُصرون على الكفر بالله وتكذيب رسله، وبسبب إصرارهم على الكفر فهم لا يؤمنون بالله ولا يفردونه بالعبادة ولا يتبعون 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شَرَّ ٱلدَّوَآبِّ عِندَ ٱللَّهِ ٱلَّذِينَ كَفَرُواْ فَهُمۡ لَا يُؤۡمِنُونَ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من أولئك الأشرار: اليهود الذين عقدت معهم المعاهدات بأن لا يحاربوك ولا يعينوا عليك أحدًا، ثم إذا هم ينقضون عهدهم في كل مرة، ولا يخافون من الله في شيء ارتكبوه من الآثام.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عَٰهَدتَّ مِنۡهُمۡ ثُمَّ يَنقُضُونَ عَهۡدَهُمۡ فِي كُلِّ  مَرَّةٖ وَهُمۡ لَا يَتَّقُونَ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فإن قابلك -أيها الرسول- هؤلاء الناقضون لعهودهم في المعركة وظفرت بهم فنكِّل بهم أشد التنكيل؛ حتى تُشتِّت جموعهم ويدخل الرعبُ في قلوب الآخرين منكم ومن قوَّتكم، لعل أولئك المشردون يعتبرون بهذا القتل والتنكيل الذي نزل بهؤلاء الناقضين لعهودهم في كل مرة فيهابوا نقض عهودهم وقتالك ومناصرة أعدائك عليك.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فَإِمَّا تَثۡقَفَنَّهُمۡ فِي ٱلۡحَرۡبِ فَشَرِّدۡ بِهِم  مَّنۡ خَلۡفَهُمۡ لَعَلَّهُمۡ يَذَّكَّرُونَ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وإن خفت -أيها الرسول- من قوم عاهدتهم نقضًا للعهد بأمارة ظهرت لك بوادرها تدل على غدرهم، فألقِ إليهم عهدهم وأعلمهم أنه لا عهد بينك وبينهم قبل أن تحاربهم حتى يكون الطرفان مستويين في العلم بأن لا عهد بينك وبينهم بعد اليوم، ولا تباغتهم قبل إعلامهم، فإن مباغتتهم قبل إعلامهم من الخيانة، والله لا يحب الخائنين في عهودهم حتى ولو في حق 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تَخَافَنَّ مِن قَوۡمٍ  خِيَانَةٗ فَٱنۢبِذۡ إِلَيۡهِمۡ عَلَىٰ سَوَآءٍۚ إِنَّ ٱللَّهَ لَا يُحِبُّ ٱلۡخَآئِنِينَ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ولا يظنن -أيها الرسول- الذين كفروا أنهم فاتوا بخيانتهم لك ونجوا من عقابنا وصاروا في مأمن منَّا، كلا إن هذا الظن الذي ظنوه باطل، إنهم لن يفلتوا من عذابنا والعذاب لاحق بهم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يَحۡسَبَنَّ ٱلَّذِينَ كَفَرُواْ سَبَقُوٓاْۚ إِنَّهُمۡ لَا يُعۡجِزُونَ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وأعدوا -أيها المؤمنون- لمواجهة أعدائكم الساعين في هلاككم وإبطال دينكم‏ كل ما تقدرون عليه من وسائل القوة من العدد والعدة مما يعين على قتالهم؛ لتدخلوا بهذا الإعداد الرهبة في قلوب أعداء الله وأعدائكم المتربصين بكم المعروفين لكم، وتخيفوا به أعداء آخرين غيرهم ممن سيقاتلونكم بعد هذا الوقت لم تظهر لكم عداوتهم الآن، لا تعرفونهم؛ لأنهم يخفون عداوتهم لكم، لكن الله يعلمهم ويعلم ما يضمرونه، ومن أعظم ما يعين على قتالهم النفقات المالية في جهاد الكفار، وما تنفقوا من مال وغيره قَلَّ ذلك المال أو كثر في وجوه الخيرات التي من أجلّها الجهاد لإعلاء كلمة الدين يخلفه الله عليكم في الدنيا، ويعطيكم ثوابه كاملًا غير منقوص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وإن مال أعداؤكم إلى الصلح وترك الحرب ورغبوا في مسالمتكم فأجبهم -أيها الرسول- إلى ما طلبوا، وعاهدهم وفوِّض أمرك إلى الله وثقْ به، ولا تخش مكرهم وغدرهم إنه سبحانه وتعالى هو السميع لأقوالهم العليم بنياتهم وأفعالهم فيجازيهم بما يستحقون، ويرد كيدهم في نحورهم.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جَنَحُواْ لِلسَّلۡمِ  فَٱجۡنَحۡ لَهَا وَتَوَكَّلۡ عَلَى ٱللَّهِۚ إِنَّهُۥ هُوَ ٱلسَّمِيعُ ٱلۡعَلِيمُ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وإن قصدوا بطلبهم الصلح وترك القتال أن يخدعوك -أيها الرسول- بذلك لتكف عنهم ليستعدوا لقتالك، فذلك ضرره يعود عليهم، فإن الله سيكفيك خداعهم، إنه هو الذي أنزل عليك نصره من قبل وقواك بالمؤمنين من المهاجرين والأنصار الذين هانت عليهم أنفسهم وأموالهم في سبيل إعزاز هذا الدين.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يُرِيدُوٓاْ أَن يَخۡدَعُوكَ فَإِنَّ حَسۡبَكَ ٱللَّهُۚ هُوَ ٱلَّذِيٓ أَيَّدَكَ  بِنَصۡرِهِۦ وَبِٱلۡمُؤۡمِنِينَ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وهو الذي جمع بين قلوب المؤمنين الذين نصرك الله بهم؛ بعد أن كانوا متفرقين متناحرين، فصاروا كالنفس الواحدة، فازدادت قوتهم، ولم يكن هذا بقوة غير قوة اللّه فلو أنفقت مال الدنيا على جمع قلوبهم والتأليف بينها ما استطعت إلى ذلك سبيلًا، ولكن الله وحده جمع بينهم على الإيمان فأصبحوا إخوة متحابين، إنه عزيز في ملكه لا يُغالِبه أحد، حكيم في خلقه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وَأَلَّفَ بَيۡنَ قُلُوبِهِمۡۚ لَوۡ أَنفَقۡتَ  مَا فِي ٱلۡأَرۡضِ جَمِيعٗا مَّآ أَلَّفۡتَ بَيۡنَ قُلُوبِهِمۡ وَلَٰكِنَّ ٱللَّهَ  أَلَّفَ بَيۡنَهُمۡۚ إِنَّهُۥ عَزِيزٌ حَكِيمٞ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يا أيها النبي إن الله كافيك شر أعدائك وكافي الذين معك من المؤمنين شر أعدائهم، وهو ناصركم على أعدائكم، وما دام الأمر كذلك فاعتمدوا عليه وثقوا به، وأطيعوه في السر والعلن.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حَسۡبُكَ  ٱللَّهُ وَمَنِ ٱتَّبَعَكَ مِنَ ٱلۡمُؤۡمِنِينَ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يا أيها النبي شجع المؤمنين على القتال بما يُنشط هممهم ويقوي عزائمهم بذكر فضائل الجهاد والشجاعة والصبر، وما يترتب على ذلك من خيري الدنيا والآخرة؛ من أجل إحقاق الحق وإبطال الباطل، فقابلوا -أيها المؤمنون- أعداءكم بقوة وإقدام، فإنكم إن يوجد منكم عشرون صابرون عند لقاء العدو يغلبوا مائتين منهم؛ بسبب إيمانهم وصبرهم، وإن يكن منكم مائة مجاهدة صابرة يغلبوا ألفًا من الكافرين؛ ذلك بسبب أنهم قوم لا يفقهون سنة الله بنصر أوليائه المؤمنين وهزيمة أعدائه الكافرين، ولا يدركون ما أعد الله للمجاهدين في سبيله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لقد فرضنا عليكم -أيها المؤمنون- أول الأمر أن يثبت الواحد منكم أمام عشرة من الكافرين والآن خفف الله عنكم لِمَا علمه من ضعفكم فأوجب على الواحد منكم أن يثبت أمام اثنين من الكافرين بدل عشرة منهم؛ رحمة بكم ورعاية لأحوالكم، وبشرناكم بأنه إن يوجد منكم مائة صابرة يغلبوا مائتين من الكافرين، وإن يوجد منكم ألف يغلبوا ألفين منهم بإذن الله وتيسيره وتأييده، والله مع الصابرين من عباده المؤمنين بالتأييد والنصر، فاحرصوا على أن تكونوا من المؤمنين الصادقين؛ لتنالوا نصره ورعايته.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لا ينبغي لنبي أن يكون له أسرى من أعدائه الكفار الذين يقاتلونه ويريدون به وبدعوته شرًا حتى يُكثِر القتل فيهم لإدخال الرعب في قلوبهم، وحتى لا يعودوا لقتاله، تريدون -أيها المؤمنون- بأخذكم الفداء من أسرى بدر متاعَ الدنيا الزائل، واللهُ يريد إظهار دينه الذي تُنال به ثواب الآخرة، والله عزيز لا يقهر ولا يُغالِبه أحد، حكيم في 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لِنَبِيٍّ  أَن يَكُونَ لَهُۥٓ أَسۡرَىٰ حَتَّىٰ يُثۡخِنَ فِي ٱلۡأَرۡضِۚ تُرِيدُونَ عَرَضَ  ٱلدُّنۡيَا وَٱللَّهُ يُرِيدُ ٱلۡأٓخِرَةَۗ وَٱللَّهُ عَزِيزٌ حَكِيمٞ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لولا كتاب من الله سبق به قضاؤه وقدره في اللوح المحفوظ بإباحة الغنيمة وفداء الأسرى لهذه الأمة، لأصابكم عذاب عظيم؛ بسبب أخذكم الغنيمة والفداء من الأسرى قبل نزول تشريع الله بإباحة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كِتَٰبٞ  مِّنَ ٱللَّهِ سَبَقَ لَمَسَّكُمۡ فِيمَآ أَخَذۡتُمۡ عَذَابٌ عَظِيمٞ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لقد عفوت عنكم- أيها المؤمنون- فيما وقعتم فيه من أخذكم الفداء من الأسرى، وأبحت لكم الانتفاع بالغنائم فكلوا من الغنائم التي أخذتموها من الكفار فهي لكم حلال طيب، خاصة بهذه الأمة، واتقوا الله في كل أحوالكم بامتثال أوامره واجتناب نواهيه، إن الله غفور لعباده المؤمنين، رحيم بهم حيث أباح لهم الغنائم وجعلها حلالًا طيبًا.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فَكُلُواْ  مِمَّا غَنِمۡتُمۡ حَلَٰلٗا طَيِّبٗاۚ وَٱتَّقُواْ ٱللَّهَۚ إِنَّ ٱللَّهَ غَفُورٞ رَّحِيمٞ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يا أيها النبي قل لمن أسرتموهم من المشركين في يوم بدر الذين أخذتم منهم الفداء لتطلقوا سراحهم لا تأسوا على الفداء الذي أخذ منكم، إن يَعلَم الله في قلوبكم قصد الخير وصلاح النية واتباع الحق ونبذ العِناد يعطكم خيرًا مما أخذ منكم من المال؛ بأن يخلفه عليكم في الدنيا وييسر لكم من فضله خيرًا كثيرًا، ويغفر لكم ذنوبكم، والله غفور لمن تاب من عباده، رحيم بهم، وهذه نزلت في شأن العباس رضي الله عنه وقد ذُكِر أنه كان مسلمًا، وأنه أكره على الخروج، والآية وإن كانت قد نزلت في العباس إلا أنها عامة في جميع الأسرى.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قُل لِّمَن فِيٓ أَيۡدِيكُم مِّنَ ٱلۡأَسۡرَىٰٓ إِن يَعۡلَمِ ٱللَّهُ  فِي قُلُوبِكُمۡ خَيۡرٗا يُؤۡتِكُمۡ خَيۡرٗا مِّمَّآ أُخِذَ مِنكُمۡ وَيَغۡفِرۡ لَكُمۡۚ  وَٱللَّهُ غَفُورٞ رَّحِيمٞ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وإن يرد الذين أُطلق سراحهم من الأسرى نقض عهودهم معك -أيها النبي- والغدر بك مرة ثانية، فلا تهتم بهم ولا تجزع من خيانتهم فقد خانوا الله من قبل هجرتك بكفرهم وجحودهم لنعمه، فكانت نتيجة ذلك أن أوقعهم في قبضتك في غزوة بدر فهزمهم الله وأذلهم بالأسر ونصر نبيه ﷺ عليهم، والله عليم بخلقه وبما فيه صلاحهم، حكيم في تدبيره شؤون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يُرِيدُواْ خِيَانَتَكَ فَقَدۡ خَانُواْ ٱللَّهَ  مِن قَبۡلُ فَأَمۡكَنَ مِنۡهُمۡۗ وَٱللَّهُ عَلِيمٌ حَكِيمٌ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إن الذين آمنوا بالله وصدقوا رسوله وعملوا بشرعه، وهاجروا من دار الكفر إلى دار الإسلام من أجل الفرار بدينهم من فتنة المشركين ونشر دين الله في الأرض، أو هاجروا إلى بلد يعبدون الله فيه آمنين، وجاهدوا في سبيل الله بأموالهم وأنفسهم من أجل نصرة الحق، والذين أنزلوا المهاجرين في منازلهم، وواسوهم بأموالهم، ونصروا دين الله، هؤلاء المهاجرون والذين نصروهم من أهل المدينة وهم الأنصار، بعضهم أولياء بعض في النصرة والمعونة، والذين آمنوا بالله ولم يهاجروا من دار الكفر إلى دار الإسلام فليس عليكم -أيها المؤمنون- حمايتهم ونصرتهم حتى يهاجروا في سبيل الله، وإن وقع عليهم ظلم من الكفار فطلبوا نصرتكم فاستجيبوا لهم وانصروهم على من ظلمهم من الكفار، إلا إذا كان بينكم وبين عدوهم عهد مؤكد لم ينقضوه، والله مطلع على كل أعمالكم لا يخفى عليه شيء منها، وسيجازي كلًا على قدر نيته وعمله فأطيعوه ولا تخالفوا 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والذين كفروا بالله بعضهم نصراء بعض على قتالكم وإيذائكم فلا يواليهم مؤمن؛ لأنهم متفقون على عداوتكم والإضرار بكم، وإن لم توالوا المؤمنين وتعادوا الكافرين تحصل في الأرض فتنة كبيرة للمؤمنين عن دين الله، حيث لم يجدوا من ينصرهم من إخوانهم في الدين، ويكن فساد عظيم في الأرض بالصد عن سبيل الله وتقوية دعائم الكفر وضعف المسلمين.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بَعۡضُهُمۡ أَوۡلِيَآءُ بَعۡضٍۚ إِلَّا تَفۡعَلُوهُ تَكُن فِتۡنَةٞ فِي  ٱلۡأَرۡضِ وَفَسَادٞ كَبِيرٞ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والذين آمنوا بالله ورسوله، وتركوا ديارهم مهاجرين قاصدين ديار المسلمين أو بلد يتمكنون فيه من عبادة ربهم آمنين، وجاهدوا في سبيل الله لتكون كلمة الله هي العليا، والذين آووا المهاجرين ونصروهم وواسوهم بأنفسهم وأموالهم، أولئك هم المؤمنون الصادقون حقًا، وجزاؤهم من الله مغفرة لذنوبهم، ورزق كريم منه وهو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وَهَاجَرُواْ وَجَٰهَدُواْ  فِي سَبِيلِ ٱللَّهِ وَٱلَّذِينَ ءَاوَواْ وَّنَصَرُوٓاْ أُوْلَٰٓئِكَ هُمُ ٱلۡمُؤۡمِنُونَ  حَقّٗاۚ لَّهُم مَّغۡفِرَةٞ وَرِزۡقٞ كَرِيمٞ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والذين آمنوا من بعد هؤلاء المهاجرين والأنصار السابقين في الإسلام، وهاجروا من دار الكفر إلى دار الإسلام، وجاهدوا معكم في سبيل الله لتكون كلمة الله هي العليا وكلمة الذين كفروا السفلى، فأولئك منكم -أيها المؤمنون- لهم ما لكم من الحقوق وعليهم ما عليكم من الواجبات، وأصحاب القَرابة بعضهم أولى ببعض في الميراث دون عامة المسلمين الأجانب مما كان بين المهاجرين والأنصار من التوارث بسبب الإيمان والهجرة والمؤاخاة -الذي كان أول الإسلام- في حكم الله الذي شرعه وكتبه في اللوح المحفوظ، فلا يرث إلا الأقارب، والله بكل شيء عليم بما يصلح عباده من توريث بعضهم من بعض في القرابة والنسب دون التوارث بالحِلف وغير ذلك مما كان في أول الإسلام، فهو يعلم ما يصلح لعباده فيشرعه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8420" w:h="11900" w:orient="portrait"/>
          <w:pgMar w:top="737" w:right="794" w:bottom="737" w:left="794" w:header="284" w:footer="284" w:gutter="0"/>
        </w:sectPr>
      </w:pPr>
    </w:p>
    <w:p>
      <w:r>
        <w:pict>
          <v:shape id="_x0000_s1033" type="#_x0000_t202" style="width:341.62pt;height:47.09pt;margin-top:9pt;margin-left:39.69pt;mso-position-horizontal-relative:page;position:absolute;z-index:251666432" stroked="f">
            <v:fill r:id="rId15" o:title="" type="frame"/>
            <v:textbox>
              <w:txbxContent>
                <w:p>
                  <w:pPr>
                    <w:pStyle w:val="Heading1"/>
                    <w:spacing w:before="211" w:beforeAutospacing="0" w:after="0" w:afterAutospacing="0"/>
                    <w:jc w:val="center"/>
                  </w:pPr>
                  <w:bookmarkStart w:id="8" w:name="_Toc_1_3_0000000009"/>
                  <w:r>
                    <w:rPr>
                      <w:rFonts w:ascii="adwa-assalaf" w:eastAsia="adwa-assalaf" w:hAnsi="adwa-assalaf" w:cs="adwa-assalaf"/>
                      <w:b/>
                      <w:sz w:val="26"/>
                    </w:rPr>
                    <w:t xml:space="preserve">سورة التوبة</w:t>
                  </w:r>
                  <w:bookmarkEnd w:id="8"/>
                </w:p>
                <w:p>
                  <w:pPr>
                    <w:pStyle w:val="Heading1"/>
                    <w:spacing w:before="211" w:beforeAutospacing="0" w:after="0" w:afterAutospacing="0"/>
                    <w:jc w:val="center"/>
                  </w:pPr>
                </w:p>
              </w:txbxContent>
            </v:textbox>
            <w10:wrap type="square"/>
          </v:shape>
        </w:pict>
      </w:r>
    </w:p>
    <w:p>
      <w:pPr>
        <w:spacing w:line="240" w:lineRule="auto"/>
        <w:jc w:val="center"/>
      </w:pP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هذه براءة من الله ومن رسوله، وإعلان بنهاية العهود التي كانت بين المسلمين والمشركين المعاهدين في جزيرة العرب؛ بسبب نقضهم لعهودهم، وإصرارهم على باطلهم.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بَرَآءَةٞ مِّنَ ٱللَّهِ وَرَسُولِهِۦٓ إِلَى ٱلَّذِينَ عَٰهَدتُّم مِّنَ ٱلۡمُشۡرِكِينَ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فسيروا -أيها المشركون- في الأرض مدة أربعة أشهر تذهبون حيث شئتم آمنين ولا عهد لكم بعدها ولا أمان، وأيقنوا أنكم لن تفلتوا من عِقاب الله وعذابه إن ظللتم على كفركم بربكم، فأنتم حيثما كنتم تحت سلطانه وقدرته، واعلموا كذلك أن الله مذل الكافرين بالقتل والأسر والذل والعار في الدنيا، وبدخول النار في الآخرة لمن استمر منكم على شركه وعاند ولم يبال بوعيد اللّه له‏، -وهذه الآية لأصحاب العهود المطلقة غير المؤقتة، وأما من له عهد مؤقت ولو كان أكثر من أربعة أشهر فإنه يتم له عهده إلى مدته إلا إذا نقضه-.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فَسِيحُواْ فِي ٱلۡأَرۡضِ أَرۡبَعَةَ أَشۡهُرٖ وَٱعۡلَمُوٓاْ أَنَّكُمۡ غَيۡرُ مُعۡجِزِي  ٱللَّهِ وَأَنَّ ٱللَّهَ مُخۡزِي ٱلۡكَٰفِرِينَ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وهذه الآيات إعلام من الله وإعلام من رسوله ﷺ إلى جميع الناس يوم الحج الأكبر وهو يوم النحر، أن الله بريء من عهود المشركين ورسوله بريء منها كذلك؛ بسبب إصرارهم على شركهم ونقضهم لمواثيقهم، فإن رجعتم -أيها المشركون- إلى الحق بالإيمان بالله وحده واتبعتم ما جاءكم به محمد ﷺ وتركتم شرككم فهو خير لكم من التمادي في الكفر والضلال، وإن أعرضتم عن قبول الحق ورفضتم الدخول في الإسلام فأيقنوا أنكم لن تفلتوا من عقاب الله، وبشر -أيها الرسول- الذين كفروا بالله وأعرضوا عن الإسلام بالعذاب الموجع الذي ينتظرهم بالقتل والأسر في الدنيا والنار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هذه البراءة المطلقة من جميع المشركين ويستثنى من الحكم السابق الذين عاهدتم من المشركين بعهد محدد بمدة، ووفَّوا بعهدكم فلم يخونوا العهد، ولم يعاونوا عليكم أحدًا من الأعداء، فهؤلاء أتموا لهم الوفاء بعهدكم حتى تنقضي مدته قَلَّتْ أو كثرت؛ لأن الإسلام لا يأمر بالخيانة وإنما يأمر بالوفاء،‏ إن الله يحب المتقين الذين يمتثلون أوامره ومنها: الوفاء بالعهد، فاتقَوا الخيانة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عَٰهَدتُّم مِّنَ ٱلۡمُشۡرِكِينَ ثُمَّ لَمۡ يَنقُصُوكُمۡ شَيۡـٔٗا  وَلَمۡ يُظَٰهِرُواْ عَلَيۡكُمۡ أَحَدٗا فَأَتِمُّوٓاْ إِلَيۡهِمۡ عَهۡدَهُمۡ إِلَىٰ مُدَّتِهِمۡۚ  إِنَّ ٱللَّهَ يُحِبُّ ٱلۡمُتَّقِينَ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فإذا انتهت الأشهر الأربعة الحرم الأربعة وتمام المدة لمن كان له مدة أكثر منها والتي أمَّنتم فيها أعداءكم من المشركين المعاهدين في طرقهم، فقد برئت منهم الذمة، فاقتلوا المشركين أينما وجدتموهم وأن تأسروهم وتحبسوهم، وتراقبوهم على كل طريق؛ لتأخذوهم من أي وجه توجهوا حتى تضعف شوكتهم فينقادوا لكم، فإن تابوا إلى الله من الشرك ودخلوا الإسلام، والتزموا شرائعه من إقام الصلاة وإخراج الزكاة فاتركوا قتالهم وافتحوا الطرق في وجوههم، فقد أصبحوا إخوانكم في الإسلام، إن الله غفور لمن تاب من عباده، رحيم بهم بتوفيقهم للتوبة، ثم قبولها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وإذا طلب أحد من المشركين الدخول في جوارك -أيها الرسول- ورغب في الأمان بعد انقضاء مدة الأمان المحددة له؛ لأجل أن يسمع كلام اللّه، وينظر حالة الإسلام‏، فأجبه إلى طلبه حتى يسمع القرآن ويطلع على هدايته وعلى تعاليم الإسلام، ثم إن أسلم فذاك، وإلا أوصله إلى مكان يأمن فيه، ثم بعد ذلك يصبح حكمه كحكم المصرين على الشرك، ويعامل بما يعاملون به، ذلك أن الكفار قوم لا يعلمون الإسلام ولا حقيقة ما تدعوهم إليه، فهم محتاجون إلى فترة من الوقت يسمعون كلام الله، فإذا سمعوا القرآن ربما اهتدوا.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أَحَدٞ  مِّنَ ٱلۡمُشۡرِكِينَ ٱسۡتَجَارَكَ فَأَجِرۡهُ حَتَّىٰ يَسۡمَعَ كَلَٰمَ  ٱللَّهِ ثُمَّ أَبۡلِغۡهُ مَأۡمَنَهُۥۚ ذَٰلِكَ بِأَنَّهُمۡ قَوۡمٞ لَّا يَعۡلَمُونَ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لا ينبغي أن يكون للمشركين عهد وأمان عند الله وعند رسوله ﷺ؛ لأن هؤلاء المشركين لا يطيعون الله ورسوله، ولأنهم قوم أهل خيانة، لكن الذين عاهدتموهم -أيها المسلمون- عند المسجد الحرام في صلح الحديبية فإن لهم العهد، فما أقاموا على الوفاء بعهدكم الذي بينكم وبينهم ولم ينقضوه فأقيموا أنتم عليه ولا تنقضوه، إن الله يحب المتقين الموفِّين بعهودهم.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 عادة المشركين أن يلتزموا بالعهود ما داموا مهزومين والغلبة لغيرهم عليهم، أما إذا كانت لهم القوة فإنهم لا يراعون القرابة ولا العهد بل يسومونكم سوء العذاب، فلا تنخدعوا بما يعاملونكم به في حال قوتكم وضعفهم، فإنهم يرضونكم بالكلام بألسنتهم لكن قلوبهم تأبى ذلك لبغضهم لكم، وأكثرهم متمردون على الإسلام خارجون عن طاعة الله ناقضون للعهود.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كَيۡفَ وَإِن يَظۡهَرُواْ عَلَيۡكُمۡ لَا يَرۡقُبُواْ فِيكُمۡ إِلّٗا وَلَا  ذِمَّةٗۚ يُرۡضُونَكُم بِأَفۡوَٰهِهِمۡ وَتَأۡبَىٰ قُلُوبُهُمۡ وَأَكۡثَرُهُمۡ  فَٰسِقُونَ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هؤلاء المشركون استبدلوا باتباع آيات الله والتي منها الوفاء بالعهود عرض الدنيا الحقير من حطام الدنيا الزائل، وأعرضوا عن الحق، ومنعوا الراغبين في الإسلام من الدخول فيه، إنهم ساء عملهم الذي كانوا يعملونه، وسيجازيهم الله على ذلك بما يستحقونه.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ٱشۡتَرَوۡاْ بِـَٔايَٰتِ ٱللَّهِ ثَمَنٗا قَلِيلٗا فَصَدُّواْ عَن  سَبِيلِهِۦٓۚ إِنَّهُمۡ سَآءَ مَا كَانُواْ يَعۡمَلُونَ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 هؤلاء المشركين في حربهم على الإسلام وأهله لا يراعون الله في أمر مؤمن يقدرون عليه، ولا يراعون قرابة تقتضي الود، ولا عهدًا في مؤمن يوجب الوفاء خشية الذم؛ لما هم عليه من عداوتهم لكم، وشأنهم العدوان والظلم.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يَرۡقُبُونَ  فِي مُؤۡمِنٍ إِلّٗا وَلَا ذِمَّةٗۚ وَأُوْلَٰٓئِكَ هُمُ ٱلۡمُعۡتَدُونَ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فإن تابوا إلى الله من شركهم وما يتبعه من رذائل ومنكرات وأسلموا، والتزموا جميع شرائع الإسلام من إقام الصلاة وإيتاء الزكاة على الوجه الذي أمر الله به، فقد صاروا إخوانكم في الدين، لهم ما لكم وعليهم ما عليكم، ونبين الآيات ونوضحها لقوم يعلمون فيتدبرون ويعملون بما يعلمون.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تَابُواْ وَأَقَامُواْ ٱلصَّلَوٰةَ وَءَاتَوُاْ ٱلزَّكَوٰةَ فَإِخۡوَٰنُكُمۡ فِي  ٱلدِّينِۗ وَنُفَصِّلُ ٱلۡأٓيَٰتِ لِقَوۡمٖ يَعۡلَمُونَ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وإن نقض هؤلاء المشركون العهود التي عاهدوكم بها وتعاقدوا معكم على الوفاء بها، وعابوا دينكم وانتقصوا منه، فقاتلوهم فإنهم رؤساء الضلال الذين كانوا يحرضون على عداوة المؤمنين، لا عهد لهم ولا ذمة حتى ينتهوا عن كفرهم وعداوتهم للإسلام وأهله.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نَّكَثُوٓاْ أَيۡمَٰنَهُم مِّنۢ بَعۡدِ عَهۡدِهِمۡ وَطَعَنُواْ فِي دِينِكُمۡ  فَقَٰتِلُوٓاْ أَئِمَّةَ ٱلۡكُفۡرِ إِنَّهُمۡ لَآ أَيۡمَٰنَ لَهُمۡ لَعَلَّهُمۡ  يَنتَهُونَ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لا تترددوا -أيها المؤمنون- في قتال هؤلاء القوم الذين نقضوا عهودهم وسعَوْا إلى إخراج الرسول من مكة الذي يجب احترامه وتوقيره، لكنهم لم يستطيعوا ذلك، بل خرج بإذن الله له في الهجرة‏، وهم الذين بدؤوكم بالقتال أول مرة عندما أعانوا قبيلة بكر حلفاء قريش على قبيلة خزاعة حلفاء المسلمين، أتخافون ملاقاتهم في الحرب؟ فالله أحق أن تخافوه، إن كنتم مؤمنين حقًا فامتثلوا لأمر اللّه، فإنه أمركم بقتالهم.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تُقَٰتِلُونَ قَوۡمٗا نَّكَثُوٓاْ أَيۡمَٰنَهُمۡ  وَهَمُّواْ بِإِخۡرَاجِ ٱلرَّسُولِ وَهُم بَدَءُوكُمۡ أَوَّلَ مَرَّةٍۚ  أَتَخۡشَوۡنَهُمۡۚ فَٱللَّهُ أَحَقُّ أَن تَخۡشَوۡهُ إِن كُنتُم مُّؤۡمِنِينَ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قاتلوا -أيها المؤمنون- هؤلاء المشركين أعداء الله بشجاعة وإخلاص كما أمركم ربكم، فإنكم إن تقاتلوهم يعذبهم الله بأيديكم، ويذلهم بالهزيمة والخزي، وينصركم عليهم بجعل الغلبة لكم، ويشف بهزيمتهم صدوركم التي طالما لحق بها الحزن والغم والأذى من كيد هؤلاء المشركين.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قَٰتِلُوهُمۡ يُعَذِّبۡهُمُ ٱللَّهُ بِأَيۡدِيكُمۡ وَيُخۡزِهِمۡ وَيَنصُرۡكُمۡ  عَلَيۡهِمۡ وَيَشۡفِ صُدُورَ قَوۡمٖ مُّؤۡمِنِينَ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ويُبعد الغيظ عن قلوب عباده المؤمنين بما نالوه من النصر عليهم، ومن تاب من هؤلاء المعاندين فإن الله يتوب على من يشاء أن يتوب عليه من عباده فيوفقه للإيمان، ويشرح صدره للإسلام، والله عليم بصدق توبة التائب منهم وبسائر شؤون خلقه، حكيم في تدبيره وتشريعه فامتثلوا أوامره واجتنبوا نواهيه؛ لتنالوا السعادة في دنياكم وآخرتكم.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وَيُذۡهِبۡ غَيۡظَ  قُلُوبِهِمۡۗ وَيَتُوبُ ٱللَّهُ عَلَىٰ مَن يَشَآءُۗ وَٱللَّهُ عَلِيمٌ حَكِيمٌ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أظننتم -أيها المؤمنون- أن يترككم الله دون اختباركم؟ فالابتلاء سنة من سنن الله حتى يعلم الله علمًا ظاهرًا للعباد الذين أخلصوا في جهادهم ليترتب عليه الثواب والعقاب، ولم يتخذوا من دون الله ولا رسوله ولا المؤمنين بطانة وأولياء من الكفار يوالونهم ويحبونهم ويفشون إليهم أسرارهم، والله خبير بجميع أعمالكم وسيجازيكم على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ليس من شأن المشركين أن يعمروا مساجد الله بالعبادة وأنواع الطاعات وهم يعلنون كفرهم بالله، ويجعلون له شركاء، فكيف يزعمون أنهم عُمَّارُ لمساجد اللّه، والأعمال منهم باطلة؟! فهؤلاء المشركون بطلت أعمالهم لفقد شرط قبولها وهو التوحيد، ومصيرهم الذين سيصيرون إليه بسبب كفرهم وإصرارهم على باطلهم الخلود في النار إلا أن يتوبوا من الشرك قبل موتهم.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لِلۡمُشۡرِكِينَ أَن يَعۡمُرُواْ مَسَٰجِدَ  ٱللَّهِ شَٰهِدِينَ عَلَىٰٓ أَنفُسِهِم بِٱلۡكُفۡرِۚ أُوْلَٰٓئِكَ حَبِطَتۡ  أَعۡمَٰلُهُمۡ وَفِي ٱلنَّارِ هُمۡ خَٰلِدُونَ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لا يعمر بيوت الله بالصلاة والذكر والاعتكاف فيها إلا الذين يؤمنون بالله وحده ولا يشركون معه غيره في العبادة، ويؤمنون بيوم القيامة وما فيه من ثواب وعقاب، ويقيمون الصلاة في أوقاتها بالكيفية التي أرشدهم إليها نبيهم ﷺ، ويؤتون الزكاة لمستحقيها طيبة بها نفوسهم، ولا يخافون أحدًا إلا الله في تبليغ ما كلفوا بتبليغه من أمور الدين، ولا يقصرون في العمل بموجب أوامر الله ونواهيه، فهؤلاء العمار هم المهتدون إلى الصراط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أجعلتم -أيها المشركون- ما تقومون به من سقي الحجاج وعمارة المسجد الحرام مع شرككم بالله وقتال رسوله ﷺ مثل من آمن بالله ولم يشرك معه غيره، وآمن باليوم الآخر وما فيه من ثواب وعقاب، وجاهد بنفسه وماله الكفار؛ لتكون كلمة الله هي العليا، أجعلتموهم سواء في الفضل عند الله؟! لا يتساوى حال المؤمنين وحال الكافرين عند الله؛ لأن الله لا يقبل عملًا بغير إيمان، والله لا يوفق الظالمين لأنفسهم بالكفر إلى معرفة الحق وتمييزه من الباطل ولو كانوا يعملون أعمال خير كسقاية الحاج ونحوها، بل لا يتقبل عملهم بدون إيمان؛ لأنهم آثروا الضلالة على الهداية والشر على 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الذين آمنوا بالله، وتركوا دار الكفر إلى دار الإسلام فرارًا بدينهم، وبذلوا في الجهاد لإعلاء كلمة الله ونصرة دينه أموالهم وأنفسهم، هؤلاء الذين توفرت فيهم هذه الصفات أعلى مقامًا وأشرف منزلة عند الله من الذين افتخروا بسقاية الحاج وعمارة المسجد الحرام، وأولئك هم الفائزون برضوان الله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ءَامَنُواْ وَهَاجَرُواْ وَجَٰهَدُواْ فِي سَبِيلِ ٱللَّهِ بِأَمۡوَٰلِهِمۡ  وَأَنفُسِهِمۡ أَعۡظَمُ دَرَجَةً عِندَ ٱللَّهِۚ وَأُوْلَٰٓئِكَ هُمُ ٱلۡفَآئِزُونَ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إن هؤلاء المؤمنين المهاجرين في سبيل الله يخبرهم ربهم على لسان نبيهم ﷺ في الدنيا وعلى لسان الملائكة عند الموت بما يسرهم من الرحمة الواسعة والرضوان الذي لا يسخط عليهم بعده أبدًا، وبدخول جنات الخلد، لهم فيها نعيم دائم لا ينقطع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يُبَشِّرُهُمۡ رَبُّهُم بِرَحۡمَةٖ مِّنۡهُ وَرِضۡوَٰنٖ وَجَنَّٰتٖ لَّهُمۡ فِيهَا  نَعِيمٞ مُّقِيمٌ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ماكثين في تلك الجنان مكثًا لا نهاية لإقامتهم وتنعمهم، ثوابًا لهم على أعمالهم الصالحة التي كانوا يعملونها في الدنيا، إن الله عنده أجر عظيم لمن امتثل أوامره واجتنب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أَبَدًاۚ إِنَّ ٱللَّهَ عِندَهُۥٓ أَجۡرٌ  عَظِيمٞ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يا من آمنتم بالله وصدقتم برسوله وعملتم بشرعه اعملوا بمقتضى الإيمان، بأن توالوا من قام به، وتعادوا من لم يقم به، فلا تتخذوا أقاربكم من الآباء والإخوان وغيرهم أصدقاء وأصفياء تفشون إليهم أسرار المسلمين، وتستشيرونهم في أموركم ما داموا على كفرهم وباطلهم وعنادهم وآثروا الكفر على الإيمان بربهم، ومن يتخذهم أولياء مع بقائهم على الكفر، ويظهر لهم المودة فقد عصى الله وظلم نفسه ظلمًا عظيمًا بأن أوردها موارد الهلاك؛ بموالاة لأعداء الله وتجاوزوه لحدود ربه، وسيجازيه على ذلك بما يستحق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ءَابَآءَكُمۡ  وَإِخۡوَٰنَكُمۡ أَوۡلِيَآءَ إِنِ ٱسۡتَحَبُّواْ ٱلۡكُفۡرَ عَلَى ٱلۡإِيمَٰنِۚ  وَمَن يَتَوَلَّهُم مِّنكُمۡ فَأُوْلَٰٓئِكَ هُمُ ٱلظَّٰلِمُونَ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قل -أيها الرسول- للمؤمنين إن فضلتم الآباء والأبناء والإخوان والزوجات والقَرَابَات والأموال التي اكتسبتموها وتعبتم في تحصيلها والتجارة التي تخافون عدم رواجها والبيوت الفارهة التي أقمتم فيها لحسنها وزخرفتها وموافقتها لأهوائكم، إن كان كل ذلك أحب إليكم من الله ورسوله، ومن الجهاد في سبيله فأنتم فسقة ظلمة‏، فانتظروا ما ينزله اللهُ بكم من العقاب الذي لا مرد له‏، والله لا يوفق الخارجين عن طاعته المُقَدِّمين على محبة اللّه ورسوله غيرهما.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لقد نصركم الله -أيها المؤمنون- على عدوكم من المشركين في غزوات كثيرة عندما أخذتم بالأسباب وتوكلتم على الله، مع أنكم أقل منهم عددًا وعدة، ويوم غزوة حنين حين أعجبتكم كثرتُكم فلم تنفعكم، وتغلَّب عليكم عدوكم، وضاقت في وجوهكم الأرض مع سِعَتها فلم تجدوا ملجأ فيها، وبسبب شدة خوفكم فرتم منهزمين.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نَصَرَكُمُ  ٱللَّهُ فِي مَوَاطِنَ كَثِيرَةٖ وَيَوۡمَ حُنَيۡنٍ إِذۡ أَعۡجَبَتۡكُمۡ  كَثۡرَتُكُمۡ فَلَمۡ تُغۡنِ عَنكُمۡ شَيۡـٔٗا وَضَاقَتۡ عَلَيۡكُمُ  ٱلۡأَرۡضُ بِمَا رَحُبَتۡ ثُمَّ وَلَّيۡتُم مُّدۡبِرِينَ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ثم بعد فراركم من عدوكم أنزل اللهُ الطمأنينةَ على رسوله ﷺ وعلى المؤمنين رضي الله عنهم فثبتوا للقتال، وأمدهم الله بجنود من الملائكة يثبتونهم لم يروها بأبصارهم‏، فعاد إليهم ثباتهم وإقدامهم، ونصرهم الله على عدوهم، وعذب الذين كفروا بما حصل لهم من القتل والأسر وأخذِ الأموال وسبي الذرية، وتلك عقوبة الله للصادِّين عن دينه المكذبين لرسوله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أَنزَلَ ٱللَّهُ  سَكِينَتَهُۥ عَلَىٰ رَسُولِهِۦ وَعَلَى ٱلۡمُؤۡمِنِينَ وَأَنزَلَ جُنُودٗا  لَّمۡ تَرَوۡهَا وَعَذَّبَ ٱلَّذِينَ كَفَرُواْۚ وَذَٰلِكَ جَزَآءُ ٱلۡكَٰفِرِينَ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فمن تاب من كفره وضلاله بعد هذا التعذيب للذين كفروا في الدنيا، فإن الله يقبل توبته، وقد تاب الله بعد ذلك على قبيلة هوازن، فأتوا الرسول ﷺ مسلمين تائبين، والله غفور لمن تاب من عباده، رحيم بهم حيث لا يحاسبهم بعد إيمانهم على ما حصل منهم من كفر.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يَتُوبُ ٱللَّهُ مِنۢ بَعۡدِ ذَٰلِكَ عَلَىٰ مَن يَشَآءُۗ وَٱللَّهُ  غَفُورٞ رَّحِيمٞ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يا من آمنتم بالله وصدقتم برسوله وعملتم بشرعه، إنما المشركون باللّه الذين عبدوا معه غيره خبثاء في عقائدهم وأعمالهم، وأي نجاسة أبلغ ممن يعبد مع اللّه آلهة لا تنفع ولا تضر‏؟‏‏ ‏وأعمالهم نصر للباطل، وإفساد في الأرض، فعليكم أن تطهروا أشرف البيوت وأطهرها عنهم، فلا تمكنوهم من الاقتراب من الحرم بعد هذا العام، وكانت سنة تسع من الهجرة، وإن خفتم -أيها المؤمنون- فقرًا لانقطاع ما كانوا يجلبونه لكم من الأطعمة والتجارات المختلفة؛ فإن الله سيعوضكم عنها من فضله بالعطايا والخيرات التي تكفيكم أمر معاشكم إن شاء، إن الله عليم بحالكم التي أنتم عليها وبما يصلحكم، حكيم في تدبير شؤونكم.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قاتلوا -أيها المؤمنون- الكافرين من اليهود والنصارى الذين لا يؤمنون بالله إيمانًا صحيحًا يصدقونه بأعمالهم، ولا يؤمنون بيوم البعث والجزاء، ولا يجتنبون ما نهاهم الله ورسوله عنه من المحرمات، ولا يخضعون لما شرعه الله ورسوله؛ قاتلوهم حتى يدفعوا الجزية التي تفرضونها عليهم بأيديهم عن طوع وانقياد، وهم أذلاء خاضعون لولايتكم عليهم، فإن فعلوا ذلك فاتركوا قتالهم.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لقد أشرك اليهود بالله عندما ادعوا أن عزيرًا ابن الله، وكذلك النصارى عندما زعموا أن المسيح ابن الله، وادّعاؤهم الولد لله قول افتروه من عند أنفسهم دون إقامة دليل عليه، وهم بقولهم هذا يشابهون قول المشركين من قبلهم الذين قالوا: إن الله اتخذ الولد من الملائكة أو البشر، تعالى الله عن ذلك علوًا كبيرًا، قاتل الله المشركين جميعًا كيف يُصرَفون عن الحق الظاهر إلى الباطل البين؟!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اتخذ اليهودُ والنصارى علماءهم وعبَّادهم من الأحبار والرهبان أربابًا من دون الله، يشرعون لهم الأحكام، فيحلون لهم ما حرم الله عليهم، ويحرمون عليهم ما أحله الله لهم؛ فيمتثلون حكمهم ويتركون شرع الله، وكانوا أيضًا يُغالون في علمائهم وعبادهم فيعظمونهم، ويتخذون قبورهم أوثانًا تعبد من دون اللّه، وتقصد بالذبائح، والدعاء والاستغاثة، وجعل النصارى المسيح ابن مريم عليه السلام إلهًا فعبدوه مع الله، وما أمرهم الله جميعًا إلا أن يعبدوه وحده لا يشركون به شيئًا، فيخلصون له العبادة والطاعة، ويخصونه بالمحبة والدعاء، فتركوا أمر اللّه وأشركوا به، مع أن الله هو الإله المعبود بحق وحده، تنزه وتقدس أن يكون له شريك أو ولد كما يزعم أهل الضلال والشرك.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يريد هؤلاء الكفار بحربهم لله ورسوله والمؤمنين وبتكذيبهم بما جاء به محمد ﷺ أن يقضوا على دين الإسلام، ويبطلوا حجج الله وبراهينه الدالة على توحيده الذي جاء به رسوله ﷺ، وذلك عن طريق أقاويلهم الباطلة الصادرة عن أفواههم من غير أن يكون لها مصداق من الواقع تنطبق عليه، أو أصل تستند إليه، ويأبى الله إلا أن يكمل دينه ويظهره ويعليه على سائر الأديان ولو كره الكافرون علوَّه وظهوره فإن سعيهم لا يضر الحق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يُرِيدُونَ أَن يُطۡفِـُٔواْ نُورَ ٱللَّهِ بِأَفۡوَٰهِهِمۡ وَيَأۡبَى ٱللَّهُ إِلَّآ أَن  يُتِمَّ نُورَهُۥ وَلَوۡ كَرِهَ ٱلۡكَٰفِرُونَ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هو الذي أرسل رسوله محمدًا ﷺ بالقرآن الهادي للتي هي أقوم، وبالدين الحق الثابت الذي لا ينسخه دين آخر، لِيعلي دينه وهو الإسلام على الأديان كلها ولو كره المشركون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أَرۡسَلَ  رَسُولَهُۥ بِٱلۡهُدَىٰ وَدِينِ ٱلۡحَقِّ لِيُظۡهِرَهُۥ عَلَى ٱلدِّينِ  كُلِّهِۦ وَلَوۡ كَرِهَ ٱلۡمُشۡرِكُونَ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يا من آمنتم بالله ورسوله وعملتم بشرعه، إن كثيرًا من الأحبار علماء اليهود، وكثيرًا من الرهبان عباد النصارى ساءت أخلاقهم وأعمالهم، إنهم ليأكلون أموال الناس بغير حق كأخذهم الرشوة وغيرها، ويمنعون الناس من الدخول في الإسلام، وتوعد الله الذين يكنزون الذهب والفضة والأموال ولا يؤدون ما يجب عليهم فيها من زكاتها فقال: فبشرهم -أيها الرسول- بعذاب موجع شديد الإيلام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ومن العذاب الذي ينالهم يوم القيامة أنه يوقد على ذلك الذهب والفضة الذي لم تؤد زكاتهما، فإذا اشتدت حرارتهما وصارا سبائك أحرقت بها جباه أصحابها وجنوبهم وظهورهم، ويقال لهم على سبيل التوبيخ: هذه هي أموالكم التي جمعتموها ومنعتم حقوق الله فيها، فذوقوا العذاب الموجع بما كنزتم من أموال لم تؤدوا حق الله فيها، -وكما يعذَّب صاحب الذهب والفضة بهما؛ يعذَّب صاحب الإبل والبقر والغنم والمال؛ إذا لم يؤد حق الله فيه كما أخبرت بذلك السنة النبوية-.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يُحۡمَىٰ عَلَيۡهَا  فِي نَارِ جَهَنَّمَ فَتُكۡوَىٰ بِهَا جِبَاهُهُمۡ وَجُنُوبُهُمۡ  وَظُهُورُهُمۡۖ هَٰذَا مَا كَنَزۡتُمۡ لِأَنفُسِكُمۡ فَذُوقُواْ مَا كُنتُمۡ  تَكۡنِزُونَ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إن عدة شهور السنة التي يتألف منها العام: اثنا عشر شهرًا، هي الشهور القمرية التي عليها يدور فلك الأحكام الشرعية، وهذا أمر ثابت في قضاء الله، وفيما كتب في اللوح المحفوظ منذ أول ما خلق الله السماوات والأرض، من هذه الشهور أربعة أشهر حُرُم، حرَّم الله فيهن القتال، وأن يظلم الإنسان نفسه، وهي: ذو القعدة وذو الحجة والمحرم ورجب، ذلك المذكور في عدد شهور السنة ومن تحريم أربعة منها هو الدين المستقيم، فمن الواجب اتباع ترتيب الله لهذه الشهور والتزام أحكامها، وترك ما كان يفعله أهل الجاهلية من تقديم بعض الشهور أو تأخيرها أو الزيادة عليها، أو انتهاك حرمة المحرم منها، فلا تظلموا فيهن أنفسكم بهتك حرمتها وإيقاع القتال فيها، فالظلم فيها أشد من غيرها، وقاتلوا المشركين جميعًا -أيها المؤمنون- كما يقاتلونكم جميعًا بأن تكونوا في قتالكم لهم مجتمعين متعاونين متناصرين، واعلموا أن الله مع عباده المتقين ربهم بامتثال أوامره واجتناب نواهيه معهم بالتأييد والعون والنصرة، ومن كان الله معه فلن يغلبه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كان من عادة العرب في الجاهلية فعل ما يسمى بالنسيء، فكانوا يحرمون أربعة أشهر من السنة كأشهر حرُم عددًا لا تحديدًا بزمانها ووقتها الحقيقي الذي حرمه الله، فيؤخرون بعضها أو يقدمونها ويجعلون مكانها من أشهر الحِل ما أرادوا على حسب حاجتهم إلى القتال في بعض أوقات الأشهر الحرم، فإذا جعلوه مكانه أحلوا القتال فيه، وجعلوا الشهر الحلال حرامًا، إنَّ عملهم هذا زيادة في الكفر على كفرهم بالله؛ حيث كفروا بحكمه في الأشهر الحرم، فقد ضموا إلى كفرهم بالله كفرًا آخر، هو تحليلهم لما حرمه الله وتحريمهم لما أحله، وبذلك يكونون قد جمعوا بين الكفر في العقيدة والكفر في التشريع، وتأخيرُ الأشهر الحرم عن وقتها عمل يُضلُّ به الشيطانُ الذين كفروا بالله حين سنَّ لهم هذه السُّنة السيئة، وحسَّن لهم الشيطان الأعمال السيئة فعملوها، والله لا يوفق للحق والصواب القوم الكافرين المصريِن على كفرهم.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يا من آمنتم بالله وصدقتم برسوله وعملتم بشرعه، لماذا إذا دعيتم إلى الجهاد في سبيل الله لقتال عدوكم ونصرة دينكم تكاسلتم ولزمتم مساكنكم؟ فما حالكم إلا حال من رضي بمتاع الدنيا الزائل ولم يبال بالآخرة ونعيمها الدائم وكأنه ما آمن بها، إن كان أمركم كذلك فقد أخطأتم الصواب؛ لأن ما تستمتعون به في الدنيا قليل وزائل، أما نعيم الآخرة الذي أعده الله للمؤمنين المجاهدين فكثير غير منقطع.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إن لم تَخرُجوا -أيها المؤمنون- إلى قتال عدوكم كما أمركم رسولكم يعاقبْكم الله في الدنيا بالقهر والذل وتسلط عدوكم عليكم، وفي الآخرة بنار جهنم، ويستبدل بكم قومًا آخرين مطيعين لله ولرسوله ﷺ، ينفرون إذا استُنفروا للجهاد، ولن تضروا الله شيئًا بمخالفة أمره وترك الجهاد فهو الغني عنكم، والله على كل شيء قدير لا يعجزه شيء، قادر على أن ينصر دينه ونبيه ﷺ بدونكم فامتثلوا أمره لتفوزوا برضوانه.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تَنفِرُواْ يُعَذِّبۡكُمۡ  عَذَابًا أَلِيمٗا وَيَسۡتَبۡدِلۡ قَوۡمًا غَيۡرَكُمۡ وَلَا تَضُرُّوهُ  شَيۡـٔٗاۗ وَٱللَّهُ عَلَىٰ كُلِّ شَيۡءٖ قَدِيرٌ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 لم تنصروا -أيها المؤمنون- رسولَ الله ﷺ وتستجيبوا لدعوته للجهاد في سبيل الله، وآثرتم القعود والراحة فاللّه غني عنكم ولا تضرونه شيئًا، فقد أيده الله ونصره بدونكم، حين أخرجه كفار قريش من مكة لما هموا بقتله وسعوا في ذلك، فألجَؤوه إلى أن يخرج‏ هو وأبا بكر رضي الله عنه لا ثالث لهما حين كانا في غار ثور قرب مكة، حين انتشر الأعداء من كل جانب يطلبونهما ليقتلوهما، فأنزل اللّه عليهما نصره إذ يقول رسول الله ﷺ لصاحبه أبي بكر رضي الله عنه لما رأى منه الخوف عليه من المشركين: لا تحزن إن الله معنا بنصره وتأييده، فأنزل الله الطمأنينة والثبات على قلب رسوله ﷺ وعلى قلب أبي بكر رضي الله عنه، وقواه بجنود من الملائكة لم تروها أنتم، كان من وظيفتهم حراسته وصرف أبصار المشركين عنه، فأنجاه الله من عدوه وأخزاهم، وجعل كلمة المشركين السفلى وكلمة الله هي العليا إلى يوم القيامة، وذلك حين أعلى شأن الإسلام، ونصره في مواطن كثيرة، والله عزيز في ملكه وقهره لا يُغالِبه أحد، حكيم في تدبير شؤون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سيروا -أيها المؤمنون- للجهاد في سبيل الله في العسر واليسر، شبَّانًا وشيوخًا على أي حال كنتم، وجاهدوا بأموالكم وأنفسكم في سبيل الله لإعلاء كلمة الله، ذلك الخروج والجهاد بالأموال والأنفس أكثر نفعًا لكم في الدنيا والآخرة من التخلف والقعود؛ لأن فيه رضا اللّه والفوز بالدرجات العاليات عنده، والنصرة لدين اللّه‏، فإن كنتم تعلمون فضل الجهاد وثوابه فاحرصوا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ٱنفِرُواْ خِفَافٗا وَثِقَالٗا وَجَٰهِدُواْ بِأَمۡوَٰلِكُمۡ وَأَنفُسِكُمۡ  فِي سَبِيلِ ٱللَّهِۚ ذَٰلِكُمۡ خَيۡرٞ لَّكُمۡ إِن كُنتُمۡ تَعۡلَمُونَ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لو علم هؤلاء المنافقون الذين استأذنوك في التخلف عن الخروج للجهاد أن ما تدعوهم إليه فيه منفعة دنيوية قريبة سهلة التناول وسفر لا مشقة فيه لاتبعوك وما تخلفوا عنك فيما دعوتهم إليه؛ لأنه يوافق أهواءهم، ويشبع رغباتهم، ولكن لما دعوتَهم إلى قتال الروم في أطراف بلاد الشام وهم أقوى قتالًا من قبائل العرب، وكان الوقت شديد الحر، والمسافة إلى العدو بعيدة، والزاد قليل؛ تخلفوا عن الخروج معك جبنًا منهم، وحبًا للراحة والسلام، وسيعتذرون لك لتخلفهم حالفين بالله كذبًا إنهم لا يستطيعون الخروج وأن لهم أعذرًا حملتهم على التخلف، يُهلكون أنفسهم بتعريضها لعذاب الله بسبب تخلفهم وكذبهم ونفاقهم وجرأتهم على الله، والله يعلم إنهم لكاذبون في أعذراهم.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سامحك الله وغفر لك -أيها الرسول- في اجتهادك في الإذن لهؤلاء المنافقين في التخلف عن الجهاد معك في غزوة تبوك حين اعتذروا إليك بالأعذار الكاذبة، وكان الأولى بك أن تتأنى في السماح لهم في التخلف عن الغزوة حتى يظهر لك الصادقون في أعذارهم التي قدموها، وتعلم الكاذبين منهم في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عَفَا ٱللَّهُ عَنكَ لِمَ أَذِنتَ لَهُمۡ  حَتَّىٰ يَتَبَيَّنَ لَكَ ٱلَّذِينَ صَدَقُواْ وَتَعۡلَمَ ٱلۡكَٰذِبِينَ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ليس من شأن المؤمنين بالله ورسوله واليوم الآخر أن يستأذنوك -أيها الرسول- في التخلف عن الجهاد في سبيل الله لإعلاء كلمة الله ونصرة دينه بأموالهم وأنفسهم، وإنما هذا شأن المنافقين، والله عليم بالمتقين الذين يمتثلون أوامره ويجتنبون نواهيه في المنشط والمكره، وسيثيبهم بما قاموا به ثوابًا يرضيهم.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يَسۡتَـٔۡذِنُكَ ٱلَّذِينَ يُؤۡمِنُونَ بِٱللَّهِ وَٱلۡيَوۡمِ ٱلۡأٓخِرِ أَن  يُجَٰهِدُواْ بِأَمۡوَٰلِهِمۡ وَأَنفُسِهِمۡۗ وَٱللَّهُ عَلِيمُۢ بِٱلۡمُتَّقِينَ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إنما يطلب الإذن للتخلف عن الجهاد في سبيل الله المنافقون الذين من صفاتهم أنهم لا يؤمنون بالله ولا باليوم الآخر وما فيه من ثواب وعقاب إيمانًا يقينيًا، ولا يعملون صالحًا، وشكَّتْ قلوبهم في صحة دين الإسلام وشرائعه، فلذلك قلَّتْ رغبتهم في الخير، وجبنوا عن القتال، واحتاجوا أن يستأذنوا في ترك القتال، فهم في شكهم يتحيرون بين الكفر وبين الإيمان فلا يهتدون إلى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يَسۡتَـٔۡذِنُكَ ٱلَّذِينَ لَا يُؤۡمِنُونَ بِٱللَّهِ وَٱلۡيَوۡمِ ٱلۡأٓخِرِ  وَٱرۡتَابَتۡ قُلُوبُهُمۡ فَهُمۡ فِي رَيۡبِهِمۡ يَتَرَدَّدُونَ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ولو أراد المنافقون الخروج معك -أيها النبي- إلى الجهاد لتأهبوا له بإعداد العدة اللازمة له من الزاد والراحلة، ولكنهم لم يريدوا ذلك؛ لأن الله كره خروجهم معكم فثَقَّل عليهم الخروج فآثروا القعود في منازلهم؛ لما يعلمه من نفاقهم وقبح نواياهم، وإشاعتهم للسوء في صفوف المؤمنين، وقيل لهم: اقعدوا في بيوتكم مع القاعدين من المرضى والضعفاء وغيرهم من أصحاب الأعذار، فحسُن لديهم القعودُ وترك الجهاد مع رسول الله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أَرَادُواْ ٱلۡخُرُوجَ لَأَعَدُّواْ لَهُۥ عُدَّةٗ وَلَٰكِن كَرِهَ ٱللَّهُ ٱنۢبِعَاثَهُمۡ  فَثَبَّطَهُمۡ وَقِيلَ ٱقۡعُدُواْ مَعَ ٱلۡقَٰعِدِينَ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من الخير ألا يخرج هؤلاء المنافقون معكم -أيها المؤمنون- للجهاد، فلو خرجوا معكم لنشروا الإشاعات الكاذبة والأقوال الخبيثة والخوف والشر والفساد في صفوفكم، وقاموا بالتخذيل وإلقاء الشُّبه والإسراع بينكم بنشر النميمة والبغضاء، يريدون تفريقكم وتثبيطكم عن الجهاد في سبيل الله، ومنكم -أيها المؤمنون- من يستمع إلى ما يروجونه من الكذب فيقبله وينشره، يحسنون الظن بهم؛ فينشأ الاختلاف بينكم، والله عليم بهؤلاء المنافقين الظالمين وسيعاقبهم بالعقاب المناسب لجرائمهم ورذائلهم.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خَرَجُواْ فِيكُم  مَّا زَادُوكُمۡ إِلَّا خَبَالٗا وَلَأَوۡضَعُواْ خِلَٰلَكُمۡ يَبۡغُونَكُمُ  ٱلۡفِتۡنَةَ وَفِيكُمۡ سَمَّٰعُونَ لَهُمۡۗ وَٱللَّهُ عَلِيمُۢ بِٱلظَّٰلِمِينَ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لقد حرص هؤلاء المنافقون حين هاجرتم إلى المدينة على فتنة المؤمنين عن دينهم، وصدهم عن سبيل الله، وإيقاع الشرور والمفاسد في صفوفهم من قبل غزوة تبوك، لقد أَعمَلُوا فكرهم في تدبير الحيل لك -أيها الرسول- لعل حيلهم تؤثر في ثني عزمك عن الجهاد، واستمروا على حربهم للدعوة حتى جاء النصر الذي وعد الله عباده به، فأعز الله جنده ونصر دينه، وقهر أعداءه وهم كارهون لذلك، لكن الله خيب آمالهم وأحبط مكرهم.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ٱبۡتَغَوُاْ ٱلۡفِتۡنَةَ مِن قَبۡلُ وَقَلَّبُواْ لَكَ ٱلۡأُمُورَ حَتَّىٰ  جَآءَ ٱلۡحَقُّ وَظَهَرَ أَمۡرُ ٱللَّهِ وَهُمۡ كَٰرِهُونَ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ومن هؤلاء المنافقين من يطلب الإذن للقعود بالمدينة والتخلف عن الجهاد، ويختلقون في ذلك أعذارًا مختلفة؛ فمنهم من يقول: لا تحملني على الخروج معك حتى لا أصيب ذنبًا بسبب الفتنة بنساء العدو فلا أصبر عنهن إذا شاهدتهن، لقد سقط هؤلاء في فتنة النفاق الأكبر، وفتنة التخلف عن الجهاد الواجب مع رسول الله ﷺ وهما أعظم مما زعموا، وإن جهنم يوم القيامة لمحيطة بهؤلاء الكافرين بالله، فلن يفلت منهم أحد ولن يجدوا عنها مهربًا.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يَقُولُ ٱئۡذَن لِّي وَلَا تَفۡتِنِّيٓۚ أَلَا فِي ٱلۡفِتۡنَةِ سَقَطُواْۗ وَإِنَّ  جَهَنَّمَ لَمُحِيطَةُۢ بِٱلۡكَٰفِرِينَ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إن تصبك -أيها النبي- نعمة من الله تَسُرك من نصر أو غنيمة أو نعمة حَزِن المنافقون؛ بسبب شدة عداوتهم لك ولأصحابك، وإن يلحق بك مكروه من هزيمة أو شدة، قال هؤلاء المنافقون: نحن أصحاب رأي وتدبير، قد احتطنا لأنفسنا من قبل وقوع المصيبة التي حلت بالمسلمين، وذلك حين تخلفنا عن محمد ولم نخرج معه للقتال كما خرج المؤمنون؛ فأصابهم ما أصابهم من القتل والأسر، وينصرفون إلى أهليهم وهم مسرورون بتخلفهم وسلامتهم من السوء الذي أصابك.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تُصِبۡكَ  حَسَنَةٞ تَسُؤۡهُمۡۖ وَإِن تُصِبۡكَ مُصِيبَةٞ يَقُولُواْ قَدۡ  أَخَذۡنَآ أَمۡرَنَا مِن قَبۡلُ وَيَتَوَلَّواْ وَّهُمۡ فَرِحُونَ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قل -أيها الرسول- لهؤلاء المنافقين المتخاذلين الذين يسرهم ما يصيبك من شر، ويحزنهم ما يصيبك من خير، والذين خلت قلوبهم من الإيمان بقضاء الله وقدره، قل توبيخًا وزجرًا لهم: لن يصيبنا إلا ما قدره الله لنا وكتبه في اللوح المحفوظ، فهو سبحانه ناصرنا على أعدائنا، ونحن متوكلون عليه في أمورنا، وإليه وحده يفوض المؤمنون أمورهم، فهو كافيهم من عدوهم ونعم الوكيل.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لَّن يُصِيبَنَآ إِلَّا مَا كَتَبَ ٱللَّهُ لَنَا هُوَ مَوۡلَىٰنَاۚ وَعَلَى  ٱللَّهِ فَلۡيَتَوَكَّلِ ٱلۡمُؤۡمِنُونَ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قل -أيها الرسول- لهؤلاء للمنافقين: هل تنتظرون أن يقع لنا إلا كل خير؛ إما شهادة في سبيل الله وفي ذلك الفوز بالجنة والنجاة من النار، وإما النصر على أعدائنا وفي ذلك الأجر والمغنم والسلامة، وأما نحن فننتظر أن يُنزل الله بكم عذابًا من عنده عاجلًا يهلككم كما أهلك الذين من قبلكم، أو يعذبكم بأيدينا فنقتلكم ونأسركم إن أذن الله لنا بقتالكم، فإذا كان الأمر كذلك فانتظروا ما الله فاعل بكم إنَّا معكم منتظرون عاقبتكم.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 تَرَبَّصُونَ بِنَآ إِلَّآ  إِحۡدَى ٱلۡحُسۡنَيَيۡنِۖ وَنَحۡنُ نَتَرَبَّصُ بِكُمۡ أَن يُصِيبَكُمُ ٱللَّهُ  بِعَذَابٖ مِّنۡ عِندِهِۦٓ أَوۡ بِأَيۡدِينَاۖ فَتَرَبَّصُوٓاْ إِنَّا مَعَكُم  مُّتَرَبِّصُونَ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قل -أيها النبي- للمنافقين: أنفقوا من أموالكم كيف شئتم وعلى أي حال شئتم في وجوه الخير طوعًا أو كرهًا لن يتقبل الله منكم ما أنفقتم بسبب كفركم بالله وخروجكم عن دينه وطاعة رسوله ﷺ وتمردكم على تعاليم الإسلام.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أَنفِقُواْ طَوۡعًا أَوۡ كَرۡهٗا لَّن يُتَقَبَّلَ  مِنكُمۡ إِنَّكُمۡ كُنتُمۡ قَوۡمٗا فَٰسِقِينَ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والسبب في عدم قبول نفقاتهم أنهم كفروا بالله وبرسوله، ولا يحبون ما شرع الله في دينه، وإذا قاموا إلى الصلاة قاموا كسالى، يؤدونها رياء لأجل الناس، ولا ينفقون أموالهم إلا وهم كارهون فلم يخلصوا لله فيها، لأنهم لا يرجون من وراء ذلك ثوابًا ولا يخشون من وراء تركها عقابًا؛ بسبب كفرهم ومعاصيهم.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مَنَعَهُمۡ أَن تُقۡبَلَ مِنۡهُمۡ نَفَقَٰتُهُمۡ إِلَّآ أَنَّهُمۡ كَفَرُواْ  بِٱللَّهِ وَبِرَسُولِهِۦ وَلَا يَأۡتُونَ ٱلصَّلَوٰةَ إِلَّا وَهُمۡ  كُسَالَىٰ وَلَا يُنفِقُونَ إِلَّا وَهُمۡ كَٰرِهُونَ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فلا تعجبك -أيها الرسول- أموال هؤلاء المنافقين ولا أولادهم، ولا تستحسنها، ما أعطيناهم إياه فإنه نوع من الاستدراج لهم، إنما يريد الله بعطائهم تلك الأموال والأولاد أن يعذبهم بها في الحياة الدنيا بالكد والتعب في تحصيلها، والخوف من فقدها، والمصائب التي تقع فيها، إلى أن تخرج أرواحهم فيموتوا على كفرهم بالله ورسوله، ثم مصيرهم الخلود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تُعۡجِبۡكَ أَمۡوَٰلُهُمۡ وَلَآ أَوۡلَٰدُهُمۡۚ إِنَّمَا يُرِيدُ ٱللَّهُ لِيُعَذِّبَهُم  بِهَا فِي ٱلۡحَيَوٰةِ ٱلدُّنۡيَا وَتَزۡهَقَ أَنفُسُهُمۡ وَهُمۡ كَٰفِرُونَ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ويُقسِم هؤلاء المنافقون بالله لكم -أيها المؤمنون- كاذبين: إنهم لمن المؤمنين مثلهم في الدين والملة، والحق أنهم ليسوا من المؤمنين في بواطنهم وإن أظهروا لكم أنهم منهم، ولكنهم قوم جبناء لا يستطيعون مصارحتكم بالعداوة ويخافون أن يحل بهم ما حل بالمشركين من الأسر والقتل، فيظهرون الإسلام ويخفون الكفر ويحلفون تَقِيَّة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وَيَحۡلِفُونَ بِٱللَّهِ إِنَّهُمۡ لَمِنكُمۡ وَمَا هُم مِّنكُمۡ وَلَٰكِنَّهُمۡ  قَوۡمٞ يَفۡرَقُونَ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لو يجد هؤلاء المنافقون لشدة جبنهم مأمنًا وحِصنًا يلجأون إليه يحفظون فيه أنفسهم عندما تنزل بهم الشدائد، أو يجدون كهفًا في جبل يأويهم، أو يجدون نَفقًا يدخلون فيه ينجيهم منكم لانصرفوا إليه ودخلوا فيه وهم مسرعون أشد الإسراع دون أن يردهم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يَجِدُونَ مَلۡجَـًٔا أَوۡ مَغَٰرَٰتٍ أَوۡ مُدَّخَلٗا  لَّوَلَّوۡاْ إِلَيۡهِ وَهُمۡ يَجۡمَحُونَ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ومن هؤلاء المنافقين من يُعيبك -أيها الرسول- في قسمة الصدقات زاعمين أنك لست عادلًا في قسمتها عندما لا ينالون منها ما يريدون، فإن نالهم نصيب منها رضوا وسكتوا وحكموا على هذا العطاء بأنه عدل، وإن لم تعطهم منها ما يريدون أظهروا التذمر وسخطوا عليك وعابوك.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يَلۡمِزُكَ فِي  ٱلصَّدَقَٰتِ فَإِنۡ أُعۡطُواْ مِنۡهَا رَضُواْ وَإِن لَّمۡ يُعۡطَوۡاْ مِنۡهَآ إِذَا  هُمۡ يَسۡخَطُونَ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ولو أن هؤلاء المنافقين الذين يعيبونك في قسمة الصدقات رضوا بما فرضه الله لهم وبما أعطاهم رسول الله ﷺ من عطاء قليل وكثير‏، وقالوا: كافينا الله فنرضى بما قسمه لنا، سيؤتينا الله في المستقبل الكثير من فضله وإحسانه، وسيعطينا رسوله ﷺ مما أعطاه الله من الصدقات وغيرها، إنَّا إلى الله وحده نرغب أن يوسع علينا فيغنينا عن الأخذ من صدقات الناس، لو أنهم فعلوا ذلك؛ لكان خيرًا لهم من أن يعيبوك.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أَنَّهُمۡ رَضُواْ مَآ ءَاتَىٰهُمُ ٱللَّهُ وَرَسُولُهُۥ  وَقَالُواْ حَسۡبُنَا ٱللَّهُ سَيُؤۡتِينَا ٱللَّهُ مِن فَضۡلِهِۦ وَرَسُولُهُۥٓ  إِنَّآ إِلَى ٱللَّهِ رَٰغِبُونَ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إنما تُدفع الزكوات الواجبة لأصناف ثمانية هم: الفقراء الذين لا يملكون شيئًا، والمساكين الذين لا يملكون ما يكفيهم ويسد حاجاتهم، والسُعاة العاملون عليها الذين يرسلهم الإمام لجمع الصدقات ممن يملكون نِصَابَها، والكفار الذين تؤلِفون قلوبهم بها ممن يرجى إسلامهم، أو لضعيف الإيمان فيعطى لتقوية إيمانه، أو لمن يَدفع بها عن أحد من المسلمين شرًا، وتعطى في عتق رقاب المكاتبين والأرقاء، وتعطى للمدينين في غير إسراف ولا معصية إن لم يجدوا وفاء ما عليهم من دين لإصلاح ذات البين، وتعطى في تجهيز الغزاة في سبيل الله، وللمسافر الذي انقطعت به النفقة فيعطى ما يساعده على بلوغ موطنه، واقتصار صرف الزكوات على هذه الأصناف الثمانية فريضة فرضها الله وقدرها، والله عليم بمصالح عباده، حكيم في تدبيره وشرعه، فعليكم أن تأتمروا بأوامره، وأن تنتهوا عن نواهيه؛ لتنالوا رضاه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ومن المنافقين قوم يؤذون رسول الله ﷺ بالكلام السيء، والعيب له ولدينه، ويقولون: هو أُذن، يعنون أنه يستمع لكل ما يقال له ويصدقه ولا يميز بين الحق والباطل، قل لهم -أيها الرسول- على سبيل التوبيخ: إن محمدًا لا يسمع إلا لكل خير، ويؤمن بالله، ويصدق ما يخبره به المؤمنون الصادقون، وبعثته رحمة لمن اتبعه واهتدى بهديه، والذين يؤذون رسول الله ﷺ بأي نوع من أنواع الإيذاء لهم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يَحلف المنافقون الأيمان الكاذبة ويقدمون الأعذار الملفقة لكم -أيها المؤمنون- ليرضوكم عنهم‏ فتطمئنوا إليهم وتقبلوا أعذارهم، والله ورسوله أولى بطلب الرضا إن كانوا مؤمنين حقًا، فليعملوا على إرضاء الله ورسوله ﷺ، بأن يطيعوا أوامرهما، ويجتنبوا نواهيهما، وإلا كانوا كاذبين في دعواهم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يَحۡلِفُونَ بِٱللَّهِ لَكُمۡ لِيُرۡضُوكُمۡ وَٱللَّهُ وَرَسُولُهُۥٓ أَحَقُّ  أَن يُرۡضُوهُ إِن كَانُواْ مُؤۡمِنِينَ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ألم يعلم هؤلاء المنافقون أنهم بعملهم هذا معادون لله ولرسوله ﷺ، وأن مصير من يخالف تعاليم اللهَ ورسوله فجزاؤه نارُ جهنم يوم القيامة، لهم العذاب الدائم فيها، ذلك المصير هو الذل العظيم والشقاء الكبير، ويدخل في محاربة الله أذية رسول الله ﷺ بأي نوع من أنواع الأذية.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يَعۡلَمُوٓاْ أَنَّهُۥ مَن  يُحَادِدِ ٱللَّهَ وَرَسُولَهُۥ فَأَنَّ لَهُۥ نَارَ جَهَنَّمَ خَٰلِدٗا فِيهَاۚ  ذَٰلِكَ ٱلۡخِزۡيُ ٱلۡعَظِيمُ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يخاف المنافقون أن ينزِّل اللهُ على رسوله ﷺ في شأنهم سورة من سور القرآن الكريم تفضحهم فتخبر المؤمنين بما يخفون في قلوبهم من الكفر، قل -أيها الرسول- لهؤلاء المنافقين: استمروا على نفاقكم وطعنكم في الدين وسخريتكم من أهله، إن الله مظهر ما تخافون بإنزال سورة تفضحكم على رءوس الأشهاد، وقد فعل سبحانه فأنزل هذه السورة التي فضحتهم وكشفت أسرارهم وهتكت أستارهم‏.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يَحۡذَرُ ٱلۡمُنَٰفِقُونَ أَن  تُنَزَّلَ عَلَيۡهِمۡ سُورَةٞ تُنَبِّئُهُم بِمَا فِي قُلُوبِهِمۡۚ قُلِ ٱسۡتَهۡزِءُوٓاْ  إِنَّ ٱللَّهَ مُخۡرِجٞ مَّا تَحۡذَرُونَ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ولئن سألت -أيها الرسول- المنافقين عما قالوا من الطعن في دينك والقدح في حقك وسب المؤمنين بعد إخبار الله لك بما قالوا، ليقولون: إنما كنا نتحدث بكلام لا قصد لنا به، كنا في حديث نمرح فيه ونلعب ولم نك جادين، قل لهم -أيها الرسول- مستنكرًا وموبخًا: أبالله وفرائضه وأحكامه، وآياته التي أنزلها، ورسوله الذي جاء لهدايتكم وأخرجكم من الظلمات إلى النور كنتم تستهزئون؟!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لَيَقُولُنَّ إِنَّمَا كُنَّا نَخُوضُ وَنَلۡعَبُۚ قُلۡ أَبِٱللَّهِ وَءَايَٰتِهِۦ  وَرَسُولِهِۦ كُنتُمۡ تَسۡتَهۡزِءُونَ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قل -أيها الرسول- لهؤلاء المنافقين المستهزئين بما يجب احترامه وتوقيره: لا تعتذروا بهذه الأعذار الكاذبة فإنها غير مقبولة، فلا ينفعكم اعتذاركم؛ لأنكم بهذا الاستهزاء قد ظهر كفركم وثبت بعد إظهاركم الإيمان على سبيل المخادعة، فإذا كنا نعاملكم معاملة المسلمين بمقتضى نطقكم بالشهادتين فالآن نعاملكم معاملة الكافرين بسبب استهزائكم، إن يتجاوز الله ويعف عن فريق منكم لتركه النفاق وتوبته منه واستغفاره وندمه، يعذب جماعة أخرى بسبب إصرارهم على النفاق والفسوق والعصيان وعدم توبتهم.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تَعۡتَذِرُواْ قَدۡ كَفَرۡتُم  بَعۡدَ إِيمَٰنِكُمۡۚ إِن نَّعۡفُ عَن طَآئِفَةٖ مِّنكُمۡ نُعَذِّبۡ طَآئِفَةَۢ  بِأَنَّهُمۡ كَانُواْ مُجۡرِمِينَ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والمنافقون والمنافقات سواء في أحوال النفاق، فهم يعلنون الإيمان ويخفون الكفر، ويأمرون بالمنكر من الكفر بالله والفسوق ومعصية رسوله ﷺ، وينهون عن المعروف من الإيمان والطاعة، ويبخلون بأموالهم فيمسكون أيديهم عن النفقة في سبيل الله وطرق الإحسان، تركوا طاعة الله وطاعة رسوله فصرف الله عنهم توفيقه، فلم يوفقهم إلى الخير والطاعة، إن المنافقين هم الخارجون عن طاعة الله وطاعة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ٱلۡمُنَٰفِقُونَ وَٱلۡمُنَٰفِقَٰتُ  بَعۡضُهُم مِّنۢ بَعۡضٖۚ يَأۡمُرُونَ بِٱلۡمُنكَرِ وَيَنۡهَوۡنَ  عَنِ ٱلۡمَعۡرُوفِ وَيَقۡبِضُونَ أَيۡدِيَهُمۡۚ نَسُواْ ٱللَّهَ فَنَسِيَهُمۡۚ  إِنَّ ٱلۡمُنَٰفِقِينَ هُمُ ٱلۡفَٰسِقُونَ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وعد الله المنافقين والمنافقات والكفار إن لم يتوبوا وماتوا على نفاقهم أن يدخلهم نار جهنم في الدرك الأسفل منها، وهم باقون فيها أبدًا، هي تكفيهم عذابًا على كفرهم بالله وتكذيبهم لرسوله ﷺ، وطرَدَهم اللهُ من رحمته، ولهم عذاب دائم؛ بسبب إصرارهم على الكفر والنفاق والعصيان.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 ٱللَّهُ ٱلۡمُنَٰفِقِينَ  وَٱلۡمُنَٰفِقَٰتِ وَٱلۡكُفَّارَ نَارَ جَهَنَّمَ خَٰلِدِينَ فِيهَاۚ هِيَ  حَسۡبُهُمۡۚ وَلَعَنَهُمُ ٱللَّهُۖ وَلَهُمۡ عَذَابٞ مُّقِيمٞ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إن أفعالكم -يا معشر المنافقين- من الكفر بالله والاستهزاء بشرعه كأفعال الأمم المكذبة من قبلكم من الطغاة في الانحراف عن الحق، والاغترار بشهوات الدنيا وزينتها، ولكن هؤلاء الطغاة المهلكين يمتازون عنكم بأنهم كانوا أعظم قوة منكم وأكثر أموالًا وأولادًا؛ ولكنهم لم يشكروا الله على إحسانه، بل فُتِنُوا بما بين أيديهم من النعم فاطمأنوا إلى الحياة الدنيا وتمتعوا بما فيها من الملذات والشهوات استمتاع الجاحدين الفاسقين، ومثلما تمتعت الأمم المكذبة السابقة بحظوظهم الفانية تمتعتم -أيها المنافقون- بنصيبكم من الشهوات الفانية، وخضتم في الكذب على الله والطعن في الرسول ﷺ والتكذيب بالحق كخوض تلك الأمم السابقة قبلكم من الأمم المهلكة، أولئك المتصفون بتلك الصفات السيئة هم الذين ذهبت حسناتهم في الدنيا والآخرة لبطلان أعمالهم، وأولئك هم الخاسرون الذين خسروا أنفسهم ببيعهم نعيم الآخرة الباقي بحظوظ من الدنيا الزائلة.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ألم يأتِ لعلم هؤلاء المنافقين خبرُ ما فعلته الأمم المكذبة السابقة وما أصابهم من عقاب بسبب عصيانهم لرسلهم؟ ومن هؤلاء الأقوام: قوم نوح الذين أغرقوا بالطوفان، وقبيلة عاد الذين أُرسل إليهم هود فكذبوه فأهلكوا بريح شديدة البرد والهبوب، وقبيلة ثمود الذين أُرسل إليهم صالح فكذبوه فأخذتهم الزلزلة الشديدة فأصبحوا في دارهم هالكين، وقوم إبراهيم الذين سلب الله نعمه عنهم وأزل زعيمهم النمرود، وأصحاب مدين وهم قوم شعيب الذين أخذتهم صاعقة العذاب، والمؤتفكات قرى قوم لوط الذين انقلبت بهم قراهم، جاءتهم جميعًا رسلهم بالبراهين الواضحة والحجج الجلية فكذبوهم، فأنزل الله بهؤلاء جميعًا عذابه بسبب سوء أعمالهم، فما كان الله ليظلمهم حين أوقع بهم من عقوبته ما أوقع‏، فقد أنذرتهم رسلهم فاستكبروا عن اتباع الحق، ولكن كانوا أنفسهم يظلمون بكفرهم بربهم وتكذيبهم رسله.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والمؤمنون والمؤمنات بالله ورسوله بعضهم أولياء بعض في المحبة والموالاة، والانتماء والنصرة‏، يأمرون الناس بكل خير دعا إليه الشرع من الإيمان والعمل الصالح، وينهونهم عن كل شر تأباه تعاليم الإسلام من الكفر والفسوق والمعاصي، ويؤدون الصلاة في أوقاتها على الوجه الذي أمر الله به، ويخرجون زكاة أموالهم لمستحقيها طيبة بها نفوسهم، ويطيعون الله ورسوله وينتهون عما نُهوا عنه في سائر أحوالهم، أولئك المؤمنون والمؤمنات المتصفون بتلك الصفات الحميدة سيرحمهم الله فينجيهم من عذابه ويدخلهم جنته، إن الله عزيز في ملكه لا يُغالِبه أحد، حكيم في تشريعاته وأحكامه وأفعاله.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وعد الله المؤمنين والمؤمنات بالله ورسوله جنات تجري من تحت قصورها وأشجارها الأنهار، باقون فيها أبدًا لا ينقطع نعيمهم، ووعَدَهم ربهم أن يدخلهم منازل حسنة طيبة القرار تنشرح لها الصدور، في جنات إقامة يستقرون فيها، قد زخرفت وحسنت وأعدت لعباد اللّه المتقين، ورضوان يحله الله عليهم أعظم مما هم فيه من النعيم ومن كل حطام الدنيا، فإن نعيمهم لم يطب إلا برؤية ربهم ورضوانه عليهم، ذلك الجزاء المذكور الذي وعد الله به المؤمنين والمؤمنات هو الفوز العظيم الذي لا يدانيه نعيم، فقد حصلوا على كل مطلوب، وانتفى عنهم كل محذور، وطابت لهم جميع الأمور.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يأمر اللهُ النبيَّ ﷺ وأمتَه بجهاد الكفار والمنافقين فيقول: يا أيها النبي جاهد الكفار بالقتال في الحروب إذا كان لا يصلحهم سواه، وجاهد المنافقين باللسان والحجة مما تراه مناسبًا لردهم وزجرهم وحتى تأمن شرهم، واشدد على الفريقين لاستحقاقهم ذلك، ومقرهم في الآخرة جهنم لا يخرجون منها، وبئس المصير مصيرهم.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جَٰهِدِ ٱلۡكُفَّارَ وَٱلۡمُنَٰفِقِينَ وَٱغۡلُظۡ عَلَيۡهِمۡۚ  وَمَأۡوَىٰهُمۡ جَهَنَّمُۖ وَبِئۡسَ ٱلۡمَصِيرُ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يحلف المنافقون بالله: إنهم ما قالوا شيئًا يسيء إلى الرسول ﷺ وإلى المسلمين، وإنهم لكاذبون، فلقد قالوا كلمة الكفر، وخرجوا عن الإسلام، فكلامهم الأخير ينقض إسلامهم، ويدخلهم في الكفر، ولقد حاولوا الفتك والإضرار برسول الله ﷺ في طريق العودة من تبوك لكن الله قص عليه نبأهم وعصمه منهم، وما وجد المنافقون شيئًا يعيبون به رسول الله ﷺ وينتقدونه به إلا شيئًا لا يُنكر، وهو أن الله تفضل عليهم بإغنائهم من الغنائم التي منَّ الله بها على نبيه ﷺ فأغناهم الله بها، والتي كانوا لا يجدونها قبل حلول الرسول ﷺ وأصحابه بينهم، وهذا كان حقه عليهم أن يعظموه ويؤمنوا به، فإن يتب هؤلاء المنافقون إلى الله من نفاقهم فهو خير لهم من البقاء على النفاق والضلال، وإن يعرضوا ويستمروا على نفاقهم يعذبهم الله العذاب الموجع في الدنيا على أيدي المؤمنين بالقتل والأسر والذل، وبما ينالهم من الهم والغم على نصرة اللّه لدينه، وإعزار نبيه ﷺ، ويعذبهم الله في الآخرة بنار جهنم، وليس لهم من ولي يتولى أمورهم وينقذهم من العذاب، ولا ناصر يدفع عنهم سوء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ومن فقراء المنافقين من عاهد الله وأكد عهوده بالأيمان المغلظة قائلًا: لئن أعطانا الله المال لنتصدقنَّ به على المحتاجين ولنعطين كل ذي حق حقه، ولنعملنَّ به ما يعمل الصالحون في أموالهم، ولنسيرن في طريق أهل الصلاح والاستقامة الذين يؤدون واجبهم نحو حقوق الله وحقوق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مَّنۡ عَٰهَدَ ٱللَّهَ لَئِنۡ ءَاتَىٰنَا  مِن فَضۡلِهِۦ لَنَصَّدَّقَنَّ وَلَنَكُونَنَّ مِنَ ٱلصَّٰلِحِينَ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فلما أعطى الله من فضله هؤلاء المنافقين ما تمنوه من مال وفير بخلوا بإعطاء الصدقة للمحتاجين وإنفاق أموالهم في وجوه الخير، ولم يوفوا بما عاهدوا الله عليه، ولم يكتفوا بذلك بل تولوا وهم معرضون عن الإسلام وسماع الحق وفعل 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ءَاتَىٰهُم مِّن فَضۡلِهِۦ بَخِلُواْ بِهِۦ وَتَوَلَّواْ وَّهُم  مُّعۡرِضُونَ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فجعل الله عاقبة فعلهم نفاقًا ثابتًا في قلوبهم لا يستطيعون التخلص منه إلى يوم القيامة؛ بسبب إخلافِهم لعهد الله الذي قطعوه على أنفسهم مع خالقهم، وبسبب استمرارهم على كذبِهم ونفاقِهم.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فَأَعۡقَبَهُمۡ نِفَاقٗا فِي قُلُوبِهِمۡ إِلَىٰ يَوۡمِ يَلۡقَوۡنَهُۥ  بِمَآ أَخۡلَفُواْ ٱللَّهَ مَا وَعَدُوهُ وَبِمَا كَانُواْ يَكۡذِبُونَ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ألم يعلم هؤلاء المنافقون أن الله يعلم ما يخفون في أنفسهم من نفاق، وما يتحدثون به في مجالسهم من الكيد والمكر بالإسلام وأهله، وأن الله يعلم ما غاب عن العيان وما ظهر، لا يخفى عليه شيء من أعمالهم،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يَعۡلَمُوٓاْ أَنَّ ٱللَّهَ يَعۡلَمُ سِرَّهُمۡ وَنَجۡوَىٰهُمۡ وَأَنَّ ٱللَّهَ  عَلَّٰمُ ٱلۡغُيُوبِ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ومع بخل المنافقين فإن من صفاتهم القبيحة أنهم كانوا يعيبون على المؤمنين إذا ما بذلوا أموالهم لله ورسوله عن طواعية نفس، فكانت ألسنتهم سَلِيطَة مُؤذِيَة على أهل الخير، يعيبون على المتطوعين من المؤمنين بالصدقات، فالذين لا يجدون لفقرهم إلا شيئًا قليلًا إذا تصدقوا بالمال اليسير وهو ما يقدرون عليه، يقول هؤلاء المنافقون: ماذا تجدي هذه؟ فالله غني عن صدقتهم، وإذا تصدق الأغنياء بالمال الكثير عابوهم واتهموهم بالرياء، فهم قوم يسارعون إلى الاستهزاء بالمؤمنين فيسخرون منهم إذا فعلوا الخير، فقابلهم الله على صنيعهم هذا بأن سخر من هؤلاء المنافقين جزاء على سخريتهم بالمؤمنين، وفضحهم وأخزاهم وجعلهم محل احتقار، ولهم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يَلۡمِزُونَ ٱلۡمُطَّوِّعِينَ مِنَ  ٱلۡمُؤۡمِنِينَ فِي ٱلصَّدَقَٰتِ وَٱلَّذِينَ لَا يَجِدُونَ إِلَّا جُهۡدَهُمۡ  فَيَسۡخَرُونَ مِنۡهُمۡ سَخِرَ ٱللَّهُ مِنۡهُمۡ وَلَهُمۡ عَذَابٌ أَلِيمٌ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اطلب -أيها الرسول- المغفرة للمنافقين باستغفارك لهم؛ أو لا تطلبها لهم بعدم استغفارك، فلن يغفر الله لهم مهما كَثُر استغفارك لهم وتكرر، وإن طلبتها سبعين مرة فإنها على كثرتها لن يغفر الله لهم؛ لأنهم كفروا بالله ورسوله، والله لا يوفق للحق والهدى الخارجين عن شرعه وطاعته ولم يستمعوا إلى نصح الناصحين.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فرح المتخلفون من هؤلاء المنافقين الذين تخلفوا عن رسول الله ﷺ في غزوة تبوك بقعودهم عن الجهاد، مخالفين لأمر الله ورسوله ﷺ حين أمرهم بالخروج، وكرهوا أن يجاهدوا معه بأموالهم وأنفسهم في سبيل الله كما يجاهد المؤمنون، وقالوا لإخوانهم المنافقين: اقعدوا معنا في المدينة ولا تخرجوا مع المؤمنين للجهاد في الحر، وكانت غزوة تبوك في وقت شدة الحر، قل -أيها الرسول- لهؤلاء المنافقين: نار جهنم التي تنتظركم أشد حرًا من هذا الحر الذي فررتم منه، لو كنتم تعلمون ذلك لخرجتم للجهاد وما كرهتموه وما فرحتم بالتخلف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فليضحك هؤلاء المنافقون الذين تخلفوا عن الجهاد مع رسول الله ﷺ في غزوة تبوك قليلًا في حياتهم الدنيا الزائلة وليتمتعوا فيها ويفرحوا بلذاتها ويلهوا بلعبها، فسيبكون كثيرًا في نار جهنم جزاء بما كانوا يكسبون من الكفر والنفاق في حياتهم الدنيوية وعدم انقيادهم لأوامر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فَلۡيَضۡحَكُواْ قَلِيلٗا وَلۡيَبۡكُواْ كَثِيرٗا جَزَآءَۢ  بِمَا كَانُواْ يَكۡسِبُونَ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فإن ردَّك الله -أيها النبي- من غزوتك إلى جماعة من هؤلاء المنافقين الثابتين على نفاقهم الذين تخلفوا من غير عذر في غزوة تبوك ولم يحزنوا على تخلفهم، فطلبوا منك الإذن بالخروج معك في غزوة أخرى بعد غزوة تبوك فقل لهم: لن تخرجوا معي أبدًا للجهاد في سبيل الله ما دمت على قيد الحياة، ولن تقاتلوا معي في الغزوات عدوًا من الأعداء الذين أمرني الله بقتالهم؛ عقوبة لكم على نفاقكم وتخلفكم، وحذرًا من سوء فعالكم حال وجودكم معي، والسبب في ذلك إنكم -أيها المنافقون- رضيتم بالقعود عن الخروج معي وفرحتم بالتخلف عن غزوة تبوك، فجزاؤكم وعقابكم أن تقعدوا مع المتخلفين الذين تخلفوا عن الجهاد في سبيل الله لعدم قدرتهم على تكاليفه كالمرضى والنساء والصبيان.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ولا تصلِّ -أيها الرسول- على أحد مات من المنافقين أبدًا، ولا تقف على قبره عند الدفن أو بعده لتدعو له بالمغفرة، فهم ليسوا أهلا لذلك؛ لأنهم كفروا بالله وبرسوله ومحاربين لدعوة الحق، وماتوا وهم خارجون عن طاعة الله واتباع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تُصَلِّ عَلَىٰٓ أَحَدٖ مِّنۡهُم مَّاتَ أَبَدٗا وَلَا تَقُمۡ  عَلَىٰ قَبۡرِهِۦٓۖ إِنَّهُمۡ كَفَرُواْ بِٱللَّهِ وَرَسُولِهِۦ وَمَاتُواْ وَهُمۡ فَٰسِقُونَ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ولا تعجبك -أيها الرسول- أموال هؤلاء المنافقين وأولادهم ولا تغتر بما أعطاهم اللّه، فليس ذلك لكرامتهم عليه، إنما يريد الله أن يعذبهم بها في الدنيا، وذلك بما يعانونه من الكد والتعب في تحصيلها، وبالمصائب التي تقع فيها، والخوف من زوالها، ولا يزالون يعانون الشدائد والمشاق فيها، وتلهيهم عن العمل للآخرة إلى أن يخرج الله أرواحهم فيموتوا على كفرهم بالله وتكذيبهم لرسوله ﷺ فيعذبون بالخلود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تُعۡجِبۡكَ أَمۡوَٰلُهُمۡ وَأَوۡلَٰدُهُمۡۚ إِنَّمَا يُرِيدُ ٱللَّهُ أَن يُعَذِّبَهُم  بِهَا فِي ٱلدُّنۡيَا وَتَزۡهَقَ أَنفُسُهُمۡ وَهُمۡ كَٰفِرُونَ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وإذا أنزل الله سورة على نبيه محمد ﷺ يأمر فيها بالإيمان بالله والإخلاص له والجهاد في سبيله، طلب الإذن في التخلف عنك أصحاب الغنى والثروة من المنافقين، وجاء هؤلاء المنافقون إلى الرسول ﷺ ليستأذنوه في القعود وعدم الخروج للجهاد وقالوا له: اتركنا يا محمد مع القاعدين في المدينة العاجزين عن الخروج من أصحاب الأعذار.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أُنزِلَتۡ سُورَةٌ أَنۡ ءَامِنُواْ بِٱللَّهِ وَجَٰهِدُواْ مَعَ رَسُولِهِ ٱسۡتَـٔۡذَنَكَ  أُوْلُواْ ٱلطَّوۡلِ مِنۡهُمۡ وَقَالُواْ ذَرۡنَا نَكُن مَّعَ ٱلۡقَٰعِدِينَ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رضي هؤلاء المنافقون لأنفسهم بالعار والذلة حين رضوا أن يتخلفوا في بيوتهم في المدينة مع أصحاب الأعذار من النساء والصبيان والمرضى، حبًا في الحياة الدنيا وبغضًا لدين الإسلام، وختم الله على قلوبهم فلا تعي الخير؛‏ بسبب نفاقهم وكفرهم وتخلفهم عن الخروج مع رسول الله ﷺ للجهاد في سبيل الله، فهم لا يعلمون ما فيه صلاحهم ومنفعتهم فيفعلوه، ولا ما فيه مضرة لهم فيجتنبوه.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رَضُواْ بِأَن يَكُونُواْ مَعَ ٱلۡخَوَالِفِ وَطُبِعَ عَلَىٰ قُلُوبِهِمۡ فَهُمۡ  لَا يَفۡقَهُونَ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أما الرسول والمؤمنون معه فلم يتخلفوا عن الجهاد في سبيل الله مثل هؤلاء المنافقين، فقد جاهدوا بأموالهم وأنفسهم من أجل إعلاء كلمة الله، وأطاعوا ربهم في السر والعلن، وآثروا ما عنده على كل شيء في هذه الحياة الدنيا، وأولئك لهم النصر والعزة والغنيمة في الدنيا، والفردوس والدرجات العلى ورضوان ربهم في الآخرة، وأولئك هم الفائزون بسعادة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لَٰكِنِ ٱلرَّسُولُ وَٱلَّذِينَ ءَامَنُواْ مَعَهُۥ  جَٰهَدُواْ بِأَمۡوَٰلِهِمۡ وَأَنفُسِهِمۡۚ وَأُوْلَٰٓئِكَ لَهُمُ ٱلۡخَيۡرَٰتُۖ  وَأُوْلَٰٓئِكَ هُمُ ٱلۡمُفۡلِحُونَ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أعد الله لهؤلاء المؤمنين الصادقين يوم القيامة جنات تجري الأنهار من تحت قصورها وأشجارها خالدين فيها أبدًا، لا يلحقهم فناء، ذلك العطاء الجزيل هو الفلاح العظيم الذي لا يدانيه فلاح ولا تقاربه سعادة.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أَعَدَّ ٱللَّهُ لَهُمۡ جَنَّٰتٖ تَجۡرِي  مِن تَحۡتِهَا ٱلۡأَنۡهَٰرُ خَٰلِدِينَ فِيهَاۚ ذَٰلِكَ ٱلۡفَوۡزُ ٱلۡعَظِيمُ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وجاء جماعة من أعراب المدينة ومن حولها يعتذرون إلى رسول الله ﷺ ليأذن لهم في التخلف عن الخروج للجهاد في سبيل الله، ويبينون له ما هم فيه من عدم القدرة على الخروج للغزو، وتخلف قوم آخرون بغير عذر أظهروه فلم يعتذروا عن الخروج إلى الجهاد في سبيل الله جرأة على رسول الله ﷺ وعدم إيمان بوعد الله ووعيده وعدم تصديقهم للنبي ﷺ سيصيب الذين أصروا على كفرهم ونفاقهم من هؤلاء الأعراب عذاب موجع في الدنيا بالقتل والأسر والذل، ولهم في الآخرة عذاب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وَجَآءَ ٱلۡمُعَذِّرُونَ مِنَ ٱلۡأَعۡرَابِ لِيُؤۡذَنَ لَهُمۡ وَقَعَدَ ٱلَّذِينَ  كَذَبُواْ ٱللَّهَ وَرَسُولَهُۥۚ سَيُصِيبُ ٱلَّذِينَ كَفَرُواْ مِنۡهُمۡ عَذَابٌ  أَلِيمٞ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ليس على أصحاب الأعذار العاجزين عن القتال من النساء والصبيان والعجزة والمرضى، والفقراء؛ الذين لا يملكون من المال ما يتجهزون به للخروج للجهاد في سبيل الله، ليس على هؤلاء جميعًا إثم في القعود إذا أخلصوا لله ولرسوله ﷺ وعملوا بشرعه، ليس على المحسنين من أصحاب هذه الأعذار سبيل لإيقاع الإثم عليهم، والله غفور لذنوب المحسنين، رحيم بهم حين عفا عن العاجزين، وأثابهم بنيتهم ثواب القادرين الفاعلين‏.‏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ولا إثم كذلك على المتخلفين عنك من فقراء المؤمنين الذين جاؤوك -أيها الرسول- يطلبون منك ما تحملهم عليه من الدوابّ التي يركبونها لكي يخرجوا معك إلى الغزو والتي تُعِينهم على الجهاد، فقلت لهم معتذرًا‏: لا أجد ما أحملكم عليه من الدوابّ، فانصرفوا من مجلسك وأعينهم تسيل من الدمع أسفًا على عجزهم عن تدبير ما ينفقونه في مطالب الجهاد وما يُحملون عليه في سفرهم للخروج للجهاد في سبيل الله، فيبكون على ما فاتهم من شرف الجهاد وثوابه الذي أعده الله للمجاهدين.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عَلَى ٱلَّذِينَ إِذَا مَآ أَتَوۡكَ لِتَحۡمِلَهُمۡ قُلۡتَ لَآ أَجِدُ  مَآ أَحۡمِلُكُمۡ عَلَيۡهِ تَوَلَّواْ وَّأَعۡيُنُهُمۡ تَفِيضُ مِنَ ٱلدَّمۡعِ  حَزَنًا أَلَّا يَجِدُواْ مَا يُنفِقُونَ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إنما اللوم والإثم والعقوبة على أولئك الذين جاؤوك -أيها الرسول- يطلبون الإذن في التخلف عن الجهاد وهم قادرون عليه، وهم المنافقون الأغنياء الذين يملكون كل وسائل الجهاد من مال وقوة وعدة، رضوا لأنفسهم الذل والهوان بالقعود مع أهل الأعذار‏ من النساء والأطفال والعجزة، وبسبب تخلفهم عن الجهاد معك وإصرارهم على النفاق، وتماديهم في الفسوق والعصيان ختم الله على قلوبهم فلا تتأثر بموعظة ولا يدخلها إيمان، فصارت قلوبهم لا تعلم ما يترتب على ذلك من مصائب دينية ودنيوية وأخروية.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ٱلسَّبِيلُ عَلَى  ٱلَّذِينَ يَسۡتَـٔۡذِنُونَكَ وَهُمۡ أَغۡنِيَآءُۚ رَضُواْ بِأَن يَكُونُواْ  مَعَ ٱلۡخَوَالِفِ وَطَبَعَ ٱللَّهُ عَلَىٰ قُلُوبِهِمۡ فَهُمۡ لَا يَعۡلَمُونَ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سيعتذر المنافقون المتخلفون عن الجهاد إليكم -أيها المؤمنون- بالأكاذيب والأعذار الواهية عندما تعودون إليهم من الغزوة، قل لهم -أيها الرسول-: لا تعتذروا بالأعذار الكاذبة لن نصدقكم فيما تقولون، قد أعلمنا الله شيئًا مما في نفوسكم فكشف لنا عن حقيقتكم ووضح لنا أحوالكم ما أكَّد لدينا كذبكم، وسيرى الله ورسوله عملكم في الدنيا فيما تستأنفون من أعمالكم، ويعلم سركم وجهركم علمًا يترتب عليه الجزاء العادل لكم، فإن تُبتم فيقبل الله توبتكم وإن أصررتم على نفاقكم فسيُظهر للناس أعمالكم في الدنيا، ثم ترجعون بعد مماتكم إلى ربكم الذي يعلم كل شيء فلا تخفى عليه خافية، فيخبركم بما كنتم تعملون، ويجازيكم عليه بما تستحقونه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سيحلف هؤلاء المنافقون المتخلفون بالله كاذبين معتذرين لكم إذا رجعتم إليهم -أيها المؤمنون- من الغزو لتكفُّوا عن توبيخهم ولومهم وتتركوهم دون مساءلة، فاجتنبوهم واتركوهم وَدَعُوهم وما اختاروا لأنفسهم من النفاق احتقارًا لهم، إنهم أنجاس خبثاء البواطن، ومكانهم الذي يأوون إليه في الآخرة نار جهنم، جزاء لهم على ما كانوا يكسبونه من الأعمال القبيحة، والأفعال السيئة.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سَيَحۡلِفُونَ بِٱللَّهِ  لَكُمۡ إِذَا ٱنقَلَبۡتُمۡ إِلَيۡهِمۡ لِتُعۡرِضُواْ عَنۡهُمۡۖ فَأَعۡرِضُواْ  عَنۡهُمۡۖ إِنَّهُمۡ رِجۡسٞۖ وَمَأۡوَىٰهُمۡ جَهَنَّمُ جَزَآءَۢ بِمَا كَانُواْ  يَكۡسِبُونَ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يحلف لكم -أيها المؤمنون- هؤلاء المنافقون كذبًا لترضوا عنهم وتصفحوا عن سيئاتهم وتقبلوا أعذارهم، فلا ترضوا عنهم، فإن ترضوا عنهم فقد خالفتم ربكم، فإن الله لا يرضى عن هؤلاء ولا عن غيرهم ممن استمر على النفاق والخروج عن طاعته وطاعة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يَحۡلِفُونَ لَكُمۡ لِتَرۡضَوۡاْ عَنۡهُمۡۖ فَإِن  تَرۡضَوۡاْ عَنۡهُمۡ فَإِنَّ ٱللَّهَ لَا يَرۡضَىٰ عَنِ ٱلۡقَوۡمِ ٱلۡفَٰسِقِينَ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الأعراب سكان البادية إن كفروا أو نافقوا كان كفرهم أشد من كفر غيرهم من أهل الحضر ونفاقهم أشد نفاقًا؛ لقسوة قلوبهم وغلظة طباعهم وبُعدهم عن العلم والعلماء وسماع القرآن وما يهدى نفوسهم إلى الخير، فهم لذلك أحرى بالجهل بالله وبالدين، وأحق بألا يعلموا حدود الله من الفرائض والسنن، وما أنزل على رسوله ﷺ من الشرائع والأحكام والآداب، والله عليم بحالهم لا يخفى عليه شيء منه، حكيم في تدبيره لشؤون عباده وبما فرضه عليهم من فرائض وبما شرعه لهم من أحكام.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ٱلۡأَعۡرَابُ أَشَدُّ كُفۡرٗا وَنِفَاقٗا وَأَجۡدَرُ أَلَّا يَعۡلَمُواْ حُدُودَ  مَآ أَنزَلَ ٱللَّهُ عَلَىٰ رَسُولِهِۦۗ وَٱللَّهُ عَلِيمٌ حَكِيمٞ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ومن الأعراب قوم آخرون يعتقدون أن ما ينفقونه في سبيل الله خسارة وغرامة، لتوهم بعضهم أنه لا يؤجر إن أنفق ولا يعاقب إن أمسك عن الإنفاق، وينتظر أن ينزل عليكم -أيها المؤمنون- الحوادث والآفات والشرور، وتبدل حالكم من الخير إلى الشر، ومن النصر إلى الهزيمة، ومن الصحة إلى المرض، ومن الأمان والاطمئنان إلى القلق؛ بسبب عداوتهم وبغضهم لكم، ولكن السوء دائر عليهم لا على المسلمين، والله سميع لما يقولونه عليم بنياتهم الفاسدة وما يخفونه في صدورهم، وسيحاسبهم على ما صدر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ٱلۡأَعۡرَابِ مَن يَتَّخِذُ مَا يُنفِقُ مَغۡرَمٗا وَيَتَرَبَّصُ بِكُمُ  ٱلدَّوَآئِرَۚ عَلَيۡهِمۡ دَآئِرَةُ ٱلسَّوۡءِۗ وَٱللَّهُ سَمِيعٌ عَلِيمٞ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ومن الأعراب من يؤمن بالله واليوم الآخر وينفق من ماله في سبيل الله يتقرب بذلك إلى الله قاصدًا رضاه وجنته، ويجعل ذلك وسيلة للحصول على دعاء الرسول ﷺ بالرحمة والمغفرة والبركة، ألا إن هذه الأعمال الصالحة التي تقربوا بها إلى الله مقبولة تقربهم إلى الله، وتنمي أموالهم وتحل فيها البركة، وسيجدون ثوابها عند الله بأن يدخلهم في رحمته الواسعة وجنته التي لا شقاء فيها، إن الله غفور لِمَا فعلوا من الذنوب،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والسابقون من هذه الأمة الذين سبقوا الناس وبادروا إلى الإيمان بالله ورسوله ﷺ والهجرة والجهاد وإقامة دين اللّه‏، من المهاجرين الذين هاجروا من بلدانهم وانتقلوا إلى دار الإسلام، ومن الأنصار الذين نصروا رسول الله ﷺ على أعدائه الكفار، والذين اتبعوا المهاجرين والأنصار بإحسان في الاعتقاد والأقوال والأعمال طلبًا لمرضاة الله، أولئك الذين رضي الله عنهم فقبل طاعتهم ورضوا عنه لما أعطاهم من ثوابه العظيم على طاعتهم وإيمانهم، وأعد لهم جنات تجري تحت قصورها وأشجارها الأنهار، خالدين فيها لا يخرجون منها أبدًا، ذلك الجزاء هو الفلاح العظيم الذي لا يدانيه فلاح ولا تقاربه سعادة.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وممن هم قريبون من المؤمنين من سكان البادية منافقون فاحترسوا منهم، واحترسوا كذلك من قوم آخرين يسكنون معكم في المدينة، أقاموا على النفاق وثبتوا عليه، هؤلاء يخفى عليك -أيها الرسول- أمرهم، لا تعلمهم أنت بأعيانهم فتعاقبهم، أو تعاملهم بمقتضى نفاقهم، لكن الله يعلمهم لا يخفى عليه شيء من ظواهرهم أو بواطنهم، سيعذبهم مرتين مرة في الدنيا بفضيحتهم وانكشاف نفاقهم وبالقتل والأسر، ومرة أخرى في الآخرة بعذاب القبر بعد الموت، ثم يردون يوم القيامة إلى عذاب عظيم في الدرك الأسفل من النار لا يخرجون منه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وَمِمَّنۡ حَوۡلَكُم مِّنَ ٱلۡأَعۡرَابِ  مُنَٰفِقُونَۖ وَمِنۡ أَهۡلِ ٱلۡمَدِينَةِ مَرَدُواْ عَلَى ٱلنِّفَاقِ لَا تَعۡلَمُهُمۡۖ  نَحۡنُ نَعۡلَمُهُمۡۚ سَنُعَذِّبُهُم مَّرَّتَيۡنِ ثُمَّ يُرَدُّونَ إِلَىٰ عَذَابٍ  عَظِيمٖ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وآخرون غير منافقين من أهل المدينة وممن حولها من سائر البلاد الإسلامية أذنبوا فاعترفوا بذنوبهم، وأقروا بخطئهم وندموا وتابوا إلى ربهم، وخلطوا العمل الصالح وهو الاعتراف بالذنب مع الندم والتوبة، وغير ذلك من الأعمال الصالحة بآخر سيء وهو التخلف عن الغزو مع رسول الله ﷺ وغيره من أعمال السيئات، عسى الله أن يوفقهم للتوبة ويقبلها منهم، إن الله غفور لمن تاب من عباده،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وَءَاخَرُونَ ٱعۡتَرَفُواْ بِذُنُوبِهِمۡ خَلَطُواْ عَمَلٗا صَٰلِحٗا  وَءَاخَرَ سَيِّئًا عَسَى ٱللَّهُ أَن يَتُوبَ عَلَيۡهِمۡۚ إِنَّ ٱللَّهَ غَفُورٞ رَّحِيمٌ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يخاطب الله رسوله ﷺ وولاة الأمر من بعده قائلًا: خذ -أيها الرسول- من أموال هؤلاء التائبين خاصة وغيرهم من المؤمنين عامة؛ صدقة -وهي هنا الزكاة المفروضة- تطهرهم بها من دنس المعاصي والآثام والأخلاق الرذيلة، وتنمي حسناتهم وأموالهم‏ بها، وادع لهم بالمغفرة لذنوبهم بعد أخذها منهم، إن دعاءك واستغفارك رحمة لهم وطمأنينة لقلوبهم واستبشار لهم، والله سميع لدعائك سمع إجابة وقبول، عليم بأحوال العباد ونياتهم وبكل شيء في هذا الكون، وسيجازيهم على أعمالهم بما يستحقون.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خُذۡ مِنۡ أَمۡوَٰلِهِمۡ صَدَقَةٗ تُطَهِّرُهُمۡ وَتُزَكِّيهِم بِهَا وَصَلِّ عَلَيۡهِمۡۖ  إِنَّ صَلَوٰتَكَ سَكَنٞ لَّهُمۡۗ وَٱللَّهُ سَمِيعٌ عَلِيمٌ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ألم يعلم هؤلاء المتخلفون عن الجهاد والتائبون من ذنوبهم إلى ربهم سعة رحمة اللّه وعموم كرمه وأنه وحده هو الذي يقبل التوبة الصادقة من عباده التائبين، ويقبل الصدقات من المتصدقين ويثيب عليها وهو غني عنها، وأن الله هو التواب على عباده إن تابوا، الرحيم بهم إذا أنابوا.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يَعۡلَمُوٓاْ أَنَّ  ٱللَّهَ هُوَ يَقۡبَلُ ٱلتَّوۡبَةَ عَنۡ عِبَادِهِۦ وَيَأۡخُذُ ٱلصَّدَقَٰتِ وَأَنَّ  ٱللَّهَ هُوَ ٱلتَّوَّابُ ٱلرَّحِيمُ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وقل -أيها الرسول- لهؤلاء المتخلفين عن الجهاد والتائبين من ذنوبهم: اعملوا لله بما يرضيه من فعل الطاعات واجتناب المعاصي، وأخلصوا أعمالكم له، فإن الله مطلع عليها، وَسَيُطلع رسوله ﷺ والمؤمنون عليها كذلك، وسيتبين أمركم، وسترجعون يوم القيامة إلى ربكم الذي يعلم سركم وجهركم، وسيخبركم بما كنتم تعملونه في الدنيا من أعمال خير أو شر، وسيحاسبكم وسيجازيكم عليها من ثواب أو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ٱعۡمَلُواْ فَسَيَرَى ٱللَّهُ عَمَلَكُمۡ  وَرَسُولُهُۥ وَٱلۡمُؤۡمِنُونَۖ وَسَتُرَدُّونَ إِلَىٰ عَٰلِمِ ٱلۡغَيۡبِ وَٱلشَّهَٰدَةِ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ومن هؤلاء الأعراب المتخلفين عنكم -أيها المؤمنون- في غزوة تبوك قوم آخرون لم يكن لهم عذر، فهؤلاء موقوف أمرهم إلى أن يقضي الله فيهم بحكمه العادل، إما يعذبهم لتخلفهم إن لم يتوبوا، وإما يقبل توبتهم إن تابوا، والله عليم بمن يستحق العقوبة ومن يستحق العفو، حكيم في شرعه وتدبيره يضع الأشياء في مواضعها وينزلها في منازلها.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وَءَاخَرُونَ مُرۡجَوۡنَ لِأَمۡرِ ٱللَّهِ  إِمَّا يُعَذِّبُهُمۡ وَإِمَّا يَتُوبُ عَلَيۡهِمۡۗ وَٱللَّهُ عَلِيمٌ حَكِيمٞ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ومن أعمال المنافقين التي يكيدون بها للإسلام والمسلمين أنهم بنوا مسجدًا لغير طاعة الله، بل للإضرار بالمؤمنين، وإظهار الكفر بتقوية أهل النفاق، وللتفريق بين المؤمنين، ليصلِّي فيه بعضهم ويتركوا مسجد قباء الذي يصلِّي فيه المسلمون ويجتمعون فيه، فيختلف المسلمون ويتفرقوا بسبب ذلك، وللإعداد والإعانة لمن حارب الله ورسوله من قبل بناء المسجد، وإن سألتهم عن بناء المسجد ليحلفن أنهم ما أرادوا ببنائه إلا الخير والرفق بالمسلمين والتوسعة عليهم؛ بالإحسان إلى ضعيفهم وعاجزهم وضريرهم، والله يشهد إنهم لكاذبون فيما يحلفون عليه بأنهم ما أرادوا من بناء مسجدهم إلا الحسنى.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لا تصل -أيها النبي- في ذلك المسجد الذي بني للإضرار بالمؤمنين وتقوية الكفر وأهله في أي وقت من الأوقات، ولا تستجب لدعوة المنافقين لك للصلاة فيه، فإن مسجد قباء الذي أسس على إخلاص الدين للّه، وإقامة ذكره وشعائر دينه، من أول يوم أولى بأن تصلِّي فيه وتتعبد، وتذكر اللّه تعالى من هذا المسجد الذي أسس على الكفر، فمسجد قباء فاضل وأهله فضلاء، ففيه رجال يحبون أن يتطهروا بالماء من الأحداث والنجاسات والأوساخ، كما يتطهرون من المعاصي بالتوبة والاستغفار، والله يحب المتطهرين من النجاسات والأحداث والأوساخ والأخلاق الرذيلة.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تَقُمۡ فِيهِ أَبَدٗاۚ لَّمَسۡجِدٌ أُسِّسَ عَلَى ٱلتَّقۡوَىٰ  مِنۡ أَوَّلِ يَوۡمٍ أَحَقُّ أَن تَقُومَ فِيهِۚ فِيهِ رِجَالٞ يُحِبُّونَ أَن  يَتَطَهَّرُواْۚ وَٱللَّهُ يُحِبُّ ٱلۡمُطَّهِّرِينَ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أيستوي من أسس بنيان دينه على قاعدة قوية على تقوى من الله ففعل الطاعات واجتنب المعاصي، وسعى لنيل رضوان الله بالتوسع في فعل أعمال البر، فهل يستوي من أخلص وأحسن مع من نافق وكفر وكاد للمسلمين؛ فبنى مسجدًا للإضرار بالمسلمين وتقوية الكفر وأهله والتفريق بين المؤمنين؟! لا يستويان أبدًا، فالأول بنيانه قوي متماسك لا يخشى عليه السقوط، والله قبل عمله، وأما الذي بني مسجد الضرار فمثله كمثل من بنى بنيانًا على حافة حفرة متهالكة توشك أن تسقط، فأدى به ذلك الباطل إلى السقوط في نار جهنم، والله لا يوفق للهداية القوم الظالمين لأنفسهم ولغيرهم المتجاوزين لحدوده.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لا يزال ما بناه هؤلاء المنافقون وهو مسجد الضرار موضع شك وقلق ماكثًا في نفوسهم في كل وقت ما داموا أحياء، يحسبون أنهم محسنون حتى تتقطع قلوبهم بقتلهم أو موتهم أو بندمهم غاية الندم وتوبتهم إلى ربهم، فبذلك يعفو اللّه عنهم، والله عليم بأعمال عباده، ومنه علمه بنيات هؤلاء المنافقين، حكيم في أفعاله وفي صنعه بهم، وسيجازيهم بما يستحقونه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يَزَالُ بُنۡيَٰنُهُمُ ٱلَّذِي بَنَوۡاْ رِيبَةٗ  فِي قُلُوبِهِمۡ إِلَّآ أَن تَقَطَّعَ قُلُوبُهُمۡۗ وَٱللَّهُ عَلِيمٌ حَكِيمٌ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إن الله اشترى من المؤمنين أنفسهم بثمن غال هو الجنة، وما أعده لهم فيها من النعيم المقيم الذي تشتهيه الأنفس، وتلذ به الأعين من أنواع اللذات والأفراح، والمسرات لبذلهم أنفسهم وأموالهم في جهاد الكفار؛ لتكون كلمة الله هي العليا وكلمة الذين كفروا السفلى، فيقتلون الكفار ويقتلهم الكفار، وعد الله بذلك وعدًا صادقًا في التوراة المنزلة على موسى عليه السلام والإنجيل المنزل على عيسى عليه السلام والقرآن المنزل على محمد ﷺ، فكل الكتب اتفقت على هذا الوعد الصادق، ولا أحد أوفى بعهده من الله لمن وفَّى بما عاهد الله عليه، فافرحوا وأظهروا السرور -أيها المؤمنون- القائمون بما وعدكم اللّه ببيعكم الذي بايعتم الله به، وبما وعدكم به ربكم من رضوانه وجنته، وذلك البيع هو الفلاح العظيم الذي لا فوز أكبر منه؛ لأنه فيه السعادة الأبدية، والنعيم المقيم، والرضا من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ومن صفات هؤلاء المؤمنين الذين لهم البشارة بدخول الجنة أنهم: التائبون من الذنوب كلها، التاركون لكل ما نهت عنه الشريعة مما كرهه ربهم إلى فعل ما يحبه الله ويرضاه، الذين خافوا الله وأحبوه فجدّوا في طاعته واستمروا عليها، الحامدون لربهم على كل حال في السراء والضراء، واليسر والعسر، الصائمون ما افترض عليهم وما استحب لهم، المصلون للفرائض والمكثرون من النوافل، والذين يأمرون الناس بكل ما أمر الله به ورسوله ﷺ، وينهونهم عن كل ما نهى الله عنه ورسوله ﷺ، والحافظون لأوامر الله باتباعها ولنواهيه باجتنابها، القائمون على طاعته، الواقفون عند حدوده، وبشر -أيها الرسول- هؤلاء المؤمنين المتصفين بتلك الصفات برضوان الله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ما كان ينبغي للنبي ﷺ والمؤمنين أن يدعوا بالمغفرة لمن كفر بالله وعبد معه غيره،‏ ولو كان هؤلاء المشركون من أقرب أقربائهم من بعد موتهم على الشرك بالله، وظهر لهم أنهم من أصحاب النار؛ بسبب موتهم على الكفر وإصرارهم عليه وعدم إسلامهم، فالله لا يغفر للمشركين.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لِلنَّبِيِّ وَٱلَّذِينَ ءَامَنُوٓاْ  أَن يَسۡتَغۡفِرُواْ لِلۡمُشۡرِكِينَ وَلَوۡ كَانُوٓاْ أُوْلِي قُرۡبَىٰ  مِنۢ بَعۡدِ مَا تَبَيَّنَ لَهُمۡ أَنَّهُمۡ أَصۡحَٰبُ ٱلۡجَحِيمِ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وما كان طلب إبراهيم عليه السلام المغفرة من ربه لأبيه آزر إلا بسبب وعد إبراهيم عليه السلام إياه ليسألن الله له المغفرة وكان يرجو أن يُسلم، فلما تبين لإبراهيم أن أباه عدو لله لا ينفعه النصح والتذكير، أو علم بوحي من الله أنه سيموت كافرًا ترك الاستغفار له وتبرأ منه موافقة لربه وتأدبًا معه‏، وكان استغفاره له اجتهادًا منه لا مخالفة لحكمِ الله أو وحيٍ أوحاه إليه به، إن إبراهيم عليه السلام كثير التضرع لله بالذكر والدعاء والاستغفار والتوجع من خشية الله، كثير الصفح عما يصدر من قومه من الزلات.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ٱسۡتِغۡفَارُ إِبۡرَٰهِيمَ لِأَبِيهِ إِلَّا عَن مَّوۡعِدَةٖ وَعَدَهَآ  إِيَّاهُ فَلَمَّا تَبَيَّنَ لَهُۥٓ أَنَّهُۥ عَدُوّٞ لِّلَّهِ تَبَرَّأَ مِنۡهُۚ إِنَّ إِبۡرَٰهِيمَ  لَأَوَّٰهٌ حَلِيمٞ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وما كان الله ليحكم على قوم بالضلال بعد أن وفقهم للهداية لمجرد قول أو عمل صدر عنهم عن طريق الخطأ في الاجتهاد، وإنما يحكم عليهم بذلك بعد أن يبين لهم المحرمات التي يجب اجتنابها، فإن فعلوا ما حرم الله بعد قيام الحجة عليهم ببلاغ رسلهم حكم عليهم بالضلال، إن الله بكل شيء عليم لا يخفى عليه شيء من أقوال الناس وأفعالهم، وسيحاسبهم يوم القيامة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ٱللَّهُ لِيُضِلَّ قَوۡمَۢا بَعۡدَ إِذۡ  هَدَىٰهُمۡ حَتَّىٰ يُبَيِّنَ لَهُم مَّا يَتَّقُونَۚ إِنَّ ٱللَّهَ بِكُلِّ شَيۡءٍ  عَلِيمٌ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إن الله له ملك السماوات والأرض وما فيهن خلقًا وتدبيرًا، فلا شريك له في الخلق والتدبير والتشريع والعبادة، يحيي من يشاء إحياءه، ويميت من يشاء إماتته، لا راد لقضائه، ولا معقب لحكمه، وما لكم -أيها الناس- من أحد غير الله يتولى أموركم بجلب المنافع لكم، وما لكم من نصير ينصركم على عدوكم ويدفع عنكم المضار إلا هو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لَهُۥ مُلۡكُ ٱلسَّمَٰوَٰتِ وَٱلۡأَرۡضِۖ يُحۡيِۦ  وَيُمِيتُۚ وَمَا لَكُم مِّن دُونِ ٱللَّهِ مِن وَلِيّٖ وَلَا نَصِيرٖ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لقد وَفَّق الله نبيه محمدًا ﷺ إلى الإنابة إليه وطاعته، ولقد تاب الله على المهاجرين الذين هاجروا من ديارهم إلى دار الإسلام، وتاب على أنصار رسول الله ﷺ، فغفر لهم الزلات، ووفر لهم الحسنات، ورقاهم إلى أعلى الدرجات، وذلك بسبب قيامهم بالأعمال الصعبة، فقد خرجوا مع رسول الله ﷺ في غزوة تبوك في الحر الشديد مع قلة الزاد وقوة الأعداء، وقد خرجوا لقتال عدوهم من بعد ما كادت قلوب فريق منهم تميل عن الحق، فهمّوا بترك الغزو لما هم فيه من الشدة إلى الدعة والسكون، لكن الله ثبتهم وخرجوا إلى الغزو، ومَنَّ عليهم بأن وفقهم للتوبة وقبلها منهم وثبتهم عليها‏، إنه بهم رؤوف رحيم في عاجلهم وآجلهم.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ولقد تاب الله كذلك على الثلاثة الذين خُلفوا عن الخروج مع المسلمين في غزوة تبوك كسلًا وحبًا للراحة، وهم كعب بن مالك وهلال بن أمية ومرارة بن الربيع رضي الله عنهم وكانوا من الأنصار تخلفوا عن رسول الله ﷺ وحزنوا وندموا ندمًا شديدًا حتى ضاقت عليهم الأرض على سعتها، وضاقت صدورهم بما حصل لهم من الوحشة بعد أن أمر النبي ﷺ الناس بهجرانهم، وأصابهم الهم، فمكثوا بهذه الشدة نحو خمسين ليلة‏، وأيقنوا أن لا ملجأ لهم يلجؤون إليه إلا الله وحده، فانقطع تعلقهم بالمخلوقين، وتعلقوا باللّه ربهم، حتى إذا كان أمرهم كذلك، جاءهم فرج الله فرحمهم ووفقهم إلى التوبة والرجوع إلى ما يرضيه، إن الله هو التواب لعباده التائبين، الرحيم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يا من آمنتم بالله وصدقتم برسوله وعملتم بشرعه، اتقوا الله بامتثال أوامره واجتناب نواهيه في كل ما تفعلون وتتركون، وكونوا مع الصادقين في إيمانهم وأقوالهم وأعمالهم، ولا تكونوا مع المنافقين.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وَكُونُواْ مَعَ  ٱلصَّٰدِقِينَ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ما كان ينبغي لأهل مدينة رسول الله ﷺ أو لغيرهم ممن حولهم من سكان البادية أن يتخلفوا في دُورِهم وأهليهم عن رسول الله ﷺ إذا خرج إلى الجهاد بنفسه؛ لأن هذا التخلف يتنافى مع الإيمان بالله ورسوله، وليس لهم كذلك أن يرضوا لأنفسهم بالراحة والرسول ﷺ في تعب ومشقة وأخطار، بل الواجب عليهم أن يبذلوا أنفسهم فداء له، ويكونوا من حوله في البأساء والضراء، والعسر واليسر والمنشط والمكره، ولهم مع ذلك عظيم الأجر، ذلك الذي كلفناهم به من وجوب مصاحبته ﷺ والنهى عن التخلف عنه في الغزو، سببه أنهم لا يصيبهم في سفرهم وجهادهم عطش ولا تعب ولا مجاعة في جهاد أعداء الله وإعلاء كلمة الحق، ولا ينزلون أرضًا يُغضِب الكفارَ وجودُهم فيها، ولا يصيبون من عدو الله وعدوهم قتلًا أو أسرًا أو غنيمة إلا كتب الله لهم بذلك كله ثوابَ عمل صالح متقبل منهم، إن الله لا يضيع أجر المحسنين الذي أحسنوا في مبادرتهم إلى الاستجابة لأمر الله وقيامهم بحق الله عليهم وحقوق الخلق، فيكافئهم على إحسانهم بالأجر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ولا ينفق هؤلاء الغزاة نفقة قليلة كانت أو كثيرة في سبيل الله، ولا يقطعون واديًا في سيرهم إلى عدوهم مع رسول الله ﷺ في جهاده إلا كتب لهم أجر ما عملوه، ليكافئهم الله عليه فيعطيهم في الآخرة أحسن ما يُجزون به على أعمالهم الصالحة التي عملوها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يُنفِقُونَ نَفَقَةٗ صَغِيرَةٗ وَلَا كَبِيرَةٗ وَلَا يَقۡطَعُونَ  وَادِيًا إِلَّا كُتِبَ لَهُمۡ لِيَجۡزِيَهُمُ ٱللَّهُ أَحۡسَنَ مَا كَانُواْ  يَعۡمَلُونَ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وما كان ينبغي للمؤمنين أن يخرجوا لقتال عدوهم جميعًا ويتركوا الرسول ﷺ وحده بالمدينة، ولا يستقيم لهم أن يقعدوا جميعًا، فهلّا خرج للغزو في سبيل الله فريق منهم وبقي فريق يُرافق رسول الله ﷺ ويتفقهوا في الدين فيتعلموا أحكامه من رسولهم ﷺ وما أُنزل عليه، وينذروا قومهم بما تعلموه إذا رجعوا إليهم؛ رجاء أن يحذروا من عذاب الله فيمتثلوا أوامره ويجتنبوا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يا من آمنتم بالله وصدقتم برسوله وعملتم بشرعه، ابدؤوا بقتال الأقرب فالأقرب إلى دار الإسلام من الكفار لما يُسبِّبونه من خطر على المؤمنين لمجاورتهم وقربهم، وليجد الكفار فيكم قوة وشدة وشجاعة وثبات من أجل إخافتهم ودفع شرهم، واعلموا أن الله مع المتقين بتأييده وعونه ونصره، فلازموا على تقوى اللّه يُعنكم وينصركم على عدوكم.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قَٰتِلُواْ ٱلَّذِينَ يَلُونَكُم مِّنَ  ٱلۡكُفَّارِ وَلۡيَجِدُواْ فِيكُمۡ غِلۡظَةٗۚ وَٱعۡلَمُوٓاْ أَنَّ ٱللَّهَ  مَعَ ٱلۡمُتَّقِينَ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وإذا أنزل الله سورة من سور القرآن على رسوله ﷺ فيها الأمر، والنهي، والخبر عن نفسه وعن الأمور الغائبة، والحث على الجهاد‏ فمن هؤلاء المنافقين من يسأل ساخرًا: أيكم زادته هذه السورة تصديقًا بالله وآياته؟ فأما الذين آمنوا بالله وصدقوا رسوله ﷺ فقد زادهم نزول السورة إيمانًا بالعلم بها وتدبرها والعمل بها والرغبة في فعل الخير، والبعد عن فعل الشر‏، وهم مسرورون بما نزل من الوحي لما فيه من نفعهم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مَآ أُنزِلَتۡ سُورَةٞ فَمِنۡهُم مَّن  يَقُولُ أَيُّكُمۡ زَادَتۡهُ هَٰذِهِۦٓ إِيمَٰنٗاۚ فَأَمَّا ٱلَّذِينَ  ءَامَنُواْ فَزَادَتۡهُمۡ إِيمَٰنٗا وَهُمۡ يَسۡتَبۡشِرُونَ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وأما المنافقون الذين في قلوبهم شك ونفاق في دين الله، فإن نزول القرآن بما فيه من أحكام وقصص يزيدهم مرضًا إلى مرضهم وشكًا إلى شكهم وخُبثًا إلى خبثهم؛ بسبب تكذيبهم بما ينزله الله على رسوله ﷺ حتى ماتوا على الكفر عقوبة لهم؛ لأنهم عاندوا وأصروا على الكفر بآيات اللّه ومعصية رسوله ومحاربة دينه.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وَأَمَّا ٱلَّذِينَ فِي قُلُوبِهِم مَّرَضٞ فَزَادَتۡهُمۡ رِجۡسًا إِلَىٰ  رِجۡسِهِمۡ وَمَاتُواْ وَهُمۡ كَٰفِرُونَ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أَوَلا يرى المنافقون أن الله يكشف حالهم ويفضح نفاقهم مرة أو مرتين في كل عام، ثم هم بعد كل هذه الفتن النازلة بهم لا يتوبون من كفرهم ولا يرجعون عن شرهم ونفاقهم، ولا هم يعتبرون بما عاينوه من آيات الله وما حل بهم من عقوبات تنزل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أَوَلَا يَرَوۡنَ  أَنَّهُمۡ يُفۡتَنُونَ فِي كُلِّ عَامٖ مَّرَّةً أَوۡ مَرَّتَيۡنِ ثُمَّ  لَا يَتُوبُونَ وَلَا هُمۡ يَذَّكَّرُونَ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وإذا ما أنزلت سورة على الرسول ﷺ وهم موجودون في مجلسه، فيها ذكر عيوب المنافقين وأفعالهم القبيحة نظر بعضهم إلى بعض وتغامزوا بالعيون مستهزئين قائلين: هل يراكم من أحد من المسلمين إن قمتم من عند الرسول ﷺ؟ فإن لم يرهم أحد قاموا وانصرفوا من مجلس الرسول ﷺ متسللين في حذر حتى لا يراهم أحد مخافة الفضيحة، فجازاهم اللّه بعقوبة من جنس عملهم، فكما انصرفوا عن العمل صرف الله قلوبهم عن الإيمان والهداية وخذلهم؛ بسبب أنهم لا يفقهون ما فيه خيرهم ونفعهم ولا ما فيه شقاؤهم وتعاستهم.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مَآ أُنزِلَتۡ  سُورَةٞ نَّظَرَ بَعۡضُهُمۡ إِلَىٰ بَعۡضٍ هَلۡ يَرَىٰكُم مِّنۡ  أَحَدٖ ثُمَّ ٱنصَرَفُواْۚ صَرَفَ ٱللَّهُ قُلُوبَهُم بِأَنَّهُمۡ قَوۡمٞ  لَّا يَفۡقَهُونَ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لقد جاءكم -أيها العرب- رسول من نسبكم، فهو عربي مثلكم، فمن الواجب عليكم أن تؤمنوا به وتطيعوه، يشق عليه ما يشق عليكم، حريص على هداية الأمة والعناية بهم، يريد لهم الخير ويسعى جهده في إيصاله لهم، وهو بالمؤمنين كثير العطف عليهم والرحمة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جَآءَكُمۡ رَسُولٞ مِّنۡ أَنفُسِكُمۡ  عَزِيزٌ عَلَيۡهِ مَا عَنِتُّمۡ حَرِيصٌ عَلَيۡكُم بِٱلۡمُؤۡمِنِينَ  رَءُوفٞ رَّحِيمٞ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فإن أعرض المشركون والمنافقون وابتعدوا عن الحق وعن الإيمان والعمل بما جئت به فلا تيأس وامض في طريقك؛ وقل لهم -أيها الرسول-: يكفيني كرم الله وتوفيقه لي في جميع ما أهمني، لا معبود بحق إلا هو، عليه اعتمدت ووثقت به في جلب ما ينفع، ودفع ما يضر وإليه فوضت جميع أموري كلها، فإنه معيني وناصري، وهو رب العرش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تَوَلَّوۡاْ فَقُلۡ حَسۡبِيَ ٱللَّهُ لَآ إِلَٰهَ  إِلَّا هُوَۖ عَلَيۡهِ تَوَكَّلۡتُۖ وَهُوَ رَبُّ ٱلۡعَرۡشِ ٱلۡعَظِيمِ ١٢٩</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8420" w:h="11900" w:orient="portrait"/>
          <w:pgMar w:top="737" w:right="794" w:bottom="737" w:left="794" w:header="284" w:footer="284" w:gutter="0"/>
        </w:sectPr>
      </w:pPr>
    </w:p>
    <w:p>
      <w:r>
        <w:pict>
          <v:shape id="_x0000_s1034" type="#_x0000_t202" style="width:341.62pt;height:47.09pt;margin-top:9pt;margin-left:39.69pt;mso-position-horizontal-relative:page;position:absolute;z-index:251667456" stroked="f">
            <v:fill r:id="rId15" o:title="" type="frame"/>
            <v:textbox>
              <w:txbxContent>
                <w:p>
                  <w:pPr>
                    <w:pStyle w:val="Heading1"/>
                    <w:spacing w:before="211" w:beforeAutospacing="0" w:after="0" w:afterAutospacing="0"/>
                    <w:jc w:val="center"/>
                  </w:pPr>
                  <w:bookmarkStart w:id="9" w:name="_Toc_1_3_0000000010"/>
                  <w:r>
                    <w:rPr>
                      <w:rFonts w:ascii="adwa-assalaf" w:eastAsia="adwa-assalaf" w:hAnsi="adwa-assalaf" w:cs="adwa-assalaf"/>
                      <w:b/>
                      <w:sz w:val="26"/>
                    </w:rPr>
                    <w:t xml:space="preserve">سورة يونس</w:t>
                  </w:r>
                  <w:bookmarkEnd w:id="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(الٓر) الحروف المقطعة لا يعرف معناها إلا الله، نزلت لتحدي العرب أهل الفصاحة، هذه الآيات المتلوة في هذه السورة آيات القرآن المحكم، الذي أحكمه الله وبينه لعباده، المشتمل على الحكمة والأحكام، الدال على الحقائق الإيمانية والأوامر والنواهي الشرعية، الذي على جميع الأمة تلقيه بالرضا والقبول والانقياد‏.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تِلۡكَ ءَايَٰتُ ٱلۡكِتَٰبِ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أكان أمرًا عجبًا للناس أن أنزلنا الوحي بالقرآن على رجل من جنسهم؛ آمرين إياه أن ينذرهم عقابَ الله ويحذرهم من عذابه؟! وقلنا له: بشِّر -أيها الرسول- الذين آمنوا بالله وصدقوا برسالتك بما يسرهم: أن لهم منزلة عالية في الجنة، جزاءً على ما قدموه من أعمالهم الصالحة في دنياهم، وأما الكافرون فلما أتاهم رسول الله ﷺ بوحي الله وتلاه عليهم قالوا: إنَّ هذا الرجل الذي جاء بهذه الآيات لساحر ظاهر السحر، لا يخفى بزعمهم سحره على أحد، وهذا من سفههم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أَكَانَ لِلنَّاسِ عَجَبًا أَنۡ  أَوۡحَيۡنَآ إِلَىٰ رَجُلٖ مِّنۡهُمۡ أَنۡ أَنذِرِ ٱلنَّاسَ وَبَشِّرِ ٱلَّذِينَ ءَامَنُوٓاْ  أَنَّ لَهُمۡ قَدَمَ صِدۡقٍ عِندَ رَبِّهِمۡۗ قَالَ ٱلۡكَٰفِرُونَ إِنَّ هَٰذَا  لَسَٰحِرٞ 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 ربكم ومالك أمركم هو الله الذي خلق السماوات على عظمتها والأرض على اتساعها في ستة أيام، ثم علا وارتفع على العرش علوًا يليق بجلاله وعظمته، فكيف تعجبون من إرسال رسول من بينكم؟! والله وحده الذي يدبر أمور خلقه تدبيرًا حكيمًا حسبما تقتضيه إرادته، يقضي ويقدر في ملكه الواسع بما يشاء، لا يضاده في قضائه أحد، ولا يشفع عنده شافع لغيره يوم القيامة إلا من بعد إذنه للشافع ورضاه عن المشفوع له، ذلكم الموصوف بالخلق والتدبير والتصرف في شؤون خلقه وفق مشيئته، هو الله ربكم، فأخلصوا له العبادة والطاعة وحده ولا تشركوا معه أحدًا في ذلك، أفلا تتعظون وتعتبرون بكل هذه الحجج والبراهين على قدرة الله وحكمته حتى تعودوا إلى رشدكم، وتتبعوا الحق الذي جاءكم به نبيكم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إلى ربكم رجوعكم بعد موتكم جميعًا يوم القيامة؛ ليجازيكم على أعمالكم خيرها وشرها، وعد الله الناس بذلك وعدًا صادقًا لا يخلفه وهو على ذلك قادر، هو الذي يبدأ الخلق عند تكوينه على غير مثال سابق ثم يعيده إلى الحياة مرة أخرى بعد الموت والفناء فيوجده حيًا كهيئته الأولى؛ وفعل ما فعل سبحانه وتعالى من بدء الخلق وإعادتهم ليجزي الله الذين آمنوا وعملوا الصالحات أحسن الجزاء وأطيبه بالعدل فلا ينقص من حسناتهم ولا يزيد في سيئاتهم، والذين كفروا بالله ورسوله فيجزيهم بما يستحقونه من شراب من ماء شديد الحرارة يشوى الوجوه ويقطع الأمعاء، ولهم عذاب موجع؛ بسبب كفرهم بالله وتكذيبهم رسوله وبُعدِهم عن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الله هو الذي جعل الشمس ذات ضياء، وجعل القمر ذا نور؛ لتنتفعوا بهما في مختلف شؤونكم، وقدَّر للقمر منازل ينزل فيها في كل ليلة على هيئة خاصة، وطريقة بديعة تدل على قدرة الله وحكمته؛ فقدر سيره بعدد منازله الثمانية والعشرين -والمنزلة هي المسافة التي يقطعها كلَّ يوم وليلة- فجعل ربكم الشمس ضياء، والقمر نورًا، وقدره منازل لتعلموا -أيها الناس- بالشمس عدد الأيام، وبالقمر عدد الشهور والسنين لضبط عباداتكم ومعاملاتكم، ما خلق الله الشمس والقمر إلا لحكمة عظيمة، ودلالة على كمال قدرة ربكم وعلمه بمصالحكم الدينية والدنيوية، بيّنَ اللهُ هذه الأدلة الواضحة والبراهين الجلية على وحدانيته لقوم يعلمون الحق فيستجيبون له، ويكثرون من طاعة ربهم وشكره على ما خلق وأنعم.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إن في تعاقب الليل والنهار بالذهاب والمجيء تعاقبًا دقيقًا، وما يصحب ذلك من ظلمة وضياء وقصر أحدهما وطوله، والمخلوقات التي في السماوات والأرض التي لا تعد ولا تحصى وما فيهما من عجائب إبداع خلق الله، لأدلة وبراهين واضحة على قدرة الله لقوم يتقونه بامتثال أوامره واجتناب نواهيه، ويخشون سخطه وعقابه، ويرجون رحمته وثوابه.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ٱخۡتِلَٰفِ ٱلَّيۡلِ وَٱلنَّهَارِ  وَمَا خَلَقَ ٱللَّهُ فِي ٱلسَّمَٰوَٰتِ وَٱلۡأَرۡضِ لَأٓيَٰتٖ لِّقَوۡمٖ يَتَّقُونَ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 الكافرين الذين لا يتوقعون لقاء ربهم فلا يخافون عقابه ولا يرجون ثوابه في الآخرة، وارتضوا الحياة الدنية الفانية بدلًا من الحياة الآخرة الباقية، وسكنت نفوسهم إلى الدنيا فرحًا بها وأكبوا على لذاتها وشهواتها، والذين هم عن آياتنا الكونية والشرعية الدالة على وحدانيتنا وقدرتنا لاهون لا يعتبرون فينتفعون بهما.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لَا يَرۡجُونَ لِقَآءَنَا وَرَضُواْ بِٱلۡحَيَوٰةِ ٱلدُّنۡيَا وَٱطۡمَأَنُّواْ  بِهَا وَٱلَّذِينَ هُمۡ عَنۡ ءَايَٰتِنَا غَٰفِلُونَ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أولئك المتصفون بهذه الصفات مقرهم نار جهنم في الآخرة؛ بسبب ما اكتسبوه من الآثام والخطايا والتي أقبحها الكفر بالله والشرك وتكذيب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مَأۡوَىٰهُمُ  ٱلنَّارُ بِمَا كَانُواْ يَكۡسِبُونَ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إن الذين آمنوا بالله وبرسوله وعملوا الصالحات التي ترفع درجاتهم عند ربهم، يرزقهم الله الهداية إلى العمل الصالح الموصل إلى رضاه؛ بسبب إيمانهم، ثم يثيبهم بدخول الجنة ويحلُّ عليهم رضوانه يوم القيامة، تجري من تحت قصورهم وأشجارهم الأنهار في جنات نعيمها دائم لا يزول.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يَهۡدِيهِمۡ رَبُّهُم بِإِيمَٰنِهِمۡۖ تَجۡرِي مِن تَحۡتِهِمُ  ٱلۡأَنۡهَٰرُ فِي جَنَّٰتِ ٱلنَّعِيمِ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دعاؤهم في الجنة هو تسبيح الله وتقديسه، وتحية الله لهم في الجنة سلام، وهي تحية ملائكته لهم، وكذا هي تحية بعضهم لبعض، وخاتمة دعائهم الثناء على الله والشكر له، فهو خالق المخلوقات كلها وربهم.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دَعۡوَىٰهُمۡ فِيهَا سُبۡحَٰنَكَ  ٱللَّهُمَّ وَتَحِيَّتُهُمۡ فِيهَا سَلَٰمٞۚ وَءَاخِرُ دَعۡوَىٰهُمۡ أَنِ ٱلۡحَمۡدُ  لِلَّهِ رَبِّ ٱلۡعَٰلَمِينَ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ولو يُعجل الله استجابة دعاء الناس على أنفسهم وأولادهم بالشر عند الغضب كما يستجيب لهم في دعائهم بالخير لهلكوا جميعًا، ولكن الله الرحيم بخلقه الحكيم في أفعاله يمهلهم فلا يعجل لهم العقوبة التي طلبوها كما يعجل لهم طلب الخير، فيترك الذين لا يخافون عقابه ولا يوقنون بالبعث والنشور في تمردهم وعتوهم حائرين مرتابين في يوم الحساب فتلتبس عليهم الأمور فلا يعرفون الخير من الشر.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يُعَجِّلُ ٱللَّهُ لِلنَّاسِ ٱلشَّرَّ  ٱسۡتِعۡجَالَهُم بِٱلۡخَيۡرِ لَقُضِيَ إِلَيۡهِمۡ أَجَلُهُمۡۖ فَنَذَرُ ٱلَّذِينَ  لَا يَرۡجُونَ لِقَآءَنَا فِي طُغۡيَٰنِهِمۡ يَعۡمَهُونَ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وإذا أصابت الشدةُ الإنسانَ المسرف على نفسه بالذنوب عن طريق المرض أو الفقر أو غيرهما استغاث بربه بإلحاح متضرعًا على أي حال كان؛ مضطجعًا على جنبه أو قاعدًا أو قائمًا؛ رجاء أن يُزيل الله ما به من ضُر، فلما استجاب الله دعاءه وكشف عنه الشدة التي أصابته مضى على ما كان عليه قبل أن يصيبه الضُر واستمر في غفلته الأولى، ونسى ما كان فيه من الشدة والبلاء، وترك شكر ربه الذي فرَّج عنه البلاء، وكما زُيِّن لهذا المُعرِض الاستمرارُ في ضلاله بعد كشف ما كان فيه من الضر زُيِّن للمتجاوزين حدود الله ما كانوا يعملون من الشرك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ولقد أهلكنا الأمم من قبلكم -أيها المشركون-؛ بسبب إشراكهم بربهم وتكذيبهم لرسلهم وارتكابهم المعاصي، وقد جاءتهم رسلهم بالمعجزات الدالة على صدقهم فيما جاءوا به من عند ربهم، وتبين لهم الحق فلم يؤمنوا وينقادوا؛ فخذلهم الله فلم يوفقهم للإيمان والطاعة فاستحقوا الهلاك، وكما جازينا تلك الأمم الظالمة وعاقبناها نجزي كل مجرم متجاوز حدود الله في كل زمان ومكان.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أَهۡلَكۡنَا ٱلۡقُرُونَ  مِن قَبۡلِكُمۡ لَمَّا ظَلَمُواْ وَجَآءَتۡهُمۡ رُسُلُهُم بِٱلۡبَيِّنَٰتِ وَمَا كَانُواْ  لِيُؤۡمِنُواْۚ كَذَٰلِكَ نَجۡزِي ٱلۡقَوۡمَ ٱلۡمُجۡرِمِينَ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ثم جعلناكم -أيها الناس- خلَفًا في الأرض لتلك الأمم المكذبة التي أهلكناها؛ لننظر كيف تعملون في خِلافَتكم، فنجازيكم على حسب أعمالكم بالجزاء المناسب، أتعملون خيرًا فتثابون عليه أم تعملون شرًا فتعاقبون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جَعَلۡنَٰكُمۡ  خَلَٰٓئِفَ فِي ٱلۡأَرۡضِ مِنۢ بَعۡدِهِمۡ لِنَنظُرَ كَيۡفَ تَعۡمَلُونَ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وإذا تُقرأ على أولئك المشركين آياتٌ الله الواضحة الدالة على توحيده والمبينة للحق والتي أنزلنها إليك -أيها الرسول- أعرضوا عنها وقال الذين لا يؤمنون بالبعث والجزاء جئنا -يا محمد- بقرآن غير هذا القرآن المشتمل على سبِّ آلهتنا ورفض عبادتها، أو بدِّل هذا القرآن بأن تجعل الحلال حرامًا والحرام حلالًا على ما يوافق أهواءنا، قل لهم -أيها الرسول-: لا يصح لي بحال من الأحوال أن أغيره من عند نفسي فهذا ليس إليَّ، إنما أنا أتبع في كل ما آمركم به وأنهاكم عنه ما ينزله عليَّ ربي وما أمرني أن أبلغكم به بدون زيادة أو نقصان، أو تغيير أو تبديل، إني أخاف إن عصيت ربي بإجابتكم إلى ما طلبتم عذابَ يوم عظيم الهول وهو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قل لهم -أيها الرسول-: لو شاء الله ألَّا أقرأَ عليكم القرآن ما قرأته ولا بلَّغتكم إياه، ولو شاء أن يجعلكم لا تدرون منه شيئًا لفعل، فإن مرد الأمور كلها إليه، ولكنه أراد أن أتلوه عليكم، فإنكم تعلمون أنني مكثت فيكم زمنًا طويلًا قبل أن أبلغكم هذا القرآن -أربعين سنة- لا أقرأ ولا أكتب ولا أطلب هذا الشأن ولا أبحث عنه، أفلا تُعْمِلون عقولكم بالتدبر والتفكر لتعلموا أن ما جئتكم به هو من عند الله وليس من عند نفسي؟!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لَّوۡ شَآءَ ٱللَّهُ مَا تَلَوۡتُهُۥ عَلَيۡكُمۡ وَلَآ أَدۡرَىٰكُم بِهِۦۖ  فَقَدۡ لَبِثۡتُ فِيكُمۡ عُمُرٗا مِّن قَبۡلِهِۦٓۚ أَفَلَا تَعۡقِلُونَ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فلو كنت متقولًا على الله لكنت أظلم الناس، وفاتني الفلاح، فلا أحدَ أشد ظلمًا عند الله، وأحق بعقابه ممن اختلق على الله الكذب بأن نسب إليه ما هو بريء منه أو كذَّب بآياته وحججه التي أنزلها لتأييد رسله، فكيف لي أن أبدل القرآن وافتري على الله، إنه لا يفلح المتجاوزون لحدود الله بالافتراء عليه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أَظۡلَمُ مِمَّنِ ٱفۡتَرَىٰ عَلَى ٱللَّهِ كَذِبًا أَوۡ كَذَّبَ بِـَٔايَٰتِهِۦٓۚ  إِنَّهُۥ لَا يُفۡلِحُ ٱلۡمُجۡرِمُونَ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ويعبد هؤلاء المشركون المكذبون لرسول الله ﷺ من دون الله أصنامًا زعموا أنها آلهة وهي لا تضر ولا تنفع؛ لأنها جمادات لا قدرة لها على ذلك، والمعبود بحق من شأنه أنه ينفع ويضر متى شاء، ويقولون: إنما نعبدهم ليشفعوا لنا عند الله فلا يعذبنا بذنوبنا، قل -أيها الرسول- لهؤلاء الجاهلين: أتخبرون الله بشيء لا يعلمه من أمر هؤلاء الشركاء في السماوات أو في الأرض؟! فإنه لو كان فيهما شفعاء يشفعون لكم عنده لكان أعلم بهم منكم فإنه لا يخفى عليه شيء في هذا الكون، فهل تعلمون أنتم ما لا يعلمه؟ تقدس وتنزه سبحانه عما يقوله المشركون من الكذب والباطل وعما يفعلونه من شركهم في عبادته ما لا يضر ولا ينفع.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وما كان الناس إلا أمة واحدة متفقين على دين واحد صحيح وهو الإسلام، ثم اختلفوا بعد ذلك فبعث الله إليهم رسله مبشرين الطائعين بجزيل الثواب ومنذرين الضالين بسوء العقاب، فمنهم من آمن وثبت على الحق، ومنهم من كفر، ولولا كلمة سبقت من الله بإمهال من كفر وعصى، وعدم معاجلتهم بذنوبهم في هذه الدنيا لقضى بينهم؛ بأن يهلك أهل الباطل وينجي المهتدين أهلَ الحق، ولكنه أراد امتحانهم وابتلاء بعضهم ببعض؛ ليتبين الصادق من الكاذب‏.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ٱلنَّاسُ إِلَّآ أُمَّةٗ وَٰحِدَةٗ فَٱخۡتَلَفُواْۚ وَلَوۡلَا كَلِمَةٞ  سَبَقَتۡ مِن رَّبِّكَ لَقُضِيَ بَيۡنَهُمۡ فِيمَا فِيهِ يَخۡتَلِفُونَ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ويقول هؤلاء المشركون المعاندون لنبيهم ﷺ: هلّا أُنزل عليك يا محمد آية من ربك دالة على صدقك؟ قل لهم -أيها الرسول- إذا طلبوا منك آية: نزول الآيات غيب استأثر الله بعلمه، فإن شاء فعل وإن شاء لم يفعل، فانتظروا قضاء الله بيننا وبينكم بتعجيل العقوبة لصاحب الباطل مِنَّا، ونصرة صاحب الحق، إني معكم من المنتظرين لقضائه وقدره، ولِّمَا يفعله بي وبكم.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وَيَقُولُونَ لَوۡلَآ أُنزِلَ عَلَيۡهِ ءَايَةٞ مِّن رَّبِّهِۦۖ فَقُلۡ إِنَّمَا  ٱلۡغَيۡبُ لِلَّهِ فَٱنتَظِرُوٓاْ إِنِّي مَعَكُم مِّنَ ٱلۡمُنتَظِرِينَ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وإذا أذقنا المشركين يسرًا ورخاء بعد شدة وعسر أصابهم، إذا هم يُكذِّبون ويستهزؤون بآيات الله، واستمروا في طغيانهم ومكرهم، قل -أيها الرسول- لهؤلاء المشركين: الله أسرع استدراجًا وعقوبة لكم، إن الحفظة من الملائكة يسجلون عليكم ما تدبرون من مكر لا يفوتهم منه شيء، وسيجازيكم ربكم على مكركم السيئ الذي لا يحيق إلا بكم؛ لتمام علمه سبحانه وتعالى وكمال 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أَذَقۡنَا ٱلنَّاسَ رَحۡمَةٗ مِّنۢ بَعۡدِ ضَرَّآءَ مَسَّتۡهُمۡ إِذَا لَهُم مَّكۡرٞ  فِيٓ ءَايَاتِنَاۚ قُلِ ٱللَّهُ أَسۡرَعُ مَكۡرًاۚ إِنَّ رُسُلَنَا يَكۡتُبُونَ مَا تَمۡكُرُونَ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الله هو الذي يسيركم بقدرته ورحمته -أيها الناس- في البَر على أقدامكم وعلى دوابكم، وهو الذي يسيركم في البحر على السفن، وكل ذلك من أجل مصلحتكم ومنفعتكم، حتى إذا كنتم في سفنكم في البحر التي سخرها لكم، وجرت بكم ريح طيبة إلى المكان الذي تقصدونه، فرح الركاب بتلك الريح الطيبة، فبينما هم في فرحهم جاءت هذه السفن ريح شديدة السرعة والتقلب، وجاءهم موجٌ عال من كل جهة، وأيقن ركابها أنهم هالكون؛ في تلك الساعات العصيبة، واللحظات الحرجة، توجهوا إلى ربهم فأخلصوا الدعاء له وحده ولم يشركوا معه غيره وتركوا ما كانوا يعبدون من دون الله؛ ليقينهم أن الله هو القادر على إنقاذهم، وقالوا: لئن أنقذتنا يا ربنا من هذه الشدة المهلكة التي نحن فيها لنكوننَّ من الشاكرين لك، المطيعين لأمرك، المتبعين لشرعك.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فلما استجاب الله دعاءهم وأنجاهم من الشدائد والأهوال نسوا تلك الشدة وذلك الدعاء، وما ألزموا به أنفسهم، وإذا هم يفسدون في الأرض بالرجوع إلى الكفر وارتكاب المعاصي والآثام، أفيقوا -أيها الناس- إنما عاقبة ظلمكم راجع على أنفسكم لا إلى غيركم، فأنتم وحدكم الذين تتحملون سوء عاقبته في الدنيا والآخرة، فالله لا يضره ظلمكم، واعلموا أن هذا الظلم إنما تتمتعون به في الحياة الدنيا الزائلة متاعًا غير دائم، ثم إلينا مرجعكم يوم القيامة فنخبركم بما كنتم تعملون من المعاصي والآثام، ونحاسبكم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إنما مثل هذه الحياة الدنيا التي تتمتعون فيها في سرعة انقضائها وزوال نعيمها كمثل مطر أنزلناه من السماء، فأنبتت به الأرض أنواعًا من النبات مختلطًا بعضه ببعض مما يأكله الناس من الحبوب والثمار، وما تأكله الحيوانات من النبات، حتى إذا ظهر حُسن هذه الأرض وبهاؤها وتجملت بما تنبته من أنواع النباتات ذات المناظر البديعة، والألوان المتعددة، وظنَّ أهل هذه الأرض أنهم قادرون على حصادها والانتفاع بها بعد أن بلغت الأرض الذروة في الجمال وفي تعلق الآمال بمنافع زروعها، جاءها أمرنا المقدر وقضاؤنا النافذ بإهلاكها بما عليها من النبات والزينة إما ليلًا وأصحابها نائمون وإما نهارًا وهم لاهون، فجعلنا هذه النباتات والأشجار محصودة مقطوعة لا شيء فيها، كأن لم تكن تلك الزروع والنباتات قائمة قبل ذلك على وجه الأرض، كذلك يأتي الفناء على ما تتباهون به من الدنيا وزخارفها فيفنيها الله ويهلكها، وكما بينَّا -أيها الناس- حال الدنيا وسرعة انقضائها وقصر مدة التمتع بها نبين البراهين والأدلة الدالة على قدرتنا ووحدانيتنا لقوم يتفكرون في آيات الله ويعتبرون فينتفعون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والله يدعو جميع الناس إلى الإيمان الحق، الذي يوصلهم إلى جنته التي أعدها لأوليائه، وهي دار السلام التي يسلم فيها أهلها من المصائب والهموم والموت، والله يوفق من يشاء من خلقه إلى الدين الحق الذي شرعه لعباده وبلغه لهم عن طريق نبيه محمد ﷺ، الموصل إلى دار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يَدۡعُوٓاْ  إِلَىٰ دَارِ ٱلسَّلَٰمِ وَيَهۡدِي مَن يَشَآءُ إِلَىٰ صِرَٰطٖ مُّسۡتَقِيمٖ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للمؤمنين الصادقين الذين أحسنوا في عبادة الخالق بالقيام بما أوجبه الله عليهم من الطاعات وترك ما حرم عليهم من المعاصي المثوبة الحسنى وهي: الجنة، وزيادة عليها وهي: التفضل من الله عليهم بالنظر إلى وجه الكريم فيها، والمغفرة والرضوان من الله، ولا يغطى وجوههم يوم القيامة شيء مما يغطى وجوه الكفار أهل النار من السواد والذلة والهوان، أولئك المتصفون بالإحسان أصحاب الجنة هم فيها باقون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لِّلَّذِينَ أَحۡسَنُواْ ٱلۡحُسۡنَىٰ وَزِيَادَةٞۖ وَلَا يَرۡهَقُ وُجُوهَهُمۡ قَتَرٞ  وَلَا ذِلَّةٌۚ أُوْلَٰٓئِكَ أَصۡحَٰبُ ٱلۡجَنَّةِۖ هُمۡ فِيهَا خَٰلِدُونَ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والذين عملوا السيئات في الدنيا فكفروا بالله وعصوا ربهم فيما أمرهم ونهاهم، لهم جزاء السيئة التي عملوها بمثلها من عقاب الله في الآخرة، وتغشى وجوههم الذلة والمهانة الشديدة، وليس لهم مانع يمنعهم من عذاب الله إذا نزل بهم، وتصير تلك الذلة الباطنة إلى ظاهرهم، فتكون سوادًا في وجوههم، فتكون كأنما أُلبست وجوههم سوادًا من الليل المظلم من كثرة ما يغشاها من دخان النار وسوادها، أولئك المتصفون بتلك الصفات الذميمة هم أصحاب النار باقون فيها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واذكر -أيها الرسول- يوم نحشر جميع الخلائق يوم القيامة للحساب والجزاء على أعمالهم التي عملوها في دنياهم، ونحضر المشركين وما كانوا يعبدون من دون الله، ثم نقول للذين أشركوا بالله في الدنيا: الزموا مكانكم فلا تبرحوه أنتم ومعبوداتكم التي كنتم تعبدونها من دون الله حتى يقضى الله قضاءه فيكم ويقع الفصل بينكم وبينهم، ففرقنا بين المشركين وآلهتهم، وتبرأ المعبودون من العابدين، وحصلت بينهم العداوة الشديدة، وقالوا للمشركين: ما كنتم لنا عابدين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نَحۡشُرُهُمۡ  جَمِيعٗا ثُمَّ نَقُولُ لِلَّذِينَ أَشۡرَكُواْ مَكَانَكُمۡ أَنتُمۡ وَشُرَكَآؤُكُمۡۚ فَزَيَّلۡنَا  بَيۡنَهُمۡۖ وَقَالَ شُرَكَآؤُهُم مَّا كُنتُمۡ إِيَّانَا تَعۡبُدُونَ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هنا تتبرأ منهم آلهتهم التي عبدوها من دون الله قائلة: فكفى أن يكون الله شهيدًا وحكمًا بيننا وبينكم، وهو سبحانه وتعالى يعلم حالنا وحالكم فيعلم أننا لم نكن نعلم ما كنتم تقولون وتفعلون، وأنَّا لم نرضَ بعبادتكم لنا، ولم نأمركم بها، وإنما عبدتم من دعاكم إلى ذلك، وهو الشيطان.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فَكَفَىٰ بِٱللَّهِ  شَهِيدَۢا بَيۡنَنَا وَبَيۡنَكُمۡ إِن كُنَّا عَنۡ عِبَادَتِكُمۡ لَغَٰفِلِينَ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في ذلك الموقف العظيم للحساب تُجزى كل نفس بما أمضت من عمل في حياتها الدنيا، وتعاينه وتجازى بحسبه إن خيرًا فخير، وإن شرًا فشر، وأُرجع الجميع إلى ربهم الحق الذي يحكم بينهم بالعدل، فيُدخل أهل الإيمان والطاعة الجنة وأهلَ الكفر والمعاصي النار، وذهب عن المشركين ما كانوا يفترونه من قولهم بصحة ما هم عليه من الشرك وأن ما يعبدون من دون الله من أصنام تنفعهم وتدفع عنهم العذاب‏، فلم تنفعهم بل تبرأت منهم ومن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هُنَالِكَ تَبۡلُواْ كُلُّ نَفۡسٖ مَّآ أَسۡلَفَتۡۚ وَرُدُّوٓاْ إِلَى ٱللَّهِ مَوۡلَىٰهُمُ  ٱلۡحَقِّۖ وَضَلَّ عَنۡهُم مَّا كَانُواْ يَفۡتَرُونَ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قل -أيها الرسول- لهؤلاء المشركين: من يرزقكم من السماء بإنزال المطر عليكم وما يتولد عنه؟ ومن يرزقكم من الأرض بما تنبته فيها من أنواع النبات والشجر مما تأكلون منه أنتم وأنعامكم، وبما تحويه الأرض من جميع أنواع الأرزاق بتيسير أسبابها فيها؟ ومن يملك ما تتمتعون به أنتم وغيركم من حواس السمع والبصر، ومن الذي يستطيع خلقهما بالطريقة التي أوجدها سبحانه وتعالى؟ ومن ذا الذي يملك الحياة والموت في الكون كله، فيخرج الأحياء والأموات بعضها من بعض فيما تعرِفون من المخلوقات وفيما لا تعرِفون؟ ومن يتولى تدبير أمر هذا الكون بما فيه من مخلوقات من إحياء وإماتة، وصحة ومرض، وغنى وفقر، وليل ونهار، وشمس وقمر ونجوم؟ فسوف يجيبونك بأن فاعل ذلك كله هو الله، فقل لهم: أفلا تعلمون ذلك فتعبدوا ربكم وحده وتتقوه بامتثال أوامره واجتناب نواهيه والخوف من عذابه يوم القيامة إن عبدتم معه غيره من معبوداتكم؟!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فذلكم الذي يفعل هذه الأشياء كلها من رزقكم وخلقكم وتدبير أمركم هو الله ربكم المستحق للعبادة وحده لا شريك له، فأي شيء بعد معرفة الحق يتبع سوى الباطل والضياع، فكل معبود سواه باطل لا إلهَ إِلَّا هو، فأين تذهب عقولكم عن هذا الحق فتُصْرَفون عن عبادة الله إلى عبادة ما سواه ممن ليس له من وجوده إلا العدم، ولا يملك لنفسه نفعًا ولا ضرًا، وأنتم مقرون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فَذَٰلِكُمُ ٱللَّهُ رَبُّكُمُ  ٱلۡحَقُّۖ فَمَاذَا بَعۡدَ ٱلۡحَقِّ إِلَّا ٱلضَّلَٰلُۖ فَأَنَّىٰ تُصۡرَفُونَ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كما ثبتت ربوبية الله على جميع خلقِهِ وكفر هؤلاء المشركون واستمروا على شركهم وعبادتهم مع الله غيره مع أنهم يعترفون بأنه الخالق الرازق المتصرف في الملك وحده، فلهذا؛ وَجَبت -أيها الرسول- كلمة ربك القدرية وحكمه وقضاؤه على الذين كفروا به وخرجوا عن طاعة ربهم إلى معصيته، أنهم لا يؤمنون بالله ورسوله ولا يطيعونه.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حَقَّتۡ كَلِمَتُ رَبِّكَ عَلَى ٱلَّذِينَ فَسَقُوٓاْ أَنَّهُمۡ لَا يُؤۡمِنُونَ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قل -أيها الرسول- لهؤلاء المشركين الغافلين عن الحق: هل من آلهتكم ومعبوداتكم التي تعبدونها من دون الله من يُنشئ الخلق على غير مثال سابق ثم يميته ثم يبعثه إلى الحياة مرة أخرى بعد موته؟ فإنهم لا يقدرون على ادعاء ذلك، قل لهم -أيها الرسول: الله وحده هو الذي يُنشئ الخلق على غير مثال سابق ثم يُفنيه ثم يبعثه إلى الحياة مرة أخرى بعد موته، أما شركاؤكم فهم أعجز عن فعل ذلك ولو اجتمعوا له، وإذا كان الأمر كذلك من الوضوح والظهور فكيف تنصرفون -أيها المشركون- عن عبادة الإله الحق إلى عبادة أصنام لا تنفع ولا تضر؟!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 مِن شُرَكَآئِكُم مَّن يَبۡدَؤُاْ ٱلۡخَلۡقَ ثُمَّ يُعِيدُهُۥۚ قُلِ ٱللَّهُ يَبۡدَؤُاْ  ٱلۡخَلۡقَ ثُمَّ يُعِيدُهُۥۖ فَأَنَّىٰ تُؤۡفَكُونَ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قل -أيها الرسول- لهؤلاء المشركين: هل من شركائكم الذين تعبدونهم من دون الله من يرشد غيره إلى الطريق المستقيم فينزل كتابًا، أو يرسل رسولًا، أو يشرع شريعة، أو يحث العقول على التفكر في ملكوت السموات والأرض؟! فإنهم لا يقدرون على ادعاء ذلك، قل لهم: الله وحده هو الذي يفعل كل ذلك فيرشد الناس إلى الحق ويدعوهم إليه بالأدلة والبراهين والتوفيق والإعانة إلى سلوك أقوم طريق، فأيٌّ أحق بالاتباع من يهدي وحده للحق أم من لا يستطيع أن يهتدي إلا أن يهديه غيره؛ لعدم علمه ولضلاله؟! وهم معبوداتكم التي لا تهتدي بنفسها إلا أن يهديها غيرها، فما الذي أصابكم في عقولكم حتى سويتم بين الله وخلقه بعد ظهور الحجة والبرهان، مع أنه لا يستحق العبادة إلا الله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وما يتبع أكثر هؤلاء المشركين الذين أعرضوا عن دعوتك -أيها الرسول- في جعلهم الأصنام آلهة واعتقادهم أنها تقرب إلى الله إلا شكًا وأوهامًا ورثوها عن الآباء، وإن الشك لا يقوم مقام العلم ولا يغني عن اليقين الثابت الذي لا ريب في صحته، إن الله عليم بما يفعل هؤلاء المشركون من الكفر والتكذيب، لا يخفى عليه شيء من أفعالهم، وسيجازيهم بما يستحقونه على أقوالهم الباطلة وأفعالهم الفاسدة.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يَتَّبِعُ أَكۡثَرُهُمۡ إِلَّا ظَنًّاۚ إِنَّ ٱلظَّنَّ لَا يُغۡنِي مِنَ ٱلۡحَقِّ شَيۡـًٔاۚ  إِنَّ ٱللَّهَ عَلِيمُۢ بِمَا يَفۡعَلُونَ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ولا يتصور أن يكون هذا القرآن المُعجز من عند أحد من الخلق اخترعه أو اختلقه؛ لأن غير الله لا يقدر على ذلك، ولكنه كتاب أنزله الله مؤيدًا لما نزل من الكتب السماوية قبله فيما دعت إليه من إخلاص العبودية لله واتباع رسله، وفي هذا القرآن بيان وتفصيل لما شرعه الله لأمة محمد ﷺ، ولا شك في أن هذا القرآن وحيًا من رب العالمين أنزله على رسوله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هَٰذَا ٱلۡقُرۡءَانُ أَن يُفۡتَرَىٰ  مِن دُونِ ٱللَّهِ وَلَٰكِن تَصۡدِيقَ ٱلَّذِي بَيۡنَ يَدَيۡهِ وَتَفۡصِيلَ ٱلۡكِتَٰبِ  لَا رَيۡبَ فِيهِ مِن رَّبِّ ٱلۡعَٰلَمِينَ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بل أيقول هؤلاء المشركون عِنادًا وبغيًا‏:‏ إن محمدًا ﷺ اختلق هذا القرآن من عند نفسه؟ قل لهم -أيها الرسول-: فأتوا بسورة واحدة من جنس القرآن في نظمه وهدايته وإعجازه وقوة تأثيره، واستعينوا على ذلك بدعوة كل من تتوسمون فيه العون والمساعدة من إنس وجن، إن كنتم صادقين فيما تدعونه أن القرآن مكذوب، ولن تستطيعوا ذلك، وعدم قدرتكم وأنتم أهل فصاحة دال على بطلان قولكم، وأن القرآن منزل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فَأۡتُواْ بِسُورَةٖ  مِّثۡلِهِۦ وَٱدۡعُواْ مَنِ ٱسۡتَطَعۡتُم مِّن دُونِ ٱللَّهِ إِن كُنتُمۡ صَٰدِقِينَ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فلم يجيبوا إلى هذا التحدي، ولم يكتفوا بما قالوه في شأن القرآن من أقاويل فاسدة بل سارعوا إلى التكذيب بالقرآن أول ما سمعوه قبل أن يتدبروا آياته ويتفهموا معانيه، وقبل أن يأتيهم ما أُنذروا به من العذاب؛ وذلك لنفورهم عما يخالف دينهم، وكما كذَّب المشركون بوعيد الله كذبت الأمم السابقة أنبياءهم فنزل بها ما نزل من العذاب، فتأمل -أيها الرسول- كيف كانت نهاية الأمم المكذبة لم يبق منهم أحدًا، فقد أهلك الله بعضهم بالخسف وبعضهم بالغرق وبعضهم بغير ذلك، فليحذر هؤلاء أن يستمروا في تكذيبهم، فيحل بهم ما أحل بالأمم المكذبة والقرون المهلكة.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كَذَّبُواْ بِمَا لَمۡ يُحِيطُواْ بِعِلۡمِهِۦ وَلَمَّا يَأۡتِهِمۡ تَأۡوِيلُهُۥۚ كَذَٰلِكَ  كَذَّبَ ٱلَّذِينَ مِن قَبۡلِهِمۡۖ فَٱنظُرۡ كَيۡفَ كَانَ عَٰقِبَةُ ٱلظَّٰلِمِينَ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ومن المشركين قبل موته من سيؤمن بالقرآن وبمن جاء به فيتبعه وينتفع به، ومنهم من لا يؤمن به عِنادًا واستكبارًا حتى يموت على كفره، وربك أعلم بالمفسدين في الأرض بالشرك والظلم والفجور، فيجازيهم على فسادهم بأشد العذاب الذي يستحقونه.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مَّن يُؤۡمِنُ بِهِۦ وَمِنۡهُم مَّن لَّا يُؤۡمِنُ بِهِۦۚ وَرَبُّكَ أَعۡلَمُ  بِٱلۡمُفۡسِدِينَ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وإن تمادى قومك -أيها الرسول- في طغيانهم وتكذيبهم، فاستمر على دعوتك، وليس عليك من حسابهم من شيء، وقل لهم: لي ديني وعملي، فأنا مسؤول عن عملي أتحمل تبعته أمام الله، ولكم دينكم وعملكم، فأنتم مسؤولون عن عملكم تتحملون تبعته أمام ربكم، فأنتم لا تُؤاخذون بعملي وأنا لا أؤاخذ بعملكم.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كَذَّبُوكَ فَقُل لِّي عَمَلِي وَلَكُمۡ عَمَلُكُمۡۖ أَنتُم  بَرِيٓـُٔونَ مِمَّآ أَعۡمَلُ وَأَنَا۠ بَرِيٓءٞ مِّمَّا تَعۡمَلُونَ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ومن الكفار من يستمع إليك -أيها الرسول- وأنت تقرأ القرآن وترشدهم إلى ما ينفعهم استماعًا غير مقرون بقبول وإذعان، أفأنت تقدر على إسماع الصم الذين لا يستمعون القول ولو جهرت به؟! فكما لا تقدر على ذلك، فكذلك لن تقدر على هداية هؤلاء إلا أن يشاء الله هدايتهم؛ لأنهم صموا عن سماع الحق سماع قبول وانتفاع فلا يعقلونه فينتفعون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يَسۡتَمِعُونَ إِلَيۡكَۚ أَفَأَنتَ تُسۡمِعُ ٱلصُّمَّ وَلَوۡ كَانُواْ لَا يَعۡقِلُونَ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ومن هؤلاء الكفار من ينظر إليك ويشاهد البراهين الدالة على صدق نبوتك -أيها الرسول- ولكنه لا يبصر ما آتاك ربك من نور الإيمان، ولا يتبع دعوتك جحودًا وعنادًا، أفأنت -أيها الرسول- تقدر على أن تخلق للعُمي الذين سلبت أبصارهم أبصارًا يهتدون بها؟! إنك لا تستطيع ذلك، وكذلك لا تستطيع هداية فاقد البصيرة، فإذا فسدت عقولهم وأسماعهم وأبصارهم التي هي الطرق الموصلة إلى العلم ومعرفة الحقائق، فأين الطرق الموصلة لهم إلى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يَنظُرُ إِلَيۡكَۚ أَفَأَنتَ تَهۡدِي ٱلۡعُمۡيَ وَلَوۡ كَانُواْ لَا يُبۡصِرُونَ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إن الله لا يظلم الناس شيئًا بزيادة في سيئاتهم أو نقص من حسناتهم أو يعذبهم مع إيمانهم وطاعتهم له، ولكن الناس هم الذين يظلمون أنفسهم بإيرادها موارد الهلاك؛ بسبب كفرهم ومخالفتهم لأوامر ربهم ونواهيه؛ فيعاقبهم الله بالطبع على قلوبهم، والختم على أسماعهم وأبصارهم والعقوبات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لَا يَظۡلِمُ ٱلنَّاسَ شَيۡـٔٗا وَلَٰكِنَّ ٱلنَّاسَ أَنفُسَهُمۡ  يَظۡلِمُونَ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ويوم القيامة يحشر الله هؤلاء الكفار لحسابهم فكأنهم لم يمكثوا في حياتهم الدنيا وفي البرزخ إلا قدر ساعة من النهار، وكأنه ما مر عليهم نعيم ولا بؤس، وهم يتعارفون بينهم، يعرف بعضهم بعضًا فيها كحالهم في الدنيا، ثم انقطعت تلك المعرفة لشدة ما عاينوه من أهوال القيامة، قد خسر الذين كذبوا بلقاء الله وثوابه وعقابه يوم القيامة ففاتهم النعيم، واستحقوا دخول النار، وما كانوا مؤمنين في الدنيا بيوم البعث حتى يَسلَموا من الخسران والعذاب في الآخرة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يَحۡشُرُهُمۡ كَأَن لَّمۡ يَلۡبَثُوٓاْ إِلَّا سَاعَةٗ مِّنَ ٱلنَّهَارِ  يَتَعَارَفُونَ بَيۡنَهُمۡۚ قَدۡ خَسِرَ ٱلَّذِينَ كَذَّبُواْ بِلِقَآءِ ٱللَّهِ وَمَا كَانُواْ  مُهۡتَدِينَ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لا تحزن -أيها الرسول- على هؤلاء المكذبين فإنهم سيصيبهم العذاب، فإما نُرينَّك بعض الذي نعدهم من العذاب الدنيوي في حياتك الدنيا فتشاهده بعينك، أو نتوفينك قبل ذلك، ففي كلتا الحالتين إلينا وحدنا رجوعهم في الآخرة، ثم الله مطلع على أفعالهم التي كانوا يفعلونها في الدنيا، لا يخفى عليه شيء منها، وسيجازيهم على أعمالهم بما يستحقون من عقوبة.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نُرِيَنَّكَ بَعۡضَ ٱلَّذِي نَعِدُهُمۡ أَوۡ نَتَوَفَّيَنَّكَ  فَإِلَيۡنَا مَرۡجِعُهُمۡ ثُمَّ ٱللَّهُ شَهِيدٌ عَلَىٰ مَا يَفۡعَلُونَ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ولكل أمة من الأمم السابقة رسول أُرسل إليهم يدعوهم إلى دين الله‏ وطاعته؛ كما أرسل الله محمدًا ﷺ إليهم يدعوهم إلى دين الله وطاعته، فإذا بَلَّغَهم ما أُمر بتبليغه وكذبوه حكَم الله بينه وبينهم بالعدل، فنجى الله المؤمنين بفضله وأهلك المكذبين بعدله، وهم لا يُظلمون من جزاء أعمالهم شيئًا، فليحذر المكذبون لك أن يحل بهم ما حل بالأمم المهلكين.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أُمَّةٖ رَّسُولٞۖ فَإِذَا جَآءَ رَسُولُهُمۡ قُضِيَ بَيۡنَهُم بِٱلۡقِسۡطِ وَهُمۡ  لَا يُظۡلَمُونَ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ولم يكتف هؤلاء الكفار بالإعراض عن دعوة الحق، بل قالوا لرسولهم ﷺ الذي حذرهم من عذاب الله إذا ما استمروا في كفرهم: متى قيام الساعة إن كنت أنت ومن تبعك من الصادقين في دعواكم أن هناك عذابًا ينتظرنا؟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قل -أيها الرسول- لهؤلاء الجاهلين المتعجلين للعذاب: لا أملك لنفسي ضرًا أضرها به أو أدفعه عنها ولا نفعًا أنفعها به، فكيف أنفع غيري أو أضره أو أملك لكم حلول العذاب بكم إلا ما شاء الله من ذلك؟، لكل أمة من الأمم توعدها الله بالهلاك وقت محدد لهلاكها لا يعلمه إلا الله، فإذا جاء زمن هلاكها هلكت في الحال دون أن تتقدم على الوقت المحدد لموتها ساعة أو تتأخر ساعة 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لَّآ أَمۡلِكُ لِنَفۡسِي ضَرّٗا وَلَا نَفۡعًا إِلَّا مَا شَآءَ ٱللَّهُۗ لِكُلِّ أُمَّةٍ  أَجَلٌۚ إِذَا جَآءَ أَجَلُهُمۡ فَلَا يَسۡتَـٔۡخِرُونَ سَاعَةٗ وَلَا يَسۡتَقۡدِمُونَ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قل -أيها الرسول- لهؤلاء المشركين الذين استعجلوا العذاب: أي دافع جعلكم تستعجلون نزول العذاب؟ أخبروني إن أتاكم عذاب الله ليلًا وقت نومكم أو نهارًا وقت غفلتكم، في أي وقت منهما وقع فلا يمكن دفعه، ولا يمكن أن يتعجله عاقل، فما أعظم ما تستعجلون به -أيها المجرمون- من العذاب الذي فيه هلاككم ومضرتكم!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أَرَءَيۡتُمۡ إِنۡ أَتَىٰكُمۡ عَذَابُهُۥ بَيَٰتًا أَوۡ نَهَارٗا مَّاذَا يَسۡتَعۡجِلُ مِنۡهُ  ٱلۡمُجۡرِمُونَ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أبعد أن يقع عليكم العذاب تؤمنون في وقت لا ينفع فيه الإيمان حين حلول عقاب الله لكم؟ ويقال لكم وقتها: أتؤمنون الآن في حال الشدة والمشقة‏ وقد كنتم من قبل تتعجلون وقوعه، فإذا ما وقع وشاهدتم أهواله، آمنتم بأنه حق وصدقتموه؟!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أَثُمَّ إِذَا مَا وَقَعَ ءَامَنتُم بِهِۦٓۚ ءَآلۡـَٰٔنَ وَقَدۡ كُنتُم بِهِۦ  تَسۡتَعۡجِلُونَ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ثم بعد إدخالهم في العذاب وطلبهم الخروج منه يقال لهؤلاء الظالمين الذين أصروا على الكفر واقتراف المنكرات: تجرعوا عذاب الله الذي تخلدون فيه أبدًا، فهل تعاقبون إلا بالجزاء المناسب لما كنتم تعملونه في حياتكم الدنيا من الكفر بالحق وتكذيبكم للرسل واقترافكم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قِيلَ لِلَّذِينَ ظَلَمُواْ ذُوقُواْ عَذَابَ ٱلۡخُلۡدِ  هَلۡ تُجۡزَوۡنَ إِلَّا بِمَا كُنتُمۡ تَكۡسِبُونَ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ويستخبرك -أيها الرسول- هؤلاء المشركون المكذبون من قومك على سبيل الاستهزاء: أهذا العذاب الذي وعدتنا به أهو حق واقع بنا على سبيل الحقيقة، أم ما تحدثنا به على سبيل التهديد؟ قل لهم -أيها الرسول-: نعم وربي إن العذاب الذي أخبرتكم به لحق لا شك فيه إذا أراد الله أن ينزله بكم في أي وقت يريده، وما أنتم بناجين منه، فأنتم في سلطان الله وملكه وهو قادر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وَيَسۡتَنۢبِـُٔونَكَ  أَحَقٌّ هُوَۖ قُلۡ إِي وَرَبِّيٓ إِنَّهُۥ لَحَقّٞۖ وَمَآ أَنتُم بِمُعۡجِزِينَ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ويوم القيامة لو أن لكل نفس أشركت وكفرت بالله جميع ما في الأرض من أموال نفيسة ومتاع، وسُمح لها أن تدفعه كفداء لها لتفتدي به من عذاب الله يوم القيامة، لقدمته سريعًا حتى تفتدى نفسها من العذاب، وأخفى هؤلاء الظالمون ندمهم وحسرتهم حين أبصروا عذاب الله واقعًا بهم جميعًا، وأيقنوا أنه لا نجاة لهم منه، وقضى الله بين الخلائق بالعدل الذي لا ظلم فيه بوجه من الوجوه.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لِكُلِّ نَفۡسٖ ظَلَمَتۡ مَا فِي ٱلۡأَرۡضِ لَٱفۡتَدَتۡ بِهِۦۗ وَأَسَرُّواْ  ٱلنَّدَامَةَ لَمَّا رَأَوُاْ ٱلۡعَذَابَۖ وَقُضِيَ بَيۡنَهُم بِٱلۡقِسۡطِ وَهُمۡ  لَا يُظۡلَمُونَ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ألا إن لله وحده كل ما في السماوات وما في الأرض خلقًا وملكًا وتدبيرًا يتصرف فيها وفق إرادته ومشيئته، ألا إن كل ما وعد الله به الناس من ثواب وعقاب واقع لا مرية فيه، ولكن أكثرهم لا يعلمون ذلك حقيقة؛ لسوء استعدادهم، وضعف عقولهم، وخبث نفوسهم.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 لِلَّهِ مَا فِي ٱلسَّمَٰوَٰتِ وَٱلۡأَرۡضِۗ أَلَآ إِنَّ  وَعۡدَ ٱللَّهِ حَقّٞ وَلَٰكِنَّ أَكۡثَرَهُمۡ لَا يَعۡلَمُونَ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هو سبحانه يحيي من يريد إحياءه ويميت من يريد إماتته، لا يتعذر عليه إحياء الناس بعد موتهم، كما لا تعجزه إماتتهم إذا أراد ذلك، وإليه وحده راجعون يوم القيامة فيحاسبهم على أعمالهم ويجازيهم على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يُحۡيِۦ وَيُمِيتُ  وَإِلَيۡهِ تُرۡجَعُونَ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يا أيها الناس قد جاءكم القرآن فيه تذكير من ربكم بالتزام الحق والخير، واجتناب الباطل والشر، بالترغيب والترهيب، بأسلوب يلين القلوب، ويرقق النفوس ويصلح الأخلاق، وفيه دواء لما في القلوب من الجهل والشرك والشك وسائر أمراضها، وفيه إرشاد لطريق الحق، وفيه رحمة للمؤمنين به الموقنين بما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قَدۡ جَآءَتۡكُم مَّوۡعِظَةٞ  مِّن رَّبِّكُمۡ وَشِفَآءٞ لِّمَا فِي ٱلصُّدُورِ وَهُدٗى وَرَحۡمَةٞ لِّلۡمُؤۡمِنِينَ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قل -أيها الرسول- لجميع الناس ما جاءكم به محمد ﷺ من القرآن هو أعظم نعمة وفضل تفضل الله به على عباده ورحمة منه بكم، فافرحوا فإن الإسلام الذي دعاكم الله إليه والقرآن الذي أنزله على محمد ﷺ خير مما تجمعون من حطام الدنيا الزائل ومتاعها الفاني.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بِفَضۡلِ ٱللَّهِ وَبِرَحۡمَتِهِۦ فَبِذَٰلِكَ فَلۡيَفۡرَحُواْ هُوَ خَيۡرٞ مِّمَّا  يَجۡمَعُونَ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قل -أيها الرسول- لهؤلاء المشركين الذين أحلوا وحرموا على حسب أهوائهم: أخبروني أيها المبدلون لشرع الله: عن هذا الرزق الذي خلق لكم من الحيوان والنبات والخيرات فعملتم فيه بأهوائكم فحرمتم بعضه وأحللتم بعضه، قل لهم: إن الله وحده هو الذي يملك التحليل والتحريم فهل الله أذن لكم في تحليل ما أحللتم وتحريم ما حرمتم؛ لأنه لو أذن لكم في ذلك لبينه على لسان رسوله ﷺ؟! أم تقولون على الله الباطل وتكذبون؟! وإنهم في الحقيقة ليقولون على الله الباطل والكذب.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مَّآ أَنزَلَ ٱللَّهُ لَكُم مِّن رِّزۡقٖ  فَجَعَلۡتُم مِّنۡهُ حَرَامٗا وَحَلَٰلٗا قُلۡ ءَآللَّهُ أَذِنَ لَكُمۡۖ أَمۡ عَلَى  ٱللَّهِ تَفۡتَرُونَ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وهؤلاء الذين يختلقون على الله الكذب يوم الحساب والجزاء، فيضيفون إليه تحريم ما لم يحرم عليهم من الأرزاق، ما ظنهم أن الله فاعل بكذبهم وافترائهم عليه يوم القيامة؟! أيظنون أن يُغفر لهم وأنه سبحانه وتعالى سيتركهم بدون عقاب؟! هيهات إن عقابهم لشديد، إن الله لذو فضل عظيم على عباده بخلقهم ورزقهم، وتشريع ما فيه مصلحتهم ومنفعتهم، وإمهالهم فلا يعاجلهم بالعقوبة، ولكن أكثرهم جاحدون نِعم الله التي أنعم بها عليهم فلا يشكرونها ويستعملونها في غير ما خلقت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ظَنُّ ٱلَّذِينَ يَفۡتَرُونَ عَلَى ٱللَّهِ ٱلۡكَذِبَ  يَوۡمَ ٱلۡقِيَٰمَةِۗ إِنَّ ٱللَّهَ لَذُو فَضۡلٍ عَلَى ٱلنَّاسِ وَلَٰكِنَّ أَكۡثَرَهُمۡ  لَا يَشۡكُرُونَ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وما تكون -أيها الرسول- في أمر من أمورك الدينية والدنيوية‏، وما تقرأ من القرآن الذي أوحاه الله إليك‏، وما يعمل أحد من هذه الأمة عملًا صغيرًا أو كبيرًا من خير أو شر إلا كنَّا عليكم شهودًا مطلعين عليه عالمين به، وما يغيب عن علم ربك وزن ذرة صغيرة في الأرض ولا في السماء، ولا أصغر من وزنها ولا أكبر إلا وهو معلوم ومسجل عنده في كتاب عظيم الشأن، تام البيان، أحاط به علمه وجرى به قلمه، لا يغادر صغيرة ولا كبيرة إلا أحصاها.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ألا إن أولياء الله وخاصته من عباده الذين صدق إيمانهم وحسن عملهم لا خوف عليهم فيما يستقبلونه من أهوال يوم القيامة وعذاب الآخرة، ولا هم يحزنون على ما فاتهم من حظوظ الدنيا الزائلة؛ لما لهم من الأمن والسعادة، والخير الكثير الذي لا يعلمه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 أَوۡلِيَآءَ ٱللَّهِ 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وصفات هؤلاء الأولياء أنهم هم الذين آمنوا بالله واتبعوا رسوله ﷺ وما جاء به من عند ربه، وكانوا يتقون الله بامتثال أوامره واجتناب معاصيه.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ءَامَنُواْ وَكَانُواْ يَتَّقُونَ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لهؤلاء الأولياء البشارةُ من ربهم في الدنيا بما يسرهم برؤيا صالحة يراها المؤمن أو تُرى له، أو المودة في قلوب المؤمنين وثناء الناس عليهم، أو ما يُرى من لطف الله وتيسيره لهم لأحسن الأعمال والأخلاق، وصرفه عنهم مساوئ الأخلاق‏ ولهم البشارة من الملائكة عند قبض أرواحهم وبعد الموت وفي الحشر، لا يخلف الله وعده ولا يُغيِّر ما وعدهم به، ذلك الجزاء هو النجاح العظيم لما فيه من الظفر بالمطلوب المحبوب، والنجاة من المحذور المرهوب.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ٱلۡبُشۡرَىٰ  فِي ٱلۡحَيَوٰةِ ٱلدُّنۡيَا وَفِي ٱلۡأٓخِرَةِۚ لَا تَبۡدِيلَ لِكَلِمَٰتِ  ٱللَّهِۚ ذَٰلِكَ هُوَ ٱلۡفَوۡزُ ٱلۡعَظِيمُ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ولا يحزنك -أيها الرسول- ما يقول هؤلاء من الطعن والقدح في دينك، وإشراكهم مع ربهم غيره من الأصنام والأوثان، فإن القهر والغلبة التامة كلها لله فهو سبحانه وتعالى القدير على أن يقهرهم ويغلبهم ويعصمك منهم، فلا يعجزه شيء، وهو السميع لأقوالهم الباطلة العليم بنياتهم وأفعالهم القبيحة، فيجازيهم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يَحۡزُنكَ قَوۡلُهُمۡۘ إِنَّ  ٱلۡعِزَّةَ لِلَّهِ جَمِيعًاۚ هُوَ ٱلسَّمِيعُ ٱلۡعَلِيمُ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ألا إن لله وحده ملك من في السماوات وملك من في الأرض خلقًا وملكًا وتدبيرًا وتصرفًا، وأي شيء يَتبِعه المشركون الذين يدعون غير الله من الشركاء؟ لا يتبعون في الحقيقة إلا الشك الذي لا يغني من الحق شيئًا، وإن هم إلا يكذبون فيما ينسبونه إلى الله من الشركاء.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 لِلَّهِ  مَن فِي ٱلسَّمَٰوَٰتِ وَمَن فِي ٱلۡأَرۡضِۗ وَمَا يَتَّبِعُ ٱلَّذِينَ  يَدۡعُونَ مِن دُونِ ٱللَّهِ شُرَكَآءَۚ إِن يَتَّبِعُونَ إِلَّا ٱلظَّنَّ  وَإِنۡ هُمۡ إِلَّا يَخۡرُصُونَ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هو الله وحده الذي جعل لكم -أيها الناس- الليل لتسكنوا وتهدأوا فيه من التعب والحركة في طلب المعاش؛ بسبب الظلمة التي تغطي وجه الأرض، وجعل لكم النهار مضيئًا لتبصروا فيه ولتسعوا بما يعود عليكم بالنفع في طلب رزقكم ومعاشكم، إن في اختلاف الليل والنهار وحال أهلهما فيهما لدلائل واضحات على أن الله وحده هو المستحق للعبادة لقوم يسمعون سماع فهم واعتبار وقبول.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جَعَلَ لَكُمُ  ٱلَّيۡلَ لِتَسۡكُنُواْ فِيهِ وَٱلنَّهَارَ مُبۡصِرًاۚ إِنَّ فِي ذَٰلِكَ  لَأٓيَٰتٖ لِّقَوۡمٖ يَسۡمَعُونَ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قال فريق من المشركين: اتخذ الله ولدًا، تقدس الله عن ذلك وتنزه عن قولهم في حقه من أقاويل باطلة، لأنه سبحانه وتعالى هو الغني عن جميع خلقه، وهو المالك لجميع الكائنات الذي له ملك ما في السماوات وما في الأرض خلقًا وملكًا وتدبيرًا فكيف يكون له ولد ممن خلق وكل شيء مملوك له لا يحتاج إليه، وغيره محتاج إليه، وخاضع لسلطان قدراته؟! وليس لديكم -أيها المشركون- برهان على قولكم هذا، أتقولون على الله قولًا لا علم لكم به، ولا معرفة لكم بحقيقته دون دليل؟!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ٱتَّخَذَ ٱللَّهُ وَلَدٗاۗ  سُبۡحَٰنَهُۥۖ هُوَ ٱلۡغَنِيُّۖ لَهُۥ مَا فِي ٱلسَّمَٰوَٰتِ وَمَا فِي ٱلۡأَرۡضِۚ  إِنۡ عِندَكُم مِّن سُلۡطَٰنِۭ بِهَٰذَآۚ أَتَقُولُونَ عَلَى ٱللَّهِ  مَا لَا تَعۡلَمُونَ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قل - أيها الرسول - لهؤلاء المشركين: إن الذين يختلقون على الله الكذب بنسبة الولد إليه وإضافة الشريك له لا ينالون مطلوبهم، ولا يحصل لهم مقصودهم ولا نجاة لهم مما يرهبونه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ٱلَّذِينَ يَفۡتَرُونَ عَلَى ٱللَّهِ ٱلۡكَذِبَ  لَا يُفۡلِحُونَ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فلا يغتروا بما يتمتعون به من ملذات الدنيا ونعيمها، فهو متاع قصير زائل يتمتعون به مدة حياتهم الدنيوية، ثم إذا انقضى أجلهم فإلينا مرجعهم يوم القيامة، ثم نذيقهم العذاب القوي؛ بسبب كفرهم بالله، وافترائهم عليه الكذب، وجحدهم لآياته، وتكذيبهم لرسوله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 فِي ٱلدُّنۡيَا ثُمَّ إِلَيۡنَا مَرۡجِعُهُمۡ ثُمَّ  نُذِيقُهُمُ ٱلۡعَذَابَ ٱلشَّدِيدَ بِمَا كَانُواْ يَكۡفُرُونَ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واقصص -أيها الرسول- على مسامع كفار مكة الذين كذبوك خبر نوح عليه السلام مع قومه المغترين بأموالهم وكثرتهم ليتعظوا بها، إذ قال لهم: يا قَوْمِ إن كان عَظُم عليكم مقامي بين أظهركم عمرًا طويلًا، وشق عليكم وعظي فيكم وتذكيري إياكم بآيات الله الدالة على وحدانيته وقدرته، إن كان كبر عليكم ذلك وعزمتم على قتلي، فإني لا أبالي بكم، فَأُعلِمكم أني على الله اعتمادي في دفع كل شر يُراد بي، وبه ثقتي فيما أدعو إليه، فأعدوا أمركم ولا يتخلف منكم أحد، واجمعوا شركاءكم الذي كنتم تعبدونهم وتوالونهم من دون الله لِتستعينوا بهم، ثم لا تجعلوا كيدكم سرًا مبهمًا بل اجعلوه ظاهرًا منكشفًا، ثم اقضوا علىَّ بالعقوبة والسوء الذي في إمكانكم، ولا تؤخروني لحظة من نهار‏، فإني ماض في طريقي الذي أمرني الله به، بدون مبالاة بمكركم واهتمام بكيدكم، ولا أخاف منكم لأنكم لستم على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فإن أعرضتم عن ما دعوتكم إليه بعد وقوفكم على أمري وعلى حقيقة حالي، فقد علمتم أني ما طلبت منكم مقابل تؤدونه لي على تبليغكم رسالة ربي ودعوتكم الى الحق؛ لأن ثوابي عند ربي وأجري عليه وحده، فهو الذي يعطيني من الخير ما يغنيني عن أجركم وعطائكم، وأمرني ربي أن أكون من المنقادين لأمره المتبعين لهديه، المستسلمين لقضائه وقدره.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تَوَلَّيۡتُمۡ فَمَا سَأَلۡتُكُم مِّنۡ أَجۡرٍۖ  إِنۡ أَجۡرِيَ إِلَّا عَلَى ٱللَّهِۖ وَأُمِرۡتُ أَنۡ أَكُونَ مِنَ ٱلۡمُسۡلِمِينَ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فكذب قوم نوح نبيهم نوحًا عليه السلام فيما أخبرهم به عن الله ولم يؤمنوا به بعد أن دعاهم إلى الحق ليلًا ونهارًا وسرًا وعلانية، فنجيناه هو ومن كان معه من المؤمنين في السفينة، وجعلنا هؤلاء الناجين خلفًا في الأرض لأولئك المغرقين الذين كذبوا نوحًا بعد إهلاك المكذبين‏، وأغرقنا قومه الذين كذبوا بآياتنا الدالة على وحدانيتنا وقدرتنا بالطوفان، فتأمل -أيها الرسول- كيف كانت نتيجة تكذيب هؤلاء المنذرين الذين أنذرهم رسولُهم عذابَ اللهِ وبأسَه، فلم تنفع معهم الآيات، ‏فليحذر هؤلاء المكذبون أن يحل بهم ما حل بالمكذبين من الهلاك.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فَكَذَّبُوهُ فَنَجَّيۡنَٰهُ وَمَن مَّعَهُۥ فِي ٱلۡفُلۡكِ وَجَعَلۡنَٰهُمۡ خَلَٰٓئِفَ  وَأَغۡرَقۡنَا ٱلَّذِينَ كَذَّبُواْ بِـَٔايَٰتِنَاۖ 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ثم بعثنا من بعد نوح عليه السلام رسلًا كثيرين إلى أقوامهم يدعونهم إلى توحيد الله وعبادته، فجاء كلُّ رسول قومه بالمعجزات الدالة على صحة ما دعاهم إليه، إلا أن هؤلاء الأقوام ما كانوا ليصدقوا بما جاءهم به رسلهم؛ بسبب عنادهم وإصرارهم السابق على تكذيبهم، كما ختم الله على قلوب هؤلاء الأقوام فلم يؤمنوا؛ كذلك يختم الله على قلوب من شابههم ممن جاء بعدهم من الذين تجاوزوا حدوده في كل زمان ومكان فلا يدخلها خير، عقوبة لهم على كفرهم ومعاصيهم.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بَعَثۡنَا مِنۢ بَعۡدِهِۦ رُسُلًا إِلَىٰ قَوۡمِهِمۡ فَجَآءُوهُم بِٱلۡبَيِّنَٰتِ  فَمَا كَانُواْ لِيُؤۡمِنُواْ بِمَا كَذَّبُواْ بِهِۦ مِن قَبۡلُۚ كَذَٰلِكَ نَطۡبَعُ عَلَىٰ قُلُوبِ  ٱلۡمُعۡتَدِينَ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ثم بعثنا من بعد أولئك الرسل الذين أرسلهم الله إلى القوم المكذبين المهلكين موسى وهارون -عليهما السلام- إلى فرعون مصر وأشراف قومه بالمعجزات الدالة على صدقهما، فتكبروا عن قبول الحق والإيمان بما جاءا به من توحيد الله، والنهي عن عبادة ما سواه، وكانوا قومًا مجرمين؛ لكفرهم بربهم وتكذيبهم لرسله وارتكابهم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بَعَثۡنَا مِنۢ بَعۡدِهِم مُّوسَىٰ وَهَٰرُونَ إِلَىٰ فِرۡعَوۡنَ  وَمَلَإِيْهِۦ بِـَٔايَٰتِنَا فَٱسۡتَكۡبَرُواْ وَكَانُواْ قَوۡمٗا مُّجۡرِمِينَ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فلما أتي فرعونَ وقومَه الدين الذي جاء به موسى عليه السلام ودعاهم إليه لم يقبلوه، وقالوا عن المعجزات التي تدل على صدقه: إنَّ هذا لسحر واضح لا يحتاج إلى تأمل أو تفكير.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جَآءَهُمُ ٱلۡحَقُّ مِنۡ عِندِنَا قَالُوٓاْ إِنَّ هَٰذَا لَسِحۡرٞ مُّبِينٞ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قال موسى عليه السلام لفرعون وأشراف قومه متعجبًا من قولهم مستنكرًا عليهم: أتقولون للحق حين جاءكم إنه لسحر، أفلا عقل لكم يحجزكم عن هذا القول؟! كلا ما هذا الذي ترونه بأعينكم بسحر، وإني لأعلم أنَّ الساحر لا يفلح في الدنيا ولا في الآخرة؛ فكيف لي بتعاطي السحر؟!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مُوسَىٰٓ أَتَقُولُونَ لِلۡحَقِّ لَمَّا جَآءَكُمۡۖ أَسِحۡرٌ هَٰذَا وَلَا يُفۡلِحُ  ٱلسَّٰحِرُونَ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قال فرعون وأشراف قومه لموسى عليه السلام: أجئتنا بهذا السحر لتصرفنا عما وجدنا عليه آباءنا من الشرك وعبادة غير الله، وتأمرنا بأن نعبد الله وحده لا شريك له‏؟‏ ويكون لك ولأخيك السيادة والزعامة في أرض مصر؟ وما نحن لكما بمؤمنين أنكما رسولان من عند الله أرسلكما إلينا.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أَجِئۡتَنَا لِتَلۡفِتَنَا عَمَّا وَجَدۡنَا عَلَيۡهِ ءَابَآءَنَا  وَتَكُونَ لَكُمَا ٱلۡكِبۡرِيَآءُ فِي ٱلۡأَرۡضِ وَمَا نَحۡنُ لَكُمَا بِمُؤۡمِنِينَ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وقال فرعون لخاصته من قومه: أحضروا لي من أفراد مملكتي كل ساحر متقن للسحر خبير بطرقه وأساليبه.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فِرۡعَوۡنُ ٱئۡتُونِي بِكُلِّ سَٰحِرٍ عَلِيمٖ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فامتثل القوم لأمر فرعون وأسرعوا في إحضار السحرة، فلما جاء السحرةُ فرعونَ وخيروا موسى عليه السلام بقولهم له: "إما أن تلقي وإما أن نكون نحن الملقين"، قال لهم موسى عليه السلام واثقًا بنصر الله له: ألقوا ما معكم من حبالٍ وعِصِيٍ ليميز الناس بين حقي وباطلكم.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ٱلسَّحَرَةُ  قَالَ لَهُم مُّوسَىٰٓ أَلۡقُواْ مَآ أَنتُم مُّلۡقُونَ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فلما ألقوا حبالهم وعصيهم قال لهم موسى عليه السلام: أيها السحرة إن الذي جئتم به وألقيتموه من سحركم هو السحر بعينه، إن الله سيذهب ما جئتم به من السحر وسيبطله فيصير عديم الأثر، إنكم بسحركم مفسدون في الأرض، وقد جرت سنة الله أنه لا يصلح عمل المفسدين أينما كانوا.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أَلۡقَوۡاْ قَالَ  مُوسَىٰ مَا جِئۡتُم بِهِ ٱلسِّحۡرُۖ إِنَّ ٱللَّهَ سَيُبۡطِلُهُۥٓ إِنَّ ٱللَّهَ لَا يُصۡلِحُ  عَمَلَ ٱلۡمُفۡسِدِينَ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ويثبت الله الحق الذي جئتكم به من عنده ويقويه ويؤيده فَيُعليه على باطلكم بكلماته القدرية، وبما في كلماته الشرعية من الحجج والبراهين، ولو كره المجرمون أصحاب الكبرياء من آل فرعون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وَيُحِقُّ ٱللَّهُ ٱلۡحَقَّ بِكَلِمَٰتِهِۦ وَلَوۡ كَرِهَ  ٱلۡمُجۡرِمُونَ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فما آمن لموسى عليه السلام إلا شباب من قوم فرعون قليلون، وهم خائفون من فرعون وأشراف قومهم أن يعذبوهم فيفتنوهم عن دينهم إن كشف أمرهم، -وأما بنو إسرائيل فكانوا مؤمنين بموسى من قبل-، وإن فرعون لجبار متكبر متسلط على مصر وأهلها، وإنه لمن المتجاوزين الحد في الكفر والفساد والظلم والعدوان.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ءَامَنَ لِمُوسَىٰٓ إِلَّا ذُرِّيَّةٞ مِّن قَوۡمِهِۦ عَلَىٰ  خَوۡفٖ مِّن فِرۡعَوۡنَ وَمَلَإِيْهِمۡ أَن يَفۡتِنَهُمۡۚ وَإِنَّ فِرۡعَوۡنَ لَعَالٖ  فِي ٱلۡأَرۡضِ وَإِنَّهُۥ لَمِنَ ٱلۡمُسۡرِفِينَ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وقال موسى عليه السلام لقومه: يا قوم إن كنتم آمنتم بالله حقًا وامتثلتم شرعه فثقوا به واعتمدوا عليه وسلموا لأمره والجؤوا إليه واستنصروه، فالتوكل عليه علامة على إيمانكم ويكون معه النصر والتأييد.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مُوسَىٰ يَٰقَوۡمِ إِن  كُنتُمۡ ءَامَنتُم بِٱللَّهِ فَعَلَيۡهِ تَوَكَّلُوٓاْ إِن كُنتُم مُّسۡلِمِينَ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فقال قوم موسى له: إلى الله وحده فوضنا أمرنا، ربنا لا تسلط علينا الظالمين فيفتنونا عن ديننا، ولا تنصرهم علينا فيُفتن الكفار بنصرهم فيقولوا: لو كانوا على الحق لما غُلبوا.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فَقَالُواْ عَلَى ٱللَّهِ تَوَكَّلۡنَا رَبَّنَا لَا تَجۡعَلۡنَا فِتۡنَةٗ لِّلۡقَوۡمِ ٱلظَّٰلِمِينَ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ونجنا برحمتك من شرور قوم فرعون الكافرين وخلصنا من سوء جوارهم، فقد آذونا واستعبدونا.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وَنَجِّنَا بِرَحۡمَتِكَ مِنَ ٱلۡقَوۡمِ ٱلۡكَٰفِرِينَ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وأوحينا إلى موسى وأخيه هارون -عليهما السلام- حين اشتد الأمر على قومهما، من فرعون وقومه أن اتخذا لقومكما بمصر بيوتًا لعبادة الله وحده، واجعلوا هذه البيوت التي حللتم بها مكانًا لصلاتكم وعبادتكم، وأدوا الصلاة المفروضة في أوقاتها كاملة بإخلاص وخشوع، وبشر المطيعين بنصر الله وتأييده لهم، وبإهلاك عدوهم واستخلافهم في الأرض في الدنيا، وبالثواب الجزيل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وَأَوۡحَيۡنَآ إِلَىٰ مُوسَىٰ  وَأَخِيهِ أَن تَبَوَّءَا لِقَوۡمِكُمَا بِمِصۡرَ بُيُوتٗا وَٱجۡعَلُواْ بُيُوتَكُمۡ  قِبۡلَةٗ وَأَقِيمُواْ ٱلصَّلَوٰةَۗ وَبَشِّرِ ٱلۡمُؤۡمِنِينَ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وقال موسى عليه السلام بعد أن فقد الأمل في إصلاح فرعون وقومه: ربنا إنك أعطيت فرعون وأشراف قومه زينة يتزينون بها وأموالًا عظيمة في الحياة الدنيا، وقد أعطيتهم ذلك ليشكروك، ولكنهم لم يشكروا لك بل استعانوا بها في الصد عن سبيلك، ربنا أهلك أموالهم وامحقها من بين أيديهم فلا ينتفعون بها، واختم على قلوبهم حتى لا تنشرح للإيمان، فلا يؤمنوا حتى يعاينوا العذاب الشديد الموجع الذي لا ينفع عند إتيانه إيمان، ولا تقبل معه توبة.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قال الله لهما: أبشرا فقد أجيبت دعوتكما على فرعون وملئه وأموالهم، فاثبتا على دينكما وامضيا في دعوتكما الناس إلى الحق، واستقيما على أمري ولا تنحرفا عنه إلى اتباع سبيل الجُهال المنحرفين عن الصراط المستقيم، المتبعين لطرق الجحيم.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قَدۡ أُجِيبَت دَّعۡوَتُكُمَا فَٱسۡتَقِيمَا وَلَا تَتَّبِعَآنِّ سَبِيلَ  ٱلَّذِينَ لَا يَعۡلَمُونَ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ولقد أنعمنا على بني إسرائيل فيسَّرنا لهم عبور البحر بعد فلقه فساروا فيه حتى بلغوا نهايته حتى جاوزوه سالمين، فلحقهم فرعون وجنوده ظلمًا واعتداء فسلكوا البحر وراءهم، حتى إذا انطبق على فرعون البحر وأحاط به الغرق وعاين الموت ويئس من النجاة قال: آمنت أنه لا معبود بحق سوى الإله الذي آمنت به بنو إسرائيل وأنا من المنقادين لدين الله، ولما جاء به موسى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ولم ينفعه إيمانه وقتئذ، وقيل له: آلآن يا فرعون تؤمن وتُقِر لله بالعبودية لما نزل بك الموت ولا أمل في النجاة من الغرق؟! ولما كنت في مأمن من ذلك كفرت وادَّعيت أنك الرب الأعلى، وكنت من العصاة المفسدين في الأرض؛ بسبب ضلالك، فقد جعلت نفسك إلهًا وأضللت غيرك، فلا تنفعك التوبة ساعة الاحتضار ومشاهدة الموت والعذاب.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ءَآلۡـَٰٔنَ وَقَدۡ عَصَيۡتَ قَبۡلُ وَكُنتَ  مِنَ ٱلۡمُفۡسِدِينَ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فاليوم بعد أن حل بك الموت نُخرجك يا فرعون من البحر، ونجعلك على مكان مرتفع من الأرض ببدنك، ليعتبر بك الأحياء ممن يأتي من بعدك، وليوقن بنو إسرائيل بموتك فيأمنوا، وإن كثيرًا من الناس عن حججنا ودلائل قدرتنا الدالة على وحدانيتنا لغافلون فلا يعتبرون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نُنَجِّيكَ بِبَدَنِكَ لِتَكُونَ لِمَنۡ  خَلۡفَكَ ءَايَةٗۚ وَإِنَّ كَثِيرٗا مِّنَ ٱلنَّاسِ عَنۡ ءَايَٰتِنَا لَغَٰفِلُونَ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ولقد أنزلنا بني إسرائيل بعد هلاك عدوهم فرعون منزلًا محمودًا ومكانًا مختارًا مرضيًا في بلاد الشام المباركة ومصر فيه الأمان والاطمئنان لهم، ورزقناهم الرزق الحلال الطيب من خيرات الأرض المباركة، فما اختلفوا في أمر دينهم على مذاهب شتى حتى جاءهم القرآن مصدقًا لِمَا قرأوه في التوراة من نعت محمد ﷺ، فلما أنكروا ذلك سُلبت أوطانهم، إن ربك -أيها الرسول- يفصل بين هؤلاء المختلفين يوم القيامة بالعدل فيما كانوا يختلفون فيه من أمرك، فيجازى كلًا بما يستحقه، فيدخل المؤمنين الجنة والمكذبين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فإن كنت -أيها الرسول على سبيل الفرض والتقدير- في ارتياب وحيرة من حقيقة ما أنزلنا إليك من القرآن، فاسأل العلماء الراسخين المنصفين ممن آمن من اليهود الذين يقرأون التوراة، والنصارى الذين يقرأون الإنجيل، فسيخبرونك أن ما قصصناه عليك وصفتك ثابت في كتبهم وأن الذي أُنزِل عليك حق؛ ذلك أنهم يجدونه يوافق ما في كتابيهما، لقد جاءك الحق من ربك الذي لا شك فيه، فلا تكونن من الشاكِّين المترددين في صحة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كُنتَ فِي شَكّٖ  مِّمَّآ أَنزَلۡنَآ إِلَيۡكَ فَسۡـَٔلِ ٱلَّذِينَ يَقۡرَءُونَ ٱلۡكِتَٰبَ مِن  قَبۡلِكَۚ لَقَدۡ جَآءَكَ ٱلۡحَقُّ مِن رَّبِّكَ فَلَا تَكُونَنَّ مِنَ ٱلۡمُمۡتَرِينَ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ولا تكونن -أيها الرسول- من الذين كذبوا بحجج الله وأدلته الدالة على صدقك فيما تبلغه عنَّا، فتكون من الخاسرين الذين سخط الله عليهم وأضاعوا دنياهم وأخراهم، وهذا خطاب للنبي ﷺ والمراد به غيره من الشاكين والمكذبين من قومه.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تَكُونَنَّ مِنَ ٱلَّذِينَ كَذَّبُواْ بِـَٔايَٰتِ ٱللَّهِ فَتَكُونَ مِنَ ٱلۡخَٰسِرِينَ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إن الذين وجب عليهم عذاب ربك -أيها الرسول-؛ لأنهم استحبوا العمى على الهدى، لا يؤمنون بحجج الله، مهما يروا من معجزات وبراهين دالة على صدقك، ولا يفردونه بالعبادة، ولا يعملون بما 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حَقَّتۡ عَلَيۡهِمۡ كَلِمَتُ رَبِّكَ لَا يُؤۡمِنُونَ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وهؤلاء لن يؤمنوا ولو جاءتهم جميع البراهين حتى يعاينوا العذاب الموجع الذي وعدوا به، ووقتها يعلمون أن ما هم عليه هو الضلال، وأن ما جاءتهم به الرسل هو الحق، فلا ينفعهم إيمانهم.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جَآءَتۡهُمۡ كُلُّ ءَايَةٍ حَتَّىٰ يَرَوُاْ ٱلۡعَذَابَ ٱلۡأَلِيمَ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فلم ينفع الإيمان أهل قرية آمنوا عند معاينة العذاب من القرى التي أهلكناها من قبل، إلا أهل قرية نبي الله يونس بن مَتَّى عليه السلام فإنهم لمَّا أيقنوا أن العذاب الذي أنذرهم به نبيهم نازل بهم لما رأوا أماراته آمنوا بالله وصدقوا رسوله وتابوا توبة نصوحًا، فكشف الله عنهم عذاب الذل والهوان في الحياة الدنيا، ومتعهم ربهم إلى وقت انقضاء آجالهم في هذه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كَانَتۡ قَرۡيَةٌ ءَامَنَتۡ فَنَفَعَهَآ إِيمَٰنُهَآ إِلَّا قَوۡمَ يُونُسَ  لَمَّآ ءَامَنُواْ كَشَفۡنَا عَنۡهُمۡ عَذَابَ ٱلۡخِزۡيِ فِي ٱلۡحَيَوٰةِ ٱلدُّنۡيَا  وَمَتَّعۡنَٰهُمۡ إِلَىٰ حِينٖ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ولو شاء ربك -أيها الرسول- أن يؤمن بك جميع من في الأرض لآمنوا دون أن يتخلف منهم أحد؛ لكن لم يشأ ذلك لحكمة اقتضتها مشيئته؛ بأن يكون بعضهم مؤمنين، وبعضهم كافرين، بعد أن أوجد الكفر وحذر منه وأوجد الإيمان وحث عليه، ثم بعد ذلك من كفر فعليه تقع عقوبة كفره، ومن آمن فله ثواب إيمانه، وليس في استطاعتك أن تكره الناس الذين لم يرد الله هدايتهم على الإيمان بل الذي في وسعك هو التبليغ.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شَآءَ رَبُّكَ لَأٓمَنَ مَن فِي ٱلۡأَرۡضِ  كُلُّهُمۡ جَمِيعًاۚ أَفَأَنتَ تُكۡرِهُ ٱلنَّاسَ حَتَّىٰ يَكُونُواْ مُؤۡمِنِينَ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وما كان لنفس أن تؤمن بالله ورسوله من تلقاء نفسها إلا بإذن الله وتوفيقه لها، فلا تذهب نفسك حسرات عليهم لعدم إيمانهم، فإن أمرهم إلى الله، ويجعل الله العذاب والخزي على الذين لا يعقلون أوامره ونواهيه ولا يلقوا بالًا لنصائحه ومواعظه.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كَانَ لِنَفۡسٍ أَن تُؤۡمِنَ إِلَّا بِإِذۡنِ ٱللَّهِۚ وَيَجۡعَلُ ٱلرِّجۡسَ  عَلَى ٱلَّذِينَ لَا يَعۡقِلُونَ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قل -أيها الرسول- لقومك الذين يسألونك الآيات: تفكروا واعتبروا مما في السماوات والأرض من آيات الله البينات الدالة على قدرة الخالق ووحدانيته، ومع ذلك فإن الآيات مهما اتضحت، والرسل مهما تعددت لا تنفع قومًا لا يريدون الإيمان لإعراضهم عنها وإصرارهم على الكفر والعناد.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ٱنظُرُواْ مَاذَا فِي ٱلسَّمَٰوَٰتِ  وَٱلۡأَرۡضِۚ وَمَا تُغۡنِي ٱلۡأٓيَٰتُ وَٱلنُّذُرُ عَن قَوۡمٖ لَّا يُؤۡمِنُونَ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فهل ينتظر هؤلاء المكذبون لدعوتك الذين لا يؤمنون بآيات الله بعد وضوحها، إلا يومًا يعاينون فيه عذاب الله مثل أيام أسلافهم المكذبين الذين أُهلكوا من قبلهم، قل -أيها الرسول- لهؤلاء الجاحدين للحق الذي جئت به: انتظروا عذاب الله الذي نزل بالسابقين من أمثالكم إني معكم من المنتظرين لوعد ربي لي، ولوعيده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فَهَلۡ يَنتَظِرُونَ إِلَّا مِثۡلَ أَيَّامِ ٱلَّذِينَ خَلَوۡاْ مِن قَبۡلِهِمۡۚ  قُلۡ فَٱنتَظِرُوٓاْ إِنِّي مَعَكُم مِّنَ ٱلۡمُنتَظِرِينَ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ثم ننجي رسلنا والذين آمنوا معهم من مكاره الدنيا والآخرة وشدائدهما، فلا يصيبهم ما أصاب قومهم، وكما نجينا أولئك الرسل والمؤمنين ننجيك -أيها الرسول- ومن آمن بك، وهذا وعد أخذناه علينا تفضلًا منَّا ورحمة.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نُنَجِّي  رُسُلَنَا وَٱلَّذِينَ ءَامَنُواْۚ كَذَٰلِكَ حَقًّا عَلَيۡنَا نُنجِ ٱلۡمُؤۡمِنِينَ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قل -أيها الرسول- لجميع من شك في دينك: يا أيها الناس إن كنتم في شك من صحة ديني الذي جئتكم به ودعوتكم إليه وهو دين الإسلام، ومِن استقامتي وثباتي عليه، وترغبون في تحوُّلي عنه، فاعلموا أنى على يقين من فساد دينكم الذي أنتم عليه فلا أتبعه، ولا أعبد الذين تعبدونهم من الأصنام والأوثان، ولكن أعبد الله وحده الذي يُميتكم عند انقضاء آجالكم ويعاقبكم على كفركم، وأمرني ربي أن أكون من المؤمنين بأنه لا معبود بحق سواه، المخلصين له الدينَ العاملين بشرعه.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وأمرني ربي كذلك أن أستقيم على دين الإسلام الدين الحق وأثبت عليه، غير مائلٍ عنه إلى غيره من الأديان والملل، ونهاني أن أكون من المشركين الذين أشركوا معه آلهة 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أَقِمۡ وَجۡهَكَ لِلدِّينِ حَنِيفٗا  وَلَا تَكُونَنَّ مِنَ ٱلۡمُشۡرِكِينَ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ولا تدع -أيها الرسول- من دون الله في أي وقت من الأوقات شيئًا من المعبودات؛ لأنها لا تملك نفعًا فتنفعك أو ضرًا فتضرك، فإن دعوتها من دون الله فإنك إذًا من المشركين بالله الظالمين لأنفسهم بإهلاكها المعتدين على حق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تَدۡعُ مِن دُونِ ٱللَّهِ مَا لَا  يَنفَعُكَ وَلَا يَضُرُّكَۖ فَإِن فَعَلۡتَ فَإِنَّكَ إِذٗا مِّنَ ٱلظَّٰلِمِينَ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وإن يُصِبْك الله -أيها الرسول- بشدة أو بلاء وطلبت صرفه عنك فلا كاشف لذلك إلا هو سبحانه وتعالى، وإن يُردك برخاء أو نعمة فلا أحد من الخلق يستطيع أن يمنع فضله عنك، يصيب بالسراء والضراء والشدة والنعمة من يشاء من عباده فلا مُكره له، وهو الغفور لذنوب من تاب من عباده، الرحيم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يَمۡسَسۡكَ ٱللَّهُ بِضُرّٖ فَلَا كَاشِفَ لَهُۥٓ إِلَّا هُوَۖ وَإِن يُرِدۡكَ  بِخَيۡرٖ فَلَا رَآدَّ لِفَضۡلِهِۦۚ يُصِيبُ بِهِۦ مَن يَشَآءُ مِنۡ عِبَادِهِۦۚ  وَهُوَ ٱلۡغَفُورُ ٱلرَّحِيمُ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قل -أيها الرسول-: يا أيها الناس قد جاءكم رسول الله ﷺ بالقرآن منزلًا من عند ربكم، وفيه بيان هدايتكم، فمن اهتدى إلى هذا الحق وآمن به وعمل بمقتضاه فإنما ينفع نفسه؛ لأن الله غني عن طاعة الطائعين، ومن انحرف عن الحق وبقي على الضلال فإنما يضر نفسه، فالله لا تضره معصية عباده، ولست عليكم بحفيظ أحفظ أعمالكم وأحاسبكم عليها، إنما أنا رسول مبلغ أبلغكم ما أرسلت به إليكم، والله وحده هو الذي يتولى محاسبتكم على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يَٰٓأَيُّهَا ٱلنَّاسُ قَدۡ جَآءَكُمُ ٱلۡحَقُّ  مِن رَّبِّكُمۡۖ فَمَنِ ٱهۡتَدَىٰ فَإِنَّمَا يَهۡتَدِي لِنَفۡسِهِۦۖ وَمَن ضَلَّ  فَإِنَّمَا يَضِلُّ عَلَيۡهَاۖ وَمَآ أَنَا۠ عَلَيۡكُم بِوَكِيلٖ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واتبع -أيها الرسول- وحي الله الذي يوحيه إليك من عقائد سليمة وتشريعات حكيمة، وآداب قويمة، واعمل بها، واصبر على فعل الطاعة، والبعد عن المعصية، وعلى إيذاء من خالفك من قومك، واستمر على تبليغ ما أمرت بتبليغه حتى يحكم الله فيهم وفيك بحُكمِه، وهو أعدل الحاكمين، فينصرك عليهم في الدنيا، ويعذبهم في الآخرة إن ماتوا على الشرك.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 مَا يُوحَىٰٓ  إِلَيۡكَ وَٱصۡبِرۡ حَتَّىٰ يَحۡكُمَ ٱللَّهُۚ وَهُوَ خَيۡرُ ٱلۡحَٰكِمِينَ ١٠٩</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8420" w:h="11900" w:orient="portrait"/>
          <w:pgMar w:top="737" w:right="794" w:bottom="737" w:left="794" w:header="284" w:footer="284" w:gutter="0"/>
        </w:sectPr>
      </w:pPr>
    </w:p>
    <w:p>
      <w:r>
        <w:pict>
          <v:shape id="_x0000_s1035" type="#_x0000_t202" style="width:341.62pt;height:47.09pt;margin-top:9pt;margin-left:39.69pt;mso-position-horizontal-relative:page;position:absolute;z-index:251668480" stroked="f">
            <v:fill r:id="rId15" o:title="" type="frame"/>
            <v:textbox>
              <w:txbxContent>
                <w:p>
                  <w:pPr>
                    <w:pStyle w:val="Heading1"/>
                    <w:spacing w:before="211" w:beforeAutospacing="0" w:after="0" w:afterAutospacing="0"/>
                    <w:jc w:val="center"/>
                  </w:pPr>
                  <w:bookmarkStart w:id="10" w:name="_Toc_1_3_0000000011"/>
                  <w:r>
                    <w:rPr>
                      <w:rFonts w:ascii="adwa-assalaf" w:eastAsia="adwa-assalaf" w:hAnsi="adwa-assalaf" w:cs="adwa-assalaf"/>
                      <w:b/>
                      <w:sz w:val="26"/>
                    </w:rPr>
                    <w:t xml:space="preserve">سورة هود</w:t>
                  </w:r>
                  <w:bookmarkEnd w:id="1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(الٓر) الحروف المقطعة لا يعلم معناها إلا الله، نزلت لتحدي العرب أهل الفصاحة، هذا كتاب عظيم الشأن جليل القدر أنزله الله على رسوله محمد ﷺ أتقنت وأحسنت آياته نظمًا ومعنى إتقانًا معجزًا فلا ترى فيه خللًا ولا نقصًا، ثم بُيِّنَت بذكر الأمر والنهي والوعد والوعيد، وبيان الحلال والحرام في المعاملات والآداب والأحكام؛ بما يسعد الناس في دنياهم وآخرتهم، من عند الله الحكيم في تدبيره الأمور، الخبير بما تؤول إليه عواقبها.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كِتَٰبٌ أُحۡكِمَتۡ ءَايَٰتُهُۥ ثُمَّ فُصِّلَتۡ مِن لَّدُنۡ حَكِيمٍ خَبِيرٍ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وما إنزال القرآن وبيان أحكامه وتفصيلها وإحكامها إلا من أجل أن تخلصوا العبادة والطاعة لله، وتتركوا عبادة غيره من المخلوقات، إنني -أيها الناس- مُخوِّف لكم من عذاب الله إن خالفتم أوامره فكفرتم به وتجرأتم على معاصيه، ومبشركم بثوابه إن أطعتموه فآمنتم به وعملتم بشرعه.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أَلَّا تَعۡبُدُوٓاْ إِلَّا ٱللَّهَۚ إِنَّنِي لَكُم مِّنۡهُ نَذِيرٞ وَبَشِيرٞ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واسألوا الله -أيها الناس- أن يغفر لكم ذنوبكم، وارجعوا إليه نادمين على ما فرطتم في حق ربكم عليكم، فإنكم إن فعلتم ذلك يمتعكم في حياتكم الدنيا متاعًا حسنًا، بالحياة الطيبة فيها؛ بأن يبدل خوفكم أمنًا، وفقركم غنى، وشقاءكم سعادة، إلى وقت انقضاء آجالكم المحددة، ويُعطِ كل من له فضل من علم وعمل جزاء ما عمله كاملًا غير منقوص؛ بحصول ما يحب، ودفع ما يكره، وإن تُعرضوا عما جئتكم به من ربي وكذبتم ما دعوتكم إليه فإني أخاف عليكم عذاب يوم شديد الأهوال، وهو يوم القيامة الذي يجمع الله فيه الأولين والآخرين فيجازيهم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ٱسۡتَغۡفِرُواْ  رَبَّكُمۡ ثُمَّ تُوبُوٓاْ إِلَيۡهِ يُمَتِّعۡكُم مَّتَٰعًا حَسَنًا إِلَىٰٓ أَجَلٖ مُّسَمّٗى وَيُؤۡتِ  كُلَّ ذِي فَضۡلٖ فَضۡلَهُۥۖ وَإِن تَوَلَّوۡاْ فَإِنِّيٓ أَخَافُ عَلَيۡكُمۡ عَذَابَ يَوۡمٖ  كَبِيرٍ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إلى الله وحده رجوعكم -أيها الناس- بعد موتكم مهما طالت حياتكم؛ ليحاسبكم على أعمالكم، ويجازيكم عليها بما تستحقونه من جزاء فاحذروا عقابه، وهو القادر على ما يشاء من إعادة الخلائق يوم القيامة، وإحسانه إلى أوليائه، وانتقامه من أعدائه.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ٱللَّهِ مَرۡجِعُكُمۡۖ وَهُوَ عَلَىٰ كُلِّ شَيۡءٖ قَدِيرٌ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ألا إن هؤلاء المشركين يُضمرون في صدورهم الكفر والعداوة ويتوهمون أن ذلك يخفى على الله، ألا يعلم هؤلاء الجاهلون أنهم حين يأوون إلى فراشهم ويستترون بثيابهم أن الله يعلم ما يسرونه في قلوبهم من أفكار، وما يعلنونه بأفواههم من أقوال، إنه عليم بما تخفيه الصدور من السرائر والنيات، لا يخفى عليه شيء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إِنَّهُمۡ  يَثۡنُونَ صُدُورَهُمۡ لِيَسۡتَخۡفُواْ مِنۡهُۚ أَلَا حِينَ يَسۡتَغۡشُونَ ثِيَابَهُمۡ  يَعۡلَمُ مَا يُسِرُّونَ وَمَا يُعۡلِنُونَۚ إِنَّهُۥ عَلِيمُۢ بِذَاتِ ٱلصُّدُورِ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وما من مخلوق يدب على وجه الأرض إلا تكفل الله برزقه وقوته تفضلًا منه على مخلوقاته، ويعلم مكان استقراره في حياته وبعد موته، ويعلم موضع موته الذي يموت فيه، كل ذلك مثبت في كتاب بيِّن، وهو اللوح المحفوظ المحتوي على جميع الحوادث التي تقع في السماوات والأرض، لا يغادر صغيرة ولا كبيرة إلا أحصاها.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مِن دَآبَّةٖ فِي ٱلۡأَرۡضِ إِلَّا عَلَى ٱللَّهِ رِزۡقُهَا وَيَعۡلَمُ  مُسۡتَقَرَّهَا وَمُسۡتَوۡدَعَهَاۚ كُلّٞ فِي كِتَٰبٖ مُّبِينٖ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وهو الله الذي خلق السماوات والأرض وما فيهن على عظمتهما واتساعهما في ستة أيام؛ -خلقها في ستة أيام تعليمًا لعباده في التثبت والتأني في الأمور-، وكان عرشه قبل خلقهما على الماء، فخلق ما تحتاجون إليه من أسباب معاشكم؛ ليختبركم أيكم أحسن له طاعة وعملًا بما يرضيه، وأيكم أسوء عملًا بما يسخطه، فيجازي كلًا بما يستحقه من ثواب وعقاب، ولئن قلت -أيها الرسول- لهؤلاء الكافرين من قومك الذين أرسلك الله إليهم: إنكم مبعوثون أحياء بعد موتكم عند نهاية آجالكم؛ لتحاسبوا على أعمالكم يوم القيامة لسارعوا إلى التكذيب، وقالوا: ما هذا القرآن الذي تتلوه علينا إلا سحر بيّن البطلان لا لبس فيه ولا غموض.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ولئن أخرنا عن هؤلاء المشركين العذاب في الحياة الدنيا إلى وقت معين من الزمان لاستبعدوه من جهلهم وظلمهم، وقالوا استهزاء وتكذيبًا: ما الذي يمنع عنَّا وقوع العذاب الذي حذرنا منه محمد ﷺ إن كان حقًا؟ ألا إن العذاب الذي يستعجلوه ويستحقونه له وقت محدَّد عند الله ينزله بهم، ويوم يأتيهم العذاب لا يستطيع أن يصرفه عنهم صارف، وسيحيط بهم العذاب الذي كانوا يستهزؤون به ويستعجلون وقوعه من كل جانب، بسبب إعراضهم عمن حذرهم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أَخَّرۡنَا عَنۡهُمُ ٱلۡعَذَابَ إِلَىٰٓ  أُمَّةٖ مَّعۡدُودَةٖ لَّيَقُولُنَّ مَا يَحۡبِسُهُۥٓۗ أَلَا يَوۡمَ يَأۡتِيهِمۡ لَيۡسَ  مَصۡرُوفًا عَنۡهُمۡ وَحَاقَ بِهِم مَّا كَانُواْ بِهِۦ يَسۡتَهۡزِءُونَ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ولئن أعطينا الإنسان مِنَّا نعمة من صحة وأولاد وغنى وأمن؛ ثم سلبنا منه تلك النعم أو بعضها إنه لكثير اليأس من رحمة الله، جَحودٌ بالنعم التي أنعم الله بها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وَلَئِنۡ أَذَقۡنَا ٱلۡإِنسَٰنَ مِنَّا رَحۡمَةٗ ثُمَّ نَزَعۡنَٰهَا مِنۡهُ إِنَّهُۥ  لَيَـُٔوسٞ كَفُورٞ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ولئن أذقناه سعة في الرزق بعد ضيق من العيش، وصحةً بعد مرض وأمن بعد خوف، ونجاح بعد فشل ليقولنَّ عند ذلك: ذهب الضيق وزالت الشدائد عني ولن تعود إلي، إنه لشديد الفرح والبطر بالنِعم، كثير الفخر والتعالي على الناس بما أنعم الله عليه من النعم، مشغول بذلك عن القيام بما يجب عليه نحو خالقه من شكره والثناء على نعمه.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أَذَقۡنَٰهُ نَعۡمَآءَ بَعۡدَ ضَرَّآءَ  مَسَّتۡهُ لَيَقُولَنَّ ذَهَبَ ٱلسَّيِّـَٔاتُ عَنِّيٓۚ إِنَّهُۥ لَفَرِحٞ فَخُورٌ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إلا الذين صبروا على ما أصابهم من الضراء والمكاره كما صبروا على النعمة، وعملوا في الحالتين الأعمال الصالحة فلهم حال آخر حيث لا يصيبهم يأس عند الشدة، ولا كبر عند نعمة، هؤلاء لهم مغفرة من ربهم لذنوبهم، وأجر كبير في الآخرة لصبرهم الجميل، وعملهم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صَبَرُواْ وَعَمِلُواْ ٱلصَّٰلِحَٰتِ أُوْلَٰٓئِكَ لَهُم  مَّغۡفِرَةٞ وَأَجۡرٞ كَبِيرٞ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فلعلك -أيها الرسول- لعظم ما تراه من كفرهم وعنادهم تارك تبليغ بعض ما أمرك الله بتبليغه مما يشق عليهم العمل به، أو يشق على المشركين سماعه ويثير غضبهم، وضائق صدرك بهذا التبليغ خشية تكذيبهم لوحي الله، واستهزائهم بدعوتك بأن يطلبوا منك بعض المطالب على وجه التعنت كأن يقولوا: هلّا أنزل عليه من السماء كنز يغنيه ويغني أتباعه، أو جاء معه ملك يصدقه في رسالته ويؤيده في تحصيل مقصوده، لا-أيها الرسول- لا تترك تبليغ بعض ما يوحى إليك لهؤلاء المشركين من أجل ذلك، وواصل دعوتك لهم إنما أنت رسول؛ فليس عليك إلا التبليغ والإنذار بما أوحى الله إليك، والله على كل شيء حفيظ؛ فيحفظ أعمالهم ويعلم أحوالهم وسيجازيهم الجزاء الذي يتناسب مع كفرهم وجرائمهم.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فَلَعَلَّكَ تَارِكُۢ بَعۡضَ مَا يُوحَىٰٓ إِلَيۡكَ  وَضَآئِقُۢ بِهِۦ صَدۡرُكَ أَن يَقُولُواْ لَوۡلَآ أُنزِلَ عَلَيۡهِ كَنزٌ أَوۡ جَآءَ  مَعَهُۥ مَلَكٌۚ إِنَّمَآ أَنتَ نَذِيرٞۚ وَٱللَّهُ عَلَىٰ كُلِّ شَيۡءٖ وَكِيلٌ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مما يدفع به المشركون رسالتك: ما يَدَّعونه قائلين: إن محمدًا ﷺ اختلق هذا القرآن وليس وحيًا من الله، قل لهم متحديًا إياهم: إن كان الأمر كما تزعمون فأتوا بعشر سور مختلقات من عند أنفسكم مثل هذا القرآن في إعجازها وإحكامها، وادعوا من استطعتم من جميع خلق الله ليساعدكم على الإتيان بهذه السور العشرة، إن كنتم صادقين في زعمكم أن القرآن مختلق.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فَأۡتُواْ بِعَشۡرِ سُوَرٖ مِّثۡلِهِۦ مُفۡتَرَيَٰتٖ  وَٱدۡعُواْ مَنِ ٱسۡتَطَعۡتُم مِّن دُونِ ٱللَّهِ إِن كُنتُمۡ صَٰدِقِينَ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فإن لم يأتوا بما طلبتم منهم الإتيان بعشر سور من مثل القرآن لعدم قدرتهم عليه؛ فاعلموا -أيها المؤمنون- علم يقين أن هذا القرآن إنما أنزله الله على رسوله ﷺ بعلمه وليس من قول البشر، ولا يقدر على إنزاله بتلك الصورة أحد سواه، واعلموا أنه لا معبود بحق تخضع له القلوب، وتتجه إليه النفوس بالعبادة والطاعة إلا الله، فهل أنتم بعد قيام هذه الحجة عليكم منقادون لله متبعون لما جاءكم به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فَإِلَّمۡ يَسۡتَجِيبُواْ لَكُمۡ فَٱعۡلَمُوٓاْ أَنَّمَآ أُنزِلَ بِعِلۡمِ ٱللَّهِ وَأَن  لَّآ إِلَٰهَ إِلَّا هُوَۖ فَهَلۡ أَنتُم مُّسۡلِمُونَ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من كان يريد بعمله الحياة الدنيا ومُتعها الفانية نُعطهم ثواب أعمالهم في الدنيا كاملًا غير منقوص جزاء ما عملوه من خير؛ سعة في الرزق، وصحة في الجسد، وأمنًا في العيش، وغير ذلك، ولكن هذا منتهى نعيمهم.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يُرِيدُ ٱلۡحَيَوٰةَ  ٱلدُّنۡيَا وَزِينَتَهَا نُوَفِّ إِلَيۡهِمۡ أَعۡمَٰلَهُمۡ فِيهَا وَهُمۡ فِيهَا  لَا يُبۡخَسُونَ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أولئك الذين أرادوا بأقوالهم وأعمالهم الحياة الدنيا وزينتها ليس لهم يوم القيامة إلا نار جهنم يدخلونها فيقاسون حرها، وفسدت أعمالهم التي عملوها في الدنيا من أعمال البر والصلاح، وذهب عنهم نفعها؛ لأنها لم يسبقها إيمان ولم يُرِد عاملها بها وجه الله وثواب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لَيۡسَ لَهُمۡ فِي ٱلۡأٓخِرَةِ إِلَّا  ٱلنَّارُۖ وَحَبِطَ مَا صَنَعُواْ فِيهَا وَبَٰطِلٞ مَّا كَانُواْ يَعۡمَلُونَ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أفمن كان على حجة واضحة من ربه فيما يؤمن به ويدعو إليه تهديه إلى الحق والصواب في كل أقواله وأفعاله، وهو محمد ﷺ، ويؤيده ويقويه في دعوته شاهد من ربه وهو جبريل عليه السلام الذي نزل بالوحي على نبيه ﷺ ليكون معجزة له شاهدة بصدقه، ويشهد له على صدق نبوته التوراة التي أنزلت على موسى عليه السلام إمامًا ورحمة لمن آمن بها، أفمن كان هذا شأنه كمن كان همه الحياة الدنيا الفانية بزينتها، كلا إنهما لا يستويان، فلا يستوي محمد والمؤمنون معه مع أولئك الكافرين، أولئك الذين وفقوا بإيمانهم بالقرآن وعملهم بأحكامه، ومن يكفر بهذا القرآن ممن بلغه من أصحاب الملل فالنار موعده يوم القيامة، فلا تك -أيها الرسول- في ارتياب من القرآن وأنه من عند الله بعدما شاهدت الأدلة والحجج، واعلم أن هذا الدين هو الحق من ربك الذي لا شك فيه، ولكن أكثر الناس لا يؤمنون به ولا يعملون بما فيه إما جهلًا منهم وضلالًا، وإما ظلمًا وعِنادًا.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ولا أحد أشد ظلمًا ممن تعمد الكذب على الله؛ فنسب الصاحبة والولد إليه، أو وصفه بما لا يليق بجلاله، أو أخبر عنه بما لم يقل، أو ادعى النبوة، أولئك الذين يختلقون الكذب على الله سيعرضون على ربهم يوم القيامة ليسألهم عن أعمالهم ويحاسبهم عليها، ويقول الشهود عليهم من الملائكة والنبيين وغيرهم: هؤلاء الذين كذبوا على ربهم في الدنيا بما نسبوه إليه من الصاحبة والولد والتقول عليه وجعل الشركاء معه في العبادة وهو منزه عن ذلك، أَلا لَعْنَةُ اللَّهِ عَلَى الظَّالِمِينَ الذين وضعوا الأمور في غير مواضعها جزاء ظلمهم فأوردوا أنفسهم المهالك؛ بأن سخط الله عليهم وطردهم من رحمته.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كَذِبًاۚ أُوْلَٰٓئِكَ يُعۡرَضُونَ عَلَىٰ  رَبِّهِمۡ وَيَقُولُ ٱلۡأَشۡهَٰدُ هَٰٓؤُلَآءِ ٱلَّذِينَ كَذَبُواْ عَلَىٰ رَبِّهِمۡۚ  أَلَا لَعۡنَةُ ٱللَّهِ عَلَى ٱلظَّٰلِمِينَ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هؤلاء الظالمون الذين يمنعون الناس عن دين الله الحق، الموصل إلى رضاه وجنته، ويرغبون أن يكون دين الله معوجًا موافقًا لأهوائهم حتى لا يتبعه أحد، وهم كافرون باليوم الآخر وما فيه من بعث وحساب وجزاء.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يَصُدُّونَ عَن سَبِيلِ  ٱللَّهِ وَيَبۡغُونَهَا عِوَجٗا وَهُم بِٱلۡأٓخِرَةِ هُمۡ كَٰفِرُونَ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أولئك الكافرون الذين افتروا على الله الكذب لن يكونوا قادرين على الهرب من عذاب الله إذا نزل بهم في الدنيا؛ لأنهم تحت قهره وسلطانه، وما كان لهم من أنصار يمنعونهم من عذاب الله لو أراد إهلاكهم، فهو قادر على الانتقام منهم في الدنيا، وفي الآخرة يزاد عليهم العذاب في جهنم؛ لأنهم ما كانوا في الدنيا يستطيعون سماع الحق سماع قبول وانتفاع، وما كانوا يبصرون آيات الله في هذا الكون إبصارًا ينفعهم.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أولئك الذين استحوذ عليهم الشيطان هم الذين خسروا أنفسهم بإيرادها موارد الهلاك؛ بسبب اتخاذهم الشركاء مع الله وتعمدهم الكذب عليه، وذهب عنهم ما كانوا يفترونه في الدنيا من اعتقادات باطلة وادعاءات فاسدة من جعلهم لله شركاء وشفعاء يدعون أنهم يشفعون لهم عند الله، وما هم بشافعين.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خَسِرُوٓاْ  أَنفُسَهُمۡ وَضَلَّ عَنۡهُم مَّا كَانُواْ يَفۡتَرُونَ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حقًا إنهم في الآخرة أخسر الناس صفقة؛ لأنهم استبدلوا الكفر بالإيمان والدنيا بالآخرة، فصاروا في جهنم، وذلك هو الخسران المبين؛ لشدة ما يعانون من المشقة والعذاب.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جَرَمَ أَنَّهُمۡ  فِي ٱلۡأٓخِرَةِ هُمُ ٱلۡأَخۡسَرُونَ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إن الذين آمنوا بالله وبرسوله وعملوا الأعمال الصالحة التي ترضي ربهم، واطمأنوا إلى قضائه وخضعوا له في كل ما أُمروا به ونُهوا عنه وأنابوا إليه بمحبته وخوفه ورجائه والتضرع إليه، أولئك الذين جمعوا تلك الصفات هم أصحاب الجنة باقون فيها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وَأَخۡبَتُوٓاْ إِلَىٰ رَبِّهِمۡ أُوْلَٰٓئِكَ أَصۡحَٰبُ ٱلۡجَنَّةِۖ  هُمۡ فِيهَا خَٰلِدُونَ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مَثل الفريقين: الكفار والمؤمنين كمثل الأعمى الذي لا يرى والأصم الذي لا يسمع، وهذا مثل فريق الكفار الذين لا يبصرون الحق فيتبعونه وينتفعون به، ولا يسمعون الحق سماع قبول وانقياد، أما فريق الإيمان فقد أبصر حجج الله وسمع داعي الله فأجابه، هل يستوي هذان الفريقان؟! لا يستويان مثلًا، أفلا تتفكرون في الأعمال التي تنفعكم فتفعلونها، والأعمال التي تضركم فتتركونها؟!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مَثَلُ ٱلۡفَرِيقَيۡنِ كَٱلۡأَعۡمَىٰ وَٱلۡأَصَمِّ  وَٱلۡبَصِيرِ وَٱلسَّمِيعِۚ هَلۡ يَسۡتَوِيَانِ مَثَلًاۚ أَفَلَا تَذَكَّرُونَ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ولقد أرسلنا نوحًا عليه السلام رسولًا إلى قومه يدعوهم إلى الله وينهاهم عن الشرك فقال لهم: يا قوم إني نذير لكم أحذركم من عذاب الله إن أنتم عبدتم غير الله، وأبين لكم ما أرسلت به إليكم من أوامر الله ونواهيه بيانًا واضحًا زال به الإشكال.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نُوحًا إِلَىٰ قَوۡمِهِۦٓ إِنِّي لَكُمۡ نَذِيرٞ مُّبِينٌ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آمركم بما أمرني الله به: ألا تعبدوا إلا الله وحده لا شريك له واتركوا كل ما يعبد من دون الله، إني أخاف عليكم إن أشركتم معه غيره في العبادة عذاب يوم موجع.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أَن لَّا تَعۡبُدُوٓاْ إِلَّا ٱللَّهَۖ إِنِّيٓ أَخَافُ عَلَيۡكُمۡ عَذَابَ يَوۡمٍ أَلِيمٖ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فقال رؤساء الكفر الذين كفروا من قومه: لن نؤمن لدعوتك؛ لأنك لست مَلَكًا ولكنك بشر مثلنا، فكيف أوحى الله إليك من دوننا؟ ولأننا لا نراك اتبعك إلا الذين هم أحقرنا شأنًا وأقلنا حالًا، الذين اتبعوك من غير تفكر ولا روية ولو تثبتوا وتفكروا ما اتبعوك، ولأنه ليس لكم علينا زيادة في الشرف والجاه والمال والعقل تؤهلكم لأن نتبعكم، بل نعتقد أنكم كاذبون في دعواكم أنكم على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قال لهم نوح عليه السلام: يا قوم أخبروني إن كنت على بصيرة من أمري وحجة ظاهرة من ربي فيما جئتكم به، تشهد لصدقي وتوجب عليكم تصديقي، وبها يتبين الحق من الباطل، وأعطاني رحمة من عنده بأن أوحى إلي وأرسلني، ومنَّ علي بالهداية، فَأُخفِيت عليكم هذه الرحمة، وغاب عنكم الانتفاع بهداياتها؛ بسبب جهلكم وغروركم، أنجبركم على الإيمان ونلزمكم به فندخله في قلوبكم وأنتم كارهون له نافرون منه؟! لا نقدر على ذلك لكن نَكِل أمركم إلى الله حتى يقضي فيكم، والله هو الذي يوفق للهداية.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يَٰقَوۡمِ أَرَءَيۡتُمۡ إِن كُنتُ عَلَىٰ بَيِّنَةٖ مِّن رَّبِّي وَءَاتَىٰنِي رَحۡمَةٗ مِّنۡ  عِندِهِۦ فَعُمِّيَتۡ عَلَيۡكُمۡ أَنُلۡزِمُكُمُوهَا وَأَنتُمۡ لَهَا كَٰرِهُونَ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قال نوح عليه السلام لقومه: ويا قوم لا أطلب منكم على تبليغ الرسالة مالًا تؤدونه إليَّ بعد إيمانكم فستستثقلونه، ولكن ثواب نصحي لكم على الله وحده، ولست بطارد الفقراء من المؤمنين عن مجلسي كما طلبتم بل أتلقاهم بالترحيب والإكرام، فإنهم ملاقو ربهم يوم القيامة وهو مجازيهم على أعمالهم ويأخذ لهم ممن ظلمهم وطردهم، ولكني أراكم قومًا تجهلون في طلبكم بطردي أولياء الله وإبعادهم عني، فلستم بأفضل منهم ولا هم بأقل منكم.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لَآ أَسۡـَٔلُكُمۡ عَلَيۡهِ مَالًاۖ إِنۡ أَجۡرِيَ إِلَّا عَلَى ٱللَّهِۚ وَمَآ أَنَا۠  بِطَارِدِ ٱلَّذِينَ ءَامَنُوٓاْۚ إِنَّهُم مُّلَٰقُواْ رَبِّهِمۡ وَلَٰكِنِّيٓ أَرَىٰكُمۡ قَوۡمٗا  تَجۡهَلُونَ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ويا قوم افترضوا أنى طردت هؤلاء المؤمنين الفقراء من مجلسي فمن يدفع عني عذاب الله إن عاقبني على طرد هؤلاء المؤمنين بغير ذنب؟ أفلا تتدبرون الأمور فتعلمون ما هو الأنفع والأصلح لكم، وأن لهم ربًا ينصرهم إن طردتهم؟!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مَن يَنصُرُنِي مِنَ ٱللَّهِ إِن طَرَدتُّهُمۡۚ أَفَلَا  تَذَكَّرُونَ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ثم أخذ نوح عليه السلام في تفنيد شبهاتهم ودحض مفترياتهم وتعريفهم بحقيقة أمره، فقال: ولا أقول لكم إن النبوة التي وهبني الله إياها تجعلني أملك خزائن الله التي فيها رزقه، فأتصرَّف فيها وأنفقها عليكم إن آمنتم، ولا أقول لكم إني أعلم الغيب فأخبركم بسرائركم وبواطنكم، ولا أقول لكم إني من الملائكة؛ بل أنا بشر مثلكم، ولا أقول لهؤلاء الفقراء الذين تحقرونهم من ضعفاء المؤمنين: لن يؤتيكم الله ثوابًا على أعمالكم يسعدهم به في دنياهم وآخرتهم، الله أعلم بنياتهم وأحوالهم فأنا لا علم لي إلا بظواهرهم التي تدل على إيمانهم وإخلاصهم، إني إن فعلت ذلك لمن الظالمين لأنفسهم ولغيرهم المستحقين عقاب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قالوا له بعد أن غلبهم بحجته، وعجزوا عن الدفاع عن أنفسهم: يا نوح قد خاصمتنا فأكثرت مناظرتنا وبالغت فيها حتى لم تترك لنا منفذًا للرد عليك، ثمّ قالوا غير مبالين: فأتنا بما تَعِدنا من العذاب إن كنت من الصادقين في دعواك.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يَٰنُوحُ قَدۡ جَٰدَلۡتَنَا فَأَكۡثَرۡتَ جِدَٰلَنَا  فَأۡتِنَا بِمَا تَعِدُنَآ إِن كُنتَ مِنَ ٱلصَّٰدِقِينَ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قال لهم نوح عليه السلام: إن الله وحده هو الذي يأتيكم بالعذاب الذي تستعجلونه إن اقتضت مشيئته وحكمته أن ينزله بكم فعل ذلك، وما أنتم بقادرين على الهروب من عذابه إن أراده بكم، فهو سبحانه لا يعجزه شيء في الأرض ولا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يَأۡتِيكُم بِهِ ٱللَّهُ إِن شَآءَ وَمَآ أَنتُم بِمُعۡجِزِينَ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إني قد دعوتكم إلى عبادة ربكم وطاعته ولم أقصر معكم في النصيحة ومع ذلك لا ينفعكم نصيحتي وتذكيري لكم في دعوتكم للإيمان إن كان الله يريد أن يضلكم عن الصراط المستقيم، ويخذلكم عن الهداية، ويهلككم؛ بسبب كفركم وعِنادكم وردكم الحق، فعل ربكم ذلك؛ لأنه هو مالك أمركم، وإليه وحده ترجعون في الآخرة للحساب والجزاء بما تستحقونه.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يَنفَعُكُمۡ  نُصۡحِيٓ إِنۡ أَرَدتُّ أَنۡ أَنصَحَ لَكُمۡ إِن كَانَ ٱللَّهُ يُرِيدُ أَن  يُغۡوِيَكُمۡۚ هُوَ رَبُّكُمۡ وَإِلَيۡهِ تُرۡجَعُونَ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يقول المشركون من قوم نوح: إن نوحًا اختلق هذا القول الذي جاء به من عند نفسه ثم نسبه إلى الله، فهو ليس رسولًا، قل لهم: إنْ كنت قد اختلقت ذلك على الله فأنا وحدي أتحمَّل عقاب إجرامي، وأنا برئ من تكذيبكم وعقوبة إجرامكم ولا أتحمل منه شيئًا، وإن كنت صادقًا فأنتم الآثمون المجرمون.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إِنِ ٱفۡتَرَيۡتُهُۥ فَعَلَيَّ إِجۡرَامِي وَأَنَا۠ بَرِيٓءٞ مِّمَّا تُجۡرِمُونَ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وأوحى الله إلى نوح عليه السلام: أنه لن يؤمن من قومك إلا من سبق إيمانه قبل ذلك ولن يؤمن آخرون بعد، فلا تبالِ بأفعالهم ولا يحزنك تكذيبهم واستهزاؤهم وتماديهم في طغيانهم.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وَأُوحِيَ إِلَىٰ نُوحٍ أَنَّهُۥ لَن يُؤۡمِنَ مِن قَوۡمِكَ إِلَّا مَن قَدۡ ءَامَنَ  فَلَا تَبۡتَئِسۡ بِمَا كَانُواْ يَفۡعَلُونَ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واصنع -يا نوح- الفلك بمرأى منَّا ومعونتنا وإرشادنا عن طريق وحينا نعلمك كيف تصنعها، وأنت في حفظنا، ولا تسألني-يا نوح- إمهال هؤلاء الذين ظلموا أنفسهم بالكفر من قومك، فقد صدر قضائي ولا راد له بأنهم مغرقون لا محالة بالطوفان عقابًا لهم على تكذيبهم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وَٱصۡنَعِ ٱلۡفُلۡكَ بِأَعۡيُنِنَا  وَوَحۡيِنَا وَلَا تُخَٰطِبۡنِي فِي ٱلَّذِينَ ظَلَمُوٓاْ إِنَّهُم مُّغۡرَقُونَ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وامتثل نوح عليه السلام لأمر ربه فبدأ يصنع السفينة، وكلما مر عليه جماعة من كبراء قومه وسادتهم ورأوا ما يصنع استهزؤوا به وتعجبوا من حاله؛ بسبب صنعه السفينة وليس في أرضه بحار ولا أنهار، فلما تكرر الاستهزاء به قال لهم نوح عليه السلام: إنْ تسخروا منَّا اليوم لصنعنا السفينة وتكذيبكم ما أوعدكم به الله؛ فإنَّا نسخر منكم في الوقت القريب عند غرقكم كما تسخرون منَّا الآن.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وَيَصۡنَعُ ٱلۡفُلۡكَ وَكُلَّمَا مَرَّ عَلَيۡهِ مَلَأٞ مِّن قَوۡمِهِۦ سَخِرُواْ مِنۡهُۚ  قَالَ إِن تَسۡخَرُواْ مِنَّا فَإِنَّا نَسۡخَرُ مِنكُمۡ كَمَا تَسۡخَرُونَ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فسوف تعلمون عما قريب إذا جاء أمر الله بذلك من الذي يأتيه في الدنيا عذاب الله الذي يُذله ويُهينه، وينزل به عذاب دائم مستمر لا ينقطع في الآخرة نحن أم أنتم؟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فَسَوۡفَ تَعۡلَمُونَ مَن يَأۡتِيهِ عَذَابٞ يُخۡزِيهِ وَيَحِلُّ عَلَيۡهِ عَذَابٞ  مُّقِيمٌ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وأنهى نوح عليه السلام صنع السفينة التي أمره الله بصنعها، حتى إذا جاء أمرُنا بوقت نزول العذاب بهم كما وعدنا نوحًا بذلك، وفار الماء من التنور الذي كانوا يخبزون فيه كعلامة على مجيء العذاب بالطوفان، قلنا لنوح عليه السلام احمل في السفينة من كل نوع من الحيوانات على الأرض زوجين اثنين ذكرًا وأنثى، واحمل فيها أهل بيتك إلا من سبق عليه الحكم بأنه مغرق لكونه لم يؤمن فلا تحمله، واحمل معك فيها من آمن بدعوتك من قومك، ومع طول مدة دعوته واجتهاده فيها إلا أنه ما آمن معه من قومه إلا عدد قليل بعد أن لبث فيهم قرونًا يدعوهم إلى الدين الحق ليلًا ونهارًا وسرًا وعلانية.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جَآءَ أَمۡرُنَا وَفَارَ ٱلتَّنُّورُ قُلۡنَا ٱحۡمِلۡ فِيهَا  مِن كُلّٖ زَوۡجَيۡنِ ٱثۡنَيۡنِ وَأَهۡلَكَ إِلَّا مَن سَبَقَ عَلَيۡهِ ٱلۡقَوۡلُ  وَمَنۡ ءَامَنَۚ وَمَآ ءَامَنَ مَعَهُۥٓ إِلَّا قَلِيلٞ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وقال نوح عليه السلام لمن آمن معه من أهل بيته وقومه: اركبوا في السفينة، باسم الله يكون جريها على الماء بحفظه في هذا الطوفان العظيم، وباسم الله يكون منتهى سيرها في المكان الذي يريد الله إرساءها فيه بلطفه وتسخيره، فلم يُهلك اللهُ هؤلاء القوم إلا لكفرهم وطغيانهم، إنَّ ربي غفور لذنوب من تاب من عباده، رحيم بهم أن يعذبهم بعد التوبة.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ٱرۡكَبُواْ فِيهَا  بِسۡمِ ٱللَّهِ مَجۡر۪ىٰهَا وَمُرۡسَىٰهَآۚ إِنَّ رَبِّي لَغَفُورٞ رَّحِيمٞ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ومن مشاهد هذا اليوم العظيم: أن الماء زاد وعلا حتى أن السفينة تجري بنوح عليه السلام ومن ركب معه في موج يعلو ويرتفع حتى يصير كالجبال في علوها، والله حافظها وحافظ أهلها، وبينما يغرق كل ما على ظهر الأرض؛ رأى نوح ابنه الكافر وهو يحاول الهرب من الهلاك، وكان في مكان منعزل عن قومه وعن جماعة المؤمنين، فناداه قائلًا له: يا بني آمن بالله واركب معنَّا في السفينة لتنجو من الغرق، ولا تكن مع الكافرين بالله فيصيبك ما يصيبهم وتهلك مثلهم.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وَهِيَ تَجۡرِي بِهِمۡ فِي مَوۡجٖ كَٱلۡجِبَالِ وَنَادَىٰ نُوحٌ ٱبۡنَهُۥ  وَكَانَ فِي مَعۡزِلٖ يَٰبُنَيَّ ٱرۡكَب مَّعَنَا وَلَا تَكُن مَّعَ ٱلۡكَٰفِرِينَ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قال ابن نوح لأبيه: سألجأ إلى جبل مرتفع أتحصن به فيمنعني من وصول الماء إليَّ، فأجابه نوح عليه السلام: لا مانع اليوم من عذاب الله بالهلاك بالغرق إلا من رحمه الله بلطفه وإحسانه ممن على ظهر هذه السفينة فإنه لن يغرق، فآمِن واركب السفينة معنَّا، وحال الموج المرتفع بين نوح عليه السلام وبين ابنه؛ فكان من المغرقين بالطوفان مع من غرق.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سَـَٔاوِيٓ إِلَىٰ جَبَلٖ يَعۡصِمُنِي مِنَ ٱلۡمَآءِۚ قَالَ لَا عَاصِمَ ٱلۡيَوۡمَ  مِنۡ أَمۡرِ ٱللَّهِ إِلَّا مَن رَّحِمَۚ وَحَالَ بَيۡنَهُمَا ٱلۡمَوۡجُ فَكَانَ مِنَ  ٱلۡمُغۡرَقِينَ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وقال الله بعد نهاية الطوفان وهلاك قوم نوح وكل ما على الأرض: يا أرض ابلعي ماءك الذي خرج منك والذي نزل إليك، ويا سماء أمسكي عن المطر فلا ترسليه، فامتثلتا لأمر الله، فابتلعت الأرض ماءها، وأمسكت السماء عن المطر فنقص الماء حتى جفت الأرض، وقُضِي الأمر بنجاة المؤمنين وهلاك قوم نوح المكذبين، كما وعدَه الله وأجاب دعوته، ورست السفينة على جبل الجوديِّ، وقيل بُعدًا عن رحمة الله، وهلاكًا للقوم الظالمين الذين تجاوزوا حدود الله فكفروا بالله، ولم يصدقوا رسوله ويتبعوه.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يَٰٓأَرۡضُ ٱبۡلَعِي مَآءَكِ وَيَٰسَمَآءُ أَقۡلِعِي  وَغِيضَ ٱلۡمَآءُ وَقُضِيَ ٱلۡأَمۡرُ وَٱسۡتَوَتۡ عَلَى ٱلۡجُودِيِّۖ وَقِيلَ  بُعۡدٗا لِّلۡقَوۡمِ ٱلظَّٰلِمِينَ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ونادى نوح عليه السلام ربه متضرعًا فقال: يا ربِ إنك وعدتني أن تنجيني وأهلي من الغرق والهلاك، وإن ابني من أهلي فهو قطعة مني، وإن كل وعد تعده لعبادك هو الصدق الذي لا خُلف فيه، وأنت أعدل الحاكمين منزه عن الخطأ والمحاباة.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نُوحٞ رَّبَّهُۥ فَقَالَ رَبِّ إِنَّ ٱبۡنِي  مِنۡ أَهۡلِي وَإِنَّ وَعۡدَكَ ٱلۡحَقُّ وَأَنتَ أَحۡكَمُ ٱلۡحَٰكِمِينَ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قال الله له: يا نوح إن ابنك الذي تسألني إنجاءه ليس من أهلك الذين وعدتك أن أنجيهم، وذلك أنه عمل عملًا غير صالح وهو الكفر بالله وعدم الإيمان بك يا نوح، وإن سؤالك يا نوح عملٌ لا يصلح لمن هو في مقامك، وإني أنهاك أن تسألني أمرًا لا علم لك به، إني أعظك وعظًا تكون به من الكاملين، وتنجو به من صفات الجاهلين.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يَٰنُوحُ إِنَّهُۥ لَيۡسَ مِنۡ أَهۡلِكَۖ إِنَّهُۥ عَمَلٌ غَيۡرُ صَٰلِحٖۖ فَلَا تَسۡـَٔلۡنِ  مَا لَيۡسَ لَكَ بِهِۦ عِلۡمٌۖ إِنِّيٓ أَعِظُكَ أَن تَكُونَ مِنَ ٱلۡجَٰهِلِينَ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فحينئذ ندم نوح عليه السلام على ما صدر منه وبادر بطلب العفو والصفح من ربه، فقال: يا ربِ إني أعتصم وأستجير بك من أن أسألك شيئًا بعد الآن ليس لي علم به، وإن لم تغفر لي ذنبي كله وترحمني برحمتك الواسعة أكن من الخاسرين الذين خسروا حظوظهم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إِنِّيٓ أَعُوذُ بِكَ أَنۡ أَسۡـَٔلَكَ مَا لَيۡسَ لِي بِهِۦ عِلۡمٞۖ وَإِلَّا  تَغۡفِرۡ لِي وَتَرۡحَمۡنِيٓ أَكُن مِّنَ ٱلۡخَٰسِرِينَ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قال الله لنوح عليه السلام: يا نوح اهبط من السفينة إلى الأرض مصحوبًا منَّا بالأمان والسلامة مما تكره، والخيرات والنعم الكثيرة الدائمة عليك وعلى الأمم المؤمنة التي ستهبط معك، وعلى ذرياتهم ممن يأتون من بعدهم؛ بسبب إيمانهم وعملهم الصالح، وهناك أمم وجماعات من ذريتهم سيصيرون كفارًا من أهل الشقاء، سنمتعهم في هذه الحياة الدنيا إلى أن يبلغوا آجالهم، ثم ينالهم مِنَّا العذاب الموجع في الدنيا ويوم القيامة؛ بسبب جحودهم لنعمنا، وعصيانهم لرسلنا.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قِيلَ يَٰنُوحُ  ٱهۡبِطۡ بِسَلَٰمٖ مِّنَّا وَبَرَكَٰتٍ عَلَيۡكَ وَعَلَىٰٓ أُمَمٖ مِّمَّن مَّعَكَۚ  وَأُمَمٞ سَنُمَتِّعُهُمۡ ثُمَّ يَمَسُّهُم مِّنَّا عَذَابٌ أَلِيمٞ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تلك القصة التي قصصناها عليك -أيها الرسول- عن نوح وقومه هي من أخبار الغيب الماضية التي لا يعلم تفاصيلها أحد سوانا، نوحيها إليك؛ ليعلم قومك أنك رسول من الله، ما كنت تعلمها أنت ولا قومك من قبل هذا الوقت الذي أوحيناها إليك فيه، فاصبر على تبليغ رسالتك وتكذيب قومك وإيذائهم لك كما صبر أخوك نوح عليه السلام والأنبياء عليهم السلام من قبلك، إن النصر والغلبة للذين يمتثلون أوامر الله ويجتنبون نواهيه، وستكون لك العاقبة على قومك كما كانت لنوح على قومه.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مِنۡ أَنۢبَآءِ ٱلۡغَيۡبِ نُوحِيهَآ إِلَيۡكَۖ مَا كُنتَ تَعۡلَمُهَآ أَنتَ  وَلَا قَوۡمُكَ مِن قَبۡلِ هَٰذَاۖ فَٱصۡبِرۡۖ إِنَّ ٱلۡعَٰقِبَةَ لِلۡمُتَّقِينَ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وكما أرسلنا نوحًا إلى قومه ليأمرهم بعبادة الله وحده أرسلنا إلى عاد أخاهم هودًا عليه السلام فقال لهم: يا قوم اعبدوا الله وحده ولا تشركوا معه أحدًا، ليس لكم من معبود يستحق العبادة سواه، فهو الذي خلقكم ورزقكم، وهو الذي يحييكم ويميتكم، فأخلصوا له العبادة، وما عبادتكم للأصنام من دون الله وادعاؤكم أن لله شريكًا إلا كذب على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عَادٍ أَخَاهُمۡ هُودٗاۚ قَالَ يَٰقَوۡمِ ٱعۡبُدُواْ ٱللَّهَ مَا لَكُم مِّنۡ  إِلَٰهٍ غَيۡرُهُۥٓۖ إِنۡ أَنتُمۡ إِلَّا مُفۡتَرُونَ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يا قوم: لا أطلب منكم أجرًا على ما أدعوكم إليه من عبادة لله وحده وترك عبادة الأصنام، وإنما أجري على دعوتي لكم تكفل به الله الذي خلقني، أفلا تعقلون ما هو واضح من الأمور فتميزوا بين الحق والباطل، وتستجيبوا لما أدعوكم إليه فهو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 لَآ أَسۡـَٔلُكُمۡ عَلَيۡهِ  أَجۡرًاۖ إِنۡ أَجۡرِيَ إِلَّا عَلَى ٱلَّذِي فَطَرَنِيٓۚ أَفَلَا تَعۡقِلُونَ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ويا قوم قد ظلمتم أنفسكم بشرككم وعصيانكم فاطلبوا المغفرة من ربكم عما مضى، ثم توبوا إليه من ذنوبكم توبة صادقة، فإنكم إن فعلتم ذلك ينزل الله عليكم البركات؛ فيرسل عليكم المطر الكثير متتابعًا في أوقات حاجتكم إليه؛ لتشربوا منه وتسقوا به دوابكم وزروعكم فتكثر خيراتكم، ويزدكم عِزًا إلى عزكم، وشدة إلى شدتكم التي عرفتم بها، ويهبكم الأموال الطائلة والذرية الكثيرة، وتتابع النعم عليكم، ولا تعرضوا عما أدعوكم إليه فتكونوا من المجرمين بكفركم بربكم وتكذيبكم بما جئتكم به وإعراضكم عن دعوتي؛ فيغضب ربكم عليكم فيهلككم.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وَيَٰقَوۡمِ ٱسۡتَغۡفِرُواْ رَبَّكُمۡ ثُمَّ تُوبُوٓاْ إِلَيۡهِ يُرۡسِلِ ٱلسَّمَآءَ  عَلَيۡكُم مِّدۡرَارٗا وَيَزِدۡكُمۡ قُوَّةً إِلَىٰ قُوَّتِكُمۡ وَلَا تَتَوَلَّوۡاْ  مُجۡرِمِينَ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قالوا: يا هود ما جئتنا بحجة تقنعنا بصحة ما تدعونا إليه فتجعلنا نؤمن بك، وما نحن بتاركي آلهتنا التي نعبدها من أجل قول تقوله بلا حجة مقنعة أو بينة واضحة، وما نحن بمصدقين لك ما تدعيه من أنك رسول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يَٰهُودُ مَا جِئۡتَنَا بِبَيِّنَةٖ وَمَا نَحۡنُ  بِتَارِكِيٓ ءَالِهَتِنَا عَن قَوۡلِكَ وَمَا نَحۡنُ لَكَ بِمُؤۡمِنِينَ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ما نقول إلا أن بعض آلهتنا أصابك بجنون؛ بسبب نهيك عن عبادتها، قال لهم هود عليه السلام: إني أشهد الله الذي لا رب سواه على براءتي من عبادتكم لغيره، واشهدوا أنتم أنِّي بريء من عبادة آلهتكم التي تعبدونها من الأصنام والأنداد.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نَّقُولُ إِلَّا ٱعۡتَرَىٰكَ بَعۡضُ ءَالِهَتِنَا بِسُوٓءٖۗ قَالَ إِنِّيٓ أُشۡهِدُ ٱللَّهَ  وَٱشۡهَدُوٓاْ أَنِّي بَرِيٓءٞ مِّمَّا تُشۡرِكُونَ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وأنا الآن في مواجهتكم ولن أكف عن الجهر بدعوتي، فانضموا أنتم إلى آلهتكم، وحاربوني بما شئتم واسعوا في إلحاق الضرر بي بكل طريق تتمكنون بها مني، ثم لا تمهلوني فلست أبالي بكم ولا بآلهتكم.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دُونِهِۦۖ فَكِيدُونِي  جَمِيعٗا ثُمَّ لَا تُنظِرُونِ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إني فوضت أمري كله إلى الله وحده واعتمدت عليه، الذي هو ربي وربكم المالك لكل شيء والمتصرف فيه، فما من شيء يدب على وجه الأرض إلا وهو خاضع له تحت سلطانه وتصرفه، إنَّ ربي قد اقتضت سنته أن يسلك في أحكامه طريق الحق والعدل، ويجازي المسيء بإساءته والمحسن بإحسانه.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تَوَكَّلۡتُ عَلَى ٱللَّهِ رَبِّي وَرَبِّكُمۚ مَّا مِن  دَآبَّةٍ إِلَّا هُوَ ءَاخِذُۢ بِنَاصِيَتِهَآۚ إِنَّ رَبِّي عَلَىٰ صِرَٰطٖ مُّسۡتَقِيمٖ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فإن تعرضوا عن الحق الذي جئتكم به من عند ربي من توحيد الله وإخلاص العبادة له، فقد أديت واجبى وقمت بما يجب علىَّ من بلاغكم، وأعلمتكم بكل ما أرسلني الله به وأمرني بإبلاغه إليكم بدون تكاسل أو تقصير، وقد قامت عليكم الحجة، فإنْ لم تؤمنوا بالله فسيهلككم ربي؛ بسبب إصراركم على كفركم، ويأتِ بقوم آخرين يخلفونكم في دياركم وأموالكم، ويخلصون العبادة له، وأنتم الذين تضرون أنفسكم بتعريضها للعذاب ولا تضرون الله ضررًا كبيرًا ولا صغيرًا بتكذيبكم وإعراضكم؛ لأنه غني عنكم وعن عباده، إن ربي على كل شيء حفيظ، فقد اقتضت سنته أن يخذل أعداءه ويحفظ رسله وأولياءه من أن ينالوا بسوء.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تَوَلَّوۡاْ فَقَدۡ أَبۡلَغۡتُكُم مَّآ أُرۡسِلۡتُ بِهِۦٓ إِلَيۡكُمۡۚ وَيَسۡتَخۡلِفُ رَبِّي  قَوۡمًا غَيۡرَكُمۡ وَلَا تَضُرُّونَهُۥ شَيۡـًٔاۚ إِنَّ رَبِّي عَلَىٰ كُلِّ شَيۡءٍ حَفِيظٞ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ولما جاء أمرنا بتحقيق وعيدنا بإهلاك قوم هود نجينا هودًا عليه السلام والمؤمنين معه من الهلاك برحمة عظيمة مِنَّا عليهم وفضلٍ؛ بسبب إيمانهم وعملهم الصالح، وسلمناهم من العذاب الشديد الذي أوقعناه بعادٍ وقطعنا دابرهم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جَآءَ أَمۡرُنَا نَجَّيۡنَا هُودٗا وَٱلَّذِينَ ءَامَنُواْ مَعَهُۥ بِرَحۡمَةٖ مِّنَّا  وَنَجَّيۡنَٰهُم مِّنۡ عَذَابٍ غَلِيظٖ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وتلك هي قصة قبيلة عاد مع نبيها، كفروا بآيات الله الدالة على صدق أنبيائه، وعصوا رسله الذين جاءوا لهدايتهم؛ لأنه من كذَّب برسول كمن كذَّب بجميع الرسل، وقد كذبوا هودًا عليه السلام وهو الناصح الشفيق، وأطاعوا أمر كل متسلط على عباد الله متكبر عليهم معاند لآيات ربه لا يتبع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عَادٞۖ جَحَدُواْ بِـَٔايَٰتِ  رَبِّهِمۡ وَعَصَوۡاْ رُسُلَهُۥ وَٱتَّبَعُوٓاْ أَمۡرَ كُلِّ جَبَّارٍ عَنِيدٖ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ولا يُذكرون في هذه الحياة الدنيا على مر العصور في كل وقت وجيل إلا بالخزي واللعن؛ بسبب كفرهم وأفعالهم الشنيعة، وكذلك يوم القيامة هم مبعدون من رحمة الله في عذاب شديد، ألا فأبعدهم الله من كل خير وقربهم من كل شر جزاء جحودهم للحق، وإصرارهم على الكفر.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وَأُتۡبِعُواْ فِي  هَٰذِهِ ٱلدُّنۡيَا لَعۡنَةٗ وَيَوۡمَ ٱلۡقِيَٰمَةِۗ أَلَآ إِنَّ عَادٗا كَفَرُواْ رَبَّهُمۡۗ أَلَا  بُعۡدٗا لِّعَادٖ قَوۡمِ هُودٖ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وكما أرسلنا نوحًا وهودًا إلى قومهما ليأمرهم بعبادة الله وحده كذلك أرسلنا إلى قبيلة ثمود أخاهم صالحًا عليه السلام فقال لهم: يا قوم أنا رسول الله إليكم، فاعبدوا الله وحده، فهو الذي خلقكم ورزقكم، فليس لكم من إله يستحق العبادة غيره فأخلصوا له العبادة، هو ربكم الذي ابتدأ خلقكم من تراب، الذي هو أصل خلق أبيكم آدم عليه السلام، وجعلكم الله عمَّارًا للأرض وأنعم عليكم بالنعم الظاهرة والباطنة، فاسألوه أن يغفر لكم ما سلف من ذنوبكم، وارجعوا إليه بالتوبة الصادقة التي تجعلكم تندمون على ما كان منكم في الماضي فتتركوا المعاصي وتفعلوا الطاعات، إنَّ ربي قريب لمن أخلص له العبادة، مجيب له إذا دعاه، فَأقبلوا على عبادته وطاعته.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قالت ثمود لنبيهم صالح عليه السلام: يا صالح قد كنت فينا رجلًا فاضلًا صاحب مكانة عالية، وكنا نرجو أن تكون فينا سيدًا مطاعًا قبل دعوتك هذه؛ لعلمك وعقلك وصدقك، أتنهانا يا صالح أن نعبد الآلهة التي كان يعبدها آباؤنا من قبلنا؟ إننا لن نستجيب لك ولن نترك عبادة الأصنام لأننا نشك في صدقك وفي صحة ما تدعونا إليه من عبادة الله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يَٰصَٰلِحُ قَدۡ كُنتَ فِينَا مَرۡجُوّٗا قَبۡلَ هَٰذَآۖ أَتَنۡهَىٰنَآ أَن نَّعۡبُدَ  مَا يَعۡبُدُ ءَابَآؤُنَا وَإِنَّنَا لَفِي شَكّٖ مِّمَّا تَدۡعُونَآ إِلَيۡهِ مُرِيبٖ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قال صالح عليه السلام ردًا على قومه: يا قوم أخبروني إن كنت على بينة واضحة من ربي ومالك أمري، وأعطاني منه رحمة عظيمة حيث اختارني لِوَحيه وحمل رسالته، أفأتابعكم على ما أنتم عليه، وما تدعونني إليه؟ فمن ذا الذي يدفع عني عقاب الله إنْ خالفت أمره فعصيته بترك تبليغ ما أمرني بتبليغه إليكم؟ إنني سأستمر في تبليغ ما أرسلت به إليكم، ولن يمنعني عن ذلك ترغيبكم أو ترهيبكم، فما تزيدونني بطاعتكم ومعصية ربي غير الخسران بالتعرض لسخطه وعذابه والإبعاد عن مرضاته والخير.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أَرَءَيۡتُمۡ إِن كُنتُ عَلَىٰ بَيِّنَةٖ مِّن رَّبِّي وَءَاتَىٰنِي  مِنۡهُ رَحۡمَةٗ فَمَن يَنصُرُنِي مِنَ ٱللَّهِ إِنۡ عَصَيۡتُهُۥۖ فَمَا تَزِيدُونَنِي  غَيۡرَ تَخۡسِيرٖ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ويا قوم هذه ناقة الله لكم معجزة واضحة خرجت من الصخرة كما طلبتم تدل على صدقي فيما أدعوكم إليه، فإذ لم تؤمنوا فاتركوها حرة طليقة تأكل في أرض الله الواسعة ومن رزقه الذي تكفل به لكل دابة وأنتم ليس عليكم رزقها، إني أحذركم أن تتعرضوا لها بأي أذى، فإنكم إن عقرتموها ينالكم من الله العذاب العاجل القريب.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هَٰذِهِۦ نَاقَةُ ٱللَّهِ لَكُمۡ ءَايَةٗۖ  فَذَرُوهَا تَأۡكُلۡ فِيٓ أَرۡضِ ٱللَّهِۖ وَلَا تَمَسُّوهَا بِسُوٓءٖ فَيَأۡخُذَكُمۡ  عَذَابٞ قَرِيبٞ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فكذبوه وخالفوا ما نهاهم عنه نبيهم ولم يردعهم تحذيره، ونحروا الناقة فقال لهم صالح عليه السلام: تمتعوا في دياركم مدة ثلاثة أيام من عقركم إياها، فهي آخر ما بقي لكم من أيام حياتكم الدنيا ثم يأتيكم عذاب الله بعد هذه المدة القصيرة، وذلك وعد من الله غير مكذوب، بل هو وعد صدق لابد من وقوعه؛ لأنه صادر من الله الذي لا يخلف وعده.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فَعَقَرُوهَا فَقَالَ تَمَتَّعُواْ فِي دَارِكُمۡ  ثَلَٰثَةَ أَيَّامٖۖ ذَٰلِكَ وَعۡدٌ غَيۡرُ مَكۡذُوبٖ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ولقد تحقق ما توعدهم به نبيهم عليه السلام، فقد حل بهم العذاب في الوقت الذي حدده لهم، أخبر الله عن ذلك بقوله: فلما جاء أمرنا بهلاك ثمود نجينا صالحًا والذين آمنوا معه برحمة واسعة منَّا، ونجيناهم من هوان ذلك اليوم وذلته، إن ربك -أيها الرسول- هو القوي الذي لا يعجزه شيء العزيز الذي لا يغلبه أحد، ومِن قوته أن أهلك الأمم المكذبة، ونجَّى الرسل والمؤمنين، فلا تبتئس عما أصابك من قومك، فربك قادر على أن يفعل بهم ما فعله بالظالمين السابقين من أمثالهم.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أَمۡرُنَا  نَجَّيۡنَا صَٰلِحٗا وَٱلَّذِينَ ءَامَنُواْ مَعَهُۥ بِرَحۡمَةٖ مِّنَّا وَمِنۡ  خِزۡيِ يَوۡمِئِذٍۚ إِنَّ رَبَّكَ هُوَ ٱلۡقَوِيُّ ٱلۡعَزِيزُ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وأهلكت الصيحةُ القويةُ بصوتها الشديد قبيلةَ ثمود الظالمة، فأصبحوا في ديارهم موتى ساقطين على وجوههم لا حراك لهم، قد لصقت وجوههم بالتراب.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وَأَخَذَ ٱلَّذِينَ  ظَلَمُواْ ٱلصَّيۡحَةُ فَأَصۡبَحُواْ فِي دِيَٰرِهِمۡ جَٰثِمِينَ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كأن هؤلاء القوم الظالمين في سرعة فنائهم لم يعيشوا في رغد عيش ونعمة من قبل، ألا إن ثمود كفروا بربهم وبآياته وحججه بعد أن جاءتهم الآية المبصرة، ألا بعدًا لهؤلاء المجرمين من قبيلة ثمود، فقد حرموا من رحمة الله، فما أشقاهم وأذلهم!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كَأَن لَّمۡ يَغۡنَوۡاْ فِيهَآۗ أَلَآ إِنَّ ثَمُودَاْ كَفَرُواْ رَبَّهُمۡۗ أَلَا  بُعۡدٗا لِّثَمُودَ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ولقد جاءت رسلنا من الملائكة الكرام في هيئة رجال إلى إبراهيم عليه السلام يبشرونه وزوجتَه بإسحاق وولده يعقوب من بعده، فلما دخلوا عليه ألقوا التحية قالوا: سلامًا، فرد عليهم إبراهيم بقوله: سلام، وذهب مسرعًا وجاءهم بعجل سمين مشوي ليأكلوا منه؛ ظنًا منه أنهم رجال من البشر.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جَآءَتۡ رُسُلُنَآ إِبۡرَٰهِيمَ بِٱلۡبُشۡرَىٰ قَالُواْ  سَلَٰمٗاۖ قَالَ سَلَٰمٞۖ فَمَا لَبِثَ أَن جَآءَ بِعِجۡلٍ حَنِيذٖ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فلما قدَّم إبراهيم عليه السلام الطعام إليهم رأى ضيوفه أيديهم لا تمتد له ولا يأكلون منه شيئًا، فاستنكر ذلك وأحس في نفسه خيفة منهم، فلما رأت الملائكة ما بإبراهيم عليه السلام من الخوف قالوا: لا تخف منَّا فلسنا ضيوفًا من البشر إنَّا ملائكة ربك، أرسلنا الله إلى قوم لوط لإهلاكهم.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رَءَآ  أَيۡدِيَهُمۡ لَا تَصِلُ إِلَيۡهِ نَكِرَهُمۡ وَأَوۡجَسَ مِنۡهُمۡ خِيفَةٗۚ  قَالُواْ لَا تَخَفۡ إِنَّآ أُرۡسِلۡنَآ إِلَىٰ قَوۡمِ لُوطٖ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وكانت سارة امرأة إبراهيم قائمة من وراء الستر تسمع الكلام، فضحكت متعجبة مما سمعت وسُرّت واستبشرت به، فبشرتها الملائكة أنها ستلد مِن زوجها إبراهيم عليه السلام غلامًا اسمه إسحاق، ويكون لإسحاق ولد هو يعقوب، تريانه في حياتكما رغم كبركما.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وَٱمۡرَأَتُهُۥ قَآئِمَةٞ  فَضَحِكَتۡ فَبَشَّرۡنَٰهَا بِإِسۡحَٰقَ وَمِن وَرَآءِ إِسۡحَٰقَ يَعۡقُوبَ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قالت سارة عند ما سمعت بشارة الملائكة لها بالولد وبولد الولد متعجبة: كيف ألد وأنا عقيم لا ألد وقد بلغت سن اليأس من الحمل منذ زمن طويل، وهذا زوجي إبراهيم في حال الشيخوخة والكبر؟! إن إنجاب الولد من مثلي مع تقدم زوجي في السن لشيء عجيب، لم تجرِ العادة به عند النساء من قبل.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يَٰوَيۡلَتَىٰٓ ءَأَلِدُ وَأَنَا۠ عَجُوزٞ وَهَٰذَا بَعۡلِي شَيۡخًاۖ إِنَّ هَٰذَا  لَشَيۡءٌ عَجِيبٞ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قالت الملائكة لها: أتعجبين من أمر الله وقضائه؟ فمثلك لا يخفى عليه أن الله قادر على كل شيء وخصوصًا فيما يدبره لأهل هذا البيت المبارك، رحمة الله الواسعة وخيراته عليكم أهل بيت النبوة، إن الله مستحق للحمد لكثرة نعمه على عباده، كريم واسع الإحسان عليهم، فليس بعيدًا منه أن يعطى الولد للآباء بعد الكبر.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أَتَعۡجَبِينَ مِنۡ أَمۡرِ ٱللَّهِۖ رَحۡمَتُ ٱللَّهِ  وَبَرَكَٰتُهُۥ عَلَيۡكُمۡ أَهۡلَ ٱلۡبَيۡتِۚ إِنَّهُۥ حَمِيدٞ مَّجِيدٞ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فلما ذهب عن إبراهيم عليه السلام الخوفُ الذي أصابه لعدم أكل الضيوف الطعام، واطمأن بعد علمه أنهم ملائكة وليسوا من البشر، وجاءته البشرى السارة بأنه سيولد له إسحاق ثم يعقوب فازداد سرورًا بهم؛ بعد ذلك أخذ إبراهيم يجادل رُسلنا ويحاورهم فيما أرسلناهم به من عذاب قوم لوط وإهلاكهم؛ لعله يؤخَّر عنهم العذاب ليتوبوا.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ذَهَبَ  عَنۡ إِبۡرَٰهِيمَ ٱلرَّوۡعُ وَجَآءَتۡهُ ٱلۡبُشۡرَىٰ يُجَٰدِلُنَا فِي قَوۡمِ لُوطٍ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إن إبراهيم عليه السلام ذو خلق حسن وسعة صدر، يصبر على الأذى ولا يحب المعاجلة بالعقاب، كثير التضرع إلى ربه والدعاء له في جميع الأوقات، راجع إلى ربه في كل أموره بما يحبه ويرضاه.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إِبۡرَٰهِيمَ لَحَلِيمٌ أَوَّٰهٞ مُّنِيبٞ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قالت الملائكة: يا إبراهيم أعرض عن هذا الجِدال في أمر قوم لوط، وطلب الرحمة لهم، إنه قد جاء أمر ربك بهلاكهم وقد نفذ فيهم القضاء، وَإِنَّهُمْ بسبب إصرارهم على ارتكاب الفواحش نازل بهم عذاب من الله غير مصروف عنهم ولا مدفوع بدعاء أو جدال فلا فائدة في جدالك.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يَٰٓإِبۡرَٰهِيمُ أَعۡرِضۡ عَنۡ هَٰذَآۖ إِنَّهُۥ  قَدۡ جَآءَ أَمۡرُ رَبِّكَۖ وَإِنَّهُمۡ ءَاتِيهِمۡ عَذَابٌ غَيۡرُ مَرۡدُودٖ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ولما جاءت رسلنا من الملائكة لوطًا عليه السلام في هيئة رجال ساءه مجيئهم، وضاق صدره لذلك، فما كان يقدر على حمايتهم، ولم يكن يعلم أنهم رسل الله من الملائكة فخاف عليهم من قومه المسرفين، وقال لوط عليه السلام: هذا يوم بلاء وشدة؛ لعلمه أنهم لن يتركونهم؛ لأنهم في صور شباب في غاية الكمال والجمال.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جَآءَتۡ رُسُلُنَا لُوطٗا سِيٓءَ بِهِمۡ وَضَاقَ بِهِمۡ ذَرۡعٗا وَقَالَ هَٰذَا  يَوۡمٌ عَصِيبٞ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ولمَّا علم قوم لوط بوجود هؤلاء الضيوف عند نبيهم لوط عليه السلام جاءوا مسرعين إليه، قاصدين فعل الفاحشة بهم، وكان من شأنهم قبل مجيء هؤلاء الضيوف إتيان الرجال شهوة من دون النساء، فقال لوط عليه السلام لقومه: هؤلاء نساؤكم اللائي بمنزلة بناتي ارجعوا إليهن فاقضوا شهوتكم معهن فهنَّ أطهر لكم مما تريدون من فعل الفاحشة، ألا تخافون الله وتحذرون عقابه؟ لا تجلبوا ليَ الخزي بالاعتداء على ضيوفي، أليس منكم رجل ذو عقل سديد ينهاكم ويزجركم ويحول بينكم وبين فعل هذه الفاحشة؟!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قال له قومه بسفاهة ووقاحة: لقد علمت يا لوط أنه ليس لنا حاجة في النساء ولا رغبة فيهن عن طريق الزواج ولا عن أي طريق آخر، وإنك لتعلم ما نريده فلماذا ترجعنا؟! فلا نريد إلا الرجال.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لَقَدۡ عَلِمۡتَ مَا لَنَا فِي بَنَاتِكَ مِنۡ حَقّٖ وَإِنَّكَ لَتَعۡلَمُ مَا نُرِيدُ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قال لهم لوط عليه السلام بعد أن رأى منهم الاستمرار في غيهم، ولم يقدر على دفعهم: ليت لي قوة وأنصارًا معي أدفعكم عما تريدون، أو عشيرة تنصرني فأبطش بكم وأحول بينكم وبين ضيوفي.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لَوۡ أَنَّ لِي بِكُمۡ قُوَّةً أَوۡ ءَاوِيٓ إِلَىٰ رُكۡنٖ شَدِيدٖ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قالت الملائكة: يا لوط إنا رُسل ربك أرسلنا الله لإهلاك قومك، فاطمئن فإنهم لن يصلوا إليك بسوء في نفسك أو فينا، فاخرج من هذه القرية أنت وأهلك في ساعة مظلمة من الليل وابتعدوا عن قريتهم، وبادروا بالخروج قبل بزوغ الفجر ولا ينظر أحد منكم وراءه لئلا يرى العذاب فيصيبه، لكن امرأتك التي خانت بكفرها ورضاها بفعل قومها سينالها ما نال قومك من الهلاك، إن موعد هلاكهم الصبح، وهو موعد قريب الحلول.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فلما جاء أمرنا عند طلوع الشمس بنزول العذاب عليهم، قلبنا قراهم عليهم فجعلنا أعلى بيوتهم أسفلها، فقد رفعها الملك إلى أعلى ثم أهوى بها إلى الأرض، وأمطرنا عليهم حجارة من طين متين متصلب محترق؛ مصفوفة بعضها فوق بعض، متتابعة في النزول بدون انقطاع، فأهلكوا جميعًا فلم يبق لهم أثر.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أَمۡرُنَا جَعَلۡنَا عَٰلِيَهَا سَافِلَهَا وَأَمۡطَرۡنَا عَلَيۡهَا  حِجَارَةٗ مِّن سِجِّيلٖ مَّنضُودٖ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هذه الحجارة معلمة عند الله بعلامة خاصة معروفة، لا تشاكِل حجارة الأرض، كما أنها ليست بعيدة من الظالمين من كفار قريش وغيرهم، فقد يمطروا بمثلها إن أراد الله إنزالها عليهم وتعذيبهم بها، فليحذر العباد أن يفعلوا كفعلهم لئلا يصيبهم ما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مُّسَوَّمَةً عِندَ رَبِّكَۖ  وَمَا هِيَ مِنَ ٱلظَّٰلِمِينَ بِبَعِيدٖ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وكما أرسلنا نوحًا وهودًا وصالحًا إلى قومهم ليأمرهم بعبادة الله وحده كذلك أرسلنا إلى مدين أخاهم شعيبًا عليه السلام فقال يا قوم اعبدوا الله وحده، ليس لكم من معبود يستحق العبادة غيره، فأخلصوا له العبادة، والتزموا العدل في معاملاتكم فلا تنقصوا الناس حقوقهم في مكاييلهم وموازينهم، إني أراكم في سعة من الرزق ورغد من العيش، فاشكروا الله على ما أعطاكم ولا تغيروا عليكم نِعم الله بالمعاصي فيزيلها عنكم، إني أخاف عليكم بسبب كفركم وإنقاص المكيال والميزان عذاب يوم يحيط بكم فيدرك كل واحد منكم فيهلككم، ولا يبقي منكم باقية.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ويا قوم أتموا عند معاملاتكم المكيال والميزان بالعدل إذا كلتم أو وزنتم لغيركم، ولا تنقصوا الناس حقهم في عموم أشيائهم بالتطفيف والخداع والغش، ولا تفسدوا في الأرض بكفركم وفعلكم المعاصي ونشركم الفساد؛ فتسلب عنكم نعمه وتخسروا دينكم ودنياكم وآخرتكم.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أَوۡفُواْ ٱلۡمِكۡيَالَ وَٱلۡمِيزَانَ بِٱلۡقِسۡطِۖ وَلَا تَبۡخَسُواْ ٱلنَّاسَ  أَشۡيَآءَهُمۡ وَلَا تَعۡثَوۡاْ فِي ٱلۡأَرۡضِ مُفۡسِدِينَ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إن ما يبقى لكم من الربح الحلال بعد إيفاء حقوق الناس بالعدل؛ أكثر نفعًا وبركة مما تأخذونه بالتطفيف في معاملاتكم ونحوه من الكسب الحرام، إن كنتم مؤمنين حقًا فيكفيكم ما أبقى الله لكم من الخير، وما هو لكم، فارضوا وامتثلوا أمر الله، وما أنا عليكم برقيب أحصي عليكم أعمالكم وأحاسبكم عليها، وأجازيكم بها، وإنما أنا مبلغ ما أمرني ربي بتبليغه.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بَقِيَّتُ  ٱللَّهِ خَيۡرٞ لَّكُمۡ إِن كُنتُم مُّؤۡمِنِينَۚ وَمَآ أَنَا۠ عَلَيۡكُم  بِحَفِيظٖ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قال قوم شعيب: يا شعيب أصلاتك التي تصليها تأمرك أن نترك ما كان آباؤنا يعبدونه من الآلهة؟! وتأمرك أن نترك ما تعودنا فعله في التصرف في كسب أموالنا بما نستطيع من طرائق الكسب، أأنت صاحب الحلم والوقار والرشد؟! كيف تأمرنا بذلك مع علمك بأن هذين الأمرين قد بنينا عليهما حياتنا؟! فهذا الوصف لا يليق بك، ما دمت تأمرنا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يَٰشُعَيۡبُ أَصَلَوٰتُكَ تَأۡمُرُكَ أَن نَّتۡرُكَ  مَا يَعۡبُدُ ءَابَآؤُنَآ أَوۡ أَن نَّفۡعَلَ فِيٓ أَمۡوَٰلِنَا مَا نَشَٰٓؤُاْۖ إِنَّكَ  لَأَنتَ ٱلۡحَلِيمُ ٱلرَّشِيدُ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قال شعيب عليه السلام لهم: يا قوم أخبروني إن كنت على يقين وطمأنينة في صحة ما جئت به وفيما أدعوكم إليه وفيما أنهاكم عنه، ورزقني ربي النبوة والرزق الواسع الحلال والحياة الطيبة التي أحياها، أخبروني إن كنت كذلك فهل يليق بي أن أخالف أمره مسايرة لأهوائكم؟ كلا لا يليق، وما أريد بأمري لكم أن أنهاكم عن شيء وأخالفكم في فعله فأرتكب أمرًا نهيتكم عنه من أجل تحقيق منفعة دنيوية، وما أريد بدعوتكم إلى توحيد ربكم وطاعته إلا إصلاحكم قدر استطاعتي بما يحقق سعادتكم، وما توفيقي في إصابة الحق ومحاولة إصلاحكم إلا بتأييد الله وعونه، فهو وحده عليه أعتمد في جميع أموري، وإليه أرجع بالتوبة والإنابة.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ويا قوم لا تحملنكم عداوتكم لي على التكذيب بما جئت به والتمادي في عصياني ومحاربتي، فإن ذلك سيؤدي بكم إلى أن يصيبكم العذاب الذي أصاب قوم نوح أو قوم هود أو قوم صالح، وما قوم لوط وما حل بهم من عذاب جعل أعلى مساكنهم أسفلها منكم ببعيد لا زمانًا ولا مكانًا، فاعتبروا لئلا يصيبكم ما أصابهم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لَا يَجۡرِمَنَّكُمۡ شِقَاقِيٓ أَن يُصِيبَكُم مِّثۡلُ مَآ أَصَابَ  قَوۡمَ نُوحٍ أَوۡ قَوۡمَ هُودٍ أَوۡ قَوۡمَ صَٰلِحٖۚ وَمَا قَوۡمُ لُوطٖ مِّنكُم  بِبَعِيدٖ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واطلبوا من ربكم المغفرة عما اقترفتموه من الذنوب، ثم ارجعوا إلى توحيده وطاعته واستمروا عليها إلى أن تلقوا ربكم، إن ربي رحيم بالتائبين، شديد المحبة والمودة لمن تاب إليه منهم، فيغفر لهم ويتقبل توبتهم ويحبهم.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وَٱسۡتَغۡفِرُواْ رَبَّكُمۡ ثُمَّ تُوبُوٓاْ إِلَيۡهِۚ إِنَّ رَبِّي  رَحِيمٞ وَدُودٞ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قال قوم شعيب له بعد أن تضجروا من نصائحه ومواعظه لهم: ما نفقه كثيرًا مما تقوله، وإنَّا لنراك فينا مستضعفًا لست من الكبراء ولا من الرؤساء، ولولا أن لك عشيرة على ملتنا لقتلناك رميًا بالحجارة، وليس لك قدر واحترام في نفوسنا، وإنما تركنا قتلك احترامًا لجماعتك وقبيلتك.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يَٰشُعَيۡبُ مَا نَفۡقَهُ كَثِيرٗا مِّمَّا تَقُولُ  وَإِنَّا لَنَرَىٰكَ فِينَا ضَعِيفٗاۖ وَلَوۡلَا رَهۡطُكَ لَرَجَمۡنَٰكَۖ وَمَآ أَنتَ  عَلَيۡنَا بِعَزِيزٖ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قال شعيب عليه السلام: يا قوم أعشيرتي أكرم عليكم من الله الذي خالقكم ورازقكم؟! فصارت عشيرتي أعز عليكم من الله والله أحق أن تعظموه وتخافوه، ونبذتم أمر ربكم فجعلتموه خلف ظهوركم لا تأتمرون به ولا تنتهون بنهيه، إن ربي قد أحاط علمه بأقوالكم وأعمالكم لا يخفى عليه شيء منها، وسيجازيكم عليها في الدنيا بالإهلاك وفي الآخرة بالعذاب المهين.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أَرَهۡطِيٓ أَعَزُّ عَلَيۡكُم مِّنَ ٱللَّهِ  وَٱتَّخَذۡتُمُوهُ وَرَآءَكُمۡ ظِهۡرِيًّاۖ إِنَّ رَبِّي بِمَا تَعۡمَلُونَ  مُحِيطٞ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ولما يئس منهم قال: يا قوم اعملوا كل ما في إمكانكم عمله على طريقتكم التي تفضلونها وابذلوا في تهديدي ووعيدي ما شئتم فإن ذلك لن يضيرني، وإني سأقابل عملكم السيء هذا بعمل آخر حسن؛ فإني عامل على طريقتي التي أفضلها بما أستطيعه من دعوتكم إلى الله وتبليغ ما أرسلت به، فإنكم بعد ذلك سوف تعلمون من مِنَّا يأتيه عذاب يُذله ويُهينه عِقابًا له؟ ومن مِنَّا كاذب فيما يدَّعيه؟ فانتظروا عاقبة تكذيبكم للحق إني معكم من المنتظرين بما سيحل حين وقع العذاب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ٱعۡمَلُواْ عَلَىٰ مَكَانَتِكُمۡ إِنِّي عَٰمِلٞۖ  سَوۡفَ تَعۡلَمُونَ مَن يَأۡتِيهِ عَذَابٞ يُخۡزِيهِ وَمَنۡ هُوَ كَٰذِبٞۖ  وَٱرۡتَقِبُوٓاْ إِنِّي مَعَكُمۡ رَقِيبٞ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وحين جاء أمرنا بإهلاك قوم شعيب نجينا رسولنا شعيبًا عليه السلام والذين آمنوا به وصدقوه برحمة عظيمة كائنة مِنَّا، وأصاب الذين ظلموا من قومه صيحة شديدة زلزلتهم وأهلكتهم جميعًا، فأصبحوا في ديارهم التي كانوا يسكنونها ساقطين على وجوههم قد لصقت وجوههم بالتراب لا تسمع لهم صوتًا، ولا ترى منهم حركة.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 أَمۡرُنَا نَجَّيۡنَا  شُعَيۡبٗا وَٱلَّذِينَ ءَامَنُواْ مَعَهُۥ بِرَحۡمَةٖ مِّنَّا وَأَخَذَتِ  ٱلَّذِينَ ظَلَمُواْ ٱلصَّيۡحَةُ فَأَصۡبَحُواْ فِي دِيَٰرِهِمۡ جَٰثِمِينَ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كأن لم يعيشوا في ديارهم قبل ذلك وقتًا من الأوقات ولا عمروها وتنعموا فيها، لقد طردت مدين من رحمة الله وحل نقمة الله بها إذ أهلكها الله وأخزاها، كما طردت ثمود بإنزال سخط الله عليهم، وقد اشتركتا مدين وثمود في البعد والهلاك عن رحمة الله بما فعلتا من أسباب سخطه.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كَأَن لَّمۡ يَغۡنَوۡاْ فِيهَآۗ أَلَا بُعۡدٗا لِّمَدۡيَنَ كَمَا بَعِدَتۡ ثَمُودُ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ولقد أرسلنا موسى عليه السلام رسولًا إلى فرعون وقومه، وأيدناه بمعجزاتنا الدالة على صدق ما جاء به، وبحججنا القوية الواضحة التي تشهد أنه رسول من رب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مُوسَىٰ بِـَٔايَٰتِنَا وَسُلۡطَٰنٖ مُّبِينٍ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وأرسلنا موسى عليه السلام إلى فرعون وأشراف قومه يدعوهم إلى الله، فما كان من قومه إلا أن اتبعوا أمر فرعون في عبادته من دون الله، وخالفوا أمر موسى عليه السلام وليس أمر فرعون بسديد يؤدي إلى صواب، بل هو جهل وضلال وكفر وعناد وفساد، فكان يجب عليهم أن ينبذوا أمره ويهملوه بدل أن يطيعوه.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فِرۡعَوۡنَ  وَمَلَإِيْهِۦ فَٱتَّبَعُوٓاْ أَمۡرَ فِرۡعَوۡنَۖ وَمَآ أَمۡرُ فِرۡعَوۡنَ بِرَشِيدٖ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يأتي فرعون يوم القيامة إمامًا لقومه يتقدمهم فيتبعونه كما اتبعوه في الدنيا حتى يدخلوا النار جميعًا، وساء المدخل الذي يدخلونه.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يَقۡدُمُ قَوۡمَهُۥ يَوۡمَ ٱلۡقِيَٰمَةِ فَأَوۡرَدَهُمُ ٱلنَّارَۖ وَبِئۡسَ ٱلۡوِرۡدُ  ٱلۡمَوۡرُودُ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وأُتبع فرعون وقومه في هذه الدنيا لعنات من الله والملائكة والناس أجمعين، فأبعدوا من رحمة الله مع العذاب الذي عجله لهم بالغرق في البحر، ويوم القيامة كذلك عليهم لعنات أخرى بإدخالهم النار والخلود فيها، ألا ساء ما حصل لهم من تتابع العذاب واللعنات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وَأُتۡبِعُواْ فِي هَٰذِهِۦ لَعۡنَةٗ وَيَوۡمَ ٱلۡقِيَٰمَةِۚ بِئۡسَ  ٱلرِّفۡدُ ٱلۡمَرۡفُودُ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ذلك الذي قصصناه عليك -أيها الرسول- في هذه السورة من أخبار القرى التي أهلكناها أعلمناك به، من تلك القرى ما هو قائم المعالم له آثار باقية يراها الناظر إليها، يمرون عليها في أسفارهم، ومنها ما محيت معالمه تمامًا فتهدمت مساكنهم ولم يبق لها أثر.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مِنۡ أَنۢبَآءِ ٱلۡقُرَىٰ نَقُصُّهُۥ عَلَيۡكَۖ  مِنۡهَا قَآئِمٞ وَحَصِيدٞ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وما كان إهلاكهم بغير ذنب يستحقونه، ولكن ظلموا أنفسهم بإيرادها موارد الهلاك، فكل تلك الأمم كفروا بربهم وجحدوا الحق الذي جاءتهم به رسلهم، وأفسدوا في الأرض، فما دفعت عنهم آلهتهم التي كانوا يعبدونها من دون الله العذاب لما نزل بهم حين جاء أمر ربك بعذابهم، وما زادتهم آلهتهم التي كانوا يعتمدون عليها في دفع الضر سوى الهلاك والخسران.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ظَلَمۡنَٰهُمۡ وَلَٰكِن ظَلَمُوٓاْ  أَنفُسَهُمۡۖ فَمَآ أَغۡنَتۡ عَنۡهُمۡ ءَالِهَتُهُمُ ٱلَّتِي يَدۡعُونَ مِن دُونِ  ٱللَّهِ مِن شَيۡءٖ لَّمَّا جَآءَ أَمۡرُ رَبِّكَۖ وَمَا زَادُوهُمۡ غَيۡرَ تَتۡبِيبٖ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وكما كان سبب الأخذ والإهلاك الذي أخذ الله به القرى المكذبة الظالمة قديمًا يكون كذلك في الأمم المكذبة في كل زمان ومكان؛ لظلمهم ومخالفتهم أمر ربهم وتكذيبهم لرسله، وتلك سنة الله ماضية، إن أخذ ربك للقرى وهي ظالمة أخذ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أَخۡذُ رَبِّكَ إِذَآ أَخَذَ ٱلۡقُرَىٰ وَهِيَ ظَٰلِمَةٌۚ إِنَّ أَخۡذَهُۥٓ  أَلِيمٞ شَدِيدٌ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إن في أخذ الله الشديد لتلك القرى الظالمة بأنواع العقوبات لعبرة ودليلًا على أن أهل الظلم والإجرام لهم عقوبات دنيوية وأخروية، وتلك عظة لمن خاف عذاب يوم القيامة، ذلك اليوم الذي يجمع الله له الناس جميعًا للمحاسبة والجزاء على أعمالهم، وذلك يوم مشهود بشهود الخلائق له، إذ كلهم يحشرون إلى ربهم دون أن يغيب منهم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لِّمَنۡ خَافَ عَذَابَ ٱلۡأٓخِرَةِۚ  ذَٰلِكَ يَوۡمٞ مَّجۡمُوعٞ لَّهُ ٱلنَّاسُ وَذَٰلِكَ يَوۡمٞ مَّشۡهُودٞ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وما نؤخر ذلك اليوم المشهود إلا لموعد معلوم لنا لا يتقدم ولا يتأخر، فإذا انقضى أجل الدنيا وما قدر الله فيها من الخلق وجاء موعد هذا الوقت، حل هذا اليوم الشديد وهو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نُؤَخِّرُهُۥٓ إِلَّا لِأَجَلٖ مَّعۡدُودٖ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ومن مشاهد هذا اليوم وهو يوم القيامة: أنه لا تتكلم نفس بحجة أو شفاعة إلا بعد إذن ربها لها، فتخشع الأصوات للرحمن فلا تسمع إلا همسًا، والناس فيه نوعان: شقيٌّ مستحق للعذاب يدخل النار؛ بسبب كفره، وسوء عمله، وتفريطه في حقوق ربه، وسعيد متفضَّل عليه من ربه بالنعيم والثواب يدخل الجنة؛ بسبب إيمانه وعمله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يَأۡتِ لَا تَكَلَّمُ نَفۡسٌ  إِلَّا بِإِذۡنِهِۦۚ فَمِنۡهُمۡ شَقِيّٞ وَسَعِيدٞ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فأما الذين شقوا في الآخرة لكفرهم وسوء أعمالهم في الدنيا؛ فَيُدخَلون في النار يشتد عليهم عقابها، فترتفع فيها أصواتهم وأنفاسهم، كأنما هي أصوات نهيق الحمير من شدة ما هم فيه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شَقُواْ فَفِي  ٱلنَّارِ لَهُمۡ فِيهَا زَفِيرٞ وَشَهِيقٌ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إنهم ماكثون في النار التي هذا عذابها، لا يخرجون منها أبدًا ما دامت السماوات والأرض، فلا ينتهي عذابهم ولا ينقطع بل هو دائم مستمر، إلا من شاء الله إخراجه من عصاة الموحدين بعد مدة من مكثهم في العذاب، ولا يخرج كافر من النار أبدًا، إن ربك -أيها الرسول- فَعَّال لما يريده فكل ما أراد فعله واقتضته حكمته فعله، ولا يرده أحد عن مراده.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مَا دَامَتِ ٱلسَّمَٰوَٰتُ  وَٱلۡأَرۡضُ إِلَّا مَا شَآءَ رَبُّكَۚ إِنَّ رَبَّكَ فَعَّالٞ لِّمَا يُرِيدُ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وأما الذين حصلت لهم السعادة في الآخرة؛ بسبب إيمانهم وصلاح أعمالهم في الدنيا؛ فيدخلون الجنة خالدين فيها لا يخرجون منها أبدًا ما دامت السماوات والأرض، إلا من شاء الله إدخاله النار قبل دخوله الجنة من عصاة الموحدين، فإنهم يمكثون فيها فترة من الزمن ثم يخرجون منها إلى الجنة، وينال أهل الجنة نعيمًا غير منقطع عنهم بوقت من الأوقات.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وَأَمَّا ٱلَّذِينَ سُعِدُواْ فَفِي ٱلۡجَنَّةِ خَٰلِدِينَ فِيهَا مَا دَامَتِ  ٱلسَّمَٰوَٰتُ وَٱلۡأَرۡضُ إِلَّا مَا شَآءَ رَبُّكَۖ عَطَآءً غَيۡرَ مَجۡذُوذٖ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لقد قصصنا عليك -أيها الرسول- الكثير من أخبار السابقين وبينا لك مصيرهم، وما دام الأمر كذلك فلا تكن في شك وارتياب في بطلان ما يعبد هؤلاء المشركون من قومك، فليس لهم على صحته برهان عقلي ولا شرعي، وإنما الحامل لهم على عبادة الأوثان أهواؤهم وتقليدهم لآبائهم، وإنَّا لموفوهم نصيبهم من العذاب الذي وعدناهم تامًا غير منقوص.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تَكُ فِي مِرۡيَةٖ مِّمَّا يَعۡبُدُ هَٰٓؤُلَآءِۚ مَا يَعۡبُدُونَ إِلَّا كَمَا يَعۡبُدُ  ءَابَآؤُهُم مِّن قَبۡلُۚ وَإِنَّا لَمُوَفُّوهُمۡ نَصِيبَهُمۡ غَيۡرَ مَنقُوصٖ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ولقد آتينا موسى عليه السلام التوراة فاختلف فيها قومه، فآمن بها جماعة منهم، وكفر بها آخرون كما فعل قومك بالقرآن، فلا يغيظنك -أيها الرسول- تكذيبهم لك، فلك بمن سلف من الأنبياء قبلك أسوة، ولولا قضاء من الله سبق: أنه لا يعجِّل لخلقه العذاب بل يؤخره إلى يوم القيامة لحكمة يعلمها؛ لحل بهم في دنياهم ما يستحقون من العذاب، وإن الكفار من اليهود أهل التوراة والمشركين لفي شك شديد في هذا القرآن قد أوقعهم في الريبة والتخبط والاضطراب.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فَٱخۡتُلِفَ فِيهِۚ وَلَوۡلَا كَلِمَةٞ  سَبَقَتۡ مِن رَّبِّكَ لَقُضِيَ بَيۡنَهُمۡۚ وَإِنَّهُمۡ لَفِي شَكّٖ مِّنۡهُ مُرِيبٖ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وإن كل أولئك الأقوام المختلفين في شأن كتبهم، الشاكين في صدق رسلهم الذين ذكرنا لك -أيها الرسول- أخبارهم ليجزينهم ربك الجزاء الأوفى على أعمالهم يوم القيامة إن خيرًا فخير وإن شرًا فشر، إن ربك بما يعمل هؤلاء المشركون خبير لا يخفى عليه شيء من أعمالهم صغيرها وكبيرها،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كُلّٗا لَّمَّا لَيُوَفِّيَنَّهُمۡ رَبُّكَ أَعۡمَٰلَهُمۡۚ إِنَّهُۥ بِمَا يَعۡمَلُونَ  خَبِيرٞ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الزم -أيها الرسول- طريق الاستقامة على دين ربك كما أمرك، وليلزم من تاب معك من المؤمنين ذلك، ولا تتجاوزوا في كل أقوالكم وأعمالكم ما حده الله لكم بارتكاب المعاصي، إنه بما تعملون من الأعمال كلها بصير لا يخفى عليه شيء منها، وسيجازيكم يوم القيامة عليها بما تستحقون.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فَٱسۡتَقِمۡ كَمَآ أُمِرۡتَ وَمَن تَابَ مَعَكَ وَلَا تَطۡغَوۡاْۚ  إِنَّهُۥ بِمَا تَعۡمَلُونَ بَصِيرٞ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ولا تميلوا إلى الكفار الظالمين بمودة أو مداهنة أو رضًا بما هم عليه من الظلم فتصيبكم النار؛ بسبب ميلكم إليهم والاعتماد عليهم والرضا بأفعالهم الذي يؤدى إلى تقوية جانبهم وإضعاف جانب أهل الحق، وليس لكم من دون الله أولياء ينقذونكم من العذاب النازل بكم، ثم لا تجدون لكم ناصرًا ينصركم ويتولى أمركم بأي حال من الأحوال.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تَرۡكَنُوٓاْ إِلَى ٱلَّذِينَ ظَلَمُواْ  فَتَمَسَّكُمُ ٱلنَّارُ وَمَا لَكُم مِّن دُونِ ٱللَّهِ مِنۡ أَوۡلِيَآءَ ثُمَّ  لَا تُنصَرُونَ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وأقم الصلاة -أيها الرسول- على أتم وجه في أول النهار في الصباح، ويدخل في هذا صلاة الفجر وصلاتا الظهر والعصر، وآخر النهار في المساء ويدخل في ذلك صلاة المغرب والعشاء، وأقمها في ساعات من الليل، -والأمر للرسول يشمل المؤمنين معه-، إنَّ عمل الصالحات يمحو صغار الذنوب فضلًا من الله وتكرُّمًا، والأمر بلزوم الاستقامة على الصراط المستقيم، وعدم الركون إلى الذين ظلموا، والأمر بإقامة الصلاة وبيان أن الحسنات يذهبن السيئات موعظة للمتعظين وعبرة نافعة للمعتبرين، يفهمون بها ما أمرهم الله به ونهاهم عنه، فيمتثلون الأوامر ويجتنبون النواهي.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وَأَقِمِ ٱلصَّلَوٰةَ طَرَفَيِ ٱلنَّهَارِ وَزُلَفٗا مِّنَ  ٱلَّيۡلِۚ إِنَّ ٱلۡحَسَنَٰتِ يُذۡهِبۡنَ ٱلسَّيِّـَٔاتِۚ ذَٰلِكَ ذِكۡرَىٰ  لِلذَّٰكِرِينَ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واصبر -أيها الرسول- أنت ومن معك من المؤمنين على مشاق التكاليف التي كلفكم الله بها، من فعل ما أمرتم به من الاستقامة على دين الله وعلى ما تلقون من الأذى من الكفار، وعلى ترك ما نهيتم عنه من الطغيان والركون إلى الظالمين، فإن الله لا يبطل ثواب المحسنين في أعمالهم بل يتقبله منهم ويثيبهم عليه أفضل الثواب وأجزله.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فَإِنَّ ٱللَّهَ لَا يُضِيعُ أَجۡرَ ٱلۡمُحۡسِنِينَ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فهلّا وجد من أولئك الأقوام من الأمم السابقة المكذبة الذين كانوا من قبلكم بقية من أهل الخير والصلاح، أصحاب خصال كريمة، وعقول سليمة، تجعلهم هذه الخصال وتلك العقول ينهون تلك الأمم عن كفرهم، وعن الفساد في الأرض وانتهاك الحرمات؟ كلا لم يكن من تلك البقية هؤلاء الرجال الذين ينهون عن الفساد في الأرض إلا عددًا قليلًا منهم ممن آمن، فأنجاهم الله حين أهلك قومهم الظالمين؛ بسبب إيمانهم ونهيهم عن الفساد في الأرض، وانشغل الذين ظلموا بما متِّعوا فيه من ملذات الدنيا ونعيمها، فلم يؤمنوا ويتقوا ربهم وكانوا ظالمين باتباعهم ما أترفوا فيه، فلذلك حق عليهم العقاب، واستأصلهم الله بالعذاب.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وما كان ربك -أيها الرسول- ليُهلك قرية من القرى إذا كان أهلها مصلحين في الأرض مستمرين عليه، مجتنبين للفساد والظلم، إنما يهلكها بظلمهم لأنفسهم إذا كان من أهلها الكفر بالله والتمادي في الظلم ومخالفة المرسلين.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رَبُّكَ لِيُهۡلِكَ ٱلۡقُرَىٰ بِظُلۡمٖ وَأَهۡلُهَا مُصۡلِحُونَ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ولو شاء ربك -أيها الرسول- أن يجعل الناس كلهم جماعة واحدة على دين واحد وهو دين الإسلام لفعل، ولكنه لم يشأ ذلك؛ ليتميز الخبيث من الطيب، ولا يزالون مختلفين في أديانهم ومذاهبهم وآرائهم، مخالفين للصراط المستقيم، متبعين للسبل الموصلة إلى النار؛ بسبب اتباع الهوى والبغي.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شَآءَ رَبُّكَ لَجَعَلَ ٱلنَّاسَ أُمَّةٗ وَٰحِدَةٗۖ وَلَا يَزَالُونَ مُخۡتَلِفِينَ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إلا من رحم ربك فآمنوا به واتبعوا رسله، فوفقهم ربهم فهداهم إلى العلم بالحق والعمل به، والاتفاق عليه، فإنهم لا يختلفون في توحيد الله وما جاءت به الرسل من عند الله، وقد شاء الله بحكمته أن يخلقهم مختلفين للاختبار؛ ليكون منهم الشقي والسعيد وليتبين للعباد عدله وحكمته، وبهذا يتحقق وعد ربك الذي قضاه وقدره في الأزل بملء جهنم من المكلفين من عصاة الجن، ومن عصاة الإنس.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مَن رَّحِمَ رَبُّكَۚ وَلِذَٰلِكَ خَلَقَهُمۡۗ وَتَمَّتۡ كَلِمَةُ رَبِّكَ  لَأَمۡلَأَنَّ جَهَنَّمَ مِنَ ٱلۡجِنَّةِ وَٱلنَّاسِ أَجۡمَعِينَ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وإنما نقصُّ عليك -أيها الرسول- من أخبار الرسل من قبلك لنثبت به قلبك على الحق، وتقوية ليقينك للقيام بأعباء الرسالة، وتسلية لنفسك ولنفوس أصحابك عما لحقكم من أذى في سبيل تبليغ دعوة الإسلام إلى الناس، فإن النفوس تأنس بالاقتداء، وتنشط على الأعمال، وقد جاءك في هذه السورة بيان الحق الثابت الذي لا شك فيه، وما اشتملت عليه من أخبار الأمم السابقة، وجاءك فيها موعظة حكيمة يرتدع بها الكافرون عن الكفر والشرك والظلم، وذكرى ينتفع بها المؤمنون للأمور المحبوبة لله فيفعلونها.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وَكُلّٗا نَّقُصُّ  عَلَيۡكَ مِنۡ أَنۢبَآءِ ٱلرُّسُلِ مَا نُثَبِّتُ بِهِۦ فُؤَادَكَۚ وَجَآءَكَ فِي هَٰذِهِ  ٱلۡحَقُّ وَمَوۡعِظَةٞ وَذِكۡرَىٰ لِلۡمُؤۡمِنِينَ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وقل -أيها الرسول- للكافرين الذين لا يؤمنون بوحدانية الله والذين يضعون العقبات في طريق دعوتك مهددًا لهم: اعملوا على طريقتكم ومنهجكم في الإعراض عن الحق، وإيذاء الرسول ﷺ والمؤمنين به، فإني وأصحابي مستمرون على طريقتنا ومنهجنا في السير في طريق الحق والثبات على ديننا الذي هدانا الله إليه، ودعوتكم إليه، والصبر على أذيتكم.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لِّلَّذِينَ لَا يُؤۡمِنُونَ  ٱعۡمَلُواْ عَلَىٰ مَكَانَتِكُمۡ إِنَّا عَٰمِلُونَ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وانتظروا ما ينزل بنا فإنا منتظرون ما ينزل بكم من عذاب الله، حينئذ تعلمون لمن تكون له حسن العاقبة، وقد أنجز الله لرسوله وللمؤمنين وعده، ونصرهم وأيدهم.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وَٱنتَظِرُوٓاْ إِنَّا مُنتَظِرُونَ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ولله وحده عِلم كل ما غاب في السماوات والأرض لا يخفى عليه شيء منه، وإليه وحده يُرجَع الأمر كله من إحياء وإماتة، وهداية وضلال، وصحة ومرض، ونصر وهزيمة، وما دام الأمر كذلك فقم بعبادته -أيها الرسول- وفوض كل أمورك إليه وحده، وما ربك بغافل عما تعملون من الخير والشر بل هو عليم به، وسيجازي كلًا بما يستحق على عمله الذي عمله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وَلِلَّهِ غَيۡبُ ٱلسَّمَٰوَٰتِ وَٱلۡأَرۡضِ وَإِلَيۡهِ يُرۡجَعُ ٱلۡأَمۡرُ كُلُّهُۥ  فَٱعۡبُدۡهُ وَتَوَكَّلۡ عَلَيۡهِۚ وَمَا رَبُّكَ بِغَٰفِلٍ عَمَّا تَعۡمَلُونَ ١٢٣</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8420" w:h="11900" w:orient="portrait"/>
          <w:pgMar w:top="737" w:right="794" w:bottom="737" w:left="794" w:header="284" w:footer="284" w:gutter="0"/>
        </w:sectPr>
      </w:pPr>
    </w:p>
    <w:p>
      <w:r>
        <w:pict>
          <v:shape id="_x0000_s1036" type="#_x0000_t202" style="width:341.62pt;height:47.09pt;margin-top:9pt;margin-left:39.69pt;mso-position-horizontal-relative:page;position:absolute;z-index:251669504" stroked="f">
            <v:fill r:id="rId15" o:title="" type="frame"/>
            <v:textbox>
              <w:txbxContent>
                <w:p>
                  <w:pPr>
                    <w:pStyle w:val="Heading1"/>
                    <w:spacing w:before="211" w:beforeAutospacing="0" w:after="0" w:afterAutospacing="0"/>
                    <w:jc w:val="center"/>
                  </w:pPr>
                  <w:bookmarkStart w:id="11" w:name="_Toc_1_3_0000000012"/>
                  <w:r>
                    <w:rPr>
                      <w:rFonts w:ascii="adwa-assalaf" w:eastAsia="adwa-assalaf" w:hAnsi="adwa-assalaf" w:cs="adwa-assalaf"/>
                      <w:b/>
                      <w:sz w:val="26"/>
                    </w:rPr>
                    <w:t xml:space="preserve">سورة يوسف</w:t>
                  </w:r>
                  <w:bookmarkEnd w:id="1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(الٓر) الحروف المقطعة لا يعرف معناها إلا الله، نزلت لتحدي العرب أهل الفصاحة، هذه الآيات التي أنزلها الله في هذه السورة من آيات القرآن الواضح في معانيه وحلاله وحرامه وأحكامه وهُداه.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تِلۡكَ ءَايَٰتُ ٱلۡكِتَٰبِ ٱلۡمُبِينِ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ومن بيان هذا القرآن أنا أنزلناه على نبينا محمد ﷺ بلغة العرب؛ لعلكم -أيها المكلفون- بالإيمان به تفهمون ألفاظه وتعقلون معانيه وتعملون بهديه، فتنتقلون من حال إلى أحوال أعلى منها وأكمل.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أَنزَلۡنَٰهُ قُرۡءَٰنًا  عَرَبِيّٗا لَّعَلَّكُمۡ تَعۡقِلُونَ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نحن نقص عليك -أيها الرسول- أحسن القصص؛ لصدقها وسلامة ألفاظها وسلاسة عبارتها وأجمعها للعبر والعظات، بسبب ما أوحيناه إليك من هذا القرآن، وإن كنت قبل إنزال هذا القرآن عليك لمن الغافلين عن تفاصيل هذه الأخبار وأحداثها، فما كنت تقرأ في كتاب سابق، ومن ثم لا علم لك بها ولا تدري عنها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نَقُصُّ عَلَيۡكَ أَحۡسَنَ  ٱلۡقَصَصِ بِمَآ أَوۡحَيۡنَآ إِلَيۡكَ هَٰذَا ٱلۡقُرۡءَانَ وَإِن كُنتَ مِن قَبۡلِهِۦ  لَمِنَ ٱلۡغَٰفِلِينَ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نخبرك -أيها الرسول- وقت أن قال يوسف عليه السلام لأبيه يعقوب عليه السلام: يا أبتِ إني رأيت في المنام أحدَ عشرَ كوكبًا تسجد لي، وكذلك رأيت الشمس والقمر لي ساجدين، فكانت هذه الرؤيا بشري لما سيصل إليه يوسف عليه السلام من المنزلة العالية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يُوسُفُ لِأَبِيهِ يَٰٓأَبَتِ إِنِّي رَأَيۡتُ  أَحَدَ عَشَرَ كَوۡكَبٗا وَٱلشَّمۡسَ وَٱلۡقَمَرَ رَأَيۡتُهُمۡ لِي سَٰجِدِينَ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قال يعقوب عليه السلام لابنه يوسف عليه السلام بعد أن سمع منه ما رآه في منامه: يا بني لا تخبر إخوتك بهذه الرؤيا التي رأيتها، فيفهموها ويحسدوك أن تصير أنت سيدًا عليهم، فيغريهم الشيطان فيدبروا لك مكيدة لإهلاكك، إن الشيطان للإنسان عدو ظاهر العداوة، فامتثل يوسف عليه السلام أمر أبيه ولم يخبر إخوته وكتمها 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يَٰبُنَيَّ لَا تَقۡصُصۡ رُءۡيَاكَ عَلَىٰٓ إِخۡوَتِكَ فَيَكِيدُواْ لَكَ كَيۡدًاۖ  إِنَّ ٱلشَّيۡطَٰنَ لِلۡإِنسَٰنِ عَدُوّٞ مُّبِينٞ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وكما أراك ربك هذه الرؤيا الحسنة فكذلك يختارك لأمور عظام في مستقبل الأيام، ويعلمك تعبير الرؤى تعبيرًا صحيحًا صادقًا، ويتم نعمته عليك وعلى آل يعقوب بالنبوة والرسالة كما أتم نعمته على أبويك إبراهيم وإسحاق من قبل بالنبوة والرسالة، إن ربك عليم بمن يصطفيه من عباده لحمل رسالته، حكيم يضع الأشياء مواضعها وينزلها منازلها فيعطي كلًا بما تقتضيه حكمته ممن هو أهل لنعمه وكرامته.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لقد كان في قصة يوسف عليه السلام مع إخوته عبر وعظات عظيمة لكل من سأل عن قصتهم، وفتح قلبه للانتفاع بها؛ تدل على قدرة الله وحكمته وحسن لطفه وجميل تدبيره، وتشهد بصدق النبي ﷺ فيما يبلغه عن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كَانَ فِي يُوسُفَ  وَإِخۡوَتِهِۦٓ ءَايَٰتٞ لِّلسَّآئِلِينَ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لقد كان من خبر إخوة يوسف من أبيه أن قالوا فيما بينهم: ليوسف وأخوه الشقيق أحب إلى أبينا منَّا ونحن جماعة ذوو عدد، فكيف فضلهما علينا بالمحبة والشفقة ونحن أنفع له منهما؟ إن أبانا لفي خطأ بَيِّن حيث فضل في المحبة صبيين صغيرين على مجموعة من الرجال الأشداء النافعين له القادرين على خدمته.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قَالُواْ لَيُوسُفُ وَأَخُوهُ أَحَبُّ  إِلَىٰٓ أَبِينَا مِنَّا وَنَحۡنُ عُصۡبَةٌ إِنَّ أَبَانَا لَفِي ضَلَٰلٖ مُّبِينٍ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حملهم حسدهم لأخيهم أن قالوا: لقد بالغ أبونا في تفضيل يوسف وأخيه علينا، مع أننا أولى بذلك منهما، وما دام هو مصرًا على ذلك، فالحل اقتلوا يوسف أو ألقوا به في أرض بعيدة عن العمران حتى يموت فيها غريبًا، ولا يتمكن أبوكم من رؤيته بعد ذلك، فإنكم إذا فعلتم هذا ينساه، ويَخلُص لكم حبه، ويعود عليكم بشفقته، وتكونوا من بعد قتل يوسف أو إبعاده تائبين إلى الله، مستغفرين له من ذنبكم.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ٱقۡتُلُواْ يُوسُفَ أَوِ ٱطۡرَحُوهُ أَرۡضٗا يَخۡلُ لَكُمۡ وَجۡهُ أَبِيكُمۡ  وَتَكُونُواْ مِنۢ بَعۡدِهِۦ قَوۡمٗا صَٰلِحِينَ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قال أحد الإخوة بعد أن أفزعه ما هم مقدمون عليه بشأن أخيهم الصغير: لا تقتلوا يوسف وألقوه في قعر البئر يأخذه بعض المارة من المسافرين فيذهبون به إلى ناحية بعيدة عنكم؛ فتستريحوا منه ولا حاجة إلى قتله، فهذا أخف ضررًا من قتله فإن قتله جرم أعظم، إن كنتم عازمين على فعل ما قلتم فاكتفوا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قَآئِلٞ مِّنۡهُمۡ  لَا تَقۡتُلُواْ يُوسُفَ وَأَلۡقُوهُ فِي غَيَٰبَتِ ٱلۡجُبِّ يَلۡتَقِطۡهُ بَعۡضُ  ٱلسَّيَّارَةِ إِن كُنتُمۡ فَٰعِلِينَ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ذهب إخوة يوسف إلى أبيهم بعد اتفاقهم على إبعاده فقالوا: يا أبانا مالك لا تأمننا على يوسف في خروجه معنا مع أنه أخونا؟ وإنَّا مشفقون عليه مما يضره ونحب له ما نحب لأنفسنا فنحفظه ونرعاه حتى نرده إليك ولا نريد له إلا الخير الخالص، والود الصادق.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يَٰٓأَبَانَا مَا لَكَ لَا تَأۡمَ۬نَّا عَلَىٰ  يُوسُفَ وَإِنَّا لَهُۥ لَنَٰصِحُونَ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أرسله معنا غدًا عندما نخرج إلى الصحراء؛ ليدفع السآمة عن نفسه فيلعب لعبًا مباحًا ليمرح ويسعد، وإنَّا له لحافظون من كل أذى يصيبه ومن كل شيء تخاف عليه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أَرۡسِلۡهُ مَعَنَا غَدٗا يَرۡتَعۡ وَيَلۡعَبۡ  وَإِنَّا لَهُۥ لَحَٰفِظُونَ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قال يعقوب عليه السلام لأبنائه ردًا على إلحاحهم في طلب يوسف للذهاب معهم: إنه يشق علىَّ مدة فراقه لي حينما تأخذونه معكم؛ لأني لا أصبر على فراقه ولو مدة يسيرة، فهذا مانع من إرساله، وفضلًا عن ذلك فإنني أخاف أن يأكله الذئب في البرِّيِّة وأنتم عنه منشغلون برعيكم ورمايتكم وبشؤون أنفسكم.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إِنِّي لَيَحۡزُنُنِيٓ أَن تَذۡهَبُواْ بِهِۦ وَأَخَافُ  أَن يَأۡكُلَهُ ٱلذِّئۡبُ وَأَنتُمۡ عَنۡهُ غَٰفِلُونَ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قال إخوة يوسف لأبيهم محاولين إدخال الطمأنينة على قلبه وإزالة الخوف عن نفسه: لئن أكل الذئبُ يوسف ونحن جماعة من الرجال الأقوياء الحريصين على حفظه وسلامته؛ فنحن إذًا عجزة لا خير فينا، ولا نفع يرجى مِنَّا إذا لم نحفظه من الذئب، -فاستسلم الأب لإلحاح أبنائه وسمح بإرساله معهم لأجل أنسه-.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لَئِنۡ  أَكَلَهُ ٱلذِّئۡبُ وَنَحۡنُ عُصۡبَةٌ إِنَّآ إِذٗا لَّخَٰسِرُونَ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فلما وافق يعقوب عليه السلام على إرسال يوسف عليه السلام معهم، ذهبوا به في الغد بعيدًا واتفقوا على رميه في قعر البئر، فلما ألقوه لطف الله به في وقت شدته، وأوحينا إليه عند إلقائه في البئر لتخبرنَّ إخوتك مستقبلًا بصنيعهم هذا الذي فعلوه بك في صغرك، وهم لا يشعرون حال إخبارك لهم بأنك أنت يوسف؛ لاعتقادهم أنك قد هلكت ولطول المدة التي حصل فيها الفراق بينك وبينهم.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ذَهَبُواْ بِهِۦ وَأَجۡمَعُوٓاْ أَن يَجۡعَلُوهُ فِي غَيَٰبَتِ ٱلۡجُبِّۚ وَأَوۡحَيۡنَآ  إِلَيۡهِ لَتُنَبِّئَنَّهُم بِأَمۡرِهِمۡ هَٰذَا وَهُمۡ لَا يَشۡعُرُونَ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وجاء إخوة يوسف إلى أبيهم متأخرين عن عادتهم بعد أن أقبل الليل بظلامه، يبكون يخدعون بذلك أباهم، ويظهرون الأسف والجزع لما حدث ليوسف ترويجًا لكذبهم.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وَجَآءُوٓ  أَبَاهُمۡ عِشَآءٗ يَبۡكُونَ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قالوا معتذرين بعذر كاذب عما وقع فيما زعموا: يا أبانا إنا ذهبنا نتسابق في الجري على الأقدام والرمي بالسهام، وتركنا يوسف عند ثيابنا وزادِنا ليحفظها، وما فارقناه إلا وقتًا يسيرًا فأكله الذئب في حال غيبتنا عنه في استباقنا، فلم نقصر في حفظه بل تركناه في مأمننا، ولست بمصدق لنا وإن كنا في الواقع صادقين فيما أخبرناك به؛ لسوء ظنك بنا، وشدة محبتك له ولما في قلبك من الحزن عليه، والرقة الشديدة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يَٰٓأَبَانَآ إِنَّا ذَهَبۡنَا نَسۡتَبِقُ  وَتَرَكۡنَا يُوسُفَ عِندَ مَتَٰعِنَا فَأَكَلَهُ ٱلذِّئۡبُۖ وَمَآ أَنتَ  بِمُؤۡمِنٖ لَّنَا وَلَوۡ كُنَّا صَٰدِقِينَ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وبعد أن ألقوا بيوسف في البئر احتفظوا بقميصه معهم أكدوا خبرهم بحيلة، فجاؤوا بقميص يوسف ملطخًا بدم غير دم يوسف ليشهد على صدقهم فكان دليلًا على كذبهم، فلم يصدقهم أبوهم بذلك وفطن يعقوب بقرينة كون القميص لم يمزق، فقال لهم: ليس الأمر كما أخبرتم من أن يوسف قد أكله الذئب، وإنما الحق أن نفوسكم الأمَّارة بالسوء الحاقدة عليه هي التي زيَّنت لكم أمرًا قبيحًا صنعتموه به للتفريق بيني وبينه، فصبري صبر جميل لا جزع فيه ولا شكوى لأحد من الخلق ولا رجاء معه إلا من الله، وأطلب من الله العون على ما تذكرونه في أمر يوسف من أنه قد أكله الذئب.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وَجَآءُو عَلَىٰ قَمِيصِهِۦ  بِدَمٖ كَذِبٖۚ قَالَ بَلۡ سَوَّلَتۡ لَكُمۡ أَنفُسُكُمۡ أَمۡرٗاۖ فَصَبۡرٞ جَمِيلٞۖ  وَٱللَّهُ ٱلۡمُسۡتَعَانُ عَلَىٰ مَا تَصِفُونَ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وبعد أن ألقى إخوة يوسف به في البئر وتركوه وانصرفوا لشأنهم، ومكث يوسف في البئر ما مكث، جاءت قافلة من المسافرين مارَّة بالمكان الذي فيه البئر متجهين إلى مصر، فأرسلوا واردهم يستقي لهم الماء، فوجد بئرًا فلما أرسل دلوه في البئر؛ تعلق يوسف بالحبل، ففرح الوارد بالعثور على الغلام، وقال مسرورًا: يا بشراي هذا غلام، وأخفى الوارد وأصحابه يوسفَ عن بقية المسافرين فلم يظهروه لهم مخافة أن يشاركوهم في ثمنه إذا علموا خبره، وزعموا أنه بضاعة اشتروه من صاحب الماء، وعزموا على بيعه على أنه من العبيد، والله عليم بما يعملونه بيوسف لا يخفى عليه شيء من عملهم، ولو شاء لمنعهم ولكن لحكمة قضاها تسير الأمور لتحقيقها.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وَجَآءَتۡ سَيَّارَةٞ  فَأَرۡسَلُواْ وَارِدَهُمۡ فَأَدۡلَىٰ دَلۡوَهُۥۖ قَالَ يَٰبُشۡرَىٰ هَٰذَا غُلَٰمٞۚ وَأَسَرُّوهُ  بِضَٰعَةٗۚ وَٱللَّهُ عَلِيمُۢ بِمَا يَعۡمَلُونَ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وتسرع هؤلاء المسافرون بعد أن أخذوا يوسف في بيعه فباعوه بثمن زهيد قليل من الدراهم، وكانوا زاهدين في بقائه معهم لم يعلموا نبوته ومنزلته عند الله، راغبين في التخلص منه بأقل ثمن قبل أن يظهر من يطالبهم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وَشَرَوۡهُ بِثَمَنِۭ بَخۡسٖ  دَرَٰهِمَ مَعۡدُودَةٖ وَكَانُواْ فِيهِ مِنَ ٱلزَّٰهِدِينَ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ولما ذهب به المسافرون إلى مصر باعوه بها، وكان الرجل الذي اشتراه منهم هو عزيز مصر ووزيرها، وهذا من لطف الله بيوسف؛ إذ قيَّض له من يحسن مقامه ورعايته، فلما اشتراه أعجب به ووصى عليه زوجته، فقال لامرأته: أحسني معاملته واجعلي مقامه عندنا مقامًا حسنًا كريمًا؛ لعله ينفعنا في القيام ببعض ما نحتاج إليه من مصالحنا وفي مختلف شؤوننا، أو نقيمه عندنا مقام الولد بالتبني فإني أرى فيه علامات الرشد والنجابة، وأمارات الأدب وحسن الخلق، وكما أنجى الله يوسف من القتل وأخرجه من البئر وجعل عزيز مصر يعطف عليه فكذلك مكَّن له في أرض مصر فجعله على خزائنها فصار أهلًا للأمر والنهى فيها، وعلمه تأويل الرؤيا بتفسيرها تفسيرًا صحيحًا صادقًا وكان يعلم منها ما سيقع مستقبلًا، والله متمم ما قدره وأراده، لا يمنعه من ذلك مانع، ولا ينازعه منازع، ولكن أكثر الناس لا يعلمون أن الأمور كلها بيد الله يسيرها بعلمه وحكمته.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وحين بلغ يوسف عليه السلام كمال قوته وعقله وخلقه أعطيناه بفضلنا وإحساننا النبوة والفهم في الدين فجعلناه نبيًا وعالمًا ربانيًا، ومثل هذا الجزاء الذي جازينا به يوسف عليه السلام على إحسانه نجزي المحسنين على إحسانهم في عبادتهم لله في كل زمان.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بَلَغَ أَشُدَّهُۥٓ  ءَاتَيۡنَٰهُ حُكۡمٗا وَعِلۡمٗاۚ وَكَذَٰلِكَ نَجۡزِي ٱلۡمُحۡسِنِينَ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ودعت امرأة العزيز يوسف عليه السلام برفق ولين وإعمال حيلة إلى فعل الفاحشة معها؛ لحبها الشديد له؛ لجماله وبهائه وحسن هيئته، فتجملت له وغلقت جميع الأبواب عليها وعلى يوسف إغلاقًا شديدًا محكمًا، -وكان يوسف مقيمًا في بيتهاـ فقالت له: هلم وتعال إليَّ فها أنا ذا مهيئة لك فأسرع في الإقبال علي، فامتنع من ذلك أشد الامتناع وقال لها: أعوذ بالله أن أفعل هذا الفعل القبيح المنكر؛ لأنه مما يسخط الله ويبعد منه، ولأنه خيانة في حق سيدي الذي أحسن منزلتي وأكرمني، فلا يليق بي أن أخونه في أهله، فإن خنته كنت ظالمًا، والظالم لا يفلح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وَرَٰوَدَتۡهُ ٱلَّتِي هُوَ فِي بَيۡتِهَا عَن نَّفۡسِهِۦ وَغَلَّقَتِ ٱلۡأَبۡوَٰبَ  وَقَالَتۡ هَيۡتَ لَكَۚ قَالَ مَعَاذَ ٱللَّهِۖ إِنَّهُۥ رَبِّيٓ أَحۡسَنَ مَثۡوَايَۖ  إِنَّهُۥ لَا يُفۡلِحُ ٱلظَّٰلِمُونَ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ولقد مالت نفسها إلى فعل الفاحشة، وحدثتها نفسها بذلك وسعت لتحقيقه، أما يوسف عليه السلام فخطر على نفسه الاستجابة فتركه لله، وقدم مراد الله على مراد النفس الأمارة بالسوء فعصمه الله بما أراه من برهان الإيمان الذي في قلبه يزجره عن فعل الحرام، وقد أراه الله ذلك ليدفع عنه السوء والزنى والخيانة، إن يوسف من عباد الله المطهرين المختارين للرسالة والنبوة الذين أخلصوا في عبادتهم وطاعتهم لربهم فصرف عنهم من المكاره ما كانوا به من خيار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هَمَّتۡ بِهِۦۖ وَهَمَّ بِهَا  لَوۡلَآ أَن رَّءَا بُرۡهَٰنَ رَبِّهِۦۚ كَذَٰلِكَ لِنَصۡرِفَ عَنۡهُ ٱلسُّوٓءَ  وَٱلۡفَحۡشَآءَۚ إِنَّهُۥ مِنۡ عِبَادِنَا ٱلۡمُخۡلَصِينَ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ولما امتنع يوسف عليه السلام من إجابة طلبها بعد المراودة الشديدة له، ذهب ليهرب عنها هروبًا من الوقوع في الفاحشة التي طلبتها منه، وتسابقا إلى الباب، فأسرع يوسف عليه السلام هاربًا يريد الخروج ليهرب من الفتنة، وأسرعت هي تمنعه وتحاول الإمساك به حتى لا يخرج، فأمسكت بقميصه من الخلف فشقته، فلما فتح الباب وجدا زوجها العزيزِ لدى الباب، فرأى أمرًا شق عليه، فقالت امرأة العزيز محتالة: ما جزاء من أراد بزوجتك فعل الفاحشة إلا أن يُسجن عقوبة له أو يعذب العذاب الموجع عن طريق الضرب أو الجلد؛ لتجاوزه الحدود واعتدائه على أهلك بما يسوؤك ويؤلمك.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وَٱسۡتَبَقَا  ٱلۡبَابَ وَقَدَّتۡ قَمِيصَهُۥ مِن دُبُرٖ وَأَلۡفَيَا سَيِّدَهَا لَدَا ٱلۡبَابِۚ  قَالَتۡ مَا جَزَآءُ مَنۡ أَرَادَ بِأَهۡلِكَ سُوٓءًا إِلَّآ أَن يُسۡجَنَ أَوۡ عَذَابٌ  أَلِيمٞ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فبرأ يوسف عليه السلام نفسه مما رمته به من الاتهام الباطل فقال: إني ما أردت بها سوءًا كما تزعم وإنما هي التي طلبت مني فعل الفاحشة تراودني بترغيبي وإغرائي عن نفسي ولم أُرِد منها فعل ما لا يليق، وجعل اللهُ شاهدًا من أهلها يحكم في الواقعة فشهد بقوله: إن كان قميص يوسف شُقَّ من الأمام فذلك قرينة على صدقها في اتهامها له؛ لأن ذلك يدل على أنه هو المقبل عليها، المراود لها، وهو من الكاذبين؛ لأنها كانت تمنعه عن نفسها.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هِيَ رَٰوَدَتۡنِي عَن نَّفۡسِيۚ وَشَهِدَ شَاهِدٞ مِّنۡ  أَهۡلِهَآ إِن كَانَ قَمِيصُهُۥ قُدَّ مِن قُبُلٖ فَصَدَقَتۡ وَهُوَ مِنَ  ٱلۡكَٰذِبِينَ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وإن كان قميصه شُقَّ من الخلف فذلك قرينة على أنه صادق في دعواه أنها راودته عن نفسه، وهي كاذبة في دعواها أنه أراد بها سوءًا؛ لكونها كانت تراوده وهو يهرب منها فشقت قميصه من الخلف.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كَانَ قَمِيصُهُۥ قُدَّ مِن دُبُرٖ فَكَذَبَتۡ وَهُوَ  مِنَ ٱلصَّٰدِقِينَ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فلما رأي زوجها قميص يوسف شق من خلفه، تحقق من صدق يوسف وبراءته وأنها هي الكاذبة، فقال لزوجته معاتبًا إياها: إن هذا الكذب الذي اتهمتِ به عِرض يوسف لتبرئة نفسك هو من جملة مكركن -أيتها النساء- إن مكركن عظيم؛ لعظم فتنتكن واحتيالكن في التخلص من ورطتكن.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رَءَا قَمِيصَهُۥ قُدَّ مِن دُبُرٖ قَالَ إِنَّهُۥ  مِن كَيۡدِكُنَّۖ إِنَّ كَيۡدَكُنَّ عَظِيمٞ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وقال عزيز مصر ليوسف عليه السلام: يوسف اترك ذكر ما كان منها ولا تذكره لأحد، خوفًا من الفضيحة، وحفاظًا على كرامتي وكرامتها، واطلبي -أيتها المرأة- المغفرة لإثمك الذي وقع منك، إنك كنت من الآثمين في مراودة يوسف عن نفسه وفي افترائك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يُوسُفُ أَعۡرِضۡ عَنۡ  هَٰذَاۚ وَٱسۡتَغۡفِرِي لِذَنۢبِكِۖ إِنَّكِ كُنتِ مِنَ ٱلۡخَاطِـِٔينَ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وانتشر الخبر ووصل إلى مسامع نسوة من نساء مدينة مصر فتحدثن به، وقالت طائفة منهن على سبيل الإنكار والتعجب واللوم على زوجة العزيز: امرأة العزيز صاحبة المكانة العالية والمنزلة الرفيعة وزوجها كبير القدر ومع هذا تدعو عَبدها إلى نفسها، وقد وصل حبّها له شغاف قلبها -وهو غلافه وهذا أعظم ما يكون من الحب- إنا لنراها بسبب حبها إياه ومراودتها له وهو عبدها لفي خطأ واضح بحيث لا يخفى على أحد من العقلاء.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وَقَالَ نِسۡوَةٞ فِي ٱلۡمَدِينَةِ ٱمۡرَأَتُ ٱلۡعَزِيزِ تُرَٰوِدُ فَتَىٰهَا  عَن نَّفۡسِهِۦۖ قَدۡ شَغَفَهَا حُبًّاۖ إِنَّا لَنَرَىٰهَا فِي ضَلَٰلٖ مُّبِينٖ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فلما سمعت امرأة العزيز باغتيابهن إياها وإنكارهن عليها فعلتها، أرسلت إليهن تدعوهن لزيارتها في منزلها للضيافة ليرين يوسف فيعذرنها، وكان من مكرها أن هيأت لهن مكانًا فيه فراش ووسائد ووضعت ما يأكلنه من الطعام، وأحضرته في تلك الضيافة، طعام يحتاج إلى سكين، وأعطت كل واحدة منهن سكينًا ليقطعن الطعام، وقالت ليوسف: اخرج عليهن، فلما نظرن إليه أعظمنه وأجللنه واندهشن لحسنه وانبهرن بجماله، فجرحن أيديهن وحززنها بالسكاكين التي في أيديهن وهن يقطعن الطعام من شدة الانبهار به دون أن يشعرن بذلك، وقلن عندما فوجئن بخروج يوسف عليهن متعجبات: معاذ الله ما هذا الغلام الذي نراه أمامنا من البشر؛ لأن جماله غير معهود في البشر، ما هو إلا ملك كريم من الملائكة تمثل في هذه الصورة البديعة، وكان يوسف عليه السلام قد أوتي شطر الحسن من الجمال الفائق والنور والبهاء.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لما تقرر لدى النسوة جمال يوسف الباهر، وفتنتهن به، وظهر منهن العذر لامرأة العزيزِ، قالت لهن على سبيل التفاخر والتشفي والاعتذار عما صدر منها معه: هذا العبد المملوك الذي وجهتن ليَ اللوم بسبب حبي له؛ لم تصبرن على نظرة واحدة له، ولقد حاولت معه بشتى المغريات أن يطوع نفسه لي فامتنع وعصاني واعتصم بالعفاف، -تُعلمهن بذلك جماله الباطن بعدما طالعن جماله الظاهر-، ثم شرعت تهدده لتصل لمطلوبها فقالت له بحضرتهن: ولئن لم يفعل ما طلبته منه وأنا سيدته؛ ليُحبسن عقوبة له وليكونن من الأذلاء المهانين.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فَذَٰلِكُنَّ ٱلَّذِي لُمۡتُنَّنِي فِيهِۖ وَلَقَدۡ رَٰوَدتُّهُۥ  عَن نَّفۡسِهِۦ فَٱسۡتَعۡصَمَۖ وَلَئِن لَّمۡ يَفۡعَلۡ مَآ ءَامُرُهُۥ لَيُسۡجَنَنَّ  وَلَيَكُونٗا مِّنَ ٱلصَّٰغِرِينَ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قال يوسف معتصمًا بربه داعيًا إياه أن يحفظه ويحميه من شرهن ومكرهن: يا ربِّ السجن الذي تتوعدني به تلك المرأة أحب إليَّ من معصيتك وما يدعونني إليه من فعل الفاحشة، وإن لم تدفع عني مكر هؤلاء النسوة، أَمِل إليهن وأطاوعهن فيما يردنه مني فإني ضعيف عاجز، وأكن من الجاهلين الذين يخضعون لأهوائهم وشهواتهم فيقعون في القبائح والمنكرات.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ٱلسِّجۡنُ أَحَبُّ إِلَيَّ مِمَّا يَدۡعُونَنِيٓ  إِلَيۡهِۖ وَإِلَّا تَصۡرِفۡ عَنِّي كَيۡدَهُنَّ أَصۡبُ إِلَيۡهِنَّ وَأَكُن مِّنَ ٱلۡجَٰهِلِينَ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فاستجاب الله ليوسف عليه السلام دعاءه فصرف عنه بلطفه وقدرته مكر امرأة العزيز وصاحباتها، إن الله هو السميع لدعاء يوسف ودعاء كل داع من خلقه، العليم بحاجته ومطلبه وما يصلحه، يجيب دعاء المضطرين ويكشف السوء.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فَٱسۡتَجَابَ لَهُۥ رَبُّهُۥ فَصَرَفَ عَنۡهُ كَيۡدَهُنَّۚ إِنَّهُۥ هُوَ ٱلسَّمِيعُ  ٱلۡعَلِيمُ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ثم كان من رأي العزيز وحاشيته بعدما شاهدوا الأدلة على براءة يوسف وعفته، فرأوا أن المصلحة لهم حتى يتناساه الناس أن يسجنوه إلى مدة غير محددة إيهامًا للناس أنه هو الذي راود المرأة، فسجنوه لأجل ذلك ومنعًا للفضيحة.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بَدَا لَهُم مِّنۢ بَعۡدِ مَا رَأَوُاْ ٱلۡأٓيَٰتِ لَيَسۡجُنُنَّهُۥ  حَتَّىٰ حِينٖ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ولما دخل يوسف عليه السلام السجن دخل معه شابان من خدم الملك أدخلهما السجن؛ لأنهما اتهما بخيانته، فلما أحبا يوسف وتآلفا معه؛ وكانا قد رأيا منامًا وعلما أن يوسف يعبر الرؤيا، قال أحدهما وهو ساقي الملك: إني رأيت في المنام أني أعصر العنب ليصير خمرًا، وقال الآخر وهو خباز الملك: وإني رأيت أني أحمل فوق رأسي خبزًا تأكل الطير منه، أخبرنا يا يوسف بتفسير ما رأينا، إنا نراك من أهل الإحسان في عبادتك لربك وفي معاملتك للناس، فأحسن إلينا بتعبير ما رأينا كما أحسنت إلى غيرنا فإننا نتوسم فيك الخير والصلاح.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قال يوسف عليه السلام لرفيقيه في السجن اللذين سألاه أن يفسر لهما رؤياهما: لا يأتيكما طعام يجري عليكما من الملك أو من غيره في منامكما إلا أخبرتكما بتفسيره في اليقظة قبل أن يأتيكما، -يشير يوسف إلى أنه ذو علم؛ ليبرهن على صدقه فيما يقول، فيستجيبا لدعوته لهما إلى وحدانية الله بعد ذلك-، ذلكما التأويل الذي سأعبره لكما هو مما علمني ربي لا من التنجيم ولا من الكهانة أو غير ذلك مما لا يُقره الدين، إني آمنت بالله وأخلصت له العبادة وتبرأت وابتعدت عن دين قوم لا يؤمنون بالله، وهم بيوم البعث والحساب وما فيه من ثواب وعقاب جاحدون لما يجب الإيمان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واتبعت دين آبائي من المرسلين: إبراهيم وإسحاق ويعقوب المؤمنين بوحدانية الله وبالآخرة وما فيها من حساب وجزاء، فعبدت الله وحده، ولا يليق بنا أن نعبد مع الله إلهًا آخر فنجعله شريكًا له في عبادته، فنحن أهل بيت النبوة الذين عصمهم الله عن ذلك، ذلك الإخلاص لله بإفراده بالعبادة وحده هو وحي أوحاه الله لنا، ومِن تَفَضُّل الله علينا معاشر هذا البيت أن جعلنا دعاة له، ومن فضله على الناس جميعًا بعْث الأنبياء والمرسلين به إليهم، ولكن أكثر الناس لا يشكرون نعمة إرسال المرسلين وآلائه التي لا تحصى.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وقال يوسف عليه السلام يدعو الفتيين اللذين معه في السجن: أخبراني بربكما، أعبادة عدد من الآلهة المتفرقة ما بين أشجار وأحجار وملائكة وأموات، وهي عاجزة ضعيفة لا تنفع ولا تضر، ولا تعطي ولا تمنع خير أم عبادة الله الواحد الذي لا شريك له في ذاته وصفاته وأفعاله، القاهر لجميع الخلق الذي انقادت الأشياء لسلطانه؟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يَٰصَٰحِبَيِ  ٱلسِّجۡنِ ءَأَرۡبَابٞ مُّتَفَرِّقُونَ خَيۡرٌ أَمِ ٱللَّهُ ٱلۡوَٰحِدُ ٱلۡقَهَّارُ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ما تعبدون من دون الله إلا آلهة باطلة لا تستحق العبادة، وهي مجرد أسماء فارغة ليس لها من الألوهية إلا الاسم فلا قيمة لها، سميتموها بذلك أنتم وآباؤكم، ما أنزل الله حجة أو برهانًا تدل على أنها آلهة، بل أنزل الدليل بالنهي عن عبادتها وبيان بطلانها، ما الحكم في جميع المخلوقات وفي شأن العقائد والعبادات والمعاملات وفي صحتها أو عدم صحتها إلا لله وحده لا شريك له، هو رب العالمين ومعبودهم، أمر الله عباده ألا تنقادوا أو تخضعوا لغيره وألا تشركوا معه غيره، بل اجعلوا عبادتكم له وحده؛ لأنه هو خالقكم ورازقكم، وهو يحييكم ويميتكم، ذلك التوحيد الذي أمرناكم به هو الدين القيم الذي لا اعوجاج فيه، ولكن أكثر الناس يجهلون ذلك وينصرفون عنه اتباعًا لأهوائهم ورغباتهم.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بعد أن أبان يوسف عليه السلام الدين الحق لهما ودعاهما للإسلام، أوَّل لهما الرؤى التي رأياها ليزيدهما ثقة في قوله، فقال: يا صاحبي السجن تأويل ما رأيتماه هو: الذي رأى أنه يعصر العنب ليصير خمرًا فإنه يخرج من السجن ويسقي سيده الملك الذي يخدمه خمرًا، والذي رأى أنه يحمل فوق رأسه خبزًا تأكل الطير منه فإنه يقتل ولا يُقبر بل يصلب ويترك فتأكل الطير من لحم رأسه بعد موته، فلما أنكر ما رأى قال يوسف عليه السلام: قضي الأمر الذي طلبتما الفتيا فيه وفرغ من حكم الله عليكما الذي أخبرتكما به فهو واقع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يَٰصَٰحِبَيِ ٱلسِّجۡنِ أَمَّآ أَحَدُكُمَا  فَيَسۡقِي رَبَّهُۥ خَمۡرٗاۖ وَأَمَّا ٱلۡأٓخَرُ فَيُصۡلَبُ فَتَأۡكُلُ ٱلطَّيۡرُ  مِن رَّأۡسِهِۦۚ قُضِيَ ٱلۡأَمۡرُ ٱلَّذِي فِيهِ تَسۡتَفۡتِيَانِ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وقال يوسف عليه السلام للفتى الذي اعتقد أنه ناج من صاحبيه وهو ساقي الملك الذي رأى أنه يعصر خمرًا: أيها الساقي بعد أن تخرج من السجن وتعود إلى عملك اذكر خبري وقضيتي عند سيدك الملك، وأخبره بأني محبوس ظلمًا بلا ذنب لعله يخرجني من السجن، فأنسى الشيطانُ الساقيَ أن يذكر للملك خبره، فمكث يوسف عليه السلام بعد ذلك في السجن عدة سنوات وصلت إلى سبع سنين.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لِلَّذِي ظَنَّ أَنَّهُۥ نَاجٖ مِّنۡهُمَا ٱذۡكُرۡنِي عِندَ رَبِّكَ فَأَنسَىٰهُ  ٱلشَّيۡطَٰنُ ذِكۡرَ رَبِّهِۦ فَلَبِثَ فِي ٱلسِّجۡنِ بِضۡعَ سِنِينَ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وقال ملك مصر في ذلك الوقت لكبار رجال مملكته: إني رأيت في المنام سبع بقرات سمان في نهاية القوة يأكلهن سبع بقرات هزيلات، ورأيت سبع سنبلات خضر قد امتلأت حَبًا، ورأيت إلى جانبها سبع سنبلات يابسات قد ذهبت نضارتها وخضرتها، ومع هذا فقد التوت اليابسات على الخضر حتى غلبتها وعلت عليها، يا أيها الملأ من الأشراف والعلماء من قومي: أخبروني بتأويل رؤياي هذه وبينوا لي ما تدل عليه إن كنتم بتأويل الرؤيا 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فرد الكهان والأشراف على ما طلبه الملك منهم من تعبير الرؤيا فقالوا: رؤياك أخلاط أحلام ومنامات باطلة لا تأويل لها فلا تهتم بها -أيها الملك-، ولسنا بعَالِمين بتأويل أضغاث الأحلام التي هي من الشيطان، أو من حديث النفس، ولو كانت أحلامًا لعلمنا تأويلها.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أَضۡغَٰثُ أَحۡلَٰمٖۖ وَمَا نَحۡنُ بِتَأۡوِيلِ ٱلۡأَحۡلَٰمِ بِعَٰلِمِينَ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وقال الذي نجا من القتل وهو الساقي الذي كان مع يوسف عليه السلام في السجن ثم خرج منه بريئًا، وقد تذكر بعد مدة من الزمن ما كان من أمر رؤياه، وكيف فسرها له يوسف عليه السلام أيام أن كان معه في السجن فجاء التعبير صادقًا، وتذكر قول يوسف عليه السلام له: اذكرني عند ربك، قال للملك ولمن حوله: أنا أنبئكم بتأويل رؤيا الملك، فأرسلون إلى السجن ففيه يوسف رجل عليم بتأويل الأحلام لأسأله عنها.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 نَجَا مِنۡهُمَا وَٱدَّكَرَ بَعۡدَ أُمَّةٍ أَنَا۠ أُنَبِّئُكُم بِتَأۡوِيلِهِۦ  فَأَرۡسِلُونِ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فأرسلوه فجاء إلى يوسف وعندما وصل إلى يوسف عليه السلام في السجن قال له: يوسف أيها الصدِّيق عبِّر لنا هذه الرؤيا التي رآها الملك والتي عجز الناس عن تفسيرها، وهي أن الملك رأى في منامه سبع بقرات سمان يأكلهن سبع بقرات هزيلات، وسبع سنبلات خضر لا نقص فيها وسبع سنبلات يابسات؛ لعلي أرجع إلى الملك وأصحابه فأخبرهم بتفسير هذه الرؤيا العجيبة فإنهم متشوقون لتعبيرها وقد أهمتهم؛ ليعلموا تأويل ما سألتك عنه، ويعلموا فضلك ومكانتك، ولم يعنفه يوسف عليه السلام على تأخره هذه السنين ولم يشترط الخروج مقابل تأويلها.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يُوسُفُ أَيُّهَا ٱلصِّدِّيقُ أَفۡتِنَا فِي سَبۡعِ بَقَرَٰتٖ  سِمَانٖ يَأۡكُلُهُنَّ سَبۡعٌ عِجَافٞ وَسَبۡعِ سُنۢبُلَٰتٍ خُضۡرٖ  وَأُخَرَ يَابِسَٰتٖ لَّعَلِّيٓ أَرۡجِعُ إِلَى ٱلنَّاسِ لَعَلَّهُمۡ يَعۡلَمُونَ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قال يوسف عليه السلام للساقي معبرًا رؤيا الملك ناصحًا إلى ما يجب عمله في مثل هذه الأحوال: فارجع إلى قومك فقل لهم: هذه الرؤيا تأويلها: أنكم يأتيكم الخِصْب والمطر سبع سنين متتابعة على حسب عادتكم، فتزرعون جادين ليكثر الحَبّ، ثم نصحهم قائلًا: فما حصدتم من زرعكم في كل سنة فاتركوه في سنبله منعًا له من التسوس والفساد؛ فلا تخرجوه منه إلا شيئا قليلًا مما تأكلونه من الحبوب على قدر حاجتكم في مأكلكم في كل سنة من سنوات الخصب السبع.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تَزۡرَعُونَ سَبۡعَ سِنِينَ دَأَبٗا فَمَا حَصَدتُّمۡ فَذَرُوهُ فِي سُنۢبُلِهِۦٓ إِلَّا  قَلِيلٗا مِّمَّا تَأۡكُلُونَ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ثم يأتي من بعد سنوات الخصب السبع التي زرعتم فيها على عادتكم المستمرة في الزراعة، سبع سنين صعاب على الناس لشدة الجدب والقحط فيها، تأكلون فيها ما ادخرتموه في السنوات السبع السابقة الخصبة؛ إلا شيئا قليلًا مما تدخرونه؛ ليكون بذورًا للزراعة بعد ذلك فتنتفعوا به في زراعتكم لأرضكم.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يَأۡتِي مِنۢ بَعۡدِ ذَٰلِكَ سَبۡعٞ شِدَادٞ يَأۡكُلۡنَ  مَا قَدَّمۡتُمۡ لَهُنَّ إِلَّا قَلِيلٗا مِّمَّا تُحۡصِنُونَ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ثم يرتفع الجدب والقحط ويأتي من بعد تلك السنين السبع الشداد عام يغاث الناس فيه بالأمطار فتنبت الزروع، ويكثر الخير، فيرفع الله عنكم الشدة التي أصابتكم وتزول الهموم والكروب ونقص الأموال، وتزيد الغلات على أقوات الناس، فيعصر الناس ما يحتاجونه للعصر كالزيتون والعنب وغيرهما من كثرة الخصب والنماء.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يَأۡتِي مِنۢ بَعۡدِ ذَٰلِكَ  عَامٞ فِيهِ يُغَاثُ ٱلنَّاسُ وَفِيهِ يَعۡصِرُونَ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وقال الملك لأعوانه لما وصله تعبير يوسف عليه السلام لرؤياه من ساقيه: أخرجوا الرجل المعبر للرؤيا من السجن وأتوني به لأراه وأسمع منه وأستفيد من علمه، فلما جاء يوسفَ عليه السلام رسولُ الملك يدعوه للخروج ومقابلة الملك، امتنع عن المبادرة إلى الخروج حتى تتبين براءته التامة وقال يوسف عليه السلام للرسول: ارجع إلى سيدك الملك واطلب منه قبل خروجي من السجن وذهابي إليه أن يسأل النسوة اللاتي قطعن أيديهن عن حقيقة أمرهن وشأنهن معي حتى تظهر براءتي للجميع قبل خروجي من السجن، إن ربي عليم بصنيعهن وأفعالهن لا يخفى عليه شيء من ذلك وهو الذي يتولى حسابهن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ٱلۡمَلِكُ ٱئۡتُونِي  بِهِۦۖ فَلَمَّا جَآءَهُ ٱلرَّسُولُ قَالَ ٱرۡجِعۡ إِلَىٰ رَبِّكَ فَسۡـَٔلۡهُ مَا بَالُ  ٱلنِّسۡوَةِ ٱلَّٰتِي قَطَّعۡنَ أَيۡدِيَهُنَّۚ إِنَّ رَبِّي بِكَيۡدِهِنَّ عَلِيمٞ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قال الملك مخاطبًا النسوة بعد جمعهن استجابة لما طلبه يوسف منه: ما شأنكن حين راودتن يوسف عن نفسه يوم ضيافة امرأة العزيزِ لُكنَّ، فهل رأيتنَّ منه ما يُريب؟ فبرَّأنه وقلن: معاذ الله ما علمنا عليه ما يُشينه، قالت امرأة العزيز مقرة بما فعلت: الآن يظهر الحق ويتبين بعد أن كان خافيًا، أنا راودته عن نفسه، وحاولت إغواءه فامتنع، وهو براء مما رميته به، وإنه لمن الصادقين فيما قال من براءته من السوء.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ذلك القول الذي قلته في براءة يوسف عليه السلام والإقرار الذي أقررته على نفسي إنما قلته ليعلم زوجي أني لم أخنه فلم تقع مني الفاحشة ولم أفسد عليه فراشه، مع أنني راودت يوسف عن نفسه، واعترفت بذلك لإظهار براءتي وبراءته، وأن الله لا يستر أهل الخيانة ولا يوفقهم بل يفضحهم ولو بعد حين من الزمان.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لِيَعۡلَمَ أَنِّي لَمۡ أَخُنۡهُ بِٱلۡغَيۡبِ وَأَنَّ ٱللَّهَ لَا يَهۡدِي كَيۡدَ ٱلۡخَآئِنِينَ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قالت امرأة العزيز: ولست أبرئ نفسي عن إرادة السوء والحرص الشديد عليه، وما أردت بذلك تزكية نفسي؛ لأن النفس البشرية كثيرة الأمر لصاحبها بعمل المعاصي طلبًا لشهواتها إلا من عصمه الله فنجاه من نفسه الأمارة حتى صارت نفسه مطمئنة منقادة لربها في كل ما يأمر وما ينهى، إن ربي غفور لذنوب من تاب من عباده، رحيم بهم بقبول توبتهم، وتوفيقهم للأعمال الصالحة.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أُبَرِّئُ نَفۡسِيٓۚ إِنَّ ٱلنَّفۡسَ لَأَمَّارَةُۢ بِٱلسُّوٓءِ إِلَّا مَا رَحِمَ رَبِّيٓۚ  إِنَّ رَبِّي غَفُورٞ رَّحِيمٞ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وقال الملك حاكم مصر حين تبينت له براءة يوسف: ائتوني بيوسف هذا أجعله من خلصائي وأهل مشورتي وتسيير دفة الحكم في مملكتي، فجاؤوه به إلى مجلسه مكرمًا محترمًا، فلما كلَّمه أعجبه كلامه وتبين له علمه وعقله وعرف براءته وعظم أمانته وحسن أخلاقه، قال له: إنك منذ اليوم عندنا يا يوسف صاحب مكانة عالية ومنزلة رفيعة، وأنت مؤتمن على كل شيء، فماذا ترى أن نفعل؟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ٱلۡمَلِكُ ٱئۡتُونِي بِهِۦٓ أَسۡتَخۡلِصۡهُ  لِنَفۡسِيۖ فَلَمَّا كَلَّمَهُۥ قَالَ إِنَّكَ ٱلۡيَوۡمَ لَدَيۡنَا مَكِينٌ أَمِينٞ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وطلبًا للمصلحة العامة أراد يوسف عليه السلام أن ينفع الناس ويقيم العدل بينهم، فقال للملك: اجعلني واليًا على خزائن المال والأقوات في أرض مملكتك مصر، فإني خازن أمين فلا يضيع منه شيء في غير محله، وذو بصيرة بما أتولَّاه وعليم بكيفية التدبير والإعطاء والمنع، والتصرف في جميع أنواع التصرفات بما يفيد وينفع.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ٱجۡعَلۡنِي عَلَىٰ خَزَآئِنِ ٱلۡأَرۡضِۖ إِنِّي حَفِيظٌ عَلِيمٞ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وكما أنعم الله على يوسف عليه السلام بالبراءة بعد أن كان سجينًا منَّ عليه بأن مكَّن له في أرض مصر ينزل ويقيم في أي مكان شاء في جاه عريض ونعمة واسعة، ورغد من العيش، يكرم الله من يشاء من عباده برحمته وعطائه ولا ينقص أجر المحسنين الذين آمنوا وعملوا الصالحات بل يوفيهم أجورهم على إحسانهم في الدنيا قبل الآخرة كاملًا غير منقوص، ويوسف عليه السلام من المحسنين فعامله الله بإحسانه كما أحسن لعباد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مَكَّنَّا لِيُوسُفَ فِي ٱلۡأَرۡضِ يَتَبَوَّأُ مِنۡهَا حَيۡثُ يَشَآءُۚ نُصِيبُ  بِرَحۡمَتِنَا مَن نَّشَآءُۖ وَلَا نُضِيعُ أَجۡرَ ٱلۡمُحۡسِنِينَ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ولأجرُ الآخرة الباقي أعظم عند الله وأبقى من ثواب الدنيا الفانية للذين آمنوا بالله وكانوا يتقونه بامتثال أوامره واجتناب نواهيه والخوف من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وَلَأَجۡرُ  ٱلۡأٓخِرَةِ خَيۡرٞ لِّلَّذِينَ ءَامَنُواْ وَكَانُواْ يَتَّقُونَ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وقَدِم إخوة يوسف إلى أرض مصر بعد أن حل بهم الجدب والقحط في أرض كنعان ببلاد الشام التي كانوا يسكنون فيها، فدخلوا على يوسف عليه السلام فعرف أنهم إخوته؛ لأنهم فارقوه وهم كبار لم تتغير ملامحهم كثيرًا، ولم يعرفوا أنه أخوهم؛ لظنهم هلاكه ولطول المدة وتغير هيئة يوسف عليه السلام عن حال الصغر ولا كانوا يستشعرون في أنفسهم أن يصير إلى ما صار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إِخۡوَةُ يُوسُفَ فَدَخَلُواْ عَلَيۡهِ فَعَرَفَهُمۡ وَهُمۡ لَهُۥ مُنكِرُونَ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وقد أمر يوسف عليه السلام بإكرامهم وحسن ضيافتهم ثم أعطاهم ما طلبوه من الطعام، وكان قد سألهم عن حالهم فأخبروه أن لهم أخًا من أبيهم يعقوب النبي، تركوه في منازلهم عند أبيهم ولم يحضروه معهم، فقال لهم: جيئوني بأخيكم من أبيكم علامة على صدقكم، ثم قال: ألا ترون أني أوفى الكيل ولا أنقصه، فقد أنزلتكم ببلدي منزلًا كريمًا وأعطيتكم فوق ما تريدون من الطعام، فأكرمت ضيافتكم وأنا خير المضيِّفين لكم، وما دام فعلي معكم كذلك، فلا بد من أن تأتوني بأخيكم من أبيكم في المرة القادمة؛ لكي أزيد في عطائكم وإكرامكم.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جَهَّزَهُم بِجَهَازِهِمۡ قَالَ ٱئۡتُونِي بِأَخٖ لَّكُم مِّنۡ أَبِيكُمۡۚ أَلَا  تَرَوۡنَ أَنِّيٓ أُوفِي ٱلۡكَيۡلَ وَأَنَا۠ خَيۡرُ ٱلۡمُنزِلِينَ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فإن لم تجيئوني به معكم عند عودتكم إلي في المرة الثانية تبين كذبكم في دعواكم أن لكم أخًا من أبيكم، وليس لكم عندي طعام أكيله لكم، ولا تأتوا إليَّ في بلدي بعد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تَأۡتُونِي  بِهِۦ فَلَا كَيۡلَ لَكُمۡ عِندِي وَلَا تَقۡرَبُونِ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قالوا: سنطلبه من أبيه، وسنبذل قصارى جهدنا لإقناعه أن يرسله معنا، وذلك أنه متعلق به يتسلى به عن أخيه يوسف، وإنا لفاعلون ما أمرتنا به دون تقصير؛ لتعلم صدقنا فيما قلناه.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سَنُرَٰوِدُ عَنۡهُ أَبَاهُ  وَإِنَّا لَفَٰعِلُونَ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وقال يوسف عليه السلام لعماله الذين في خدمته: اجعلوا ثمن ما أخذوه من الطعام في أمتعتهم سرًا حتى يعرفوا ذلك عند عودتهم إلى أهلهم عندما يفتحوا أمتعتهم فيجدوا فيها الأثمان التي دفعوها لنا في مقابل ما أخذوه من طعام، فيُقَدِّروا إكرامنا لهم فيرجعوا طمعًا في عطائنا.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لِفِتۡيَٰنِهِ ٱجۡعَلُواْ بِضَٰعَتَهُمۡ فِي رِحَالِهِمۡ  لَعَلَّهُمۡ يَعۡرِفُونَهَآ إِذَا ٱنقَلَبُوٓاْ إِلَىٰٓ أَهۡلِهِمۡ لَعَلَّهُمۡ يَرۡجِعُونَ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فلما رجعوا إلى بلادهم ودخلوا على أبيهم وقصوا عليه ما كان من إكرام العزيز لهم، وقالوا لأبيهم: لقد حكم عزيز مصر أنه لن يعطينا مستقبلًا أي طعام لنا بعد هذه المرة إلا إذا كان معنا أخونا بنيامين الذي أخبرناه به فابعثه معنا، فإنك إن بعثته معنا نحضر الطعام الذي نحتاج، وإلا فلا كيل لنا عنده ولا نستطيع دخول بلاده، فنرجوك أن توافقنا على اصطحابه معنا وإننا لنتعهد لك بحفظه من أن يصاب بمكروه.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رَجَعُوٓاْ إِلَىٰٓ أَبِيهِمۡ قَالُواْ يَٰٓأَبَانَا مُنِعَ مِنَّا ٱلۡكَيۡلُ  فَأَرۡسِلۡ مَعَنَآ أَخَانَا نَكۡتَلۡ وَإِنَّا لَهُۥ لَحَٰفِظُونَ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قال لهم أبوهم بعد أن طلبوا منه بإلحاح إرسال أخيهم معهم، وبعد أن تعهدوا بحفظه: كيف آمنكم عليه وقد ائتمنتكم على أخيه الشقيق يوسف من قبل هذا الوقت، وقد تعهدتم بحفظه فلم توفوا بما تعهدتم به، فلا أثق بعهدكم ووعدكم بعد الذي حدث منكم معي في شأن يوسف، وإنما ثقتي بحفظ الله ورعايته فهو خير الحافظين، فأرجو من الله أن يرحم كبري وضعفي فيحفظه ويرده علي، إنه أرحم الراحمين.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هَلۡ ءَامَنُكُمۡ عَلَيۡهِ إِلَّا كَمَآ أَمِنتُكُمۡ عَلَىٰٓ أَخِيهِ مِن  قَبۡلُ فَٱللَّهُ خَيۡرٌ حَٰفِظٗاۖ وَهُوَ أَرۡحَمُ ٱلرَّٰحِمِينَ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ثم اتجه الأبناء بعد هذا الحوار مع أبيهم إلى أمتعتهم ليفتحوها، وحين فتحوا أوعية طعامهم الذي جلبوه معهم من مصر وجدوا ثمن بضاعتهم الذي دفعوه قد رُدَّ إليهم معه ولم يأخذها عزيز مصر، قالوا: يا أبانا ماذا نطلب من الإحسان والكرم أكثر من هذا، بعد هذا الذي فعله معنا عزيز مصر؟ وهذا ثمن بضاعتنا رده العزيز إلينا تفضلًا منه علينا، فكن مطمئنًا على أخينا، وأرسله معنا لنجلب الطعام لأهلنا، ونحفظ أخانا من أي مكروه تخاف عليه منه، ونزداد حمل بعير من الزاد له هذه المرة إن صَحِبَنَا، فإن العزيز يكيل لكل واحد حملَ بعير، وزيادة كيل بعير شيء يسير عند العزيز لسخائه وكرمه.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قال لهم أبوهم يعقوب عليه السلام: لن أبعثه معكم حتى تتعهدوا وتحلفوا لي بالله أن تردوه إليَّ إلا إن أحاط هلاك بكم جميعًا بأمر فوق طاقتكم لا قبل لكم به، ولا تقدرون دفعه، فلما أعطى الأبناء أباهم عهد الله على ما طلب منهم قال يعقوب عليه السلام: الله على ما نقول مطلع ورقيب، وسيجازى الأوفياء خيرًا، وسيجازى الناقضين لعهودهم بما يستحقون من عقاب، فتكفينا شهادته علينا وحفظه 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لَنۡ أُرۡسِلَهُۥ مَعَكُمۡ حَتَّىٰ تُؤۡتُونِ مَوۡثِقٗا مِّنَ ٱللَّهِ لَتَأۡتُنَّنِي  بِهِۦٓ إِلَّآ أَن يُحَاطَ بِكُمۡۖ فَلَمَّآ ءَاتَوۡهُ مَوۡثِقَهُمۡ قَالَ ٱللَّهُ عَلَىٰ مَا  نَقُولُ وَكِيلٞ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وقال لهم أبوهم وهو يودعهم موصيًا إياهم إذا هم قدموا مصر: إذا وصلتم إلى مصر فلا تدخلوا كلكم من باب واحد مجتمعين وأنتم أحد عشر رجلًا، ولكن ادخلوها من أبواب متفرقة، حتى لا تصيبكم العين؛ لكثرتكم وبهاء منظركم، ولكونكم أبناء رجل واحد، ولا أقول ذلك لكم لأدفع عنكم ضررًا أراده الله بكم ولو كان هذا الشيء قليلًا، ولا لأجلب لكم نفعًا لم يرده الله بكم، فالقضاء قضاء الله والأمر أمره، فما قضاه الله لا بد أن يقع، ففوضت أموري كلها لله، عليه وحده اعتمدت وبه وثقت لا على ما وصيتكم به من الأخذ بالأسباب التي شرعها الله وأمر بها، وعليه وحده يتوكل المؤمنون في أمورهم.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ولما ارتحلوا ومعهم أخوهم من أبيهم بنيامين -وهو شقيق يوسف- إلى أرض مصر وقد امتثلوا أمر أبيهم لهم فدخلوا من أبواب متفرقة، ما كان هذا الدخول يدفع قضاء الله عنهم عندما دخلوا من أبواب متفرقة، ولكن الذي حمل يعقوب عليه السلام على أمرهم بذلك إنما كان لشدة حبه لأولاده وشفقته عليهم بأن تصيبهم العين فأوصاهم بذلك، وهو يعلم أنه لا قضاء إلا قضاء الله، فهو صاحب علم عظيم بأمر دينه علَّمه الله له وحيًا، ومما علمه الإيمان بالقدر والأخذ بالأسباب، ولكن أكثر الناس لا يعلمون ما يعلمه يعقوب عليه السلام من أمر دينه، وأن الأخذ بالأسباب لا يتنافى مع التوكل على الله، ولا يعلمون عواقب الأمور ودقائق الأشياء.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وحين دخل إخوة يوسف عليه في منزل ضيافته ومعهم أخوهم بنيامين الذي أمرهم بالإتيان به، ضم يوسف عليه السلام إليه أخاه الشقيق وقال له مطمئنًا إياه سرًا: إني أنا أخوك يوسف فلا تحزن بما كان يصنعه إخوتك فيما مضي بنا من الإيذاء والحقد، فإن الله قد عوض صبرنا خيرًا، وأعطانا الكثير من خيره وإحسانه، وأمره أن يكتم ذلك عنهم وألا يطلعهم على ما أطلعه عليه من أنه أخوه.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دَخَلُواْ عَلَىٰ يُوسُفَ ءَاوَىٰٓ إِلَيۡهِ أَخَاهُۖ  قَالَ إِنِّيٓ أَنَا۠ أَخُوكَ فَلَا تَبۡتَئِسۡ بِمَا كَانُواْ يَعۡمَلُونَ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وحين أعطى يوسف عليه السلام إخوته ما هم في حاجة إليه من زاد وطعام أمر عماله بتحميل عير إخوته بالطعام ووضع الإناء الذي كان يكيل للناس به -صواع الملك- في متاع أخيه دون علمهم ودون أن يشعر بهم أحد توصلًا بتلك الحِيلة إلى إبقائه معه، ولما انطلقوا ليسيروا عائدين إلى أهلهم، نادى منادٍ على إخوة يوسف: يا أصحاب هذه القافلة المحملة بالطعام إنكم لسارقون فتوقفوا حتى يُفصل في شأنكم.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جَهَّزَهُم بِجَهَازِهِمۡ جَعَلَ ٱلسِّقَايَةَ فِي رَحۡلِ أَخِيهِ  ثُمَّ أَذَّنَ مُؤَذِّنٌ أَيَّتُهَا ٱلۡعِيرُ إِنَّكُمۡ لَسَٰرِقُونَ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وأقبل إخوة يوسف عليه السلام على من ناداهم وأخبرهم بأنهم سارقون، وقالوا له بدهشة وفزع: ما الذي تفقدونه من أشياء حتى تتهموننا بالسرقة؟!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وَأَقۡبَلُواْ عَلَيۡهِم مَّاذَا تَفۡقِدُونَ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قال المنادي ومن معه من حراس: نفقد صواع المكيال الذي يكيل به الملك، ومكافأة من يحضر صواع الملك قبل التفتيش أو دل على سارقه مقدار حمل بعير من الطعام زيادة على حقه، وأنا ضامن بأن أدفعه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نَفۡقِدُ صُوَاعَ ٱلۡمَلِكِ  وَلِمَن جَآءَ بِهِۦ حِمۡلُ بَعِيرٖ وَأَنَا۠ بِهِۦ زَعِيمٞ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قال إخوة يوسف للمنادى ومن معه الذين اتهموهم بالسرقة: والله لقد تحققتم مما شاهدتموه من سلوكنا وأخلاقنا وأحوالنا أننا ما جئنا إلى بلادكم أرض مصر من أجل الإفساد فيها، وما كنَّا في يوم من الأيام ونحن في أرضكم سارقين.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تَٱللَّهِ  لَقَدۡ عَلِمۡتُم مَّا جِئۡنَا لِنُفۡسِدَ فِي ٱلۡأَرۡضِ وَمَا كُنَّا سَٰرِقِينَ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قال المنادي وأعوانه لإخوة يوسف بعد أن نفوا عن أنفسهم تهمة السرقة: فما عقوبة السارق في شريعتكم إن كنتم كاذبين في دعواكم بأنكم لستم بسارقين ووجد معكم؟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فَمَا جَزَٰٓؤُهُۥٓ إِن كُنتُمۡ كَٰذِبِينَ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قال إخوة يوسف: جزاء السارق في شريعتنا أخذ من وُجِد المسروق في رحله فيسلم بسرقته إلى من سرقه فيكون عبدًا عنده، وبمثل هذا الجزاء العادل بالاسترقاق نجزي السارقين الذين يعتدون على أموال 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جَزَٰٓؤُهُۥ  مَن وُجِدَ فِي رَحۡلِهِۦ فَهُوَ جَزَٰٓؤُهُۥۚ كَذَٰلِكَ نَجۡزِي ٱلظَّٰلِمِينَ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وبعد هذا الحوار الذي دار بين إخوة يوسف وبين الذين اتهموهم بالسرقة رجعوا إلى يوسف لتفتيش أوعيتهم، وقام هو بنفسه يفتش أمتعهم، فبدأ بتفتيش أوعية إخوته غير الأشقاء قبل تفتيش وعاء أخيه الشقيق قطعًا لشكوكهم وإحكامًا لما دبَّره لاستبقاء أخيه معه فلم يجد شيئًا بداخل أوعيتهم، ثم فتش وعاء أخيه الشقيق فاستخرج صواع الملك منه على مشهد منهم جميعًا، وبمثل هذا التدبير الحكيم يسر الله ليوسف هذا التدبير الذي توصل به لأخذ أخيه وإبقائه معه، هذا الأمر لا يتحقق لو عمل بعقاب الملك للسارق الذي هو الضرب وتغريمه قيمة ما سرقه ولا تجيز استرقاق السارق كما هو الحال في شريعة يعقوب عليه السلام، إلا أن الله قضى وقدَّر هذا التدبير والاحتكام إلى شريعة إخوة يوسف القاضية برق السارق، والله بعلمه وحكمته يرفع درجات من يشاء من عباده على غيره بالعلم النافع والعمل الصالح كما رفع مرتبة يوسف، وفوق كل ذي علم من هو أعلم منه حتى ينتهي العلم إلى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قال إخوة يوسف: لا عجب أن يسرق أخو يوسف ويأخذ ما لا يجوز له أخذه، فقد سرق أخ شقيق له من قبل، فساء يوسف عليه السلام ما سمعه من بهتانهم، ولكنه كظم غيظه وأخفى تأذيه بقولتهم هذه، ولم يقابلهم على ما قالوه بما يكرهون، وحدث نفسه قائلًا: أنتم أسوأ منزلة ممن ذكرتم، حيث دبرتم لي ما كان منكم، والله أعلم بهذا الكذب والافتراء الذي يصدر منكم.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إِن يَسۡرِقۡ  فَقَدۡ سَرَقَ أَخٞ لَّهُۥ مِن قَبۡلُۚ فَأَسَرَّهَا يُوسُفُ فِي نَفۡسِهِۦ  وَلَمۡ يُبۡدِهَا لَهُمۡۚ قَالَ أَنتُمۡ شَرّٞ مَّكَانٗاۖ وَٱللَّهُ أَعۡلَمُ بِمَا  تَصِفُونَ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قال إخوة يوسف للعزيز مستعطفين له ليوفوا بعهد أبيهم: يا أيها العزيز الذي أكرمنا وأحسن إلينا: إن أخانا هذا الذي أخذته على سبيل الاسترقاق له أبًا شيخًا كبير السن تركناه في بلادنا، يحبه كثيرًا ولا يطيق بُعده وسيحزن لفراقه، فإذا كان ولابد من أن تأخذ واحدًا على سبيل الاسترقاق بسبب هذه السرقة فخذ واحدًا منَّا بدلًا منه، وإننا ما طلبنا منك هذا الطلب إلا لأننا نرى فيك الإحسان في المعاملة لنا ولغيرنا، فأحسن إلينا وإلى أبينا وأطلق سراح أخينا ليسافر معنا ويرجع إلى أبيه.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يَٰٓأَيُّهَا ٱلۡعَزِيزُ إِنَّ لَهُۥٓ أَبٗا شَيۡخٗا كَبِيرٗا  فَخُذۡ أَحَدَنَا مَكَانَهُۥٓۖ إِنَّا نَرَىٰكَ مِنَ ٱلۡمُحۡسِنِينَ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قال يوسف عليه السلام: عياذًا بالله أن نظلم بريئًا يحرُم ظلمه، فنأخذ في جريمة السرقة غير الشخص الذي وجدنا مكيالنا عنده وهو بنيامين كما حكمتم أنتم، فنحن نسير في هذا الحكم تبعًا لشريعتكم، إنَّا إن أخذنا شخصًا آخر غير الذي وجدنا متاعنا عنده إذًا لظالمون إذا تركنا جانيًا وعاقبنا بريئًا.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مَعَاذَ ٱللَّهِ أَن نَّأۡخُذَ إِلَّا مَن وَجَدۡنَا مَتَٰعَنَا عِندَهُۥٓ إِنَّآ  إِذٗا لَّظَٰلِمُونَ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فلما يئس إخوة يوسف من إجابة يوسف لمطلبهم بأخذ أحدهم مكان أخيهم، انفردوا عن الناس وجعلوا يتناجون فيما بينهم للتشاور فيما يفعلونه، وفيما يقولونه لأبيهم عند ما يعودون إليه، قال أخوهم الكبير: ألم تعلموا وأنتم تريدون الرجوع إلى أبيكم وليس معكم بنيامين أن أباكم قد أخذ عليكم عندما أرسله معكم الميثاق المؤكد بالأيمان بحفظ ابنه وأن تردوا إليه ولده إلا أن يحاط بكم بما لا تقدرون على دفعه، وألم تعلموا كذلك أنكم في الماضي من قبل هذا كان تقصيركم في يوسف وغدركم به ولم توفوا بعهدكم فيه لأبيكم حين عاهدتموه على حفظه، ثم ألقيتم به في البئر، فليس لي وجه أواجه به أبي، سأقيم في أرض مصر ولن أتركها حتى يأذن لي أبي في تركها والرجوع إليه، أو يقضي لي ربي وأتمكن من أخذ أخي، والله خير مَن حكم وأعدل من فصل بين الناس فهو خير القاضين.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وقال الأخ الكبير لإخوته: ارجعوا يا إخوتي إلى أبيكم يعقوب وأخبروه بما حدث، فقولوا له: إن ابنك بنيامين سرق صواع الملك، ووجد الصواع في رحله فاسترقه عزيز مصر عقوبة له على سرقته، وما شهدنا على أخينا بهذه الشهادة إلا بعد أن تيقنَّا من مشاهدتنا للصاع يُخرج من رحله، وما كان عندنا علم بالغيب أنه سيسرق عندما أعطيناك عهودنا ومواثيقنا على رده، ولو علمنا ذلك ما عاهدناك على ذلك وما أخذناه معنا.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ٱرۡجِعُوٓاْ إِلَىٰٓ أَبِيكُمۡ فَقُولُواْ يَٰٓأَبَانَآ إِنَّ ٱبۡنَكَ سَرَقَ  وَمَا شَهِدۡنَآ إِلَّا بِمَا عَلِمۡنَا وَمَا كُنَّا لِلۡغَيۡبِ حَٰفِظِينَ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ولما رجعوا إلى أبيهم وأخبروه بما حدث وطلبوا منه أن يتحقق من صدقهم قائلين له: واسأل يا أبانا إن شككت في قولنا أهل القرية التي كنَّا فيها والتي حصلت فيها حادثة السرقة، واسأل من كان معنا في القافلة التي عدنا فيها؛ يخبروك بما أخبرناك به فقد اطلعوا على ما أخبرناك به وسيذكرون لك تفاصيلها، وإنا لصادقون فيما أخبرناك به من أن ابنك سرق، فكن واثقًا من صدقنا.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وَسۡـَٔلِ ٱلۡقَرۡيَةَ ٱلَّتِي كُنَّا فِيهَا وَٱلۡعِيرَ ٱلَّتِيٓ أَقۡبَلۡنَا فِيهَاۖ  وَإِنَّا لَصَٰدِقُونَ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قال لهم أبوهم: ليس الأمر كما زعمتم من أنه سرق بل زيَّنت لكم أنفسكم الأمارة بالسوء مكيدة دبرتموها كما مكرتم وفعلتم بأخيه يوسف من قبل، إلى الله شكواي لا أشكو لأحد من الخلق، وأصبر صبرًا جميلًا لا جزع فيه ولا تسخط على ما قلتم، عسى الله أن يرد إليَّ أبنائي الثلاثة جميعًا، إنه سبحانه هو العليم بحالي واحتياجي إلى تفريجه لكربي، الحكيم في تدبيره لأمري الذي جعل لكل أمر منتهى بحسب ما اقتضته حكمته.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بَلۡ سَوَّلَتۡ لَكُمۡ أَنفُسُكُمۡ أَمۡرٗاۖ  فَصَبۡرٞ جَمِيلٌۖ عَسَى ٱللَّهُ أَن يَأۡتِيَنِي بِهِمۡ جَمِيعًاۚ إِنَّهُۥ هُوَ  ٱلۡعَلِيمُ ٱلۡحَكِيمُ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وبعد أن استمع يعقوب عليه السلام إلى ما قاله له أبناؤه، ورد عليهم أعرض عن أولاده وقد ضاق صدره بعد ما أخبروه بهذا الخبر، وجدد الخبر مصيبته في يوسف عليه السلام، وقال يا حزني الشديد على يوسف فأقبل فهذا أوان إقبالك، وابيضت عينا يعقوب عليه السلام فذهب سوادهما وصارتا بياضًا من كثرة البكاء على يوسف، فهو ممتلئ قلبه حزنًا وهمًا على فراق يوسف له، شديد الكتمان لحزنه إلا أنه لا يبث شكواه ولا يبوح به لأحد من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وَتَوَلَّىٰ عَنۡهُمۡ وَقَالَ يَٰٓأَسَفَىٰ عَلَىٰ  يُوسُفَ وَٱبۡيَضَّتۡ عَيۡنَاهُ مِنَ ٱلۡحُزۡنِ فَهُوَ كَظِيمٞ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قال إخوة يوسف لأبيهم متعجبين من حاله بعد أن سمعوه وهو يتحسر على فراق يوسف له: تالله ما تزال تذكر يوسف في جميع أحوالك وتتفجع عليه فيشتد حزنك من أجله حتى يشتد بك المرض فتشرف على الهلاك، أو تهلك فعلًا فتكون من المفارقين لهذه الدنيا، فخفف يا أبانا عن نفسك.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تَٱللَّهِ تَفۡتَؤُاْ تَذۡكُرُ يُوسُفَ حَتَّىٰ تَكُونَ حَرَضًا  أَوۡ تَكُونَ مِنَ ٱلۡهَٰلِكِينَ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قال يعقوب عليه السلام لأولاده الذين لاموه على شدة حزنه على يوسف: لا أظهر همي وحزني الذي في قلبي ولا أشكو ما أصابني إلا إلى الله وحده لا إليكم ولا إلى غيركم من الخلق، فهو الذي تنفع الشكوى إليه؛ لأنه كاشف الضر والبلاء، فاتركوني وشأني مع ربي، فإني أعلم من لطف الله وإحسانه، وإجابته للمضطر، وللثواب المترتب على الصبر ما لا تعلمون، وإني أرجو من الله أن يلطف بي، وأن يجمع شملي بمن فارقني من أولادي، فإن حسن ظني به 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أَشۡكُواْ بَثِّي  وَحُزۡنِيٓ إِلَى ٱللَّهِ وَأَعۡلَمُ مِنَ ٱللَّهِ مَا لَا تَعۡلَمُونَ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قال يعقوب عليه السلام لبنيه: يا بنيَّ عودوا إلى مصر فاستقصوا أخبار يوسف وأخيه واجتهدوا في التفتيش عنهما في أي مكان تتوقعون فيه وجودهما، ولا تقنطوا من فرج الله وتيسيره وسعة رحمته، إنه لا يقنط من رحمة الله إلا القوم الكافرون؛ لجهلهم لعظيم قدرته وخفي ألطافه بعباده.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ٱذۡهَبُواْ فَتَحَسَّسُواْ مِن يُوسُفَ وَأَخِيهِ وَلَا تَاْيۡـَٔسُواْ  مِن رَّوۡحِ ٱللَّهِۖ إِنَّهُۥ لَا يَاْيۡـَٔسُ مِن رَّوۡحِ ٱللَّهِ إِلَّا ٱلۡقَوۡمُ  ٱلۡكَٰفِرُونَ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فاستجابوا لأمر أبيهم ورجعوا إلى مصر للمرة الثالثة للبحث عن يوسف وأخيه، والتقوا بعزيز مصر الذي احتجز أخاهم بنيامين، فلما دخلوا على يوسف قالوا له بأدب واستعطاف: يا أيها العزيز أصابنا وأهلنا الشدة والفقر والهزل من شدة الجوع، وأتينا من بلادنا ببضاعة قليلة حقيرة زهيدة ينصرف عنها كل من يراها من التجار، إهمالًا لها، واحتقارًا لشأنها، وهذا هو حالنا شرحناه لك، وهو يدعو إلى الشفقة والرحمة، وما دام أمرنا كذلك فأعطنا ببضاعتنا هذه ما كنت تعطينا من قبل بالثمن الجيد، وتصدق علينا بزيادة على ذلك أو بالتغاضي عن بضاعتنا الرديئة، إن الله يثيب المتفضلين بأموالهم على أهل الحاجة بأحسن 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دَخَلُواْ عَلَيۡهِ قَالُواْ يَٰٓأَيُّهَا ٱلۡعَزِيزُ  مَسَّنَا وَأَهۡلَنَا ٱلضُّرُّ وَجِئۡنَا بِبِضَٰعَةٖ مُّزۡجَىٰةٖ فَأَوۡفِ لَنَا  ٱلۡكَيۡلَ وَتَصَدَّقۡ عَلَيۡنَآۖ إِنَّ ٱللَّهَ يَجۡزِي ٱلۡمُتَصَدِّقِينَ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فلما سمع كلامهم رق لحالهم رحمة بهم، وعرَّفهم بنفسه قائلًا لهم: هل تذكرون ما فعلتم بيوسف وشقيقه من الأذى والعدوان عليهما، وقت أن كنتم جاهلين عاقبة ما تفعلون هذا الأذى والعدوان؟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هَلۡ عَلِمۡتُم مَّا فَعَلۡتُم بِيُوسُفَ وَأَخِيهِ إِذۡ أَنتُمۡ  جَٰهِلُونَ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فدهشوا وتعجبوا وقالوا: أإنك لأنت أخونا يوسف الذي فارقناه وهو صغير فأصبح الآن عزيز مصر، والمتصرف في شؤونها؟! قال: نعم أنا يوسف الذي تتحدثون عنه، والذي فعلتم معه ما فعلتم، وهذا أخي قد تفضل الله علينا بالخلاص مما كنا فيه، وجمع بيننا بعد فراق طويل، ورفع قدري في الدنيا بالتمكين في الأرض؛ وذلك بسبب الصبر والتقوى، إن من شأن الإنسان الذي يتقِ الله بامتثال أوامره واجتناب نواهيه ويصبر على الآلام والمصائب يكن من المحسنين، والله لا يذهب ثواب الإحسان بل يجزي عليه أحسن 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أَءِنَّكَ لَأَنتَ يُوسُفُۖ قَالَ أَنَا۠ يُوسُفُ  وَهَٰذَآ أَخِيۖ قَدۡ مَنَّ ٱللَّهُ عَلَيۡنَآۖ إِنَّهُۥ مَن يَتَّقِ وَيَصۡبِرۡ فَإِنَّ  ٱللَّهَ لَا يُضِيعُ أَجۡرَ ٱلۡمُحۡسِنِينَ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قال له إخوته معتذرين عما فعلوه مستعطفين له: نقسم بالله لقد فضلك الله علينا وأعزك بالعلم والنبوة والحكم والخُلق الكريم، ولقد كنا فيما فعلنا بك وبأخيك مسيئين مذنبين ظالمين ونرجو منك الصفح والعفو.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تَٱللَّهِ لَقَدۡ  ءَاثَرَكَ ٱللَّهُ عَلَيۡنَا وَإِن كُنَّا لَخَٰطِـِٔينَ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فقبل يوسف عليه السلام اعتذارهم وقال لهم: لا عِتاب ولا توبيخ عليكم اليوم فقد عفوت عما صدر منكم في حقي وفي حق أخي من أخطاء، بل أسأل الله أن يغفر لكم ذنوبكم، وهو أرحم الراحمين لمن تاب من ذنب وأناب إلى 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تَثۡرِيبَ  عَلَيۡكُمُ ٱلۡيَوۡمَۖ يَغۡفِرُ ٱللَّهُ لَكُمۡۖ وَهُوَ أَرۡحَمُ ٱلرَّٰحِمِينَ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ولما سألهم عن أبيهم أخبروه بذهاب بصره من كثرة البكاء عليه، فأعطاهم قميصه وقال لهم: عودوا يا إخوتي بقميصي هذا فاطرحوه على وجه أبي الذي طال حزنه؛ بسبب فراقي له يعد إليه بصره بقدرة الله، وائتوني معه إلى هنا ومعكم بأهلكم وعشيرتكم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ٱذۡهَبُواْ بِقَمِيصِي هَٰذَا فَأَلۡقُوهُ عَلَىٰ وَجۡهِ أَبِي يَأۡتِ  بَصِيرٗا وَأۡتُونِي بِأَهۡلِكُمۡ أَجۡمَعِينَ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ولما توجهت القافلة من أرض مصر وفارقت العامر منها قاصدة بلاد الشام ومعهم قميص يوسف عليه السلام شمَّ يعقوب عليه السلام ريح القميص فقال لمن حضره من أهله وأقاربه، استمعوا إلي: إني لأشم رائحة يوسف التي تدل عليه، لولا أن تسفهوني وتتهموني بالخرف أو تكذبوني لقلت لكم: إني أشعر أن لقائي بيوسف قد اقترب وقته وحان زمانه.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فَصَلَتِ  ٱلۡعِيرُ قَالَ أَبُوهُمۡ إِنِّي لَأَجِدُ رِيحَ يُوسُفَۖ لَوۡلَآ أَن  تُفَنِّدُونِ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فوقع ما ظنه بهم، فقال من عنده من ولده: والله إنك ما زلت في توهمك السابق الذي لا تريد أن يفارقك بشأن منزلة يوسف عندك وأنك لا تنساه، واعتقادك إمكانية أن تلتقي به مرة ثانية.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تَٱللَّهِ إِنَّكَ لَفِي ضَلَٰلِكَ ٱلۡقَدِيمِ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وحين اقترب أبناء يعقوب من دار أبيهم جاء البشير الذي يحمل قميص يوسف عليه السلام إلى يعقوب عليه السلام، فألقى قميص يوسف عليه السلام على وجهه فعاد يعقوب مبصرًا كأن لم يكن به ضعف أو مرض من قبل ذلك، وعمه السرور، فقال لمن حضره من أولاده وأهله: ألم أقل لكم إني أعلم من لطف الله وإحسانه وكرمه ما لا تعلمونه أنتم، فقد كنت مترقبًا لزوال الهم والغم والحزن بلقاء يوسف.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أَن جَآءَ ٱلۡبَشِيرُ أَلۡقَىٰهُ عَلَىٰ وَجۡهِهِۦ فَٱرۡتَدَّ بَصِيرٗاۖ قَالَ  أَلَمۡ أَقُل لَّكُمۡ إِنِّيٓ أَعۡلَمُ مِنَ ٱللَّهِ مَا لَا تَعۡلَمُونَ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قال بنوه معتذرين لأبيهم يعقوب عما فعلوه بيوسف وأخيه من قبل: يا أبانا سل لنا الله أن يعفو عنا ما أخطأنا به في حقك وفي حق أخوينا يوسف وبنيامين ويستر علينا ذنوبنا، إنا كنَّا مذنبين مسيئين فيما فعلناه بيوسف وأخيه.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يَٰٓأَبَانَا ٱسۡتَغۡفِرۡ لَنَا ذُنُوبَنَآ إِنَّا كُنَّا خَٰطِـِٔينَ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قال يعقوب عليه السلام مجيبًا لطلبهم، ومسرعًا لإجابتهم: سوف أطلب المغفرة لذنوبكم من ربي؛ ليتغمدكم برحمته فيعفو عنكم، إنه هو الغفور لذنوب التائبين، الرحيم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سَوۡفَ  أَسۡتَغۡفِرُ لَكُمۡ رَبِّيٓۖ إِنَّهُۥ هُوَ ٱلۡغَفُورُ ٱلرَّحِيمُ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وخرج يعقوب عليه السلام وأهله من أرض كنعان ببلاد الشام إلى أرض مصر، فلما وصلوا إلى مصر ودخلوا على يوسف عليه السلام ضم إليه أبويه واختصهما بقربه، وأبدى لهما البر والإكرام، وقال لأهله: ادخلوا مصر إن شاء الله آمنين من الشدة والقحط ولا يصيبكم فيها أذى، فزال عنهم النصب ونكد المعيشة، وحصل السرور والبهجة.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دَخَلُواْ عَلَىٰ يُوسُفَ ءَاوَىٰٓ إِلَيۡهِ أَبَوَيۡهِ وَقَالَ ٱدۡخُلُواْ مِصۡرَ  إِن شَآءَ ٱللَّهُ ءَامِنِينَ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وأجلس يوسف عليه السلام أبويه بجانبه على سرير ملكه؛ إكرامًا لهما وإعلاء من شأنهما، وحياه أبواه وإخوته بالسجود له تحية وتكريمًا لا عبادة وخضوعًا، تحقيقًا لأمر الله كما في الرؤيا -وكان سجود التشريف جائزًا في شريعتهم وهو محرم في شريعتنا سدًا لذريعة الشرك- وقال يوسف عليه السلام لأبيه: هذا السجود الذي سجدتموه لي الآن وما نحن فيه الآن هو تحقيق رؤياي التي رأيتها وقصصتها عليك من قبل في صغري، قد جعل ربي هذه الرؤيا حقًا، فأراني تأويلها وتفسيرها بعد أن مضى عليها الزمن الطويل، وقد أحسن إليَّ ربي حين أخرجني من السجن وجمعني بكم في مصر بعد أن جاء بكم من البادية، من بعد أن أفسد الشيطان بيني وبين إخوتي، إن ربي لطيف في تدبيره لما يشاء من أمور عباده، فيوصل بره وإحسانه إلى العبد من حيث لا يشعر، ويوصله إلى المنازل الرفيعة من أمور يكرهها، إنه هو العالم بمصالح عباده الحكيم في تدبيره، حيث يضع الأشياء مواضعها، ويسوق الأمور إلى أوقاتها المقدرة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بعد أن مكن الله ليوسف عليه السلام في الأرض، وأقر عينه بأبويه وإخوته، وبعد العلم العظيم الذي أعطاه الله إياه دعا ربه قائلًا: ربِ قد أعطيتني من ملك وسلطان مصر بفضلك وكرمك، وعلمتني تعبير الرؤى تعبيرًا صادقًا بتوفيقك وإحسانك، يا خالق السماوات والأرض ومبدعهما على غير مثال سابق أنت متولي شأني ومعيني وناصري في الدنيا والآخرة، أدم عليّ الإسلام وثبتني عليه، واقبضني عند انتهاء أجلي مسلمًا، وألحقني بعبادك الصالحين من الأنبياء والأصفياء الأخيار في الفردوس الأعلى من الجنة وحسن أولئك رفيقًا.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ذلك الذي قصصناه عليك من قصة يوسف عليه السلام وإخوته هو من الأخبار الغيبية التي لا يعلمها علمًا تامًا إلا الله وحده، نوحيه إليك -أيها الرسول- ولولا إيحاؤنا إليك لما وصل إليك هذا الخبر الجليل، فإنك لم يكن لك علم بها قبل ذلك، ومما يشهد على هذا أنك لم تكن حاضرًا مع إخوة يوسف عليه السلام حين دبروا للتفريق بين يوسف وبين أبيه بإلقائه في البئر، فلم تكن تقرأ كتب السابقين ولكنَّا أوحينا إليك ذلك، وأنت تخبر الناس بما أوحيناه إليك؛ لينتفعوا بما فيه من حكم وأحكام، وعبر وعظات.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مِنۡ أَنۢبَآءِ  ٱلۡغَيۡبِ نُوحِيهِ إِلَيۡكَۖ وَمَا كُنتَ لَدَيۡهِمۡ إِذۡ أَجۡمَعُوٓاْ أَمۡرَهُمۡ  وَهُمۡ يَمۡكُرُونَ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لقد جئت- أيها الرسول- للناس بدين الفطرة، الذي ترتاح له النفوس وتتقبله القلوب بسرور وانشراح، ولكن لا يؤمن أكثر الناس ولو اجتهدت -أيها الرسول- في دعوتهم إلى الإسلام وحرصت على إيمانهم؛ لاستيلاء المطامع والشهوات والأحقاد على نفوسهم، فلا تحزن لعدم إيمانهم بك، فإن المهدي من هداه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أَكۡثَرُ ٱلنَّاسِ وَلَوۡ حَرَصۡتَ بِمُؤۡمِنِينَ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ولماذا لا يؤمنون؟ وأنت لم تطلب منهم أجرًا ولو كان زهيدًا على دعوتهم للإيمان وإرشادهم إليه وفيه هدايتهم وسعادتهم، وما الذي أرسلت به من القرآن الذي تتلوه عليهم إلا تذكير لجميع الإنس والجن؛ لعلهم يتذكرون به ما ينفعهم فيفعلوه، وما يضرهم فيتركوه؛ فينجون به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تَسۡـَٔلُهُمۡ عَلَيۡهِ مِنۡ أَجۡرٍۚ إِنۡ هُوَ إِلَّا ذِكۡرٞ لِّلۡعَٰلَمِينَ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وكثيرة هي الآيات الدالة على وحدانية الله وقدرته بثها الله في السماوات وفي الأرض، ومع ذلك يمرون عليها ليلًا ونهارًا يشاهدونها فلا يلتفتون إليها، ولا يتفكرون فيها، ولا يعتبرون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وَكَأَيِّن مِّنۡ ءَايَةٖ فِي ٱلسَّمَٰوَٰتِ وَٱلۡأَرۡضِ يَمُرُّونَ عَلَيۡهَا  وَهُمۡ عَنۡهَا مُعۡرِضُونَ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وأكثر الناس يؤمنون بأن الله خالقهم ورازقهم وخالق كل شيء ومدبر أمره ولكنهم مشركون به في عقيدتهم وفي عبادتهم وفي تصرفاتهم فيعبدون معه غيره من الأصنام والأوثان، تعالى الله عن شركهم.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يُؤۡمِنُ أَكۡثَرُهُم بِٱللَّهِ إِلَّا  وَهُم مُّشۡرِكُونَ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أفأمن هؤلاء المشركون أن ينزل بهم عذاب الله يعمهم جميعًا لا يستطيعون دفعه، أو يأتيهم يوم القيامة فجأة دون أن يسبقه ما يدل عليه، فلا يشعرون بوقت إتيانه؛ فتنتهي حياتهم ويحشرون إلى ربهم؛ فليتوبوا إلى ربهم، ويتركوا ما يكون سببًا في عقابهم.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أَفَأَمِنُوٓاْ أَن تَأۡتِيَهُمۡ غَٰشِيَةٞ مِّنۡ عَذَابِ  ٱللَّهِ أَوۡ تَأۡتِيَهُمُ ٱلسَّاعَةُ بَغۡتَةٗ وَهُمۡ لَا يَشۡعُرُونَ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قل لهم -أيها الرسول-: هذه طريقتي التي أدعو الناس إليها، وهي الموصلة إلى الله وإلى دار كرامته، المتضمنة العلم والعمل به وإخلاص الدين لله وحده لا شريك له، أدعو إلى عبادة الله وحده، على حُجة واضحة ويقين من غير شك، أدعو إليها، وكذلك يدعو إليها من اقتدى بي واهتدى بهدي واستن بسنتي، وأُنَزه الله تنزيهًا كاملًا عن الشرك والشركاء، وأنزهه عن كل نقص، ولست من المشركين به في عبادته أو طاعته في أي وقت من الأوقات.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هَٰذِهِۦ سَبِيلِيٓ أَدۡعُوٓاْ إِلَى ٱللَّهِۚ عَلَىٰ بَصِيرَةٍ أَنَا۠ وَمَنِ ٱتَّبَعَنِيۖ  وَسُبۡحَٰنَ ٱللَّهِ وَمَآ أَنَا۠ مِنَ ٱلۡمُشۡرِكِينَ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وما أرسلنا من قبلك -أيها الرسول- لتبليغ أوامرنا ونواهينا إلى الناس، إلا رجالًا مثلك لا ملائكة ولا جنًّا ولا غيرهم من أصناف الخلق، وهؤلاء الرجال اختصصناهم بوحينا؛ ليبلغوه إلى من أرسلوا من البشر، ننزل عليهم الوحي كما أوحينا إليك، وهم من أهل القرى لا من أهل البوادي والترحال، فهم أقدر على فهم الدعوة والرسالة وأكثر إدراكًا وأصح آراءً، يصدقهم المهتدون للحق وينصرونهم، ويكذبهم الضالون ويحاربونهم، أفلم يسِرْ هؤلاء المكذبون لدعوتك في الأرض فيعاينوا ويتأملوا كيف كانت نهاية المكذبين لرسلهم من السابقين من قبلهم وما حل بهم من الهلاك فيعتبروا بهم ويحذروا أن يقيموا على ما أقاموا عليه فيصيبهم ما أصابهم؟! ولثواب الآخرة وما فيها من النعيم المقيم أفضل من الدنيا وما فيها للذين اتقوا ربهم فامتثلوا أوامره واجتنبوا نواهيه وخافوا من عقابه، أفلا تكون لكم عقول -أيها المشركون- تحملكم على الدخول في الإسلام، ونبذ الكفر والطغيان وتعلمون أن ذلك 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لقد أرسلنا رسلنا لهداية الناس، فأعرض الكثيرون منهم عن دعوتهم، ووقفوا منهم موقف المعاند والمحارب، هؤلاء الرسل الذين نرسلهم نمهل أعداءهم المكذبين لهم؛ ليرجعوا إلى الحق ولا نعاجلهم بالعقوبة استدراجًا لهم، حتى إذا تأخر إهلاكهم، ويئس الرسل من إيمان قومهم، ومن نزول العقوبة بهم، وظن الكفار أن رُسلهم قد كَذَبوهم فيما وعدوهم به من العقاب للمكذبين والنجاة للمؤمنين، حتى إذا ما وصل الأمر بالرسل وبالأقوام إلى هذا الحد جاء نصرنا لأهل الإيمان عند شدة الكرب، فنجينا الرسل وأتباعهم من الهلاك الواقع على المكذبين، ولا يرد عذابنا عمن أجرم وتجرأ على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حَتَّىٰٓ إِذَا ٱسۡتَيۡـَٔسَ ٱلرُّسُلُ وَظَنُّوٓاْ أَنَّهُمۡ قَدۡ كُذِبُواْ  جَآءَهُمۡ نَصۡرُنَا فَنُجِّيَ مَن نَّشَآءُۖ وَلَا يُرَدُّ بَأۡسُنَا عَنِ ٱلۡقَوۡمِ  ٱلۡمُجۡرِمِينَ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لقد جعلنا في قصة يوسف عليه السلام ومن قبله ومن بعده من المرسلين وقصص أممهم وما جرى لهم موعظة يتعظ بها أصحاب العقول السوية بأن من فعل مثل فعلهم ناله ما نالهم من كرامة أو إهانة، ما كان هذا القرآن حديثًا مكذوبًا على الله، ولكن كان تصديقًا للكتب السماوية المنزلة من قبله، المؤيد لما فيها من أخبار صحيحة، والمبين لما وقع فيها من تحريف وتغيير، والحاكم عليها بالنسخ أو بالتقرير، وبيانًا لكل ما يحتاج إليه العباد من الأحكام والشرائع، وإرشادًا من الضلال، ورحمة لقوم يؤمنون به فينتفعون بما فيه من وجوه العبر والعظات ويعملون بأوامره ونواهيه.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8420" w:h="11900" w:orient="portrait"/>
          <w:pgMar w:top="737" w:right="794" w:bottom="737" w:left="794" w:header="284" w:footer="284" w:gutter="0"/>
        </w:sectPr>
      </w:pPr>
    </w:p>
    <w:p>
      <w:r>
        <w:pict>
          <v:shape id="_x0000_s1037" type="#_x0000_t202" style="width:341.62pt;height:47.09pt;margin-top:9pt;margin-left:39.69pt;mso-position-horizontal-relative:page;position:absolute;z-index:251670528" stroked="f">
            <v:fill r:id="rId15" o:title="" type="frame"/>
            <v:textbox>
              <w:txbxContent>
                <w:p>
                  <w:pPr>
                    <w:pStyle w:val="Heading1"/>
                    <w:spacing w:before="211" w:beforeAutospacing="0" w:after="0" w:afterAutospacing="0"/>
                    <w:jc w:val="center"/>
                  </w:pPr>
                  <w:bookmarkStart w:id="12" w:name="_Toc_1_3_0000000013"/>
                  <w:r>
                    <w:rPr>
                      <w:rFonts w:ascii="adwa-assalaf" w:eastAsia="adwa-assalaf" w:hAnsi="adwa-assalaf" w:cs="adwa-assalaf"/>
                      <w:b/>
                      <w:sz w:val="26"/>
                    </w:rPr>
                    <w:t xml:space="preserve">سورة الرعد</w:t>
                  </w:r>
                  <w:bookmarkEnd w:id="1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(الٓمٓر) الحروف المقطعة لا يعلم معناها إلا الله، نزلت لتحدي العرب أهل الفصاحة، تلك آيات القرآن المبينة أصول الدين وفروعه في هذه السورة، وهذا القرآن الذي أنزله الله عليك -أيها الرسول- هو الحق الذي لا شك أنه من عند الله، ليس كذبًا اختلقته من عند نفسك، ولا أساطير الأولين كتبتها عمن سبق، ومع أنه حق وهداية للخلق إلا أن أكثر الناس لا يؤمنون به عِنادًا وكبرًا.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الٓمٓرۚ تِلۡكَ ءَايَٰتُ ٱلۡكِتَٰبِۗ وَٱلَّذِيٓ أُنزِلَ إِلَيۡكَ مِن رَّبِّكَ ٱلۡحَقُّ  وَلَٰكِنَّ أَكۡثَرَ ٱلنَّاسِ لَا يُؤۡمِنُونَ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الله ربكم الذي خلق السماوات على عِظَمِها واتساعها بقدرته، ورفعها ليس لها أعمدة تعتمد عليها، وأنتم تشاهدون ذلك بأعينكم، ثم بعدما خلق السماوات والأرض علا على العرش علوًا يليق بجلاله وعظمته، وذلل لكم الشمس والقمر فجعلهما طائعين لما أراده منهما من السير في منازل معينة؛ وذلك لمنافعكم، كل منهما يجري في فلكه بلا توقف إلى وقت يعلمه الله، يدبر سبحانه وتعالى أمور كونه كما يشاء، وبيَّن لكم الآيات الدالة على ربوبيته ووحدانيته بطرق متعددة وبوجوه متنوعة؛ لعلكم عن طريق التفكير فيما خلق الله توقنون بلقاء ربكم يوم القيامة ووعده ووعيده، وتخلصون له وحده العبادة، وتستعدون لهذا اليوم بالعمل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وهو الله الذي بسط الأرض فوسعها ومهدها للعباد وبارك فيها، وأودع فيها من مصالحهم ما أودع ليعيشوا عليها، وخلق فيها الجبال العظام لتستقر الأرض ولا تضطرب، وخلق فيها أنهارًا جارية لشربكم ومنافعكم، وجعل فيها من كل الثمرات زوجين اثنين، فكان منها: الأبيض والأسود والحلو والحامض، وجعل الليل يغطي النهار بظلمته فيصير مظلمًا بعدما كان منيرًا، إن فيما خلق الله ودبره في كونه من بسط الأرض طولًا وعرضًا وتثبيتها بالجبال العظام وشقها بالأنهار لعظات ودلائل ظاهرة على قدرة الله سبحانه وتعالى ورحمته بعباده لقوم يتفكرون بعقولهم في ملكوت السماوات والأرض فيتعظون.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مَدَّ ٱلۡأَرۡضَ وَجَعَلَ فِيهَا رَوَٰسِيَ  وَأَنۡهَٰرٗاۖ وَمِن كُلِّ ٱلثَّمَرَٰتِ جَعَلَ فِيهَا زَوۡجَيۡنِ ٱثۡنَيۡنِۖ يُغۡشِي ٱلَّيۡلَ  ٱلنَّهَارَۚ إِنَّ فِي ذَٰلِكَ لَأٓيَٰتٖ لِّقَوۡمٖ يَتَفَكَّرُونَ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ومن الآيات الدالة على كمال قدرة الله: أن جعل الأرض قطعًا متلاصقات، يجاور بعضها بعضًا، ومع ذلك فهي مختلفة في أوصافها وفي طبيعتها فمنها: ما هو طيب ينبت ما ينفع الناس، ومنها: سَبِخة مِلحة لا تنبت شيئًا، ومنها تربتها الحمراء، ومنها تربتها السوداء، وجعل في الأرض بساتين من أعناب، وجعل فيها زروعًا مختلفة من كل نوع من أنواع الحبوب، وجعل فيها نخلات يجمعها أصل واحد -صنوان- ونخلات أخرى منفردات لا يجمعها أصل واحد -غير صنوان- والكل من الأعناب والزرع والنخيل وغيرها في تربة واحدة، وتسقى بماء واحد، ولكنها مختلفة الأحجام والألوان وغير ذلك، ومع وجود أسباب التشابه، فإننا لعظيم قدرتنا وإحساننا فاضلنا بعضها على بعض في الأُكل على الرغم من تجاورها وسقيها بماء واحد، إن في تلك الآيات لدلائل وبراهين لمن كان له قلب يعقل به أوامر الله ونواهيه، فتهديهم إلى ما ينفعهم، وتقودهم إلى ما يرشدهم.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وإن تتعجب -أيها الرسول- من تكذيبهم لك بعد ما كنت عندهم الصادق الأمين، فأعجب منه تكذيبهم بالبعث مع كثرة الشواهد والآيات الدالة على قدرة الله، وإقرارهم بابتداء الخلق من الله، وقد تقرر أن من قدر على بدأ الخلق كانت الإعادة أهون شيء عليه وأيسر، ومع ذلك قولوا مستبعدين وقوع البعث: أإذا متنا وصرنا ترابًا وعظامًا بالية هل نبعث من جديد لنعاد إلى الحياة مرة أخرى؟! أولئك المكذبون للبعث هم الذين كفروا بربهم فأنكروا قدرته على بعث الموتى بعد الموت، وأولئك من عقابهم: أن توضع السلاسل في أعناقهم يوم القيامة، وأولئك أصحاب النار يدخلونها ولا يخرجون منها أبدًا، جزاء كفرهم بربهم وإنكارهم للبعث.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وقد بلغ بحال هؤلاء المشركين في الإنكار والتكذيب والطغيان، أنهم كانوا إذا هددهم الرسول بنزول العذاب بهم إذا ما استمروا على كفرهم، سخروا منه، ويستعجلونه بالعقوبة ويستبطؤون نزولها بهم قبل الإيمان الذي يرجى به الأمان والحياة الطيبة، استهزاء منهم بوعيدك -أيها الرسول-، وقد مضت من قبلهم عقوبات المكذبين أمثالهم؛ ما بين إغراق وخسف ومسخ ورجفة وصيحة، فكيف لا يعتبرون بهم؟ وإن ربك -أيها الرسول- لذو مغفرة للناس على معاصيهم، فلا يعاجلهم بالعقوبة؛ لعلهم يتوبون من عصيانهم، وإن ربك لشديد العقاب للمصرين على الكفر والضلال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وَيَسۡتَعۡجِلُونَكَ بِٱلسَّيِّئَةِ قَبۡلَ ٱلۡحَسَنَةِ وَقَدۡ خَلَتۡ مِن  قَبۡلِهِمُ ٱلۡمَثُلَٰتُۗ وَإِنَّ رَبَّكَ لَذُو مَغۡفِرَةٖ لِّلنَّاسِ عَلَىٰ ظُلۡمِهِمۡۖ  وَإِنَّ رَبَّكَ لَشَدِيدُ ٱلۡعِقَابِ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ويقول الذين كفروا من أهل مكة هلّا أنزل على محمد من ربه ﷺ معجزة محسوسة أخرى غير القرآن الكريم تدل على صدقه، مثل ما أُنزل على موسى وصالح وغيرهما من الأنبياء، وقد رد الله عليهم ببيان وظيفة النبي ﷺ فقال: ليس ذلك بيدك، إنما أنت رسول مبلغ لهم رسالة ربهم، ومخوف لهم من عذاب الله، وليس لك من الآيات إلا ما أعطاك الله، وإنما جعلنا لكل أمة رسولًا يرشدهم إلى الله ويدلهم على طريق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كَفَرُواْ لَوۡلَآ  أُنزِلَ عَلَيۡهِ ءَايَةٞ مِّن رَّبِّهِۦٓۗ إِنَّمَآ أَنتَ مُنذِرٞۖ وَلِكُلِّ قَوۡمٍ  هَادٍ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الله يعلم ما تحمل كل أنثى في بطنها أذكر هو أم أنثى؟ وشقي هو أم سعيد؟ يعلم كل شيء عنه، ويعلم ما تنقصه الأرحام من حمل فيسقط منها ويولد قبل تمام حمله، وما يزيد حمله عن مدته، وما يحصل في الأرحام من صحة واعتلال، وكل شيء مقدر عند الله بمقدار لا يزيد عليه أو ينقص عنه إلا بما تقتضيه حكمته وعلمه.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يَعۡلَمُ مَا تَحۡمِلُ كُلُّ أُنثَىٰ وَمَا تَغِيضُ ٱلۡأَرۡحَامُ  وَمَا تَزۡدَادُۚ وَكُلُّ شَيۡءٍ عِندَهُۥ بِمِقۡدَارٍ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لأنه سبحانه وتعالى عالم بكل ما خفي عن أبصار العباد وما تشاهده حواسهم، وهو عظيم الشأن في ذاته وأسمائه وصفاته وأفعاله، المستعلي على جميع خلقه بذاته وصفاته وقدرته.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ٱلۡغَيۡبِ  وَٱلشَّهَٰدَةِ ٱلۡكَبِيرُ ٱلۡمُتَعَالِ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يستوي في علمه تعالى من أخفى القول منكم ومن جهر به بأن أعلنه لغيره، ويستوي في علم الله كذلك من استتر بظلمة الليل عن أعين الناس، ومَن أعمالُه ظاهرة في وضح النهار، فيعلم سبحانه وتعالى السر والعلانية والظاهر والباطن، كل ذلك عنده سواء.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سَوَآءٞ مِّنكُم مَّنۡ  أَسَرَّ ٱلۡقَوۡلَ وَمَن جَهَرَ بِهِۦ وَمَنۡ هُوَ مُسۡتَخۡفِۭ بِٱلَّيۡلِ وَسَارِبُۢ  بِٱلنَّهَارِ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ووكل الله بالإنسان ملائكة يعقُب بعضها بعضًا، يحيطون به لحفظه ورعايته، ولكتابة أقواله وأعماله، فيحفظونه بأمر الله من بين يديه ومن خلفه مما لم يُقدِّره الله عليه، يأتي بعضهم بالليل وبعضهم بالنهار، وملائكة كتبة يُحصُون على الإنسان ما يصدر عنه من خير أو شر وهم ملازمون له دائمًا، إن الله قد اقتضت سنته في كونه أنه لا يغير نعمة أنعمها على قوم حتى يُغيروا ما بأنفسهم؛ فبعد أن كانوا له مطيعين شاكرين يصيرون له عصاة جاحدين، وإذا أراد الله بقوم عذابًا أو هلاكًا فلا مفر منه ولا رادَّ لما أراده من عذابهم، وليس لهم من دون الله من والٍ يتولى أمورهم فيلجؤوا إليه عند الشدائد لرفع ما أصابهم من البلاء، فليحذروا من الإقامة على ما يكرهه الله خشية أن يُنزل بهم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هو الله الذي سخر بقدرته البرق -وهو النور اللامع من خلال السحاب- يُرِيكموه فيترتب على ذلك أن بعضكم يخاف أن تنزل عليه منه الصواعق المحرقة، وبعضكم يطمع في الخير من ورائه بنزول المطر النافع، وهو الذي بقدرته يُنشئ السحاب المحمل بالماء الكثير فيرسله من مكان إلى مكان على حسب حكمته ومشيئته فينتفع به البلاد والعباد.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يُرِيكُمُ ٱلۡبَرۡقَ خَوۡفٗا  وَطَمَعٗا وَيُنشِئُ ٱلسَّحَابَ ٱلثِّقَالَ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ما من شيءٍ إلا يسبح بحمد الله؛ فيُسبح الرعد ربه تسبيحًا مقرونًا بحمده سبحانه وتعالى، وتُسبح الملائكة ربها خوفًا منه وتعظيمًا له، والله يرسل الصواعق المهلكة وهي النار التي تخرج من السحاب ينتقم بها ممن يشاء من خلقه، ورغم هذا البيان فالكفار يشكون في وحدانية الله وقدرته على البعث، وهو شديد القوة والبطش بمن كذب رسله وخالف 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وَيُسَبِّحُ ٱلرَّعۡدُ بِحَمۡدِهِۦ  وَٱلۡمَلَٰٓئِكَةُ مِنۡ خِيفَتِهِۦ وَيُرۡسِلُ ٱلصَّوَٰعِقَ فَيُصِيبُ بِهَا  مَن يَشَآءُ وَهُمۡ يُجَٰدِلُونَ فِي ٱللَّهِ وَهُوَ شَدِيدُ ٱلۡمِحَالِ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لله وحده دعوة التوحيد لا إلهَ إِلَّا هو، لا يشاركه فيها أحد، فلا يُعبد ولا يدعى إلا هو سبحانه وتعالى؛ لأن ألوهيته حق وألوهية غيره باطلة، والأصنام التي يعبدها هؤلاء المشركون والتي جعلوها شركاء لله ويدعونها من دون الله لا تسمع دعاءهم، ولا تستجيب دعاء من دعاها، ودعاؤهم لها كحال عطشان يبسط يده إلى الماء من بعيد طالبًا منه أن يصل إلى فمه فيشرب منه، وأنَّى يصل الماء إلى فمه؛ لأن الماء لا يسمع نداء من يناديه، كذلك الكفار الذين يدعون مع الله آلهة لا يستجيبون لهم بشيء ولا ينفعونهم في أشد الأوقات إليهم حاجة، وما دعاء الكافرين لأصنامهم إلا غاية الضياع والخسران والبعد عن الحق؛ لأنها لا تملك لنفسها جلب نفع ولا دفع ضر فضلًا عن أن تملك ذلك لغيرها.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والله خضع لعظمته وسلطانه كل شيءٍ، فله وحده ينقاد جميع من في السماوات ومن في الأرض باختيارهم كالمؤمنين يخضعون طوعًا واختيارًا، أو يخضعون مُكرَهين كالكافرين فلا خروج لهم عن سلطانه، وله وحده تسجد ظِلالهم دائمًا في أول النهار بالغداة وآخره بالآصال، وينقاد لعظمة الله ظِل كل ما له ظل من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يَسۡجُدُۤ مَن فِي ٱلسَّمَٰوَٰتِ وَٱلۡأَرۡضِ طَوۡعٗا  وَكَرۡهٗا وَظِلَٰلُهُم بِٱلۡغُدُوِّ وَٱلۡأٓصَالِ۩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قل -أيها الرسول- للمشركين الذين يعبدون مع الله غيره ويحبونهم كما يحبون الله، ويبذلون لهم أنواع القربات مقررًا لهم: من خالق السماوات والأرض ومدبر أمرهما؟ قل لهم: الله هو الخالق المدبر لهما وأنتم تُقِّرون بذلك، ثم قل لهم: أفتعتقدون أن لله شركاء ينصرونكم، وهم لا يستطيعون لأنفسهم ولا لغيرهم نفعًا يجلبونه، ولا ضرًا يدفعونه؟ فهل يستوي من عبد هذه الآلهة مع الله، ومن عبد الله وحده لا شريك له؟ قل لهم -أيها الرسول-: هل يستوي عندكم الأعمى والمبصر؟ أم هل تستوي عندكم الظلمات النور؟ فكما أنه لا يستويان عند من له أدنى عقل؛ فكذلك لا يستوي رب السماوات والأرض وما اتخذتموهم من دونه آلهة، فإن احتجوا بأنهم عبدوا مع الله شركاء خلقوا مثل خلقه فالتبس عليهم الباطل بالحق، حيث اختلط عندهم خلق الله بخلق شركائهم، فاعتقدوا استحقاقهم للعبادة معه؛ ليس الأمر كذلك، فإنه سبحانه وتعالى لا يشابهه ولا يماثله شيء، وإنما عبد هؤلاء المشركون مع الله آلهة هم يعترفون أنها مخلوقة له وعبيد له، فإن كان عندهم شك واشتباه فأزلْ عنهم هذا الاشتباه بالبرهان الدال على تفرد الإله بالخلق والتدبير واستحقاقه العبودية، فقل لهم -أيها الرسول-: الله وحده هو خالق كل شيء في هذا الكون من العدم لا شريك له في الخلق، وهو وحده المستحق للعبادة المنفرد بالألوهية لا تلك الأصنام التي لم تخلق شيئًا ولا تنفع ولا تضر.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ضرب الله مثلًا للحق في ثباته وبقائه ونفعه والباطل في زواله بالماء الصافي الذي ينزل من السماء فتمتلئ به الأودية ويبقى انتفاع الناس به إلى الوقت المحدد في علم الله، فَجَرى بهذا الماء أودية الأرض كل على حسب حجمه صِغرًا وكِبرًا، فحمل الماء السائل في الأودية بكثرة وقوة الغثاء والرغوة مرتفعًا فوق الماء؛ لأنه لا نفع فيه ولا فائدة منه، وضرب مثلًا آخر لهما ببعض ما يوقد الناس عليه من المعادن الثمينة لصهرها طلبًا للزينة كما في الذهب والفضة، أو طلبًا لمنافع ينتفعون بها كما في الحديد والنحاس، فيخرج منها خبثها مما لا فائدة فيه كالذي كان مع الماء، فإنكم في مثل هذه الحالة، تبقون على النقي النافع منها، وتطرحون الزبد والخبث الذي يلفظه الكير، والذي هو مثل زبد السيل في عدم النفع، وبمثل هَذَين المثلين يضرب الله مثل الحق والباطل، فالباطل مثل غثاء الماء والزبد الطافي علي الماء، ومثل خبيث المعادن يتلاشى أو يُرمي؛ لأنه لا فائدة فيه ولا نفع له، والحق مثل الماء الصافي الذي يشرب منه ويُنتفع به، ومثل ما بقي من المعدن بعد صهره للانتفاع به، كما ضرب الله هذين المثلين يضرب الله الأمثال للناس؛ ليتضح لهم الهدى من الضلال والحق من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جزاء المؤمنين الذين استجابوا لربهم فوحدوه وأطاعوه في كل ما أمرهم به أو نهاهم عنه المثوبة الحسنى وهي الجنة، والذين لم يوحدوه ولم ينقادوا لأمره أو نهيه وهم الكفار لهم النار، ولو كانوا يملكون كل ما في الأرض من أصناف الأموال ومثله مضافًا إليه لهان عليهم مع نفاسته وكثرته أن يقدموه فداء لأنفسهم من عذاب يوم القيامة، ولو فعلوا ذلك لم يُتَقبَّل منهم، أولئك الذين لم يستجيبوا لدعوة الحق يُحَاسبون على كل ما أسلفوا من أعمالهم السيئة، ومأواهم جهنم تكون لهم فراشًا، وساء فراشهم ومستقرهم.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لا يستوي المؤمن الذي يعلم أن ما جاءك -أيها الرسول- من عند الله هو الحق الذي لا مرية فيه، ففهم ذلك وعمل به؛ والكافر الذي عمي عما جئت به من الحق، فهو لا يعلم الحق ولا يعمل به، فبينهما من الفرق كما بين السماء والأرض، إنما يتعظ ويعتبر بذلك أصحاب العقول السوية.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أَفَمَن يَعۡلَمُ أَنَّمَآ أُنزِلَ إِلَيۡكَ مِن رَّبِّكَ ٱلۡحَقُّ كَمَنۡ هُوَ أَعۡمَىٰٓۚ إِنَّمَا يَتَذَكَّرُ  أُوْلُواْ ٱلۡأَلۡبَٰبِ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الذين استجابوا لله هم الذين يوفون بعهد الله الذي أخذه عليهم بالقيام بما أمرهم الله به وفرضه عليهم فلا يخالفونه، ولا ينقضون ذلك العهد المؤكد الذي التزموا به وعاهدوا الله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يُوفُونَ بِعَهۡدِ ٱللَّهِ وَلَا يَنقُضُونَ ٱلۡمِيثَٰقَ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ومن صفاتهم: أنهم يَصِلُون كل ما أمر الله بوصله من صلة الأرحام والإحسان إلى المحتاجين وبذل المعروف، ويدخل فيه وصل الرسول ﷺ بالاتباع والموالاة، ووصل المؤمنين بالمعاونة والمحبة، ويخشون ربهم خشية تدفعهم إلى امتثال أوامره واجتناب نواهيه، فلا يتجرؤون على المعاصي خوفًا أن يحاسبهم ربهم على كل ذنوبهم ولا يغفر لهم منها شيئًا فيحملهم ذلك على أن يحاسبوا أنفسهم قبل أن يحاسبوا.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يَصِلُونَ مَآ أَمَرَ ٱللَّهُ بِهِۦٓ أَن يُوصَلَ وَيَخۡشَوۡنَ رَبَّهُمۡ  وَيَخَافُونَ سُوٓءَ ٱلۡحِسَابِ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وهم الذين صبروا على طاعة الله وداوموا عليها، وصبروا عن المعصية ابتعادًا عنها، وعلى البلاء بعدم التسخط عليه طلبًا لرضا ربهم، وأدوا الصلاة في أوقاتها وبأركانها وشروطها وسننها وأذكارها بخشوع وإخلاص، وأدوا من أموالهم زكاتها المفروضة عليهم طيبة بها نفوسهم، وتصدقوا ابتغاء وجه ربهم في الخفاء بعدًا عن الرياء، وفي العلن ليتأسى بهم غيرهم، ويدفعون سوء من أساء إليهم بالإحسان إليه فيعطون من حرمهم، ويعفون عمن ظلمهم، ويصلون من قطعهم، ويحسنون إلى من أساء إليهم، أولئك الموصوفون بهذه الصفات الحميدة لهم العاقبة المحمودة في الآخرة وهي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صَبَرُواْ ٱبۡتِغَآءَ وَجۡهِ رَبِّهِمۡ  وَأَقَامُواْ ٱلصَّلَوٰةَ وَأَنفَقُواْ مِمَّا رَزَقۡنَٰهُمۡ سِرّٗا وَعَلَانِيَةٗ وَيَدۡرَءُونَ  بِٱلۡحَسَنَةِ ٱلسَّيِّئَةَ أُوْلَٰٓئِكَ لَهُمۡ عُقۡبَى ٱلدَّارِ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هذه العاقبة المحمودة هي: جنات عدن يقيمون فيها إقامة دائمة منعمين، ومعهم من صلح من الآباء والزوجات والأبناء والأهلين والذريات وإن لم يعملوا بعملهم يكونون في درجاتهم؛ لتقر أعينهم بهم، وهذا من تمام نعيمهم في الجنة، وتدخل الملائكة عليهم من جميع أبواب منازلهم لتهنئتهم بالسلامة ودخول الجنة وكرامة الله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يَدۡخُلُونَهَا  وَمَن صَلَحَ مِنۡ ءَابَآئِهِمۡ وَأَزۡوَٰجِهِمۡ وَذُرِّيَّٰتِهِمۡۖ وَٱلۡمَلَٰٓئِكَةُ يَدۡخُلُونَ  عَلَيۡهِم مِّن كُلِّ بَابٖ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تقول الملائكة لهم: سلام عليكم تحية خاصة لكم من الله، حلت عليكم السلامة، فسلمكم الله من الآفات ومن كل سوء كنتم تخافون منه؛ بسبب صبركم على طاعة الله وعن معصيته وعلى أقداره المؤلمة في الدنيا؛ الذي أوصلكم إلى هذه المنازل العالية، والجنان الغالية، فنعم عاقبة عملكم الجنة دار القرار، فلمثلها فليعمل العاملون وفيها فليتنافس المتنافسون.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عَلَيۡكُم بِمَا صَبَرۡتُمۡۚ فَنِعۡمَ عُقۡبَى ٱلدَّارِ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أما الأشقياء فقد وصفوا بغير صفات المؤمنين، فهم الذين ينكثون عهد الله من بعد أن أكدوا التزامهم به وقبولهم له، وهم الذين يقطعون ما أمر الله بوصله من الأرحام والمحتاجين بالمودة والتعاطف، ويفسدون في الأرض بالكفر ومحاربة الدعوة وعمل المعاصي والآثام، أولئك الموصوفون بهذه الصفات السيئة الأشقياء لهم الطرد من رحمة الله، ولهم سوء العاقبة وهي النار التي ليس فيها إلا ما يسوء الصائر إليها.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يَنقُضُونَ عَهۡدَ ٱللَّهِ مِنۢ بَعۡدِ مِيثَٰقِهِۦ وَيَقۡطَعُونَ  مَآ أَمَرَ ٱللَّهُ بِهِۦٓ أَن يُوصَلَ وَيُفۡسِدُونَ فِي ٱلۡأَرۡضِ أُوْلَٰٓئِكَ لَهُمُ  ٱللَّعۡنَةُ وَلَهُمۡ سُوٓءُ ٱلدَّارِ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الله وحده يوسع الرزق لمن يشاء من عباده ويضيقه على من يشاء منهم، وليس توسيع الرزق وتضييقه علامة على رضى الله أو سخطه على العبد، ولقد فرح الكفار بالسعة في الحياة الدنيا فركنوا واطمأنوا إليها، وما هذه الحياة الدنيا بالنسبة للآخرة إلا شيء قليل حقير يتمتع به أصحابه سرعان ما ينتهي ويذهب ويعقبهم ويلًا طويلًا، وتبقى الدار الآخرة لا نفاد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يَبۡسُطُ ٱلرِّزۡقَ لِمَن يَشَآءُ  وَيَقۡدِرُۚ وَفَرِحُواْ بِٱلۡحَيَوٰةِ ٱلدُّنۡيَا وَمَا ٱلۡحَيَوٰةُ ٱلدُّنۡيَا فِي ٱلۡأٓخِرَةِ إِلَّا  مَتَٰعٞ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ويقول الذين كفروا بالله وآياته عِنادًا وتعنتًا: هلّا أنزل على محمد معجزة محسوسة من ربه تدل على صدقه كأن يحيي لنا موتانا، أو أن يحول لنا جبل الصفا ذهبًا فنؤمن بما جاء به ونتبعه، قل -أيها الرسول- لهؤلاء على سبيل التعجيب من أحوالهم ومن شدة ضلالهم: إن الله أنزل إليكم الآيات، ولكنه يضل بعدله من يشاء من المعاندين ولا تنفعه المعجزات، ويهدي إليه بفضله من طلب رضا ربه فرجع إلى الحق الذي جاء به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كَفَرُواْ لَوۡلَآ أُنزِلَ عَلَيۡهِ ءَايَةٞ مِّن رَّبِّهِۦۚ قُلۡ  إِنَّ ٱللَّهَ يُضِلُّ مَن يَشَآءُ وَيَهۡدِيٓ إِلَيۡهِ مَنۡ أَنَابَ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هؤلاء الذين يهديهم الله هم الذين آمنوا وتطمئن قلوبهم بتوحيد الله وذكره من تلاوة القرآن والاستماع إليه وتسبيحه وتحميده وغير هذا من أنواع الذكر فيزول بذلك قلق القلوب واضطرابها، وتحضرها أفراحها ولذاتها، ألا حقيق بالقلوب أن تطمئن وتأنس بطاعة الله وذكره، وعلى قدر معرفتها بالله ومحبتها له يكون ذكرها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ءَامَنُواْ  وَتَطۡمَئِنُّ قُلُوبُهُم بِذِكۡرِ ٱللَّهِۗ أَلَا بِذِكۡرِ ٱللَّهِ تَطۡمَئِنُّ ٱلۡقُلُوبُ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وهؤلاء الذين آمنوا بالله وصدقوا هذا الإيمان بالأعمال الصالحة التي تقربهم إلى ربهم لهم عيش طيب وقرة عين، ومرجع حسن يرجعون إليه في الآخرة إلى جنة الله ورضوانه.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ءَامَنُواْ وَعَمِلُواْ ٱلصَّٰلِحَٰتِ طُوبَىٰ لَهُمۡ وَحُسۡنُ مَـَٔابٖ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كما أرسلنا المرسلين قبلك -أيها الرسول- أرسلناك إلى قومك لتقرأ عليهم القرآن المنزل عليك تدعوهم إلى الهدى، وهو كافٍ في الدلالة على صدقك، لكن حال قومك الجحود بوحدانية الرحمن والإشراك معه غيره، قل لهم -أيها الرسول-: الرحمن الذي تشركون به غيره هو ربي وحده الذي رباني بنعمه منذ أوجدني، وهو إلهي الذي لا معبود بحق سواه، عليه توكلت في جميع أموري، وإليه أرجع في جميع عباداتي وفي حاجاتي.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ولبيان فضل القرآن على غيره من الكتب يقول الله: لو كان من صفات كتاب من الكتب الإلهية أن تزول به الجبال عن أماكنها أو تتشقق به الأرض فتصير قطعًا أنهارًا وعيونًا وجنانًا، أو يقرأ على الموتى فيعودوا إلى الحياة بعد قراءته عليهم كما طلبوا منك، لو أن كتابًا مقروءًا كان من وظيفته أن يفعل ذلك لكان هذا القرآن المنزل عليك دون غيره، فهو واضح البرهان عظيم التأثير لو أنهم كانوا أنقياء القلوب لكنهم جاحدون معاندون، بل لله وحده الأمر كله في إنزال المعجزات وغيرها، أفلم يعلم المؤمنون بالله أن لو يشاء الله لآمن أهل الأرض كلهم من غير معجزة؟ لكنه لم يشأ ذلك؛ ليتميز الخبيث من الطيب، ولا يزال الكفار تصيبهم بسبب كفرهم ومعاصيهم داهية شديدة تقرعهم، أو تحل تلك المصيبة في مكان قريب من دارهم فيتطاير شرها إليهم حتى يأتي وعد الله بنزول العذاب عليهم وهزيمتهم ونصر المؤمنين عليهم، إن الله لا يخلف وعده لرسله ولعباده المؤمنين بالنصر للمؤمنين والعذاب للكافرين.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وإذا كانوا يسخرون من دعوتك -أيها الرسول- فلقد سَخِرت أمم من قبلك برسلها وكذبوا بهم، فلست أول رسول كذب وأوذي، فلا تحزن فقد أمهلت الذين كفروا بالله وكذبوا رسلهم مدة من الزمان في أمن وسعة حتى ظنوا أني غير مهلكهم، ثم أخذتهم بعد الإمهال بصنوف العذاب، فكيف رأيت عقابي لهم؟ لقد كان عقابًا رادعًا دمرتهم تدميرًا، فلا يغتر هؤلاء الذين كذبوك واستهزؤوا بك بإمهالنا، فلهم أسوة فيمن قبلهم من الأمم، فليحذروا أن يفعل بهم كما فعل بأولئك.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ٱسۡتُهۡزِئَ بِرُسُلٖ مِّن  قَبۡلِكَ فَأَمۡلَيۡتُ لِلَّذِينَ كَفَرُواْ ثُمَّ أَخَذۡتُهُمۡۖ فَكَيۡفَ كَانَ  عِقَابِ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أفمن هو رقيب على كل نفس يحصي عليها ما تعمل من خير وشر فمجازيها به وهو الله أحق أن يعبد أم هذه المخلوقات العاجزة؟ وقد جعلها الكفار شركاء لله ظلمًا وزورًا، قل لهم -أيها الرسول-: اذكروا أسماء شركاءكم إن شئتم وصفاتهم، لن يجدوا من صفاتهم ما يجعلها أهلًا للعبادة، أم تخبرون الله بما لا يعلمه في الأرض من الشركاء؛ لأنهم لو كان لهم وجود في الأرض لعلمهم، أم تسمونهم شركاء بظاهر أقوالكم من غير أن يكون لهم في الواقع حقيقة؟ بل حسَّن الشيطان للذين كفروا تدبيرهم السيء وقولهم الباطل وكيدهم للإسلام وأتباعه وصدهم عن سبيل الحق والهداية والرشاد، ومن لم يوفقه الله لهدايته لسوء استعداده فليس له من هادٍ يهديه ويرشده إلى ما فيه نجاته؛ لأنه ليس لأحد من الأمر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لهؤلاء الكفار الصادين عن سبيل الله في الحياة الدنيا عذاب شاق بالقتل والأسر والذل على يد المؤمنين إذا قَاتلوهم، أو بصنوف البلاء الذي يبتلون به عن طريق القوارع والمصائب التي يرسلها الله عليهم، ولعذاب الآخرة الذي ينتظرهم أشد وأثقل عليهم من عذاب الدنيا لشدته ودوامه، وليس لهم مانع يمنعهم من عذاب الله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عَذَابٞ فِي ٱلۡحَيَوٰةِ  ٱلدُّنۡيَاۖ وَلَعَذَابُ ٱلۡأٓخِرَةِ أَشَقُّۖ وَمَا لَهُم مِّنَ ٱللَّهِ مِن وَاقٖ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صفة الجنة وحقيقتها التي وعدها الله الذين يتقونه بامتثال أوامره واجتناب نواهيه: أنها تجري من تحت قصورها وأشجارها الأنهار، وثمرها دائم لا انقطاع لأنواعه، وظلها دائم لا يزول ولا ينقص لعظم شجرها، تلك المثوبة الحسنى وهي الجنة عاقبة الذين صانوا أنفسهم عن فعل ما لا يرضي ربهم ولم يقصروا فيما أمرهم به، وعاقبة الكافرين بالله النار يدخلونها.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مَّثَلُ ٱلۡجَنَّةِ ٱلَّتِي وُعِدَ ٱلۡمُتَّقُونَۖ تَجۡرِي مِن تَحۡتِهَا ٱلۡأَنۡهَٰرُۖ  أُكُلُهَا دَآئِمٞ وَظِلُّهَاۚ تِلۡكَ عُقۡبَى ٱلَّذِينَ ٱتَّقَواْۚ وَّعُقۡبَى  ٱلۡكَٰفِرِينَ ٱلنَّارُ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والذين أنزلنا إليهم التوراة والإنجيل من اليهود والنصارى من آمن منهم بك هؤلاء الذين تلك صفاتهم يفرحون بما أنزل إليك من القرآن؛ لموافقته بعض ما عندهم ولما فيه من البراهين التي تدل على صدقك، فيزيدهم إيمانًا على إيمانهم، وهذه حال من آمن من أهل الكتابين، ومن طوائف اليهود والنصارى المنحرفين عن الحق من يُنكر بعض ما أنزل إليك مما لا يتفق مع أهوائهم، قل -أيها الرسول- لكل من خالفك فيما تدعو إليه: إنما أمرني ربي أن أعبده وحده ولا أشرك به شيئًا، وأن أدعو الناس لعبادته وطاعته، إليه مرجعي ومصيري لا إلى أحد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وكما أنزلنا الكتب السابقة على الأنبياء بألسنة أقوامها أنزلنا عليك -أيها الرسول- القرآن مبينًا للحق لتحكم به بين الناس بلغة العرب لسانك ولسان قومك؛ ليسهل عليهم فهمه وحفظه، ولئن اتبعت -أيها الرسول- أهواء المشركين في عبادة غير الله، وأهواء أهل الكتاب في مساومتهم لك بترك ما لا يتفق مع أهوائهم بعد الدين الحق الذي جاءك من الله، والعلم الذي علَّمك إياه، فقد عرَّضت نفسك لعقاب الله، وليس لك من الله ناصر ينصرك أو يمنعك من حسابه وعذابه.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أَنزَلۡنَٰهُ حُكۡمًا عَرَبِيّٗاۚ وَلَئِنِ ٱتَّبَعۡتَ أَهۡوَآءَهُم بَعۡدَ  مَا جَآءَكَ مِنَ ٱلۡعِلۡمِ مَا لَكَ مِنَ ٱللَّهِ مِن وَلِيّٖ وَلَا وَاقٖ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ولقد أرسلنا قبلك -أيها الرسول- رسلًا من البشر فلست بدعًا من الرسل، وجعلنا لهؤلاء الرسل أزواجًا يسكنون إليهن وذرية تقرّ بهم أعينهم كسائر البشر، وأنت من هؤلاء الرسل الذين كانت لهم أزواج وذرية، فلماذا يعجب المشركون من كونك بشرًا رسولًا؟ وليس في وسع رسول أن يأتي بمعجزة أرادها قومه إلا بإذن الله وإرادته المبنية على الحكم والمصالح التي عليها يدور أمر الكائنات، لكل أمر قضاه الله كتاب قد كتبه فيه ووقت يقع فيه لا يتقدم عليه ولا يتأخر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رُسُلٗا مِّن قَبۡلِكَ وَجَعَلۡنَا لَهُمۡ أَزۡوَٰجٗا وَذُرِّيَّةٗۚ وَمَا كَانَ  لِرَسُولٍ أَن يَأۡتِيَ بِـَٔايَةٍ إِلَّا بِإِذۡنِ ٱللَّهِۗ لِكُلِّ أَجَلٖ كِتَابٞ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يزيل الله ما يشاء من الأحكام والأقدار، ويثبت منها ما يشاء لحكمة يعلمها، وعنده اللوح المحفوظ الذي أثبت فيه جميع أحوال الخلق إلى يوم القيامة من الخير أو الشر، ومن السعادة أو الشقاوة، ومن الصحة أو المرض، ومن الغنى أو الفقر، ومن غير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يَمۡحُواْ ٱللَّهُ مَا يَشَآءُ وَيُثۡبِتُۖ وَعِندَهُۥٓ أُمُّ ٱلۡكِتَٰبِ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وإن أَرينَاك -أيها النبي- بعض ما نَعِد الكفار به من العذاب الذي توعَّدْنا به أعداءك من الخزي والنكال في الدنيا فذلك إلينا، وإن توفيناك قبل أن نُرِيَك ذلك فلا تهتم، واترك الأمر لنا فليس عليك إلا تبليغ ما أمرك الله بتبليغه للخلق، وليس عليك محاسبتهم ومجازاتهم على ما قاموا به من أعمال إنما علينا الحساب والجزاء على أعمالهم السيئة.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مَّا  نُرِيَنَّكَ بَعۡضَ ٱلَّذِي نَعِدُهُمۡ أَوۡ نَتَوَفَّيَنَّكَ فَإِنَّمَا عَلَيۡكَ ٱلۡبَلَٰغُ  وَعَلَيۡنَا ٱلۡحِسَابُ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أوَلم يشاهد هؤلاء الكفار قدرتنا القاهرة بأنا نأتي أرض الكفار ننقصها من أطرافها، وذلك بفتح المسلمين لبلاد المشركين وإلحاقها ببلاد المسلمين، أفلا يعتبرون؟ والله يحكم ويقضي بما يشاء بين عباده لا راد لحكمه ولا دافع لقضائه ولا أحد يتعقب ما حكم به بنقض أو تغيير أو تبديل، وقد حكم سبحانه وتعالى بعزة الإسلام، وعلو شأنه وشأن أتباعه على سائر الأمم وهو سريع الحساب، فلا يستعجلوا العذاب فإن كل ما هو آت قريب، وسيحاسب الله الأولين والآخرين في يوم واحد.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أَنَّا نَأۡتِي ٱلۡأَرۡضَ نَنقُصُهَا  مِنۡ أَطۡرَافِهَاۚ وَٱللَّهُ يَحۡكُمُ لَا مُعَقِّبَ لِحُكۡمِهِۦۚ وَهُوَ سَرِيعُ  ٱلۡحِسَابِ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ولقد دبرت الأمم الذين سبقوا قومك المكايد لرسلهم كما فعل هؤلاء معك وكذبوا بما جاؤوا به، فماذا فعلوا بتدبيرهم؟ لم يصنعوا شيئًا، فقد نصر الله رسله وأهلك من خالفهم وحاربهم؛ لأن التدبير الواقع هو تدبير الله لا غيره فالكل تحت قضائه وقدره، يعلم سبحانه وتعالى ما تكسب كل نفس من خير أو شر وسيجازيهم عليه بما تستحقون، وسيعلم الكفار إذا قدموا إلى ربهم وينزل بهم العذاب لمن تكون العاقبة المحمودة بعد هذه الدنيا أهي لهم كما يزعمون أم للمؤمنين؟ لا شك أنها ستكون للمؤمنين.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مَكَرَ ٱلَّذِينَ مِن قَبۡلِهِمۡ فَلِلَّهِ ٱلۡمَكۡرُ جَمِيعٗاۖ  يَعۡلَمُ مَا تَكۡسِبُ كُلُّ نَفۡسٖۗ وَسَيَعۡلَمُ ٱلۡكُفَّٰرُ لِمَنۡ عُقۡبَى ٱلدَّارِ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ويقول الذين كفروا للنبي ﷺ: -يا محمد- ما أرسلك الله بشيء، قل لهم -أيها الرسول-: كفى بالله شاهدًا بيني وبينكم على أني مرسل من عنده إليكم، فهو يشهد بصدقي وكذبكم، ويعلم ذلك أيضًا كل مَن عِنده علم الكتاب من اليهود والنصارى ممن آمن برسالتي التي جئت بها من عند الله، واتبع الحق فلم يكتم تلك الشهادة بل أظهرها، فإن كتبهم قد بشرت برسالتي، وجاءت أوصافي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كَفَرُواْ لَسۡتَ مُرۡسَلٗاۚ قُلۡ كَفَىٰ بِٱللَّهِ شَهِيدَۢا  بَيۡنِي وَبَيۡنَكُمۡ وَمَنۡ عِندَهُۥ عِلۡمُ ٱلۡكِتَٰبِ ٤٣</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8420" w:h="11900" w:orient="portrait"/>
          <w:pgMar w:top="737" w:right="794" w:bottom="737" w:left="794" w:header="284" w:footer="284" w:gutter="0"/>
        </w:sectPr>
      </w:pPr>
    </w:p>
    <w:p>
      <w:r>
        <w:pict>
          <v:shape id="_x0000_s1038" type="#_x0000_t202" style="width:341.62pt;height:47.09pt;margin-top:9pt;margin-left:39.69pt;mso-position-horizontal-relative:page;position:absolute;z-index:251671552" stroked="f">
            <v:fill r:id="rId15" o:title="" type="frame"/>
            <v:textbox>
              <w:txbxContent>
                <w:p>
                  <w:pPr>
                    <w:pStyle w:val="Heading1"/>
                    <w:spacing w:before="211" w:beforeAutospacing="0" w:after="0" w:afterAutospacing="0"/>
                    <w:jc w:val="center"/>
                  </w:pPr>
                  <w:bookmarkStart w:id="13" w:name="_Toc_1_3_0000000014"/>
                  <w:r>
                    <w:rPr>
                      <w:rFonts w:ascii="adwa-assalaf" w:eastAsia="adwa-assalaf" w:hAnsi="adwa-assalaf" w:cs="adwa-assalaf"/>
                      <w:b/>
                      <w:sz w:val="26"/>
                    </w:rPr>
                    <w:t xml:space="preserve">سورة إبراهيم</w:t>
                  </w:r>
                  <w:bookmarkEnd w:id="1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(الٓر) الحروف المقطعة لا يعرف معناها إلا الله، نزلت لتحدي العرب أهل الفصاحة، هذا القرآن كتاب جليل الشأن عظيم القدر أوحيناه إليك -أيها الرسول- لنفع الخلق ليخرج الناس من ظلمات الكفر والضلال والجهالة والأخلاق السيئة إلى نور الإيمان والهداية والعلم والأخلاق الحسنة، وهذا الإخراج إنما هو بإذن ربهم وإرادته وأمره، إلى دين الإسلام الذي هو طريق العزيز الذي لا يُغَالِبه أحد، المستحق للحمد في كل حال والمحمود بكل لسان.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كِتَٰبٌ أَنزَلۡنَٰهُ إِلَيۡكَ لِتُخۡرِجَ ٱلنَّاسَ مِنَ ٱلظُّلُمَٰتِ  إِلَى ٱلنُّورِ بِإِذۡنِ رَبِّهِمۡ إِلَىٰ صِرَٰطِ ٱلۡعَزِيزِ ٱلۡحَمِيدِ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الله الذي له ما في السماوات وما في الأرض خلقًا وملكًا وتدبيرًا لا يشاركه في ذلك مشارك، ولا ينازعه منازع، فهو المستحق أن يُعبد وحده ولا يشرك معه غيره من خلقه، وسوف يُصيب الذين لم يؤمنوا بالله ولم يتبعوا رسله يوم القيامة عذاب شديد لا يقدر قدره ولا يوصف أمره سينزل بهم، فيجعلهم يستغيثون دون أن يجدوا من يغيثهم؛ بسبب كفرهم.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لَهُۥ مَا فِي ٱلسَّمَٰوَٰتِ وَمَا فِي ٱلۡأَرۡضِۗ وَوَيۡلٞ  لِّلۡكَٰفِرِينَ مِنۡ عَذَابٖ شَدِيدٍ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الذين كفروا يؤثرون شهوات الحياة الدنيا الفانية على الآخرة ونعيمها الباقي، ولا يكتفون بذلك بل ويصدون الناس عن اتباع طريق الحق حتى يبتعد الناس عنه، ويريدونه طريقًا معوجًا؛ لِيوافق أهواءهم فيحرصون على تقبيحه للتنفير عنه حتى لا يسلك طريق الحق أحد، أولئك المتصفون بهذه الصفات في ضلال بعيد عن الحق والهداية؛ لأنهم ضلوا وأضلوا، وشاقوا الله ورسوله وحاربوهما، فأي ضلال أبعد من هذا؟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يَسۡتَحِبُّونَ  ٱلۡحَيَوٰةَ ٱلدُّنۡيَا عَلَى ٱلۡأٓخِرَةِ وَيَصُدُّونَ عَن سَبِيلِ  ٱللَّهِ وَيَبۡغُونَهَا عِوَجًاۚ أُوْلَٰٓئِكَ فِي ضَلَٰلِۭ بَعِيدٖ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ومن لطف الله بعباده أنه ما أرسل من رسول قبلك -أيها الرسول- إلا كان متكلمًا بلغة قومه؛ ليسهل عليهم فهم شريعة الله التي يبلغها لهم، ويتمكنون من تعلم ما أتى به، فيضل الله من يشاء إضلاله عن الهدى بعدله، ويوفق من يشاء هدايته إلى الحق بفضله، وهو العزيز في ملكه لا يُغَالِبه أحد، الحكيم في كل أفعاله وتصرفاته الذي يضع الأمور في مواضعها وفق حكمته، ومن حكمته أنه لا يضع هدايته ولا إضلاله إلا بالمحل اللائق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رَّسُولٍ إِلَّا بِلِسَانِ قَوۡمِهِۦ لِيُبَيِّنَ لَهُمۡۖ  فَيُضِلُّ ٱللَّهُ مَن يَشَآءُ وَيَهۡدِي مَن يَشَآءُۚ وَهُوَ ٱلۡعَزِيزُ  ٱلۡحَكِيمُ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ولقد أرسلنا موسى عليه السلام إلى بني إسرائيل وأيدناه بالمعجزات الدالة على صدقه، وأمرناه أن يدعو بني إسرائيل إلى توحيد الله، ويخرجهم من ظلمات الكفر والضلال إلى نور الإيمان والهدى، وأمرناه أن يذكَّرهم بنعم الله التي أنعم بها عليهم وإحسانه إليهم، وبعذاب الله وانتقامه ممن كذب الرسل من الأمم السالفة؛ ليشكروا نعمه وليحذروا عقابه، إن في هذا التذكير بنعم الله ونقمه لدلالات جلية على توحيد الله وعظيم قدرته وتفضله على عباده المؤمنين بالنِّعَم، وهذا ما ينتفع به الصابرون على طاعة الله وأقداره المؤلمة، والشاكرون لنِعم الله وأفضاله.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مُوسَىٰ بِـَٔايَٰتِنَآ أَنۡ أَخۡرِجۡ  قَوۡمَكَ مِنَ ٱلظُّلُمَٰتِ إِلَى ٱلنُّورِ وَذَكِّرۡهُم بِأَيَّىٰمِ  ٱللَّهِۚ إِنَّ فِي ذَٰلِكَ لَأٓيَٰتٖ لِّكُلِّ صَبَّارٖ شَكُورٖ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واذكر -أيها الرسول- حين امتثل موسى عليه السلام أمر ربه فقال لبني إسرائيل: يا قوم داوموا على شكر نعمة الله عليكم بقلوبكم وألسنتكم، فقد أسبغ عليكم نعمًا كثيرة من أبرزها أنه أنقذكم من فرعون وأتباعه، وسلمكم من أذيتهم، وقد كانوا يذيقونكم أشد العذاب، فكانوا يذبحون أبناءكم الذكور حتى لا يأتي منكم من يستولى على ملك مصر منهم، ويبقون نساءكم أحياء للخدمة والامتهان في بيوتهم، وكان هذا بلاء عظيمًا واختبارًا لكم من ربكم؛ لينظر هل تصبرون أم 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وقال لهم موسى عليه السلام: اذكروا حين أعلمكم ربكم إعلامًا بليغًا مؤكدًا على لسان رسوله: لئن شكرتم الله على ما أنعم به عليكم من تلك النعم المذكورة ليزيدنَّكم من عطائه وخيره، ولئن جحدتم نعمه عليكم فلم تشكروه عليها واستعملتموها في غير ما يرضيه، سلبها من بين أيديكم، وليعذبنكم عذابًا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تَأَذَّنَ رَبُّكُمۡ  لَئِن شَكَرۡتُمۡ لَأَزِيدَنَّكُمۡۖ وَلَئِن كَفَرۡتُمۡ إِنَّ عَذَابِي  لَشَدِيدٞ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وقال موسى عليه السلام لقومه: يا قوم إن تكفروا بالله أنتم وجميع أهل الأرض من الخلائق فضرر كفركم يعود عليكم، ولن تضروا الله شيئًا، فإن الله لغني عن خلقه جميعًا لا ينفعه إيمان من آمن من عباده ولا يضره كفر من كفر منهم، مستحق للحمد والثناء محمود في كل حال.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مُوسَىٰٓ إِن تَكۡفُرُوٓاْ أَنتُمۡ وَمَن فِي  ٱلۡأَرۡضِ جَمِيعٗا فَإِنَّ ٱللَّهَ لَغَنِيٌّ حَمِيدٌ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ألم يأتكم -أيها الكفار- خبر إهلاك الأمم المكذبة التي سبقتكم، قوم نوح وعاد وثمود، وما حل بالأمم المكذبة الذين جاءوا من بعدهم وهم كثيرون لا يحصي عددهم إلا الله، جاءتهم رسلهم بالبراهين الواضحات وبالمعجزات الظاهرات، الدالة على صدق كل رسول فيما يبلغ عن ربه، فوضعوا أيديهم في أفواههم وعضوا على أصابعهم غيظًا واستنكارًا عن قبول الحق، وقالوا لرسلهم مكذبين: إنَّا كفرنا بما أرسلتم به وما جئتمونا به من معجزات، وإنَّا لفي شك قوي باعث على الريبة مما تدعوننا إليه من التوحيد والإيمان، وقد كذبوا في ذلك وظلموا.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قالت لهم رسلهم على سبيل الإنكار والتعجب من أقوالهم الباطلة: أفي وجود الله وإفراده بالعبادة شك، وهو وحده خالق السماوات والأرض وموجدهما على غير مثال سابق؟! وهو يدعوكم إلى الإيمان بما جئناكم به من عنده؛ ليغفر لكم بسبب هذا الإيمان ما أسلفتم من الشرك، ويدفع عنكم عذاب الاستئصال، فيؤخركم إلى حين تنتهي آجالكم المحددة لكم في حياتكم الدنيا فلا يعذبكم فيها رحمة بكم وأملًا في هدايتكم، وفي ذلك منافعكم ومصالحكم، قالت لهم أقوامهم: لستم إلا بشرًا مثلنا، صفاتكم كصفاتنا، لا مزية لكم علينا تؤهلكم أن تكونوا رسلًا، أتريدون أن تمنعونا عن عبادة ما كان يعبد آباؤنا من الأصنام والأوثان؟ فإن كنتم صادقين في دعواكم هذه فأتوا بحجة واضحة تدل على صدقكم وصحة ما تقولون وبطلان ما نحن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قالت الرسل ردًا على أقوامهم الذين قالوا لهم أنتم بشر مثلنا: حقًا ما نحن إلا بشر مثلكم كما قلتم، ولكن لا يلزم من ذلك نفي أن نكون مرسلين من الله، فالله يتفضل على من يشاء التفضل عليه من عباده فيصطفيهم لرسالته، وما يصح لنا أن نأتيكم بما طلبتم من البرهان المبين أو بخارق من الخوارق التي تقترحونها علينا إلا بمشية الله وأمره لنا بالإتيان بما اقترحتم، فنحن عباده ولا نتصرف إلا بإذنه، وعلى الله وحده دون أحد سواه يعتمد المؤمنون في جلب مصالحهم ودفع مضارهم؛ لعلمهم بتمام كمال قدرة ربهم وعميم إحسانه.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وكيف لا نتوكل على الله وهو الذي أرشدنا إلى أقوم الطرق التي توصلنا إلى مرضاته، ووفقنا إلى اتباع شرعه، ولنصبرن على عصيانكم لأقوالنا ونفوركم من نصحنا وسخريتكم منَّا وتكذيبكم ومحاربتكم لنا، وعلى الله وحده دون أحد سواه يتوكل المتوكلون في مواجهة أعدائهم وهزيمتهم وفي جميع أمورهم، فإن التوكل على الله مفتاح لكل 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لَنَآ أَلَّا نَتَوَكَّلَ عَلَى ٱللَّهِ وَقَدۡ هَدَىٰنَا سُبُلَنَاۚ وَلَنَصۡبِرَنَّ  عَلَىٰ مَآ ءَاذَيۡتُمُونَاۚ وَعَلَى ٱللَّهِ فَلۡيَتَوَكَّلِ ٱلۡمُتَوَكِّلُونَ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وقال الذين كفروا من أقوام الرسل على سبيل التهديد لرسلهم الذين جاءوا لهدايتهم متوعدين لهم لما عجزوا عن محاجتهم: ليكونن أحد الأمرين لا محالة لنخرجنكم من بلادنا إن بقيتم على دعوتكم أو تعودوا إلى ديننا، فأوحى الله إلى رسله أنه سيهلك الظالمين الذين كفروا بالله وبرسله بأنواع العقوبات.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لِرُسُلِهِمۡ لَنُخۡرِجَنَّكُم مِّنۡ أَرۡضِنَآ  أَوۡ لَتَعُودُنَّ فِي مِلَّتِنَاۖ فَأَوۡحَىٰٓ إِلَيۡهِمۡ رَبُّهُمۡ لَنُهۡلِكَنَّ  ٱلظَّٰلِمِينَ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ولنجعلنَّ العاقبة الحسنة للرسل وأتباعهم بإسكانهم أرض الكافرين بعد إهلاكهم واستئصالهم من على وجه الأرض، وذلك أمر مؤكد لمن آمن واستحضر عظمة ربه وراقبه في كل أحواله، وخاف وعيده وعذابه فأوجب له ذلك البعد عما يكرهه ربه والمبادرة إلى ما يحبه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وَلَنُسۡكِنَنَّكُمُ ٱلۡأَرۡضَ مِنۢ بَعۡدِهِمۡۚ  ذَٰلِكَ لِمَنۡ خَافَ مَقَامِي وَخَافَ وَعِيدِ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وطلب الرسل من ربهم أن ينصرهم على أعدائهم وأن يحكم بحكمه العادل بين أوليائه وبين أعدائهم المكذبين، فاستجاب الله لهم، وأهلك كل من تجبر على عباد الله واستكبر في الأرض فعاند الرسل وأبى أن يتبع الحق مع ظهوره له، ولم يقر بتوحيد الله وإخلاص العبادة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وَٱسۡتَفۡتَحُواْ  وَخَابَ كُلُّ جَبَّارٍ عَنِيدٖ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ومِن أمام هذا الكافر المتكبر العنيد جهنم تتبعه حيث كان، بحيث لا يستطيع الفرار منها، أو الهرب عنها، يدخلها يوم القيامة فيذاق فيها العذاب الشديد، فيسقى من قيح ودم أصحاب النار الذي يخرج من أجسامهم، فلا يرتوي عطشه بل لا يزال يعذب بالعطش؛ وذلك بسبب كفره وظلمه.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وَرَآئِهِۦ جَهَنَّمُ وَيُسۡقَىٰ  مِن مَّآءٖ صَدِيدٖ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يحاول المتكبر ابتلاع القيح والدم وغير ذلك مما يسيل من أهل النار مرة بعد مرة فلا يقدر على ابتلاعه لحرارته وقذارته ومرارته، ويشربه بعد عناء ومشقة جرعة بعد جرعة فيقطع أمعاءه، وتأتيه الأسباب المؤدية للموت والهلاك من كل جهة من الجهات، ومن كل عضو من جسده، ولكن الله قضى أنه ليس هو بميت فيستريح بل يبقى حيًا يعاني شدة العذاب، وله بعد هذا العذاب عذاب آخر شديد الإيلام ينتظره لا يعلم وصفه وشدته إلا الله لا يقل في ألمه عما هو فيه من نكال.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يَتَجَرَّعُهُۥ وَلَا يَكَادُ يُسِيغُهُۥ وَيَأۡتِيهِ  ٱلۡمَوۡتُ مِن كُلِّ مَكَانٖ وَمَا هُوَ بِمَيِّتٖۖ وَمِن وَرَآئِهِۦ  عَذَابٌ غَلِيظٞ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مَثَل ما يقدمه الكفار من أعمال حسنة في الدنيا كإطعام الطعام وصلة الرحم والإحسان إلى الخلق وغيرها من الأعمال الطيبة مثل رماد اشتدت به الريح في يوم شديد الريح فحملته وفرقته في كل مكان فلم تبق له أثرًا ولا يرجى له اجتماع، وهكذا لا ينتفع الكفار يوم القيامة بشيء مما فعلوه في الدنيا من أفعال الخير، فقد أذهبها الكفر كما أذهبت الريح الرماد؛ لأنها أعمال بنيت على غير أساس من الإيمان وإخلاص العبادة لله، ذلك العمل الذي على غير أساس الإيمان هو الضلال البعيد عن طريق الحق والاستقامة؛ لأنه يؤدى إلى خسران لا يمكن تداركه، ولا يرجى الخلاص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ٱلَّذِينَ كَفَرُواْ بِرَبِّهِمۡۖ أَعۡمَٰلُهُمۡ  كَرَمَادٍ ٱشۡتَدَّتۡ بِهِ ٱلرِّيحُ فِي يَوۡمٍ عَاصِفٖۖ لَّا يَقۡدِرُونَ  مِمَّا كَسَبُواْ عَلَىٰ شَيۡءٖۚ ذَٰلِكَ هُوَ ٱلضَّلَٰلُ ٱلۡبَعِيدُ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ألم تعلم -أيها الإنسان- أن الله أوجد السماوات والأرض على الوجه الصحيح الدال على حكمته البالغة، المنزهة عن العبث، وليُستَدل بهما وما فيهما على ما له من صفات الكمال؛ ليعرفوه الخلق فيعبده، إن يشأ يذهبكم -أيها الناس- ويأت بخلق آخر غيركم يعبدونه ويطيعونه بدلًا منكم، فهذا أمر يسير عليه؛ لأن القادر على خلق السماوات والأرض وما فيهما يكون على خلق غيرهما أقدر.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خَلَقَ ٱلسَّمَٰوَٰتِ وَٱلۡأَرۡضَ بِٱلۡحَقِّۚ إِن يَشَأۡ  يُذۡهِبۡكُمۡ وَيَأۡتِ بِخَلۡقٖ جَدِيدٖ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وليس إهلاككم والإتيان بغيركم بمعجز لربكم، فهو على كل شيء قدير لا يعجزه شيء ولا يحول دون نفاذ قدرته حائل.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ذَٰلِكَ عَلَى ٱللَّهِ بِعَزِيزٖ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ومن مشاهد يوم القيامة: ظهور رؤساء الضلال المتكبرين وأتباعهم الضعفاء جميعًا للجزاء يوم القيامة في هذا الموقف العصيب، حينئذ قال الأتباع للذين استكبروا الذين كانوا يقودوهم إلى طريق الغي والضلال: إنَّا كنَّا -أيها السادة- في الدنيا تابعين لكم نأتمر بأوامركم وننتهي بنواهيكم؛ فهل أنتم اليوم تدفعون عنَّا من عذاب الله النازل بنا شيئًا ولو كان يسيرًا؟ فقد كنتم في الدنيا سادتنا وكبراءنا، فقال المستكبرون للمستضعفين ردًا عليهم: لو وفقنا الله إلى الإيمان والهداية الموصلة إلى النجاة من هذا العذاب لأرشدناكم إليها ونجونا جميعًا من عذابه، ولكنه لم يوفقنا فضللنا وأضللناكم معنا واخترنا لكم ما اخترناه لأنفسنا، يستوي علينا وعليكم إن ضَعُفنَا عن تحمل العذاب فجزعنا وصرخنا بأعلى أصواتنا مما نحن فيه من عذاب، أو صبرنا عليه، فليس لنا ملجأ نلجأ إليه، ولا مهرب لنا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وقال الشيطان بعد أن حاسب الله خلقه ودخل أهل الجنة الجنة وأهل النار النار مخاطبًا لأهل النار ومتبرئًا منهم: إن الله وعدكم الوعد الحق على ألسنة رسله بالبعث والجزاء فلم تطيعوه فأوفى بما وعد به، ووعدتكم وعدًا باطلًا أنه لا بعث ولا جزاء فلم أُوفِ ما وعدتكم ومنيتكم به من الأماني الباطلة، وما كان لي عليكم من قوة أقهركم بها على اتباعي، ولكن دعوتكم إلى الكفر والضلال وزينت لكم المعاصي؛ فسارعتم إلى اتباعي اتباعًا لأهوائكم وشهواتكم، فإذا كانت الحال بهذه الصورة فلا تلوموني على ما حصل لكم من الضلال، ولكن لوموا أنفسكم فالذنب ذنبكم، ما أنا بمغيثكم ومنقذكم برفع العذاب عنكم ولا أنتم بمغيثيَّ مما أنا فيه من عذاب الله، إني تبرأت من جعلكم إيايَّ شريكًا لله في الطاعة في الدنيا -وهكذا تخلى الشيطان عن كل من أغواهم- إن الظالمين لأنفسهم بطاعة الشيطان فقعوا في الشرك والكفر بالله لهم عذاب موجع شديد الإيلام ينتظرهم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وأدخل الله في يوم القيامة الذين آمنوا وعملوا الأعمال الصالحات جنات تجري من تحت قصورها وأشجارها الأنهار، وهم باقون فيها لا يخرجون منها أبدًا بإرادة ربهم وتوفيقه وهدايته لهم، يُلقي بعضهم على بعض التحية، وتُحييهم الملائكة، ويُحييهم خالقهم بالسلام.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وَأُدۡخِلَ ٱلَّذِينَ ءَامَنُواْ وَعَمِلُواْ ٱلصَّٰلِحَٰتِ جَنَّٰتٖ  تَجۡرِي مِن تَحۡتِهَا ٱلۡأَنۡهَٰرُ خَٰلِدِينَ فِيهَا بِإِذۡنِ رَبِّهِمۡۖ تَحِيَّتُهُمۡ  فِيهَا سَلَٰمٌ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ألم تعلم -أيها الرسول- كيف ضرب الله مثلًا للكلمة الطيبة التي هي لا إله إلا الله؟ مَثَّلَها الله بشجرة طيبة الثمر نافعة في جميع أحوالها وهي: النخلة، أصلها متمكن في الأرض تشرب الماء بعروقها الطيبة فصارت بذلك راسخة الأركان ثابتة البنيان، وفرعها مرتفع نحو السماء يشرب من الندى ويشم الهواء النقي، وهذا مما يزيد الشجرة جمالًا وحسن منظر.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كَيۡفَ ضَرَبَ ٱللَّهُ مَثَلٗا كَلِمَةٗ طَيِّبَةٗ  كَشَجَرَةٖ طَيِّبَةٍ أَصۡلُهَا ثَابِتٞ وَفَرۡعُهَا فِي ٱلسَّمَآءِ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تُعطي هذه الشجرة الطيبة ثمارها الطيبة كل وقت وقَّتَه الله للانتفاع بثمارها بإرادة ربها وأمره، وكذلك شجرة الإيمان أصلها ثابت في قلب المؤمن علمًا واعتقادًا، وفرعها من الأعمال الصالحة والأخلاق المرضية والآداب الحسنة يُرفع إلى الله وينال صاحبها ثوابه في كل وقت، ويضرب الله الأمثال للناس رجاء أن يتذكروا ما أمرهم به ونهاهم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تُؤۡتِيٓ أُكُلَهَا كُلَّ حِينِۭ بِإِذۡنِ رَبِّهَاۗ وَيَضۡرِبُ ٱللَّهُ ٱلۡأَمۡثَالَ  لِلنَّاسِ لَعَلَّهُمۡ يَتَذَكَّرُونَ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ومثل الكلمة الخبيثة وهي كلمة الشرك والكفر مثل الشجرة خبيثة المأكل والمطعم وهي الحنظل، ثمارها مُرّة لا يطاق طعمها، ولا نفع فيها، ولا خير يرجى منها، اقتُلِعت من أصلها؛ لأن عروقها قريبة، ليس لها ثبات في الأرض ولا ارتفاع إلى السماء، فتموت وتذروها الرياح، وكذلك الكافر لا ثبات له ولا خير فيه، ولا ينفع نفسه، ولا ينتفع به غيره، ولا يرفع له عمل طيب إلى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وَمَثَلُ كَلِمَةٍ خَبِيثَةٖ  كَشَجَرَةٍ خَبِيثَةٍ ٱجۡتُثَّتۡ مِن فَوۡقِ ٱلۡأَرۡضِ مَا لَهَا مِن  قَرَارٖ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الذين آمنوا بالله وقالوا لا إلهَ إِلَّا اللهُ وقاموا بما عليهم من إيمان القلب وطاعة الله واجتناب محرماته وما يكرهه، يثبتهم الله بهذا القول الصادق الذي لا شك فيه في الحياة الدنيا عند ورود الشبهات والفتن فلا يضلوا حتى يموتوا وهم على الإيمان، وعند مماتهم يرزقهم بالخاتمة الحسنة، وفي القبر عند سؤال الملكين بهدايتهم إلى الجواب الصحيح، ويثبتهم يوم القيامة عند الحساب، ويضل الله الظالمين عن الصواب والرشد في الدنيا، وعن حجتهم عند سؤال القبر ويوم القيامة لإيثارهم الكفر على الإيمان والضلال على الهداية والراشد، ويفعل الله ما يشاء من توفيق أهل الطاعة وتثبيتهم وخذلان أهل الكفر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يُثَبِّتُ ٱللَّهُ ٱلَّذِينَ ءَامَنُواْ بِٱلۡقَوۡلِ ٱلثَّابِتِ فِي ٱلۡحَيَوٰةِ  ٱلدُّنۡيَا وَفِي ٱلۡأٓخِرَةِۖ وَيُضِلُّ ٱللَّهُ ٱلظَّٰلِمِينَۚ وَيَفۡعَلُ ٱللَّهُ  مَا يَشَآءُ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لقد رأيت حال الذين كفروا بالله ورسوله من قريش وما صار إليه أمرهم الذين اختاروا الكفر بالله وأشركوا معه في العبادة آلهة أخرى بدلًا من شكره على نعمة الأمن بالبلد الحرام وبعثة النبي ﷺ فيهم ومنهم الذي أرسله الله لإخراجهم من الظلمات إلى النور والنجاة من شرور الدنيا والآخرة، وقد أنزلوا أنفسهم ومن اتبَعهم في الكفر من أقوامهم دار الهلاك حين تسببوا بإخراجهم إلى بدر فقتل كثير منهم في تلك الوقعة، فصاروا وبالًا على قومهم، من حيث يُظن نفعهم.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بَدَّلُواْ نِعۡمَتَ ٱللَّهِ كُفۡرٗا  وَأَحَلُّواْ قَوۡمَهُمۡ دَارَ ٱلۡبَوَارِ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وصار مصيرهم جهنم يدخلونها ويقاسون حرها من جميع جوانبهم، وساء المستقر مستقرهم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جَهَنَّمَ يَصۡلَوۡنَهَاۖ وَبِئۡسَ  ٱلۡقَرَارُ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لقد جعل هؤلاء الكفار لله شركاء ونظراء عبدوهم من دون الله؛ ليبعدوا الناس عن دين ربهم الحق، قل -أيها الرسول- لهؤلاء الخاسرين: تمتعوا بما شئتم التمتع به من صدِّ الناس عن الدين، ومن الشهوات والملذات في هذه الحياة الدنيا فإنها سريعة الزوال، ومرجعكم يوم القيامة إلى عذاب جهنم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لِلَّهِ أَندَادٗا لِّيُضِلُّواْ عَن سَبِيلِهِۦۗ قُلۡ  تَمَتَّعُواْ فَإِنَّ مَصِيرَكُمۡ إِلَى ٱلنَّارِ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قل -أيها الرسول- لعبادي الذين آمنوا آمرًا لهم أن ينتهزوا الفرصة بالاستمرار في التزود من العمل الصالح بأن: أدوا الصلاة في أوقاتها وبأركانها وسننها وآدابها وخشوعها، مع إخلاص النية لله عند أدائها، وأنفقوا مما رزقناكم النفقات الواجبة والمستحبة في وجوه الخير، مسرين بذلك خوفًا من الرياء ولأنه أستر للمتصدق عليه، ومعلنين بها إذا كانت المنفعة أن يقتدي بها غيركم، من قبل أن يفاجئهم يوم القيامة الذي لا بيع فيه ولا فداء يفتدي به صاحبه من عذاب الله، ولا صحبة فيشفع الصديق لصديقه.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لِّعِبَادِيَ ٱلَّذِينَ  ءَامَنُواْ يُقِيمُواْ ٱلصَّلَوٰةَ وَيُنفِقُواْ مِمَّا رَزَقۡنَٰهُمۡ سِرّٗا وَعَلَانِيَةٗ  مِّن قَبۡلِ أَن يَأۡتِيَ يَوۡمٞ لَّا بَيۡعٞ فِيهِ وَلَا خِلَٰلٌ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الله وحده الذي خلق السماوات والأرض على اتساعهما وعِظَمِهما من العدم على غير مثال سابق، وأنزل من السماء ماء المطر فأحيا به الأرض بعد موتها، فأخرج بذلك الماء من أصناف الثمار رزقًا لكم، وهيأ لكم السفن الضخمة العظيمة بأن ألهمكم صنعها وأقدركم على استعمالها؛ لتسير في البحر فتجري على الماء بأمره ومشيئته لمنافعكم، وذلل لكم الأنهار بأن جعلها معدة لانتفاعكم إذ منها تشربون وتسقون دوابكم وزروعكم وعليها تسيرون بسفنكم إلى حيث تريدون.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وذلل الله لكم الشمس والقمر يجريان باستمرار في فلكهما لا يفتران لتتحقق المصالح بهما، وذلل لكم الليل والنهار يتعاقبان، الليل لتسكنوا فيه وتستريحوا، والنهار لتدبروا فيه معاشكم وطلب رزقكم ولتبتغوا من فضل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وَسَخَّرَ لَكُمُ  ٱلشَّمۡسَ وَٱلۡقَمَرَ دَآئِبَيۡنِۖ وَسَخَّرَ لَكُمُ ٱلَّيۡلَ وَٱلنَّهَارَ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وأعطاكم من كل ما تعلقت به أمانيكم وحاجتكم مما طلبتموه ومما لم تطلبوه، على حسب ما تقتضيه إرادته وحكمته التي لا تعلمونها، وإن تعدوا نِعَم الله عليكم لا تستطيعوا حصرها ولا القيام بشكرها؛ لكثرتها وتعددها وتنوعها، إن الإنسان لكثير الظلم لنفسه كثير الجحود لنعم ربه غير شاكر لله عليها كما ينبغي ويجب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وَءَاتَىٰكُم مِّن كُلِّ مَا سَأَلۡتُمُوهُۚ وَإِن تَعُدُّواْ نِعۡمَتَ ٱللَّهِ  لَا تُحۡصُوهَآۗ إِنَّ ٱلۡإِنسَٰنَ لَظَلُومٞ كَفَّارٞ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واذكر -أيها الرسول- حين قال إبراهيم عليه السلام مناديًا ربه بعد أن أسكن ابنه إسماعيل عليه السلام وأمه هاجر بوادي مكة قبل عمارتها: يا ربِّ اجعل هذا البلد الذي أسكنت فيه أهلي وهو مكة بلدًا آمنًا مستقرًا يأمن كل من فيه، وأبعدني وأبنائي وذريتي من بعدي عن عبادة الأصنام، وألزمنا عبادتك ما أحييتنا.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إِبۡرَٰهِيمُ  رَبِّ ٱجۡعَلۡ هَٰذَا ٱلۡبَلَدَ ءَامِنٗا وَٱجۡنُبۡنِي وَبَنِيَّ أَن نَّعۡبُدَ  ٱلۡأَصۡنَامَ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ربِّ إن الأصنام تسببت في إبعاد كثير من الناس عن اتباع طريق الحق وعن الهداية إلى الصراط المستقيم؛ فاعتقدوا أنها تشفع لهم فافتتنوا بها وعبدوها من دون الله، فمن اقتدى بي في التوحيد فهو على ديني وسنتي، ومن خالفني وعصاني فيما دون الشرك فإنك غفور لذنوب المذنبين بفضلك، رحيم بمن تاب من معصيته قبل الموت.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إِنَّهُنَّ أَضۡلَلۡنَ كَثِيرٗا مِّنَ ٱلنَّاسِۖ فَمَن  تَبِعَنِي فَإِنَّهُۥ مِنِّيۖ وَمَنۡ عَصَانِي فَإِنَّكَ غَفُورٞ رَّحِيمٞ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ربنا إني أسكنت بعضًا من ذريتي بواد ليس فيه زرع ولا ماء بجوار بيتك المُحَرم، إنني فعلت ذلك فأسكنتهم بجوارك بأمرك، ربنا ليقيموا الصلاة فيه، فاجعل قلوب بعض خلقك تَحِن إليهم وتحبهم وتحب الموضع الذي هم ساكنون فيه وهو هذا البلد الحرام، وارزقهم في هذا المكان من أنواع الثمار؛ ليكون ذلك عونًا لهم على طاعتك ويشكروك على عظيم إنعامك عليهم، فاستجاب الله دعاءه.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ربنا إنك وحدك تعلم كل ما تخفيه نفوسنا من أسرار وكل ما نجهر به ونُعلنه من أقوال، وما يخفى على الله من شيء من الكائنات في الأرض ولا في السماء بل الله يعلم 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رَبَّنَآ إِنَّكَ تَعۡلَمُ مَا نُخۡفِي وَمَا نُعۡلِنُۗ وَمَا يَخۡفَىٰ عَلَى ٱللَّهِ  مِن شَيۡءٖ فِي ٱلۡأَرۡضِ وَلَا فِي ٱلسَّمَآءِ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لله الشكر والثناء، الذي أجاب دعائي بأن وهبَ لي ذرية من الصالحين، فرزقتني على كبر سني ولدي إسماعيل من هاجر وإسحاق من سارة، إن ربي لسميع الدعاء لمن دعاه وقد أجاب طلبي فيما سألته من الولد دون أن يخيبني.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ٱلَّذِي  وَهَبَ لِي عَلَى ٱلۡكِبَرِ إِسۡمَٰعِيلَ وَإِسۡحَٰقَۚ إِنَّ رَبِّي لَسَمِيعُ  ٱلدُّعَآءِ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ربِّ اجعلني مداومًا على أداء الصلاة في أوقاتها بإخلاص وخشوع، واجعل ذريتي ممن يحافظ عليها، ربنا واستجب دعائي واجعله مقبولًا عندك وتقبل عبادتي ولا تخيبني في مطلوب أسألك إياه.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ٱجۡعَلۡنِي مُقِيمَ ٱلصَّلَوٰةِ وَمِن ذُرِّيَّتِيۚ رَبَّنَا  وَتَقَبَّلۡ دُعَآءِ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ربنا اغفر لي ذنوبي مما قد يقع مني ولا يسلم منه بشر، واغفر ذنوب والدي -هذا دعا به قبل أن يتبين له أن والده عدو لله- واغفر للمؤمنين ذنوبهم يوم يقوم الناس للحساب والجزاء على أعمالهم -وهذه الدعوات التي تضرع بها إبراهيم عليه السلام إلى ربه تضمنت طلب أمهات الفضائل كسلامة القلب، وطهارة النفس، ورقة العاطفة، وحسن المراقبة، وحب الخير لغيره-.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ٱغۡفِرۡ لِي وَلِوَٰلِدَيَّ وَلِلۡمُؤۡمِنِينَ  يَوۡمَ يَقُومُ ٱلۡحِسَابُ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ولا تظنن -أيها الرسول- أن الله إذ يؤخر عذاب الظالمين غافل عما يعملونه من التكذيب بالرسل، والصد عن سبيل الله وإيذاء عباده المؤمنين وغير ذلك من أعمال المعاصي، بل هو عالم بذلك لا يخفى عليه منه شيء، إنما يؤخر عقابهم ليوم شديد على الكافرين، هو يوم القيامة ترتفع فيه أبصارهم ولا يغمضونها من هول ما يشاهدونه وما أزعجهم من القلاقل.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تَحۡسَبَنَّ ٱللَّهَ غَٰفِلًا عَمَّا يَعۡمَلُ  ٱلظَّٰلِمُونَۚ إِنَّمَا يُؤَخِّرُهُمۡ لِيَوۡمٖ تَشۡخَصُ فِيهِ ٱلۡأَبۡصَٰرُ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يوم يقوم الظالمون من قبورهم مسرعين إلى إجابة الداعي حين يدعوهم إلى الحضور بين يدي الله للحساب، رافعي رؤوسهم لا تتحرك أجفان عيونهم بل تبقى مفتوحة بدون حراك لهول الموقف، وقلوبهم خالية عن الفهم، بحيث لا تعي شيئًا من شدة هول ما يشاهدونه في هذا اليوم العصيب.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مُهۡطِعِينَ مُقۡنِعِي رُءُوسِهِمۡ لَا يَرۡتَدُّ إِلَيۡهِمۡ طَرۡفُهُمۡۖ  وَأَفۡـِٔدَتُهُمۡ هَوَآءٞ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وخَوِّف -أيها الرسول- الناس من عذاب الله يوم القيامة وحذرهم من الأعمال الموجبة للعذاب الذي حين يأتي في شدائده، فيقول الذين ظلموا أنفسهم بالكفر والشرك والتكذيب وأنواع المعاصي نادمين على ما فعلوا سائلين ربهم الرجعة في غير وقتها: ربنا أمهلنا وردنا إلى الدنيا، وأخرِّ عنَّا العذاب إلى مدة يسيرة نؤمن بك ونصدق رسلك ونتبعهم في كل ما أمرونا به ونتدارك ما فرطنا في حياتنا الدنيا، فيقال لهم توبيخًا: ألم تكونوا -أيها الظالمون- أقسمتم في حياتكم الدنيا أنكم لا انتقال لكم عن الحياة الدنيا إلى الآخرة، ولم تصدقوا المرسلين وقد أخبروكم بالبعث بعد الموت وما فيه من ثواب وعقاب؟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وسكنتم في مساكن الظالمين السابقين الذين ظلموا أنفسهم بالكفر والفسوق مثل قوم هود وصالح، واتضح لكم عن طريق المشاهدة وتواتر الأخبار ما أنزلناه بهم من الهلاك والتدمير، وضربنا لكم الأمثال في القرآن لتتعظوا وتعتبروا بها وتثوبوا إلى رشدكم، وتدخلوا في الإسلام، ولكنكم سائرين على نهج هؤلاء المهلكين وما اتعظتم وما اعتبرتم وصلتم إلى هذا اليوم الذي لا ينفع فيه اعتذار فذوقوا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وَسَكَنتُمۡ فِي مَسَٰكِنِ ٱلَّذِينَ ظَلَمُوٓاْ  أَنفُسَهُمۡ وَتَبَيَّنَ لَكُمۡ كَيۡفَ فَعَلۡنَا بِهِمۡ وَضَرَبۡنَا لَكُمُ  ٱلۡأَمۡثَالَ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وقد دبر المشركون مكرهم الشديد لقتل النبي ﷺ والقضاء على دعوته، والله يعلم تدبيرهم لا يخفى عليه منه شيء، وقد عاد تدبيرهم عليهم، وتدبير هؤلاء ضعيف، ولضعفه ووهنه لا يُزيل الجبال من أماكنها؛ لأنه لم يتجاوز مكر أمثالهم ممن دمرناهم تدميرًا، ولم يضروا الله شيئًا، وإنما وقع الضرر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مَكَرُواْ مَكۡرَهُمۡ وَعِندَ ٱللَّهِ مَكۡرُهُمۡ  وَإِن كَانَ مَكۡرُهُمۡ لِتَزُولَ مِنۡهُ ٱلۡجِبَالُ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فلا تظنن -أيها الرسول- أن الله يُخلف رُسله ما وعدهم به من النصر ونجاتهم ونجاة أتباعهم وسعادتهم وإهلاك الظالمين المكذبين من أقوامهم، فهذا لابد من وقوعه؛ لأنه وعد من الله، فاثبت على الحق أنت وأتباعك، إن الله عزيز لا يغلبه شيء وسَيُعز أولياءه، وسينتقم من أعدائه وأعداء رسله أشد الانتقام.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تَحۡسَبَنَّ ٱللَّهَ مُخۡلِفَ وَعۡدِهِۦ رُسُلَهُۥٓۚ إِنَّ ٱللَّهَ عَزِيزٞ  ذُو ٱنتِقَامٖ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وانتقام الله من أعدائه يحصل يوم يخرج الخلائق من قبورهم ليستوفوا جزاءهم، وليجازوا على أعمالهم، يوم تبدل هذه الأرض بأرض أخرى بيضاء نقية، وكذلك تبدل السماوات بسماوات غيرها، وتخرج الخلائق من قبورها أحياء ظاهرين للقاء الله الواحد المتفرد بعظمته وأسمائه وصفاته وأفعاله، القهار الذي يقهر كل شيء ولا يُقهر فالكل تحت تصرفه وتدبيره.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تُبَدَّلُ ٱلۡأَرۡضُ غَيۡرَ ٱلۡأَرۡضِ وَٱلسَّمَٰوَٰتُۖ  وَبَرَزُواْ لِلَّهِ ٱلۡوَٰحِدِ ٱلۡقَهَّارِ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وترى -أيها الرسول- في هذا اليوم المجرمين قد شُدَّ بعضهم إلى بعض في القيود، قد قرنت أيديهم وأرجلهم إلى رقابهم بالسلاسل، وضم كل قرين إلى من يشبهه في الكفر وفي الفسوق وفي العصيان، وهم في ذل وخزي فيقادون إلى العذاب في أذل صورة وأبشعها.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وَتَرَى ٱلۡمُجۡرِمِينَ يَوۡمَئِذٖ  مُّقَرَّنِينَ فِي ٱلۡأَصۡفَادِ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ثيابهم التي يلبسونها من القطران شديد الاشتعال، وتلفح وجوههم التي هي أشرف ما في أبدانهم النار فتحرقها؛ جزاء لما قدموا.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سَرَابِيلُهُم مِّن قَطِرَانٖ وَتَغۡشَىٰ  وُجُوهَهُمُ ٱلنَّارُ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فعل الله بهم ذلك جزاء لهم على أعمالهم القبيحة التي ارتكبوها في الدنيا دون أن يظلم منهم أحدًا، والله يعطي كل نفس جزاء ما عملت من خير أو شر، إن الله سريع الحساب، فهو يحاسب الأولين والآخرين في ساعة واحدة، لا يشغله حساب أحد عن حساب آخر.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لِيَجۡزِيَ ٱللَّهُ كُلَّ نَفۡسٖ مَّا كَسَبَتۡۚ  إِنَّ ٱللَّهَ سَرِيعُ ٱلۡحِسَابِ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هذا القرآن الذي أنزلناه إليك -أيها الرسول- إعلام من الله إلى الناس وبلاغ لهم لنصحهم وتخويفهم من سوء عاقبة الكفر والفسوق والعصيان، وفيه ما يجعلهم يعلمون عن طريق توجيهاته وهداياته ودلائله أن الله هو الإله الواحد المستحق للعبادة، فيعبدوه وحده ولا يشركوا به شيئًا، وليتعظ به أصحاب العقول السوية فهم الذين ينتفعون بالمواعظ، فيترتب على ذلك سعادتهم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بَلَٰغٞ لِّلنَّاسِ وَلِيُنذَرُواْ بِهِۦ  وَلِيَعۡلَمُوٓاْ أَنَّمَا هُوَ إِلَٰهٞ وَٰحِدٞ وَلِيَذَّكَّرَ أُوْلُواْ ٱلۡأَلۡبَٰبِ ٥٢</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8420" w:h="11900" w:orient="portrait"/>
          <w:pgMar w:top="737" w:right="794" w:bottom="737" w:left="794" w:header="284" w:footer="284" w:gutter="0"/>
        </w:sectPr>
      </w:pPr>
    </w:p>
    <w:p>
      <w:r>
        <w:pict>
          <v:shape id="_x0000_s1039" type="#_x0000_t202" style="width:341.62pt;height:47.09pt;margin-top:9pt;margin-left:39.69pt;mso-position-horizontal-relative:page;position:absolute;z-index:251672576" stroked="f">
            <v:fill r:id="rId15" o:title="" type="frame"/>
            <v:textbox>
              <w:txbxContent>
                <w:p>
                  <w:pPr>
                    <w:pStyle w:val="Heading1"/>
                    <w:spacing w:before="211" w:beforeAutospacing="0" w:after="0" w:afterAutospacing="0"/>
                    <w:jc w:val="center"/>
                  </w:pPr>
                  <w:bookmarkStart w:id="14" w:name="_Toc_1_3_0000000015"/>
                  <w:r>
                    <w:rPr>
                      <w:rFonts w:ascii="adwa-assalaf" w:eastAsia="adwa-assalaf" w:hAnsi="adwa-assalaf" w:cs="adwa-assalaf"/>
                      <w:b/>
                      <w:sz w:val="26"/>
                    </w:rPr>
                    <w:t xml:space="preserve">سورة الحجر</w:t>
                  </w:r>
                  <w:bookmarkEnd w:id="1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(الٓر) الحروف المقطعة لا يعرف معناها إلا الله، نزلت لتحدي العرب أهل الفصاحة، تلك الآيات العظيمة رفيعة الشأن الواضحة في حكمها وأحكامها وهدايتها وإعجازها، الدالة على أنها منزلة من عند الله هي آيات القرآن المبينة للحلال من الحرام والحق من الباطل بأحسن لفظ وأدله على المقصود، فأقبلوا عليها بالحفظ لها، وبالعمل بتوجيهاتها؛ لتنالوا السعادة في دنياكم وآخرتكم.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تِلۡكَ ءَايَٰتُ ٱلۡكِتَٰبِ وَقُرۡءَانٖ مُّبِينٖ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سيتمنى الكفار يوم القيامة أن لو كانوا مسلمين حين ينكشف لهم ما كانوا عليه من الكفر في الدنيا فيعرفون أنهم على الباطل، وأن المؤمنين على الحق، وقد فات وقت الإيمان بالله وطاعته حتى ينجوا من 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رُّبَمَا يَوَدُّ  ٱلَّذِينَ كَفَرُواْ لَوۡ كَانُواْ مُسۡلِمِينَ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اترك -أيها الرسول- هؤلاء الكفار وشأنهم ليأكلوا ويستمتعوا بملذات الدنيا المنقطعة ويشغلهم طول الأمل الكاذب عن الإيمان بالله وطاعته واتباعك، فسوف يعلمون عاقبة أمرهم الخاسرة إذا زالت الدنيا ووردوا على الله يوم القيامة وذاقوا وبال ما صنعوا.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ذَرۡهُمۡ يَأۡكُلُواْ  وَيَتَمَتَّعُواْ وَيُلۡهِهِمُ ٱلۡأَمَلُۖ فَسَوۡفَ يَعۡلَمُونَ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وما أنزلنا العذاب والهلاك على قرية من القرى الظالمة إلا وكان لإهلاكها وقت مُقَدَّر مكتوب في اللوح المحفوظ، لا يهلكون حتى يبلغوه.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أَهۡلَكۡنَا  مِن قَرۡيَةٍ إِلَّا وَلَهَا كِتَابٞ مَّعۡلُومٞ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لا تستطيع أمة أن تموت قبل نهاية أجلها ولا أن تتأخر عنه، فلا يغتر المشركون بإمهال الله لهم في هذه الدنيا فإن هذه سنته في الأمم المكذبة.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تَسۡبِقُ مِنۡ أُمَّةٍ  أَجَلَهَا وَمَا يَسۡتَـٔۡخِرُونَ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وقال المشركون لرسول الله ﷺ استهزاء: يا أيها الذي نُزل عليه القرآن إنك بدعواك هذه لمجنون لا تعقل، إذ تظن أننا سنتبعك ونترك ما وجدنا عليه آباءنا لمجرد قولك.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يَٰٓأَيُّهَا ٱلَّذِي نُزِّلَ عَلَيۡهِ  ٱلذِّكۡرُ إِنَّكَ لَمَجۡنُونٞ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ولأنهم متعنتون طلبوا من الرسول آية فقالوا: لولا تأتينا بالملائكة ليشهدوا بصدقك وأن هذا القرآن منزل من عند الله، فلما لم تأت بالملائكة فلست بصادق.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لَّوۡمَا تَأۡتِينَا بِٱلۡمَلَٰٓئِكَةِ إِن كُنتَ  مِنَ ٱلصَّٰدِقِينَ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قال الله ردًا عليهم: إننا لا ننزل الملائكة إلا بالعذاب الذي لا إمهال فيه لمن لم يؤمن بالله ويتبع رسله، ولن يكونوا حين نزول الملائكة بالعذاب من الممهلين لو أجابنا مقترحاتهم، وهكذا اقتضت حكمتنا وجرت به سنتنا.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نُنَزِّلُ ٱلۡمَلَٰٓئِكَةَ إِلَّا بِٱلۡحَقِّ وَمَا كَانُوٓاْ  إِذٗا مُّنظَرِينَ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إنا نحن بقدرتنا وعظم شأننا نزلنا هذا القرآن على قلب محمد ﷺ تذكيرًا للناس، وإنا نتعهد بحفظه من كل ما يقدح فيه من الزيادة والنقصان والتحريف والتبديل والإتيان بمثله.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نَحۡنُ نَزَّلۡنَا ٱلذِّكۡرَ وَإِنَّا لَهُۥ لَحَٰفِظُونَ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يقول الله مسليًا رسوله ﷺ بعد تكذيب قومه له: ولقد أرسلنا من قبلك -أيها الرسول- رسلًا كثيرين في جماعات الأمم السابقين، فدعا الرسل أقوامهم إلى ما دعوت إليه أنت قومك فكذبوهم كما كذبك قومك وسخروا منهم كما قابلك سفهاء قومك بالاستهزاء والسخرية.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مِن قَبۡلِكَ فِي شِيَعِ ٱلۡأَوَّلِينَ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وما من رسول يدعوهم إلى التوحيد وطاعة الله إلا كذبوه وعاندوا واستكبروا عن اتباع الحق والهدى وكانوا منه يسخرون.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يَأۡتِيهِم  مِّن رَّسُولٍ إِلَّا كَانُواْ بِهِۦ يَسۡتَهۡزِءُونَ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كما أدخلنا الكفر والتكذيب في قلوب الأمم السابقين بسبب الاستهزاء بالرسل؛ كذلك نفعل ذلك في قلوب مشركي مكة بسبب إجرامهم وعِنادهم وحسدهم، فقد اشتبهت قلوبهم بالكفر والتكذيب ومعاملتهم لرسلهم بالاستهزاء والسخرية وعدم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نَسۡلُكُهُۥ  فِي قُلُوبِ ٱلۡمُجۡرِمِينَ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لا يؤمنون بهذا القرآن المنزل عليك، وقد مضت سنة الله في الأمم السابقة في إهلاك المكذبين للرسل، وهؤلاء المكذبون لك كمثل السابقين في مصيرهم، سيهلك الله منهم المكذبين ممن لم يؤمن بآيات الله، فليعتبروا بحال من سبق ولا تحزن -أيها الرسول- لما أصابك من سفهاء قومك فسننصرك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يُؤۡمِنُونَ بِهِۦ وَقَدۡ خَلَتۡ سُنَّةُ ٱلۡأَوَّلِينَ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ولو فتحنا على كفار مكة بابًا من السماء فظلت الملائكة تهبط منه وتصعد وهم يشاهدونهم بأنفسهم.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فَتَحۡنَا عَلَيۡهِم بَابٗا مِّنَ ٱلسَّمَآءِ فَظَلُّواْ فِيهِ يَعۡرُجُونَ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لَمَا صَدَّقوا، ولقالوا: إنما سُلبت أبصارنا عن الإبصار حتى رأينا مالم نرَ، بل نحن قوم مخدوعون؛ بسبب سحر محمد ﷺ 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لَقَالُوٓاْ إِنَّمَا سُكِّرَتۡ أَبۡصَٰرُنَا بَلۡ نَحۡنُ قَوۡمٞ مَّسۡحُورُونَ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ومن أدلة قدرتنا: أنَّا جعلنا في السماء الدنيا نجومًا عظيمة يهتدي بها الناس في أسفارهم في ظلمات البر والبحر، وزينا هذه السماء بالنجوم لمن ينظرون إليها ويتأملون فيها؛ ليستدلوا بها على عظمة قدرتنا وبديع صنعا.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جَعَلۡنَا فِي ٱلسَّمَآءِ بُرُوجٗا وَزَيَّنَّٰهَا لِلنَّٰظِرِينَ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وحفظنا السماء من كل شيطان حقير مطرود من رحمة الله؛ كي لا يصل إليها.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وَحَفِظۡنَٰهَا مِن كُلِّ شَيۡطَٰنٖ رَّجِيمٍ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إلا من حاول أن يختلس السمع من الملأ الأعلى في بعض الأوقات، فيلحقه كوكب مضيء ليحرقه فيحول بينه وبين استراق السمع لينقطع خبر السماء عن الأرض، وقد يلقي الشيطان إلى وليه بعض ما استرقه قبل أن تحرقه شهب النار فيضمُّها ويكذب معها مئة كذبة.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ٱسۡتَرَقَ ٱلسَّمۡعَ  فَأَتۡبَعَهُۥ شِهَابٞ مُّبِينٞ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والأرض بسطناها ليستقر الناس عليها، وجعلنا فيها جبالًا عظامًا تحفظ الأرض بإذن الله وتمسكها عن الاضطراب لتُثَبِتها لئلا تتحرك بأهلها، وأنبتنا فيها من كل أنواع النبات ما هو معلوم مقدر بقدرتنا وحكمتنا مما يحتاج إليه العباد والبلاد.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مَدَدۡنَٰهَا وَأَلۡقَيۡنَا فِيهَا  رَوَٰسِيَ وَأَنۢبَتۡنَا فِيهَا مِن كُلِّ شَيۡءٖ مَّوۡزُونٖ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وجعلنا لكم في الأرض -أيها الناس- ما به تعيشون من أنواع المآكل والمشارب والملابس ومن أنواع المكاسب والحِرف وغيرها مما تقتضيه ضرورات الحياة التي تحبونها، وخلقنا من العيال والخدم والدواب وغيرهم من المخلوقات ما تنتفعون به وليس رزقها عليكم، بل الله وحده يرزقها وإياكم.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لَكُمۡ  فِيهَا مَعَٰيِشَ وَمَن لَّسۡتُمۡ لَهُۥ بِرَٰزِقِينَ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وما من شيء من الأشياء الموجودة في هذا الكون ينتفع به الناس والدواب إلا نحن قادرون على إيجاده ونفع الناس به، وما نُنَزِّله إلا بمقدار معين وفي وقت محدد كما نريد بحكمتنا ويتناسب مع حاجات العباد وأحوالهم.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 شَيۡءٍ إِلَّا  عِندَنَا خَزَآئِنُهُۥ وَمَا نُنَزِّلُهُۥٓ إِلَّا بِقَدَرٖ مَّعۡلُومٖ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وأرسلنا بقدرتنا ورحمتنا رياح الرحمة وسخرناها تُلقِح السحاب، وتُلقِح الشجر فيتفتح عن أوراقه وأكمامه، فأنزلنا من السحاب الملقح بها مطرًا، فأسقيناكم من ماء المطر الذي أعددناه لشرابكم وسقي أرضكم ومواشيكم وفي غير ذلك من ضرورات حياتكم مما يعود على الناس بالنفع والخير والبركة، ولستم -أيها الناس- بخازنين هذا الماء في الأرض ليكون عيونًا وآبارًا، ولكنَّا نخزنه فنحفظه لكم رحمة بكم وإحسانًا إليكم.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وَأَرۡسَلۡنَا  ٱلرِّيَٰحَ لَوَٰقِحَ فَأَنزَلۡنَا مِنَ ٱلسَّمَآءِ مَآءٗ فَأَسۡقَيۡنَٰكُمُوهُ وَمَآ أَنتُمۡ  لَهُۥ بِخَٰزِنِينَ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وإنا لنحن نحيي الموتى بخلقهم من العدم، ونميت من كان حيًا بعد انقضاء أجله الذي قدرناه له، ونحن الباقون نرث الأرض ومن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لَنَحۡنُ نُحۡيِۦ وَنُمِيتُ وَنَحۡنُ ٱلۡوَٰرِثُونَ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ولقد علمنا من تقدم منكم ولادة وموتًا من لدن آدم، وعلمنا من تأخر فيهما إلى يوم القيامة، لا يخفى علينا شيء منه، فأحطنا علمًا بالأموات والأحياء.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عَلِمۡنَا ٱلۡمُسۡتَقۡدِمِينَ مِنكُمۡ وَلَقَدۡ عَلِمۡنَا ٱلۡمُسۡتَـٔۡخِرِينَ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وإن ربك وحده هو الذي يتولى حشر الأولين والآخرين ويجمعهم للحساب والجزاء يوم القيامة ليجازي المحسن بإحسانه والمسيء بإساءته، إنه حكيم في تصرفاته وتدبيره يضع الأشياء مواضعها وينزلها منازلها، عليم بأحوال خلقه ما ظهر منها وما بطن 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رَبَّكَ هُوَ يَحۡشُرُهُمۡۚ إِنَّهُۥ حَكِيمٌ عَلِيمٞ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ولقد خلقنا آدم عليه السلام من طين يابس إذا نُقِر عليه سُمِع له صوت وهو الصلصال الجاف، وهذا الطين الذي خُلق منه أسود متغير لونه وريحه لطول مكثه.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خَلَقۡنَا  ٱلۡإِنسَٰنَ مِن صَلۡصَٰلٖ مِّنۡ حَمَإٖ مَّسۡنُونٖ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وخلقنا إبليس أبا الجن من قبل خلق آدم من نار شديدة الحرارة لا دخان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وَٱلۡجَآنَّ خَلَقۡنَٰهُ مِن  قَبۡلُ مِن نَّارِ ٱلسَّمُومِ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واذكر -أيها الرسول- حين قال ربك للملائكة ولإبليس: إني سأخلق بشرًا من الطين اليابس الأسود متغير اللون والريح.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رَبُّكَ لِلۡمَلَٰٓئِكَةِ إِنِّي خَٰلِقُۢ بَشَرٗا  مِّن صَلۡصَٰلٖ مِّنۡ حَمَإٖ مَّسۡنُونٖ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فإذا سويته وأتممت خلقته ونفخت فيه ما به حياته وحركته وهو الروح فاسجدوا له امتثالًا لأمري وتحية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سَوَّيۡتُهُۥ وَنَفَخۡتُ فِيهِ  مِن رُّوحِي فَقَعُواْ لَهُۥ سَٰجِدِينَ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فسجد الملائكة كلهم أجمعون امتثالًا لأمر ربهم دون أن يتخلف منهم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فَسَجَدَ ٱلۡمَلَٰٓئِكَةُ كُلُّهُمۡ  أَجۡمَعُونَ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لكن إبليس الذي كان مع الملائكة ولم يكن منهم؛ امتنع أن يسجد لآدم عليه السلام مع الساجدين تكبرًا وغرورًا وعصيانًا لأمر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إِبۡلِيسَ أَبَىٰٓ أَن يَكُونَ مَعَ ٱلسَّٰجِدِينَ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قال الله لإبليس على سبيل التوبيخ: ما منعك أن تسجد مع الملائكة امتثالًا لمن أمرتك بالسجود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يَٰٓإِبۡلِيسُ مَا لَكَ أَلَّا تَكُونَ مَعَ ٱلسَّٰجِدِينَ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قال إبليس متكبرًا: لا يليق بشأني ومنزلتي وأنا المخلوق من نار أن أسجد لبشر خلقته من طين يابس أسود متغير.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لَمۡ أَكُن  لِّأَسۡجُدَ لِبَشَرٍ خَلَقۡتَهُۥ مِن صَلۡصَٰلٖ مِّنۡ حَمَإٖ مَّسۡنُونٖ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قال الله له: اخرج من الجنة فإنك مطرود من رحمتي، مبعد عن كل 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فَٱخۡرُجۡ مِنۡهَا فَإِنَّكَ رَجِيمٞ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وإن عليك البعد عن رحمتي إلى يوم بعث الناس للحساب والجزاء؛ بسبب عصيانك لأمري.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عَلَيۡكَ ٱللَّعۡنَةَ إِلَىٰ يَوۡمِ  ٱلدِّينِ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قال إبليس: ربِّ أمهلني في الدنيا ولا تُمتني إلى اليوم الذي تبعث فيه عبادك للحساب والجزاء وهو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فَأَنظِرۡنِيٓ إِلَىٰ يَوۡمِ يُبۡعَثُونَ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قال الله له: فإنك من الممهلين الذين أخرت آجالهم وهلاكهم.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فَإِنَّكَ  مِنَ ٱلۡمُنظَرِينَ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إلى اليوم الذي يموت فيه جميع الخلائق عند النفخة الأولى الذي استأثرت بعلمه وتجهله يا إبليس.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يَوۡمِ ٱلۡوَقۡتِ ٱلۡمَعۡلُومِ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قال إبليس: ربِّ بسبب ما أضللتني لأزيننَّ لبنى آدم حب الدنيا والمعاصي في الأرض، ولأضلنهم أجمعين عن الطريق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بِمَآ  أَغۡوَيۡتَنِي لَأُزَيِّنَنَّ لَهُمۡ فِي ٱلۡأَرۡضِ وَلَأُغۡوِيَنَّهُمۡ أَجۡمَعِينَ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إلا من اصطفيتَهم من عبادك فأخلصتَهم لطاعتك، وطهرتهم فصنتهم عن اقتراف ما نهيتهم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عِبَادَكَ مِنۡهُمُ ٱلۡمُخۡلَصِينَ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قال الله: هذا طريق معتدل موصل إليَّ وإلى دار كرامتي.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هَٰذَا صِرَٰطٌ عَلَيَّ  مُسۡتَقِيمٌ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إن عبادي المخلصين لا أجعل لك قدرة عليهم، ولا تُسَلَّط على إضلالهم عن الصراط المستقيم، لكن سلطانك على من اتبعك من الضالين.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عِبَادِي لَيۡسَ لَكَ عَلَيۡهِمۡ سُلۡطَٰنٌ إِلَّا مَنِ  ٱتَّبَعَكَ مِنَ ٱلۡغَاوِينَ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وإن جهنم لموعد إبليس ومن تبعه من الضالين من الجن والإنس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جَهَنَّمَ لَمَوۡعِدُهُمۡ أَجۡمَعِينَ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إن لجهنم سبعة أبواب يدخلون منها، كل باب أسفل من الآخر، ولكل باب من أبوابها من أتباع إبليس قدر معلوم منهم يدخلون منه بحسب تفاوتهم في الغواية وفي متابعة إبليس.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لَهَا سَبۡعَةُ أَبۡوَٰبٖ لِّكُلِّ بَابٖ مِّنۡهُمۡ جُزۡءٞ مَّقۡسُومٌ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إن الذين اتقوا ربهم بامتثال أوامره واجتناب نواهيه سوف يقيمون في الجنان حيث البساتين والأنهار الجارية تلذ بها أعينهم ويأكلون ما تشتهيه نفوسهم.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جَنَّٰتٖ وَعُيُونٍ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يقال لهؤلاء المتقين عند دخولهم: ادخلوا هذه الجنات سالمين من الآفات ومن كل سوء، آمنين من المخاوف ومن كل 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ٱدۡخُلُوهَا بِسَلَٰمٍ ءَامِنِينَ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ونزعنا ما في صدور هؤلاء المتقين من حقد وعداوة كانت موجودة فيها في الدنيا، يعيشون في الجنة إخوة متحابين، يجلسون على أسِرَّة عظيمة مهيأة لراحتهم ورفاهيتهم وإدخال السرور على نفوسهم متقابلين ينظر بعضهم إلى بعض.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وَنَزَعۡنَا مَا فِي صُدُورِهِم مِّنۡ غِلٍّ إِخۡوَٰنًا عَلَىٰ سُرُرٖ مُّتَقَٰبِلِينَ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لا يصيبهم فيها تعب ولا إعياء، وهم باقون فيها لا يخرجون منها أبدًا؛ لأن الله ينشئهم نشأة وحياة كاملة لا تقبل شيئًا من الآفات.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يَمَسُّهُمۡ فِيهَا نَصَبٞ وَمَا هُم مِّنۡهَا بِمُخۡرَجِينَ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أخبِرْ -أيها الرسول- عبادي المؤمنين أني أنا الغفور لمن تاب من الذنوب، الرحيم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نَبِّئۡ عِبَادِيٓ أَنِّيٓ أَنَا ٱلۡغَفُورُ ٱلرَّحِيمُ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وأخبرهم أن عذابي للعصاة هو العذاب الموجع شديد الإيلام لا يقدر قدره لمن لم يتب، فليتوبوا لينالوا مغفرتي وعفوي.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عَذَابِي  هُوَ ٱلۡعَذَابُ ٱلۡأَلِيمُ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وأخبرهم -أيها الرسول- بخبر ضيوف إبراهيم عليه السلام من الملائكة الذين جاؤوا ليبشروه بالولد، وبإهلاك قوم لوط المسرفين.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وَنَبِّئۡهُمۡ عَن ضَيۡفِ إِبۡرَٰهِيمَ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حين دخلوا عليه فقالوا له على سبيل الدعاء أو التحية: سلامًا، فرد عليهم السلام، ثم قدَّم لهم عجلًا سمينًا مشويًا ليأكلوه، فقد ظن أنهم بشر، فلما لم يأكلوا من طعامه قال: إنا منكم خائفون.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دَخَلُواْ عَلَيۡهِ فَقَالُواْ سَلَٰمٗا قَالَ إِنَّا مِنكُمۡ وَجِلُونَ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قالت الملائكة لإبراهيم على سبيل البشارة وإدخال السرور على قلبه: لا تفزع إنا جئناك نبشرك بما يسرك؛ فإنه سيولد لك ولد ذَكَرٌ عليم بدين الله، هو إسحاق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لَا تَوۡجَلۡ إِنَّا نُبَشِّرُكَ بِغُلَٰمٍ عَلِيمٖ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قال إبراهيم عليه السلام للملائكة بعد أن بشروه بالولد متعجبًا: أبشرتموني بالولد مع ما أصابني من الكِبَر والشيخوخة أنا وزوجي، فعلى أي وجه تبشرونني وقد عدمت الأسباب؟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أَبَشَّرۡتُمُونِي عَلَىٰٓ أَن  مَّسَّنِيَ ٱلۡكِبَرُ فَبِمَ تُبَشِّرُونَ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قالت الملائكة له: بشرناك بالحق المحقق وقوعه الذي أعلمَنا به اللهُ، فلا تكن من اليائسين من تحقق ما بشرناك به فإن قدرة الله لا يعجزها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بَشَّرۡنَٰكَ بِٱلۡحَقِّ  فَلَا تَكُن مِّنَ ٱلۡقَٰنِطِينَ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قال إبراهيم عليه السلام: وهل ييئس من رحمة ربه إلا الخاطئون المنصرفون عن الحق والصواب، الذين لا يعرفون سعة رحمة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وَمَن يَقۡنَطُ مِن رَّحۡمَةِ  رَبِّهِۦٓ إِلَّا ٱلضَّآلُّونَ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قال إبراهيم عليه السلام: فما شأنكم الخطير الذي كلفتم به وأتيتم لأجله أيها المرسلون من الله غير هذه البشارة؟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فَمَا خَطۡبُكُمۡ أَيُّهَا ٱلۡمُرۡسَلُونَ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قالوا له: إن الله أرسلنا لقوم لوط المشركين بالله المكذبين للرسل المسرفين بفعل الفواحش لنعذبهم ونعاقبهم.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إِنَّآ أُرۡسِلۡنَآ إِلَىٰ قَوۡمٖ مُّجۡرِمِينَ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إلا أهل لوط وأتباعه من المؤمنين فلن نهلكهم وسننجيهم أجمعين؛ لإيمانهم بربهم وطاعتهم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ءَالَ لُوطٍ  إِنَّا لَمُنَجُّوهُمۡ أَجۡمَعِينَ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إلا زوجته الكافرة فقد قضينا وحكمنا أنها من الباقين الذين يشملهم الهلاك.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ٱمۡرَأَتَهُۥ قَدَّرۡنَآ إِنَّهَا لَمِنَ  ٱلۡغَٰبِرِينَ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فلما جاءت الملائكة المكلفون بإنزال العذاب بقوم لوط المجرمين، وقد قَدِموا في صورة رجال.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ءَالَ لُوطٍ ٱلۡمُرۡسَلُونَ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قال لهم لوط عليه السلام: إنكم قوم غير معروفين لي؛ لأني لم يسبق لي أن رأيتكم، ولا أدرى من أي الأقوام أنتم.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إِنَّكُمۡ قَوۡمٞ مُّنكَرُونَ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قالت الملائكة للوط لإدخال الطمأنينة على نفسه: يا لوط لا تخف فإنا جئنا لقومك بالعذاب المستأصل لهم، الذي كانوا يشكون في وقوعه ولا يصدقونه وهو العذاب الذي كنت تحذرهم منه إذا ما استمروا في كفرهم وفجورهم.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بَلۡ جِئۡنَٰكَ بِمَا كَانُواْ فِيهِ  يَمۡتَرُونَ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وجئناك بالحق من عند الله الذي لا هزل فيه، وإنا لصادقون فيما أخبرناك به من نجاتك ومن اتبعك وإهلاك قومك المجرمين.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وَأَتَيۡنَٰكَ بِٱلۡحَقِّ وَإِنَّا لَصَٰدِقُونَ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قالت الملائكة للوط عليه السلام: يا لوط إنا نأمرك أن تخرج بأهلك المؤمنين من هذه المدينة التي تسكنها مع قومك بعد مرور جزء من الليل، وكن وراءهم وهم أمامك لتطلع عليهم وعلى أحوالهم حتى لا يتخلف منهم أحد فيصيبه العذاب، واحذر أن يلتفت أحد منكم إلى الوراء لينظر ما حل بهم من العذاب، وأسرعوا في سيركم إلى الجهة التي أمركم الله بالسير إليها، مبتعدين عن ديار قومكم المجرمين.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فَأَسۡرِ  بِأَهۡلِكَ بِقِطۡعٖ مِّنَ ٱلَّيۡلِ وَٱتَّبِعۡ أَدۡبَٰرَهُمۡ وَلَا يَلۡتَفِتۡ مِنكُمۡ أَحَدٞ  وَٱمۡضُواْ حَيۡثُ تُؤۡمَرُونَ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وأوحينا إلى لوط عليه السلام وأعلمناه أن هؤلاء القوم مُستأصلون بالهلاك عن آخرهم عند دخول وقت الصباح.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وَقَضَيۡنَآ إِلَيۡهِ ذَٰلِكَ ٱلۡأَمۡرَ أَنَّ  دَابِرَ هَٰٓؤُلَآءِ مَقۡطُوعٞ مُّصۡبِحِينَ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وجاء أهل المدينة إلى لوط عليه السلام حين علموا بمن عنده من الضيوف، يبشر بعضهم بعضا بأن هناك شبانًا في بيت لوط طمعًا في فعل الفاحشة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أَهۡلُ ٱلۡمَدِينَةِ  يَسۡتَبۡشِرُونَ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قال لهم لوط عليه السلام: إن هؤلاء القوم ضيوفي وهم في حمايتي، فابتعدوا عن دارى وعودوا إلى دياركم، ولا تفضحوني بما تريدون بهم من الأمر الشنيع.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 هَٰٓؤُلَآءِ ضَيۡفِي فَلَا تَفۡضَحُونِ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وخافوا عقاب الله وصونوا أنفسكم عن غضبه فاتركوا فعل هذه الفاحشة، ولا تتعرضوا لهم فتوقعوني في الذل بإيذائكم لضيوفي فأهون في نظرهم لعجزي عن حمايتهم.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وَٱتَّقُواْ ٱللَّهَ وَلَا تُخۡزُونِ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قال له قومه: أولم يسبق لنا يا لوط أننا نهيناك عن ضيافة أحدٍ من الناس؟ ومن أنذر فقد أعذر.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أَوَلَمۡ نَنۡهَكَ عَنِ ٱلۡعَٰلَمِينَ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قال لهم لوط عليه السلام على سبيل الإرشاد إلى ما يشبع الفطرة السليمة: هؤلاء نساؤكم بنات أمتي فتزوجوهن وأتوا الحلال ودعوا الحرام إن كنتم قاصدين قضاء شهوتكم.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هَٰٓؤُلَآءِ بَنَاتِيٓ إِن كُنتُمۡ فَٰعِلِينَ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وحياتِك -أيها الرسول- إن قوم لوط لفي غفلة شديدة وضلالة، يترددون مُتحيرين ويتمادون حتى نزل بهم العذاب، -وهذا قسم من الله بحياة النبي ﷺ تشريفًا له، والله له أن يقسم بما يشاء من مخلوقاته، أما المخلوق فلا يجوز له أن يقسم إلا بالله-.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لَعَمۡرُكَ إِنَّهُمۡ لَفِي سَكۡرَتِهِمۡ  يَعۡمَهُونَ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فأخذهم صوت شديد وقت شروق الشمس فأهلكهم جميعًا.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فَأَخَذَتۡهُمُ ٱلصَّيۡحَةُ مُشۡرِقِينَ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فَقَلبنا بقدرتنا قُراهم قلبًا كاملًا فجعلنا عالي هذه المدينة سافلها، وأمطرنا على هؤلاء المجرمين حجارة من طين متحجر متين.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فَجَعَلۡنَا عَٰلِيَهَا  سَافِلَهَا وَأَمۡطَرۡنَا عَلَيۡهِمۡ حِجَارَةٗ مِّن سِجِّيلٍ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إنَّ فيما حل بقوم لوط من الهلاك لعظات للمتأملين المعتبرين؛ بأن حسن العاقبة للمؤمنين وسوء العاقبة للغاوين.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لَأٓيَٰتٖ لِّلۡمُتَوَسِّمِينَ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وإنَّ قرى قوم لوط التي كان يسكنها هؤلاء المجرمون لفي طريق ثابت يراها المسافرون المارون بها من طريق الحجاز إلى الشام، أفلا يعتبرون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وَإِنَّهَا لَبِسَبِيلٖ مُّقِيمٍ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إن الذي صنعنا بقوم لوط من الهلاك والدمار وإنجاءنا لوطًا وأتباعه لدلالة واضحة للمؤمنين بالله ورسله يعتبرون بها بأن حسن العاقبة للمتقين، وسوء النهاية للظالمين.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لِّلۡمُؤۡمِنِينَ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وقد كان أصحاب القرية ذات الشجر الملتف قوم شعيب ظالمين لأنفسهم؛ لكفرهم بالله وتكذيبهم لرسولهم الكريم شعيب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كَانَ أَصۡحَٰبُ ٱلۡأَيۡكَةِ لَظَٰلِمِينَ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فاقتضت عدالتنا أن ننتقم منهم، فانتقمنا منهم بالرجفة وعذاب يوم الظلة، وإنَّ قرى قوم لوط وقوم شعيب لفي طريق واضح يمر بها الناس في سفرهم، فقد كانتا متجاورتين في المكان، أفلا تعتبرون بهم يا أهل مكة؟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فَٱنتَقَمۡنَا مِنۡهُمۡ وَإِنَّهُمَا لَبِإِمَامٖ مُّبِينٖ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ولقد كذبت ثمود وهم أصحاب الحجر كل المرسلين حين كذبوا نبيهم صالحًا عليه السلام، ومن كذب نبيًا كمن كذب كل الأنبياء؛ لأن عقيدتهم واحدة ورسالتهم واحدة وهي الدعوة إلى مكارم الأخلاق، والنهى عن الرذائل والمفاسد.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كَذَّبَ أَصۡحَٰبُ  ٱلۡحِجۡرِ ٱلۡمُرۡسَلِينَ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وأعطيناهم آياتنا الدالة على صدق صالح فيما جاء به من عند ربه، ومن جملتها الناقة التي طلبوها وهي من الآيات العظيمة الدالة على وحدانيتنا وقدرتنا، فلم يتفكروا فيه ويعتبروا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وَءَاتَيۡنَٰهُمۡ ءَايَٰتِنَا فَكَانُواْ عَنۡهَا مُعۡرِضِينَ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وكانوا من كثرة إنعامنا عليهم يقطعون الجبال ليصنعوا بيوتًا لهم، يسكنونها وهم آمنون من أن تسقط عليهم الجبال أو تخرب.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وَكَانُواْ يَنۡحِتُونَ مِنَ ٱلۡجِبَالِ بُيُوتًا ءَامِنِينَ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فكانت نتيجة تكذيبهم لرسولهم صالح عليه السلام أن أخذتهم صاعقة العذاب مبكرين عند دخول أول النهار دون أن يغنى عنهم أحد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فَأَخَذَتۡهُمُ  ٱلصَّيۡحَةُ مُصۡبِحِينَ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فما دفع عنهم عذاب الله ما كانوا يكسبونه من غزارة الأموال، ولا قوة الحصون في الجبال، ولا كثرة الجنود، ولا الجاه الذي أُعطوه.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أَغۡنَىٰ عَنۡهُم مَّا كَانُواْ يَكۡسِبُونَ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وما خلقنا السماوات والأرض وما بينهما من كائنات باطلًا دون حكمة، ما خلقنا كل ذلك إلا بالعدل وبالحكمة التي تتنزه عن العبث وللدلالة على قدرة خالقهما وعظمته، وإن الساعة لآتية لا محالة لتُجزى كل نفس بما كسبت، فاعف -أيها الرسول- عن المشركين المكذبين بك، واصفح عنهم الصفح الذي لا أذية فيه؛ لتنال من ربك جزيل الأجر وحتى يحكم الله بينك وبينهم.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خَلَقۡنَا ٱلسَّمَٰوَٰتِ وَٱلۡأَرۡضَ وَمَا بَيۡنَهُمَآ إِلَّا بِٱلۡحَقِّۗ وَإِنَّ  ٱلسَّاعَةَ لَأٓتِيَةٞۖ فَٱصۡفَحِ ٱلصَّفۡحَ ٱلۡجَمِيلَ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إن ربك -أيها الرسول- هو الخَلَّاق لكل مخلوق في هذا الوجود، العليم به، 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هُوَ  ٱلۡخَلَّٰقُ ٱلۡعَلِيمُ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ولقد أعطيناك -أيها الرسول- الفاتحة، وهي: سبع آيات تتكرر في كل ركعة من ركعات الصلاة، وأعطيناك القرآن العظيم الذي يهدى للطريق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ءَاتَيۡنَٰكَ سَبۡعٗا مِّنَ ٱلۡمَثَانِي  وَٱلۡقُرۡءَانَ ٱلۡعَظِيمَ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لا تنظر ببصرك وتتمنَّ ما متعنا به أصنافًا من الكفار من متاع الدنيا الزائل فإن ما بين أيديهم منه شيء سينتهي عما قريب، ولا تحزن على كفرهم وتكذيبهم فإنهم لا خير فيهم يرجى، وكن متواضعًا مع أتباعك المؤمنين، عطوفًا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تَمُدَّنَّ عَيۡنَيۡكَ إِلَىٰ مَا مَتَّعۡنَا بِهِۦٓ أَزۡوَٰجٗا  مِّنۡهُمۡ وَلَا تَحۡزَنۡ عَلَيۡهِمۡ وَٱخۡفِضۡ جَنَاحَكَ لِلۡمُؤۡمِنِينَ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وقل -أيها الرسول- للناس جميعًا: إني أنا المنذر لكم من عذاب الله إن خالفتم أمره، المبيِّن لما يهدي الناس إلى الإيمان بالله وعبادته.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إِنِّيٓ أَنَا ٱلنَّذِيرُ ٱلۡمُبِينُ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أحذركم أن يصيبكم العذاب مثل ما أنزل الله على الذين قَسَّموا القرآن، فآمنوا ببعضه، وكفروا ببعضه الآخر.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كَمَآ أَنزَلۡنَا عَلَى ٱلۡمُقۡتَسِمِينَ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الذين جعلوا القرآن أقسامًا فقالوا عنه أقوالًا باطلة، فمنهم من يقول: سحر، ومنهم من يقول: كهانة، ومنهم من يقول: شعر، وقصدهم إبعاد الناس عن طريق الهداية.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جَعَلُواْ ٱلۡقُرۡءَانَ عِضِينَ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فوربك -أيها الرسول- لنسألن هؤلاء المكذبين سؤال توبيخ وتبكيت ولنحاسبنَّهم يوم القيامة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فَوَرَبِّكَ لَنَسۡـَٔلَنَّهُمۡ  أَجۡمَعِينَ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وسينالون جزاء ما كانوا يعملون في الدنيا من الكفر والمعاصي بالعقوبة المناسبة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عَمَّا كَانُواْ يَعۡمَلُونَ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فاجهر بدعوة الحق وبلغ ما أمرناك بتبليغه علانية، ولا تلتفت إلى ما يقوله أو يفعله المشركون.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فَٱصۡدَعۡ بِمَا تُؤۡمَرُ وَأَعۡرِضۡ  عَنِ ٱلۡمُشۡرِكِينَ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إنا كفيناك الساخرين بك وبما جئت به من زعماء قريش بإهلاكهم وسننصرك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كَفَيۡنَٰكَ ٱلۡمُسۡتَهۡزِءِينَ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الذين يتخذون مع الله معبودًا غيره في عباداتهم، فسوف يعلمون عاقبة شركهم وما يترتب على ذلك في الآخرة من عذاب شديد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يَجۡعَلُونَ مَعَ ٱللَّهِ إِلَٰهًا ءَاخَرَۚ فَسَوۡفَ يَعۡلَمُونَ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ولقد نعلم -أيها الرسول- أن نفسك تحزن وخاطرك يتكدر ويضيق صدرك بما يصدر من هؤلاء المشركين من الكفر والتكذيب والسخرية منك ومن دعوتك.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نَعۡلَمُ  أَنَّكَ يَضِيقُ صَدۡرُكَ بِمَا يَقُولُونَ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فالجأ إلى ربك عند ضيق صدرك فسبح بحمده مثنيًا عليه شاكرًا له، وكن من المصلين لله العابدين له، فهذا علاج لضيق صدرك، والله سيكفيك ما أهمك ويعينك على أمورك.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بِحَمۡدِ رَبِّكَ وَكُن  مِّنَ ٱلسَّٰجِدِينَ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واستمر في عبادة ربك في جميع الأوقات، وداوم عليها ما دمت حيًا حتى يأتيك الموت الذي لا مفر منه في الوقت الذي يريده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وَٱعۡبُدۡ رَبَّكَ حَتَّىٰ يَأۡتِيَكَ ٱلۡيَقِينُ ٩٩</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8420" w:h="11900" w:orient="portrait"/>
          <w:pgMar w:top="737" w:right="794" w:bottom="737" w:left="794" w:header="284" w:footer="284" w:gutter="0"/>
        </w:sectPr>
      </w:pPr>
    </w:p>
    <w:p>
      <w:r>
        <w:pict>
          <v:shape id="_x0000_s1040" type="#_x0000_t202" style="width:341.62pt;height:47.09pt;margin-top:9pt;margin-left:39.69pt;mso-position-horizontal-relative:page;position:absolute;z-index:251673600" stroked="f">
            <v:fill r:id="rId15" o:title="" type="frame"/>
            <v:textbox>
              <w:txbxContent>
                <w:p>
                  <w:pPr>
                    <w:pStyle w:val="Heading1"/>
                    <w:spacing w:before="211" w:beforeAutospacing="0" w:after="0" w:afterAutospacing="0"/>
                    <w:jc w:val="center"/>
                  </w:pPr>
                  <w:bookmarkStart w:id="15" w:name="_Toc_1_3_0000000016"/>
                  <w:r>
                    <w:rPr>
                      <w:rFonts w:ascii="adwa-assalaf" w:eastAsia="adwa-assalaf" w:hAnsi="adwa-assalaf" w:cs="adwa-assalaf"/>
                      <w:b/>
                      <w:sz w:val="26"/>
                    </w:rPr>
                    <w:t xml:space="preserve">سورة النحل</w:t>
                  </w:r>
                  <w:bookmarkEnd w:id="1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قَرُب مجيء يوم الحساب، وما قضى الله به من عذابكم -أيها الكفار- فلا تستعجلوا وقوع العذاب قبل أوانه، فإنه آت في الوقت الذي يريده الله، تنزه الله وتقدس عما يجعل له الكفار من نسبة الشريك والولد والصاحبة وغير ذلك مما نسبه إليه المشركون مما لا يليق بجلاله، أو ينافي كماله.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أَتَىٰٓ أَمۡرُ ٱللَّهِ فَلَا تَسۡتَعۡجِلُوهُۚ سُبۡحَٰنَهُۥ وَتَعَٰلَىٰ عَمَّا يُشۡرِكُونَ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ينزل الله الملائكة بالوحي الذي به حياة القلوب مِن قضائه على من يختاره رسولًا من خلقه، بأن خَوِّفوا من خالف أمري وعبد غيري، فلا معبود بحق إلا أنا، فاتقوني -أيها الناس- بامتثال أوامري واجتناب نواهيَّ، والخوف من عقوبتي.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يُنَزِّلُ ٱلۡمَلَٰٓئِكَةَ بِٱلرُّوحِ مِنۡ أَمۡرِهِۦ عَلَىٰ مَن يَشَآءُ مِنۡ  عِبَادِهِۦٓ أَنۡ أَنذِرُوٓاْ أَنَّهُۥ لَآ إِلَٰهَ إِلَّآ أَنَا۠ فَٱتَّقُونِ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خلق الله السماوات والأرض على غير مثال سابق، لم يخلقهما باطلًا بل خلقهما ليستدل بهما العباد على عظمة خالقهما وأنه وحده المستحق للعبادة، تنزه سبحانه وتعالى عن شرك المشركين الذين عبدوا غيره معه.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ٱلسَّمَٰوَٰتِ وَٱلۡأَرۡضَ بِٱلۡحَقِّۚ تَعَٰلَىٰ عَمَّا يُشۡرِكُونَ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خلق الإنسان من ماء مهين، فلما اكتمل خلق الإنسان، وظن أنه استغنى عن خالقه إذا هو شديد الخصومة والجدال بالباطل في الله فيكفر به، ويجادل رسله، ويكذب بآياته وينكر البعث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ٱلۡإِنسَٰنَ مِن نُّطۡفَةٖ فَإِذَا هُوَ خَصِيمٞ مُّبِينٞ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وهذه الأنعام من الإبل والبقر والغنم خلقها الله لكم -أيها الناس- لمصالحكم وما فيه نفعكم، ومن هذه المنافع ما تستدفئون به من الثياب المأخوذة من أصوافها وأشعارها وأوبارها وجلودها، ومنافع أخرى متعددة في ألبانها تشربونها، وظهورها تركبونها ولحومها تأكلونها.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وَٱلۡأَنۡعَٰمَ  خَلَقَهَاۖ لَكُمۡ فِيهَا دِفۡءٞ وَمَنَٰفِعُ وَمِنۡهَا تَأۡكُلُونَ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ولكم فيها زينة تدخل السرور عليكم عندما تدخلونها إلى حظائرها في المساء في وقت راحتها وسكونها، وعندما تخرجونها للمرعى في الصباح للرعي في وقت حركتها وسرحها.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وَلَكُمۡ فِيهَا جَمَالٌ حِينَ تُرِيحُونَ وَحِينَ تَسۡرَحُونَ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وتحمل هذه الأنعام التي خلقناها لكم أمتعتكم الثقيلة في أسفاركم من بلد إلى بلد آخر بعيد لم تكونوا قادرين على الوصول إليه بدونها إلا بجهد شديد ومشقة عظيمة منكم، إن ربكم -أيها الناس- لرؤوف رحيم بكم في عاجلكم وآجلكم حيث سخر لكم ما تحتاجون إليه، ومن ذلك أنه سخر لكم هذه الأنعام لمنافعكم ولم يترككم تحملون أثقالكم بأنفسكم، وتقطعون المسافات الطويلة على أرجلكم.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وَتَحۡمِلُ أَثۡقَالَكُمۡ إِلَىٰ بَلَدٖ لَّمۡ تَكُونُواْ بَٰلِغِيهِ إِلَّا بِشِقِّ  ٱلۡأَنفُسِۚ إِنَّ رَبَّكُمۡ لَرَءُوفٞ رَّحِيمٞ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وخلق الله لمنفعتكم الخيل والبغال والحمير لتركبوها في غزوكم وتنقلاتكم ولتحملوا عليها متاعكم، ولتكون جَمَالًا لكم ومنظرًا حسنًا في أفراحكم ومسراتكم، ويخلق لكم في المستقبل من وسائل الركوب في البر والبحر والجو ما لا تعلمون عنها شيئًا تستعملونها في مصالحكم.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وَٱلۡخَيۡلَ وَٱلۡبِغَالَ  وَٱلۡحَمِيرَ لِتَرۡكَبُوهَا وَزِينَةٗۚ وَيَخۡلُقُ مَا لَا تَعۡلَمُونَ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وعلى الله بمنِّه وكرمه بيان الطريق المستقيم الموصل إلى مرضاته وإلى سعادة الدنيا والآخرة، وهو الطريق الحق الذي جاء به محمد ﷺ، ومن الطرق ما هو مائل بعيد عن الحق، وهو كل ما خالف ما جاء به خاتم الرسل ﷺ من عقائد وشرائع وأحكام وآداب، ولو شاء الله أن يهديكم جميعًا للإيمان لهداكم أجمعين، ولكنه ترك لكم اختيار أحد الطريقين الهداية أو الضلال وبنى عليه الجزاء ليبلوكم أيكم أحسن عملًا.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وَعَلَى ٱللَّهِ قَصۡدُ ٱلسَّبِيلِ وَمِنۡهَا جَآئِرٞۚ وَلَوۡ شَآءَ لَهَدَىٰكُمۡ  أَجۡمَعِينَ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هو الذي أنزل لكم من السماء ماء عذبًا كثيرًا، لكم من ذلك الماء شراب تشربونه أنتم وأنعامكم، وأخرج لكم به شجرًا ترعون فيه مواشيكم وتنتفعون منه في حوائجكم.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أَنزَلَ مِنَ ٱلسَّمَآءِ مَآءٗۖ لَّكُم  مِّنۡهُ شَرَابٞ وَمِنۡهُ شَجَرٞ فِيهِ تُسِيمُونَ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ينبت الله لكم من الأرض بسبب الماء الذي أنزله عليها من السماء الزروع المختلفة التي تأكلون منها، وينبت لكم بهذا الماء الزيتون والنخيل والأعناب، وينبت لكم بهذا الماء كل أنواع الثمار والفواكه، والتي تختلف في أنواعها ومذاقها وألوانها، مع أن الماء الذي سقيت به واحد، والأرض التي نبتت فيها متجاورة، إن في ذلك الماء وما ينشأ عنه من إخراج لدلالة واضحة على قدرة الله وعظمته لقوم يتأَمَّلون في خلقه فيعتبرون وينقادون لربهم.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يُنۢبِتُ لَكُم  بِهِ ٱلزَّرۡعَ وَٱلزَّيۡتُونَ وَٱلنَّخِيلَ وَٱلۡأَعۡنَٰبَ وَمِن كُلِّ  ٱلثَّمَرَٰتِۚ إِنَّ فِي ذَٰلِكَ لَأٓيَةٗ لِّقَوۡمٖ يَتَفَكَّرُونَ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وسخر الله لكم الليل لتسكنوا فيه ولتستريحوا من عناء سعيكم، وجعل النهار تنتشرون فيه لمعاشكم وكسبكم ومنافع دينكم ودنياكم، وسخر الشمس وجعلها ضياء، والقمر وجعله نورًا، وجعلهما بحساب دقيق لمعرفة السنين والحساب وغير ذلك من المنافع، وجعل لكم النجوم في السماء مذللات بأمره وتدبيره الجاري على هذا الكون لمعرفة الأوقات، والاهتداء بها في ظلمات البر والبحر، إن في تسخير الليل والنهار وغيرهما لمنفعتكم ومصلحتكم لدلالات واضحة على عظمة الله وقدرته لقوم يتفكرون بعقولهم نعم الله ويستدلون بها على وحدانيته وقدرته.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وَسَخَّرَ لَكُمُ ٱلَّيۡلَ وَٱلنَّهَارَ وَٱلشَّمۡسَ وَٱلۡقَمَرَۖ  وَٱلنُّجُومُ مُسَخَّرَٰتُۢ بِأَمۡرِهِۦٓۚ إِنَّ فِي ذَٰلِكَ لَأٓيَٰتٖ لِّقَوۡمٖ  يَعۡقِلُونَ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وسخر لكم ما خلق سبحانه وتعالى في الأرض من أجل منفعتكم من عجائب الأمور ومختلف الأشياء من الدواب والنبات والثمار والمعادن وغير ذلك مما اختلفت ألوانه ومنافعه، إن في ذلك المذكور من الخلق واختلاف الألوان والمنافع والتسخير لدلالة على عظمة الله وقدرته وأنه الخالق لكل شيء لقوم يعتبرون ويعلمون وحدانية الله فيشكرونه عليها ويخلصون له العبادة فيوحدونه ويعبدونه.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ذَرَأَ لَكُمۡ فِي ٱلۡأَرۡضِ مُخۡتَلِفًا  أَلۡوَٰنُهُۥٓۚ إِنَّ فِي ذَٰلِكَ لَأٓيَةٗ لِّقَوۡمٖ يَذَّكَّرُونَ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وهو الذي سخر لكم البحر وهيأه لمنافعكم المتنوعة فمكنكم من ركوبه والغوص فيه، والصيد منه؛ لتأكلوا مما تصطادون من سمكه لحمًا طريًا، وتستخرجوا منه حليًا للزينة تلبسونها فتزيدكم جمالًا وحسنًا إلى حسنكم، وترى بعينيك -أيها الناظر- السفن العظيمة تشق وجه الماء تذهب وتجيء متجهة من بلد إلى بلد لأغراض معاشكم لا تحرسها إلا رعاية الله وقدرته، فتركبون هذه السفن طلبًا للرزق والربح من التجارة وغير ذلك من المنافع، ولعلكم تشكرون الله على ما تفضل به عليكم وأنعم من وسائل منفعتكم ومعاشكم؛ فتفردونه وحده بالعبادة ولا تشركون معه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وخلق الله في الأرض لأجل عباده جبالًا ثابتة لإرساء الأرض لئلا تتحرك وتميل بالخلق فيتمكنون من حرث الأرض والبناء والسير عليها، وأجرى فيها أنهارًا لتشربوا منها وتسقوا أنعامكم وزروعكم، وشق فيها طرقًا تسلكونها لتهتدوا بها في الوصول إلى الأماكن التي تريدون الوصول إليها.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وَأَلۡقَىٰ فِي ٱلۡأَرۡضِ رَوَٰسِيَ أَن تَمِيدَ بِكُمۡ وَأَنۡهَٰرٗا وَسُبُلٗا  لَّعَلَّكُمۡ تَهۡتَدُونَ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وجعل لكم في الأرض معالم ظاهرة تستدلون بها في سفركم على الطرق نهارًا، وجعل لكم النجوم في السماء للاهتداء بها ليلًا إلى غايتكم فلا تضلوا عن قصدكم.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وَعَلَٰمَٰتٖۚ وَبِٱلنَّجۡمِ هُمۡ يَهۡتَدُونَ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أفمن يخلق هذه الأشياء العجيبة والمخلوقات البديعة التي بينا لكم بعضها، وهو الله كمن لا يقدر على خلق شيء منها؟! أفلا تتذكرون عظمة الله فتؤمنون به وتفردونه بالعبادة ولا تشركون معه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أَفَمَن يَخۡلُقُ كَمَن لَّا يَخۡلُقُۚ أَفَلَا تَذَكَّرُونَ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وإن تحاولوا -أيها الناس- عدَّ نعم الله التي أنعمها عليكم لا تستطيعوا حصرها لكثرتها وتنوعها، وما دام الأمر كذلك فاشكروه عليها ما استطعتم، وأخلصوا له العبادة والطاعة، إن الله لغفور لكم حيث تجاوز عن تقصيركم في أداء شكر النِّعم، رحيم بكم حيث لم يقطعها عنكم لتقصيركم ومعاصيكم.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تَعُدُّواْ نِعۡمَةَ ٱللَّهِ لَا تُحۡصُوهَآۗ إِنَّ ٱللَّهَ لَغَفُورٞ رَّحِيمٞ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والله يعلم كل أعمالكم سواء ما تخفون في نفوسكم وما تظهرون منها لغيركم من الأقوال والأفعال، لا يخفى عليه شيء منها وسيجازيكم عليها يوم القيامة إن خيرًا فخير وإن شرًا فشر.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يَعۡلَمُ مَا تُسِرُّونَ وَمَا تُعۡلِنُونَ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والآلهة التي يعبدها المشركون من دون الله لا يخلقون شيئًا وإن صَغُر، فهذه الأصنام التي يعبدها المشركون مخلوقات صنعها عابدوها بأيديهم، وإذا كان الأمر كذلك فكيف يعبدونها من دون الله وهي مخلوقة؟!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يَدۡعُونَ  مِن دُونِ ٱللَّهِ لَا يَخۡلُقُونَ شَيۡـٔٗا وَهُمۡ يُخۡلَقُونَ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هم جمادات لا حياة فيها ولا حركة لها ولا يسمعون ولا يبصرون ولا يغنون عن عابديهم شيئًا، وهم لا يعلمون الوقت الذي يبعث الله فيه عابديها ليُلقَوا جميعًا في نار جهنم يوم القيامة، أفتتخذ هذه آلهة من دون رب العالمين، فتبًا لعقول المشركين ما أضلها وأفسدها.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أَمۡوَٰتٌ  غَيۡرُ أَحۡيَآءٖۖ وَمَا يَشۡعُرُونَ أَيَّانَ يُبۡعَثُونَ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والإله الذي يستحق عبادتكم هو الله الواحد الذي لا شريك له، فأخلصوا له العبادة ولا تجعلوا له شركاء، والذين لا يؤمنون بالبعث والحساب والجزاء قلوبهم منكرة للحق جاحدة لوحدانية الله والأدلة الدالة عليها ولا يخافون من عقابه، وهم وفوق ذلك مستكبرون عن عبادة الله، لا يقبلون الحق ولا يخضعون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إِلَٰهُكُمۡ إِلَٰهٞ  وَٰحِدٞۚ فَٱلَّذِينَ لَا يُؤۡمِنُونَ بِٱلۡأٓخِرَةِ قُلُوبُهُم مُّنكِرَةٞ وَهُم  مُّسۡتَكۡبِرُونَ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حقًا إن الله يعلم ما يخفونه من الأعمال القبيحة من العقائد والأقوال والأفعال التي لا يرضاها، ويعلم ما يظهرونه منها، وسيجازيهم عليها بما يستحقونه من عقوبات، لإنه سبحانه لا يحب المستكبرين عن الاستجابة للحق وعبادته والانقياد له والجاحدين لنعمه، بل يبغضهم أشد البغض.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جَرَمَ أَنَّ ٱللَّهَ يَعۡلَمُ مَا يُسِرُّونَ وَمَا  يُعۡلِنُونَۚ إِنَّهُۥ لَا يُحِبُّ ٱلۡمُسۡتَكۡبِرِينَ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وإذا سئل هؤلاء الذين ينكرون وحدانية الله والبعث عما نزل على النبي محمد ﷺ من القرآن والوحي قالوا: لم ينزل عليه شيء وإنما هذا القرآن الذين يتلوه محمد ﷺ على أتباعه، هو من قصص السابقين وأكاذيبهم وخرافاتهم نقله من كتبهم ثم قرأه على من يستمع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مَّاذَآ أَنزَلَ رَبُّكُمۡ قَالُوٓاْ أَسَٰطِيرُ ٱلۡأَوَّلِينَ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قالوا ذلك في القرآن الكريم فستكون عاقبتهم أن يحملوا ذنوبهم كاملة يوم القيامة لا يُغفر لهم منها شيء، ويحملوا من آثام الذين تسببوا في إضلالهم الذين لا علم عندهم إلا ما دعوهم إليه فانقادوا لهم فأبعدوهم عن الإسلام، فما أقبح ما يحملونه من آثامهم وآثام من أضلوهم من غير أن ينقص من آثام أتباعهم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لِيَحۡمِلُوٓاْ  أَوۡزَارَهُمۡ كَامِلَةٗ يَوۡمَ ٱلۡقِيَٰمَةِ وَمِنۡ أَوۡزَارِ ٱلَّذِينَ يُضِلُّونَهُم  بِغَيۡرِ عِلۡمٍۗ أَلَا سَآءَ مَا يَزِرُونَ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لا تهتم -أيها الرسول- بما يقوله المستكبرون من قومك في شأن القرآن ليصرفوا الناس عن الدخول في الإسلام، فقد دبَّر من سبق من الكفار قبل هؤلاء المشركين المكايد لرسلهم ولدعوة الحق التي جاؤوا بها، فهدم الله أبنيتهم من أساسها، فصار ما بنوه عذابًا عذبوا به، فسقطت عليهم سقوفهم من فوقهم، وأتاهم الهلاك من حيث لا يتوقعون أن يأتيهم منه فكانوا يتوقعون أن ما شيدوه سيحميهم من المهالك، وكذلك يبطل الله كيد الماكرين فلا يحيق المكر السيء إلا بأهله.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مَكَرَ ٱلَّذِينَ مِن قَبۡلِهِمۡ  فَأَتَى ٱللَّهُ بُنۡيَٰنَهُم مِّنَ ٱلۡقَوَاعِدِ فَخَرَّ عَلَيۡهِمُ ٱلسَّقۡفُ  مِن فَوۡقِهِمۡ وَأَتَىٰهُمُ ٱلۡعَذَابُ مِنۡ حَيۡثُ لَا يَشۡعُرُونَ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ثم يوم القيامة يهينهم ويفضحهم ويذلهم الله بالعذاب على رءوس الخلائق، ويقول لهم على سبيل التوبيخ: أين شركائي من الآلهة التي عبدتموها من دوني، والذين كنتم تُعادون وتخاصمون أوليائي المؤمنين بسببها؛ ليدفعوا عنكم العذاب وليخلصوكم مما أنتم فيه؟ قال العلماء الربانيون: إن الذل والهوان والعذاب في هذا اليوم واقع على الكافرين بالله ورُسله أصحاب القلوب المنكرة للحق والجاحدة لليوم الآخر وما فيه من حساب وجزاء.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يَوۡمَ ٱلۡقِيَٰمَةِ يُخۡزِيهِمۡ وَيَقُولُ أَيۡنَ شُرَكَآءِيَ ٱلَّذِينَ  كُنتُمۡ تُشَٰٓقُّونَ فِيهِمۡۚ قَالَ ٱلَّذِينَ أُوتُواْ ٱلۡعِلۡمَ إِنَّ ٱلۡخِزۡيَ  ٱلۡيَوۡمَ وَٱلسُّوٓءَ عَلَى ٱلۡكَٰفِرِينَ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الذين تقبض الملائكة أرواحهم وقد ظلموا أنفسهم بالكفر والمعاصي فاستسلموا لأمر الله حين رأوا الموت نزل بهم، وأنكروا ما كانوا عليه من عبادة غير الله يظنون أنه سبحانه وتعالى لا يعلم ما عملوا في الدنيا من الشرك والمعاصي، وأن هذا الإنكار ينفعهم، وقالوا: ما كنا نعمل شيئًا من المعاصي، فيقال لهم: كذبتم، قد كنتم تعملون المعاصي، إن الله عليم بأعمالكم لا يخفى عليه شيء منها، وسيجازيكم عليها، فإذا شهدت عليهم جوارحهم، أقروا واعترفوا، فلا يدخلون النار حتى يعترفوا بذنوبهم.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تَتَوَفَّىٰهُمُ ٱلۡمَلَٰٓئِكَةُ  ظَالِمِيٓ أَنفُسِهِمۡۖ فَأَلۡقَوُاْ ٱلسَّلَمَ مَا كُنَّا نَعۡمَلُ مِن سُوٓءِۭۚ بَلَىٰٓۚ  إِنَّ ٱللَّهَ عَلِيمُۢ بِمَا كُنتُمۡ تَعۡمَلُونَ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ويقال لهم: فادخلوا أبواب جهنم خالدين فيها لا تخرجون منها أبدًا، فبئست مقرًا للأشقاء المتكبرين عن الإيمان بالله وعبادته واتباع رُسله.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فَٱدۡخُلُوٓاْ أَبۡوَٰبَ جَهَنَّمَ  خَٰلِدِينَ فِيهَاۖ فَلَبِئۡسَ مَثۡوَى ٱلۡمُتَكَبِّرِينَ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وإذا قيل للمؤمنين المطيعين لربهم: ما الذي أنزل ربكم على نبيكم محمد ﷺ؟ قالوا: أنزل عليه خيرًا عظيمًا مما فيه نفعنا في الدنيا والآخرة، وعد الله الذين أحسنوا عبادة الله وكانوا محسنين في التعامل مع خلقه في هذه الحياة الدنيا بسعة الرزق ومضاعفة الثواب، والنصر والفتح في الدنيا، لكن ما أعده الله لهم في الآخرة خير وأعظم مما عجله لهم في دنياهم، ولَنِعم الجنة دارًا للمتقين هي.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وَقِيلَ  لِلَّذِينَ ٱتَّقَوۡاْ مَاذَآ أَنزَلَ رَبُّكُمۡۚ قَالُواْ خَيۡرٗاۗ لِّلَّذِينَ أَحۡسَنُواْ فِي  هَٰذِهِ ٱلدُّنۡيَا حَسَنَةٞۚ وَلَدَارُ ٱلۡأٓخِرَةِ خَيۡرٞۚ وَلَنِعۡمَ دَارُ ٱلۡمُتَّقِينَ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دار المتقين هي جنات إقامة دائمة لهم يدخلونها ويستقرون فيها، تجري من تحت قصورها وأشجارها الأنهار، لهم في هذه الجنات كل ما تشتهيه أنفسهم وتلذ أعينهم من المأكل والمشرب وغيرهما، بمثل هذا الجزاء الطيب يجزي الله المتقين الذين امتثلوا أوامره وجنبوا أنفسهم فعل مالا يرضيه من أمة محمد ﷺ ومن الأمم السابقة لهم ممن آمنوا به واتقوه وأحسنوا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جَنَّٰتُ عَدۡنٖ يَدۡخُلُونَهَا تَجۡرِي مِن تَحۡتِهَا ٱلۡأَنۡهَٰرُۖ  لَهُمۡ فِيهَا مَا يَشَآءُونَۚ كَذَٰلِكَ يَجۡزِي ٱللَّهُ ٱلۡمُتَّقِينَ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هذا الجزاء الحسن لهؤلاء المتقين الذين تقبض الملائكة أرواحهم وقلوبهم طاهرة من الكفر والفسوق والعصيان تقول لهم هؤلاء الملائكة عند قبض أرواحهم: سلام عليكم تحية خاصة بكم وسلمتم من كل شر ومكروه، ادخلوا الجنة بما كنتم تعملون في الدنيا من الإيمان وعمل الصالحات والانقياد لأوامر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تَتَوَفَّىٰهُمُ ٱلۡمَلَٰٓئِكَةُ طَيِّبِينَ يَقُولُونَ سَلَٰمٌ عَلَيۡكُمُ  ٱدۡخُلُواْ ٱلۡجَنَّةَ بِمَا كُنتُمۡ تَعۡمَلُونَ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هل ينتظر هؤلاء المشركون الذين جاءتهم الآيات فلم يؤمنوا بها، وذكِّروا فلم يتذكروا، إلا أن تأتيهم الملائكة لتقبض أرواحهم من أجسادهم وهم على الكفر؟ أم هل ينتظرون أن يأتي أمر الله باستئصالهم وتعجيل عقوبتهم في الدنيا فإنهم قد استحقوا وقوعه فيهم؟ ومثلما كذَّب هؤلاء المشركون في مكة كذَّب الكفار من قبلهم حتى نزل بهم العذاب فأهلكهم الله، وما ظلمهم الله حين أهلكهم وأنزل عقوبته بهم، ولكن كانوا أنفسهم يظلمون بإيرادها موارد الهلاك بالكفر بالله وتكذيب رسله، فكانوا أهلًا للإهانة والشقاء والعذاب.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يَنظُرُونَ إِلَّآ أَن  تَأۡتِيَهُمُ ٱلۡمَلَٰٓئِكَةُ أَوۡ يَأۡتِيَ أَمۡرُ رَبِّكَۚ كَذَٰلِكَ فَعَلَ ٱلَّذِينَ مِن  قَبۡلِهِمۡۚ وَمَا ظَلَمَهُمُ ٱللَّهُ وَلَٰكِن كَانُوٓاْ أَنفُسَهُمۡ يَظۡلِمُونَ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هكذا تمادى أسلافهم في الكفر فحل بهم جزاء أعمالهم السيئة، وأحاط بهم العذاب من كل جانب الذي كانوا يسخرون منه إذا أخبرتهم به رسلهم وتوعدوهم بعقاب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فَأَصَابَهُمۡ سَيِّـَٔاتُ مَا عَمِلُواْ وَحَاقَ بِهِم مَّا كَانُواْ بِهِۦ يَسۡتَهۡزِءُونَ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وقال المشركون الذين أشركوا مع الله آلهة أخرى في العبادة، لنبيهم ﷺ: لو شاء الله أن نعبده وحده لعبدناه وما عبدنا أحدًا غيره، لا نحن ولا آباؤنا من قبلنا، ولو شاء ألا نُحَرِّم شيئًا لتمت مشيئته وما حرَّمناه، ولكنه لم يشأ ذلك، بل شاء لنا أن نشرك معه في العبادة هذه الأصنام، وأن نحرم بعض الأنعام، فلماذا تطالبنا بالدخول في الإسلام، بمثل هذه الحجة الباطلة تكلم الكفار السابقون وهم كاذبون، فإن الله أمرهم ونهاهم وجعل لهم مشيئة تصدر عنها أفعالهم، ولا حجة للكفار في الاعتذار بالقدر بعد أن أرسل الله إليهم رسله وأنذروهم، فليس على الرسل إلا البلاغ الواضح لما أرسلوا به، وقد بلغوا ما أُمِروا بتبليغه فأقاموا حجة الله على العباد أما إجبار الناس على الدخول في الحق فليس من وظيفتهم.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ولقد بعثنا في كل أمة من الأمم السابقة رسولًا من رسلنا الكرام يأمرهم بأن يعبدوا الله وحده، ويتركوا عبادة غيره أيًا كان المعبود فلا إلهَ إِلَّا اللهُ، فكان منهم من وفقه الله فآمن به واتبع المرسلين علمًا وعملًا، ومنهم من كفر بالله وعصى رسله واتبع طريق الغواية فوجبت عليه الضلالة حتى مات على كفره؛ لاستحبابه العمى على الهدى، فامشوا في الأرض لتشاهدوا بأعينكم كيف كان مصير هؤلاء الذين كذبوا الرسل وأسندوا شركهم إلى مشيئة الله لقد نزل بهؤلاء المكذبين الدمار والهلاك؛ لتعتبروا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إن تحرص -أيها الرسول- على هداية هؤلاء المصرين على كفرهم وتبذل قصارى جهدك لدلالتهم على الحق؛ لن ينفعهم حرصك وقد أضلهم الله، واعلم أن الله لا يوفق للهداية من سبق في علمه أنه يضله؛ بسبب سوء اختياره، وفساد استعداده، وليس لهم من دون الله من أحد ينصرهم ويمنع العذاب عنهم إن نزل بهم، أو يصرفهم عن طريق الضلال الذي آثروه على طريق الهداية.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تَحۡرِصۡ عَلَىٰ هُدَىٰهُمۡ  فَإِنَّ ٱللَّهَ لَا يَهۡدِي مَن يُضِلُّۖ وَمَا لَهُم مِّن نَّٰصِرِينَ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وبدون علم عندهم يحلفَ هؤلاء المشركون أيمانًا مغلظة على تكذيب الله: وأن الله لا يبعث من يموت بعد أن كانوا ترابًا، هكذا دون دليل لهم على ذلك، بل الحق أن الله سيبعث كل من يموت يوم القيامة، قضاءً قدره ووعدًا صدقًا وعده عباده لا خلف فيه ولا تبديل، ولكن أكثر الناس لا يعلمون أن الله يحيي الموتى للحساب والجزاء؛ لجهلهم بكمال قدرة الله وعموم علمه، ونفاذ إرادته فيخالفون الرسل ويقعون في الكفر ولا يؤمنون بالبعث.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وَأَقۡسَمُواْ بِٱللَّهِ جَهۡدَ أَيۡمَٰنِهِمۡ لَا يَبۡعَثُ ٱللَّهُ مَن يَمُوتُۚ بَلَىٰ  وَعۡدًا عَلَيۡهِ حَقّٗا وَلَٰكِنَّ أَكۡثَرَ ٱلنَّاسِ لَا يَعۡلَمُونَ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بلى يبعث الله جميع العباد يوم القيامة ليوضح لهم حقيقة الذي اختلفوا فيه من البعث والتوحيد والنبوة وغير ذلك، وليعلم الكفار المكذبون بالبعث علم مشاهدة ومعاينة أنهم على باطل، وأنهم كاذبون حين حلفوا أنهم لا يبعثون بعد الموت.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لِيُبَيِّنَ لَهُمُ ٱلَّذِي يَخۡتَلِفُونَ فِيهِ وَلِيَعۡلَمَ ٱلَّذِينَ كَفَرُوٓاْ  أَنَّهُمۡ كَانُواْ كَٰذِبِينَ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 أمر إحياء الموتى لا تعب علينا في إحيائهم وبعثهم يسير علينا ولا يمنعنا من ذلك مانع، فإنَّا إذا أردنا شيئًا إنما نقول له كن فيكون لا محالة من غير منازعة ولا امتناع لا يتعاصى عليها شيء، ولا يحول دون نفاذها حائل.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قَوۡلُنَا لِشَيۡءٍ إِذَآ أَرَدۡنَٰهُ أَن نَّقُولَ  لَهُۥ كُن فَيَكُونُ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والذين تركوا ديارهم وأهليهم وأموالهم مهاجرين من دار الكفر إلى دار الإسلام؛ إرضاء لله وابتغاء لمثوبته وفرارًا بدينهم من بعد ما وقع عليهم الظلم من الكفار؛ هؤلاء الذين فعلوا ذلك من أجل نصرة ديننا لنُسكِنَنهم في الدنيا دارًا حسنة يرضونها يكونون فيها أعزاء بنصرهم على أعدائهم وإسعادهم، ولأجر الآخرة على هجرتهم من أجل إعلاء كلمة ربهم الذي وعدهم به على لسان رسوله أعظم من أجر الدنيا، فثوابهم في الآخرة الجنة وما فيها من نعيم، لو كان المتخلفون عن الهجرة يعلمون ما عند الله من ثواب المهاجرين في سبيله ما تخلفوا عن الهجرة.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هَاجَرُواْ فِي ٱللَّهِ مِنۢ بَعۡدِ مَا ظُلِمُواْ  لَنُبَوِّئَنَّهُمۡ فِي ٱلدُّنۡيَا حَسَنَةٗۖ وَلَأَجۡرُ ٱلۡأٓخِرَةِ أَكۡبَرُۚ لَوۡ كَانُواْ  يَعۡلَمُونَ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هذا الأجر العظيم لهؤلاء المهاجرين في سبيل الله الذين صبروا على أوامر الله فامتثلوها ونواهيه فاجتنبوها، وصبروا على أذية أقوامهم، ومفارقة أهليهم وأوطانهم، وهم على ربهم وحده يعتمدون في كل أمورهم، فاستحقوا من الله هذه المنزلة العظيمة جزاء لهم على صبرهم.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صَبَرُواْ وَعَلَىٰ رَبِّهِمۡ يَتَوَكَّلُونَ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وما أرسلنا من قبلك -أيها الرسول- في السابقين لهداية الناس وإرشادهم إلى الحق إلا رجالًا مثلك من البشر نُوحي إليهم بما يبلغونه إلى أقوامهم من عقائد وعبادات وتشريعات وأخلاق وآداب، وإن كنتم -أيها المشركون- لا تصدقون ذلك فاسألوا علماء أهل الكتاب من اليهود والنصارى يخبروكم أن الرسل كانوا بشرًا ولم يكونوا من الملائكة، إن كنتم لا تعلمون حقيقة من يرسلهم الله إلى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إِلَّا رِجَالٗا نُّوحِيٓ إِلَيۡهِمۡۖ فَسۡـَٔلُوٓاْ أَهۡلَ  ٱلذِّكۡرِ إِن كُنتُمۡ لَا تَعۡلَمُونَ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أرسلنا هؤلاء الرسل السابقين من البشر بالدلائل الواضحة والمعجزات الظاهرة وبالكتب السماوية المنزلة الدالة على صدق الرسل، وأنزلنا إليك -أيها الرسول- القرآن الذي فيه ذكر ما يحتاج إليه العباد من أمور دينهم ودنياهم الظاهرة والباطنة؛ لتوضح للناس ما يحتاج منه إلى توضيح مما خفي من معانيه وأحكامه، ولعلهم يتفكرون فيما تضمنه القرآن من هداية للناس فيعتبرون.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بِٱلۡبَيِّنَٰتِ وَٱلزُّبُرِۗ وَأَنزَلۡنَآ إِلَيۡكَ  ٱلذِّكۡرَ لِتُبَيِّنَ لِلنَّاسِ مَا نُزِّلَ إِلَيۡهِمۡ وَلَعَلَّهُمۡ يَتَفَكَّرُونَ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أفأمن الذين دبروا المكائد ليصدوا عن سبيل الله أن يخسف الله بهم الأرض كما خسفاها بقارون من قبلهم؟! أو يأتيهم العذاب من حيث لا يتوقعون مجيئه منه ولا يترقبون الشر من ناحيته، في قدرتنا فعل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أَفَأَمِنَ ٱلَّذِينَ مَكَرُواْ ٱلسَّيِّـَٔاتِ أَن يَخۡسِفَ ٱللَّهُ بِهِمُ ٱلۡأَرۡضَ  أَوۡ يَأۡتِيَهُمُ ٱلۡعَذَابُ مِنۡ حَيۡثُ لَا يَشۡعُرُونَ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وفي قدرتنا كذلك أن نهلكهم وهم يتحركون في أسفارهم للتجارة وسعيهم لمكاسبهم، وما هم في جميع الأحوال بممتنعين منا ولا مهرب لهم مما نريده بهم ولا ناجين من عذابنا بل هم تحت قبضتنا.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يَأۡخُذَهُمۡ  فِي تَقَلُّبِهِمۡ فَمَا هُم بِمُعۡجِزِينَ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أوَأمنوا أن يأخذهم الله بنقص من الأموال والأنفس والثمرات حتى يهلك جميعهم، أو في حال تخوفهم بأخذ طائفة منهم واستبقاء طائفة تنتظر أن يحل بها ما حل بمن سبقتها من أخذ الله لها، فهو قادر على تعذِيبهم في كل حال، إن ربكم لرؤوف رحيم لا يُعجل بالعقوبة لمن عصاه؛ لعله يتوب من ذنوبه فيتوب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يَأۡخُذَهُمۡ عَلَىٰ تَخَوُّفٖ فَإِنَّ  رَبَّكُمۡ لَرَءُوفٞ رَّحِيمٌ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أوَلم يشاهد هؤلاء المكذبون الشاكون في توحيد ربهم وعظمته مخلوقات الله ذوات الظلال وهي تتنقل ظلالها من جانب إلى جانب فيميل ظِلها جهة اليمين وجهة الشمال تبعًا لحركة الشمس نهارًا وحركة القمر ليلًا، وهي في كل الأحوال والأوقات خاضعة لربها ساجدة له، وهي صاغرة لعظمة الله وقدرته.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إِلَىٰ مَا خَلَقَ ٱللَّهُ مِن شَيۡءٖ  يَتَفَيَّؤُاْ ظِلَٰلُهُۥ عَنِ ٱلۡيَمِينِ وَٱلشَّمَآئِلِ سُجَّدٗا لِّلَّهِ وَهُمۡ دَٰخِرُونَ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ولله وحده يسجد جميع ما في السماوات والأرض من دابة، والملائكة يسجدون لله مع شرفهم وكثرة عبادتهم، وهم لا يستكبرون عن عبادته وطاعته على عظم قوتهم وأخلاقهم وكثرتهم.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وَلِلَّهِۤ يَسۡجُدُۤ مَا فِي ٱلسَّمَٰوَٰتِ وَمَا فِي ٱلۡأَرۡضِ مِن دَآبَّةٖ  وَٱلۡمَلَٰٓئِكَةُ وَهُمۡ لَا يَسۡتَكۡبِرُونَ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يخافون ربهم العظيم بالخشية منه والخوف من عقابه، وهو فوقهم بذاته وقهره وعلوه وكمال صفاته، ويفعلون ما يأمرهم به من طاعته فيمتثلون لأوامره كلها طوعًا واختيارًا دون أن تصدر منهم مخالفة.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يَخَافُونَ رَبَّهُم مِّن فَوۡقِهِمۡ  وَيَفۡعَلُونَ مَا يُؤۡمَرُونَ۩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وقال الله لعباده: لا تعبدوا إلهين اثنين، إنما المستحق للعبادة إله واحد لا شريك له، فلا تنبغي العبادة إلا له، فخافوني وحدي بامتثال أوامري واجتناب نواهيّ، ولا تخافوا أحدًا غيري من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ٱللَّهُ لَا تَتَّخِذُوٓاْ إِلَٰهَيۡنِ  ٱثۡنَيۡنِۖ إِنَّمَا هُوَ إِلَٰهٞ وَٰحِدٞ فَإِيَّٰيَ فَٱرۡهَبُونِ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ولله ما في السماوات وما في الأرض خلقًا وملكًا وتدبيرًا لا شريك له في ذلك ولا منازع له في أمره أو نهيه، وله وحده تُصرف العبادة والطاعة والإخلاص دائمًا، أفتخافون غير الله وتعبدونه وهم لا خلق لهم ولا ملك ولا تدبير ولا يملكون لكم ضرًا ولا نفعًا؟!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وَلَهُۥ مَا فِي ٱلسَّمَٰوَٰتِ  وَٱلۡأَرۡضِ وَلَهُ ٱلدِّينُ وَاصِبًاۚ أَفَغَيۡرَ ٱللَّهِ تَتَّقُونَ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وما بكم من نعمة في الدين كالهداية والطاعة، أو في الدنيا كصحة الجسم وسعة الرزق والولد وغير ذلك فمن الله وحده لا من غيره، فهو المنُعم بها عليكم، ثم إذا أصابكم بلاء أو مرض أو فقر أو قحط أو شدة؛ فإليه وحده تتضرعون بالدعاء ليرفع عنكم البلاء ويزيل عنكم الشدة؛ ليقينكم أنه هو وحده الذي يقدر على كشفها، فالذي انفرد بإعطائكم ما تحبون، وصرف ما تكرهون، هو الذي لا تنبغي العبادة إلا 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بِكُم مِّن  نِّعۡمَةٖ فَمِنَ ٱللَّهِۖ ثُمَّ إِذَا مَسَّكُمُ ٱلضُّرُّ فَإِلَيۡهِ تَجۡـَٔرُونَ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ثم إذا رفع البلاء عنكم إذا جماعة منكم يعبدون مع ربهم المنُعم عليهم بالنجاة الكاشف عنهم النقم غيره ويجعلون له شركاء، وكان من الواجب عليهم أن يشكروه على ذلك، ولكنهم لم يفعلوا.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إِذَا  كَشَفَ ٱلضُّرَّ عَنكُمۡ إِذَا فَرِيقٞ مِّنكُم بِرَبِّهِمۡ يُشۡرِكُونَ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قل لهم -أيها الرسول-: ليجحدوا نعمنا عليهم حيث نجيناهم من الشدة، وخلصناهم من المشقة وكشفنا الضر عنهم، فتمتعوا بما أنتم فيه من نعيم الدنيا قليلًا، فمصيرها إلى الزوال حتى يأتيكم عذاب الله الآجل والعاجل؛ فسوف تعلمون سوء عاقبتكم؛ بسبب كفركم ومعاصيكم.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لِيَكۡفُرُواْ بِمَآ ءَاتَيۡنَٰهُمۡۚ فَتَمَتَّعُواْ فَسَوۡفَ تَعۡلَمُونَ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ويجعل المشركون للأصنام التي اتخذوها آلهة والتي لا تعلم شيئًا ولا تنفع ولا تضر جزءًا من أموالهم التي رزقناهم إياها وأنعمنا به عليهم تقربًا إليها، والله لتُسألن -أيها المشركون- يوم القيامة عن افترائكم الكذب علينا ولأعاقبنكم العقاب الذي تستحقونه بسبب افترائكم وكفركم.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وَيَجۡعَلُونَ  لِمَا لَا يَعۡلَمُونَ نَصِيبٗا مِّمَّا رَزَقۡنَٰهُمۡۗ تَٱللَّهِ لَتُسۡـَٔلُنَّ عَمَّا كُنتُمۡ  تَفۡتَرُونَ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وينسب المشركون لله البنات فيقولون: الملائكة بنات الله، تنزه الله عن قولهم الذي زعموه، فيختارون لله ما لا يحبونه لأنفسهم من البنات التي يكرهونها كراهة شديدة، ويجعلون لأنفسهم ما تميل إليه من الأبناء الذكور ويختارونهم ليكونوا خلفاء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وَيَجۡعَلُونَ لِلَّهِ ٱلۡبَنَٰتِ سُبۡحَٰنَهُۥ وَلَهُم مَّا يَشۡتَهُونَ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وكان من بغض المشركين لإنجاب البنات أنه إذا أُخبر أحد هؤلاء الذين يجعلون لله البنات بولادة امرأته أنثى اسودَّ وجهه من شدة كراهية ما أُخبر به وامتلأ قلبه غمًا وحزنًا.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بُشِّرَ أَحَدُهُم بِٱلۡأُنثَىٰ ظَلَّ وَجۡهُهُۥ مُسۡوَدّٗا وَهُوَ كَظِيمٞ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يختفي عن الناس من قومه حتى لا يروه؛ بسبب ما يتوهمه من سوء هذا الخبر عليه وحدوث العار له، ثم يفكر أيترك ابنته تعيش على ذل وهوان، أم يدفنها وهي حية في التراب؟ ألا ساء تصرفهم في أمر البنات، وساء الحكم الذي حكموه من جعل البنات لله والبنين لأنفسهم.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يَتَوَٰرَىٰ مِنَ ٱلۡقَوۡمِ مِن سُوٓءِ مَا بُشِّرَ بِهِۦٓۚ أَيُمۡسِكُهُۥ عَلَىٰ هُونٍ  أَمۡ يَدُسُّهُۥ فِي ٱلتُّرَابِۗ أَلَا سَآءَ مَا يَحۡكُمُونَ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للذين لا يؤمنون بالآخرة المثل الناقص والفعل القبيح وصفة السوء من الجهل والكفر والعجز والحاجة ووأدهم البنات مع احتياجهم إلى الولد وكراهية الإناث وقتلهن خوف الفقر وهن التي تنجبنه، وهذه الصفات تدل على غبائهم وجهلهم وقبح تفكيرهم، ولله المثل الأعلى والوصف الأكمل، له الكمال المطلق والغنى التام، لا يحتاج لأحد من المخلوقين، وهو سبحانه وتعالى العزيز في حكمه الذي لا يُغالِبه أحد، الحكيم في خلقه وتدبيره.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لِلَّذِينَ لَا يُؤۡمِنُونَ  بِٱلۡأٓخِرَةِ مَثَلُ ٱلسَّوۡءِۖ وَلِلَّهِ ٱلۡمَثَلُ ٱلۡأَعۡلَىٰۚ وَهُوَ ٱلۡعَزِيزُ ٱلۡحَكِيمُ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ولو يعاقب الله الناس على ما فعلوه من الذنوب لأهلكهم جميعًا، وما ترك على الأرض من يتحرَّك عليها، ولكن يؤجل عذابهم بالعقوبة التي تستأصلهم إلى وقت محدد هو نهاية آجالهم، فإذا حان الوقت المحدد لهلاكهم فارقوا هذه الدنيا عند نهاية آجالهم لا يتأخرون عنه ولا يتقدمون ولو وقتًا يسيرًا عن هذا الوقت، فليحذروا ما داموا في وقت الإمهال قبل أن يجيء الوقت الذي لا إمهال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يُؤَاخِذُ ٱللَّهُ ٱلنَّاسَ بِظُلۡمِهِم مَّا تَرَكَ عَلَيۡهَا مِن دَآبَّةٖ  وَلَٰكِن يُؤَخِّرُهُمۡ إِلَىٰٓ أَجَلٖ مُّسَمّٗىۖ فَإِذَا جَآءَ أَجَلُهُمۡ لَا يَسۡتَـٔۡخِرُونَ  سَاعَةٗ وَلَا يَسۡتَقۡدِمُونَ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هؤلاء المشركون لا يكتفون بإنكارهم البعث وجحود نعم الله عليهم بل أضافوا إلى ذلك أنهم يجعلون لله سبحانه وتعالى ما يكرهون نسبته إليهم من الإناث، وتقول ألسنتهم كذبًا: إن كانت الآخرة حقًا فسيكون لنا فيها عند الله حسن العاقبة، إن صح أنهم سيبعثون كما يقولون، حقًا إنهم أهل النار، وهم متروكون فيها منسيون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وَيَجۡعَلُونَ لِلَّهِ مَا يَكۡرَهُونَۚ وَتَصِفُ  أَلۡسِنَتُهُمُ ٱلۡكَذِبَ أَنَّ لَهُمُ ٱلۡحُسۡنَىٰۚ لَا جَرَمَ أَنَّ لَهُمُ ٱلنَّارَ  وَأَنَّهُم مُّفۡرَطُونَ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أقسم لك -أيها الرسول- بذاتي، لقد أرسلنا رسلًا كثيرين إلى أمم من قبلك يدعونهم إلى التوحيد وطاعة الله فحسَّن الشيطان لهؤلاء المرسل إليهم أعمالهم القبيحة التي عملوها من الكفر والشرك والتكذيب والمعاصي، فأطاعوه واتبعوه، فهو إمامهم المتولي إغواءهم في الدنيا، ولهم في الآخرة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تَٱللَّهِ لَقَدۡ أَرۡسَلۡنَآ إِلَىٰٓ أُمَمٖ مِّن قَبۡلِكَ  فَزَيَّنَ لَهُمُ ٱلشَّيۡطَٰنُ أَعۡمَٰلَهُمۡ فَهُوَ وَلِيُّهُمُ ٱلۡيَوۡمَ وَلَهُمۡ  عَذَابٌ أَلِيمٞ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وما أنزل الله عليك القرآن -أيها الرسول- إلا لتبين للناس وجه الصواب فيما اختلفوا فيه من توحيد الله والأحكام التي كُلِف العباد بها من أمور دينهم؛ لتقوم الحجة عليهم ببيانك لما جهلوه من أمور الدين، وأنزلنا القرآن ليكون منهج هداية ونجاة لقوم يؤمنون بالله ورسله ويسيرون في كل أمورهم على هدى تعاليمه وإرشاداته وتشريعاته.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أَنزَلۡنَا عَلَيۡكَ ٱلۡكِتَٰبَ إِلَّا لِتُبَيِّنَ لَهُمُ  ٱلَّذِي ٱخۡتَلَفُواْ فِيهِ وَهُدٗى وَرَحۡمَةٗ لِّقَوۡمٖ يُؤۡمِنُونَ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والله أنعم عليكم بإنزال الماء المبارك من السماء فأحيا به الأرض بإخراج أصناف النبات منها بعد أن كانت جدباء يابسة، إنَّ في إنزال الماء من السماء وإخراج نبات الأرض به لدليلًا على قدرة الله على البعث لقوم يسمعون بقلوبهم كلام الله ويتدبرونه فيتقونه فيمتثلون أوامره ويجتنبون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أَنزَلَ مِنَ ٱلسَّمَآءِ مَآءٗ فَأَحۡيَا بِهِ ٱلۡأَرۡضَ بَعۡدَ مَوۡتِهَآۚ إِنَّ فِي  ذَٰلِكَ لَأٓيَةٗ لِّقَوۡمٖ يَسۡمَعُونَ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وإن لكم -أيها الناس- في خلق الأنعام وهي: الإبل والبقر والغنم التي سخرنها لمنافعكم لعظة تتعظون بها، فتستدلون بها على كمال قدرتنا وسعة إحساننا، حيث تشاهدون أننا نسقيكم من ضروعها لبنًا خارجًا من بين ما يحتويه البطن من فضلات وما في الجسم من دم، ومع هذا يخرج أبيضًا خالصًا من كل الشوائب صافيًا لذيذًا طيبًا للشاربين، فهل هذه إلا قدرة إلهية لا أمور طبيعية؟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لَكُمۡ فِي ٱلۡأَنۡعَٰمِ لَعِبۡرَةٗۖ نُّسۡقِيكُم  مِّمَّا فِي بُطُونِهِۦ مِنۢ بَيۡنِ فَرۡثٖ وَدَمٖ لَّبَنًا خَالِصٗا سَآئِغٗا لِّلشَّٰرِبِينَ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ولكم عظة من نِعمنا عليكم فيما نرزقكم من ثمرات النخيل والأعناب فتجعلون منه خمرًا مسكرًا تذهب العقل وهذا غير طيب، وتتخذون من تلك الثمرات رزقًا طيبًا تنتفعون به مثل الزبيب والدبس وغيرهما، إن فيما ذكرناه لبرهانًا على قدرة الله لقوم يفكرون بعقولهم فيعتبرون.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ثَمَرَٰتِ ٱلنَّخِيلِ وَٱلۡأَعۡنَٰبِ تَتَّخِذُونَ مِنۡهُ سَكَرٗا وَرِزۡقًا  حَسَنًاۚ إِنَّ فِي ذَٰلِكَ لَأٓيَةٗ لِّقَوۡمٖ يَعۡقِلُونَ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وقد ألهم ربك - أيها الرسول - النحل وأرشدها وهداها: أن اصنعي لك بيوتًا في الجبال، وعلى غصون الشجر، أو فيما يعده الناس لك ويعرشونه من السقوف وغيرها.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وَأَوۡحَىٰ رَبُّكَ إِلَى ٱلنَّحۡلِ  أَنِ ٱتَّخِذِي مِنَ ٱلۡجِبَالِ بُيُوتٗا وَمِنَ ٱلشَّجَرِ وَمِمَّا يَعۡرِشُونَ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وقال ربك لها: ثم كلي من كل الثمرات النافعة، واسلكي الطرق المذللة لك التي ألهمك ربك سلوكها لطلب الرزق، فنصيره في بطونها عسلًا مختلف الألوان، فيه الأبيض والأصفر والأسود وغير ذلك من ألوان العسل على حسب اختلاف مراعيها ومآكلها وسنها، هذا الشراب فيه شفاء للناس من الأمراض العديدة، إنَّ فيما يصنعه النحل من البيوت وفي العسل الذي يخرج من بطونها وطرائق معيشتها لدلالة على قدرة الله وتمام لطفه بعباده لقوم يفكرون ويعتبرون بأن الذي ينبغي أن يُحب ويُدعي هو هذا الخالق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كُلِي مِن كُلِّ ٱلثَّمَرَٰتِ فَٱسۡلُكِي سُبُلَ رَبِّكِ ذُلُلٗاۚ يَخۡرُجُ مِنۢ بُطُونِهَا  شَرَابٞ مُّخۡتَلِفٌ أَلۡوَٰنُهُۥ فِيهِ شِفَآءٞ لِّلنَّاسِۚ إِنَّ فِي ذَٰلِكَ لَأٓيَةٗ لِّقَوۡمٖ  يَتَفَكَّرُونَ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والله خلقكم بقدرته على غير مثال سابق، ثم وحده يميتكم عند نهاية أعماركم، ومنكم من يمتد عمره إلى أسوأ مراحل العمر وهو الهرم الذي تضعف فيه القوى الظاهرة والباطنة، وتعجز فيه الحواس عن أداء وظائفها، حتى العقل يزيد ضعفه فلا يعلم شيئًا مما كان يعلمه، إن الله عليم لا يخفى عليه شيء من أعمالكم، وهو قدير على ما يريده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خَلَقَكُمۡ ثُمَّ يَتَوَفَّىٰكُمۡۚ وَمِنكُم مَّن يُرَدُّ إِلَىٰٓ  أَرۡذَلِ ٱلۡعُمُرِ لِكَيۡ لَا يَعۡلَمَ بَعۡدَ عِلۡمٖ شَيۡـًٔاۚ إِنَّ ٱللَّهَ عَلِيمٞ قَدِيرٞ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والله فضَّل بعضكم على بعض فيما أعطاكم من الرزق -أيها الناس-، فجعل منكم الغني والفقير والسيد والمسود، فلا يقوم الذين فضلهم الله في الرزق بإعطاء عبيدهم وخدمهم من رزقهم بحيث يتساوون معهم في الرزق، فإن لم ترضوا بذلك لأنفسكم، فكيف ترضون أن يكون لله شركاء من عبيده يستوي معهم؟ فأي جحود لنعم الله أشد قبحًا من فعل هؤلاء؟!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فَضَّلَ بَعۡضَكُمۡ عَلَىٰ بَعۡضٖ فِي ٱلرِّزۡقِۚ فَمَا ٱلَّذِينَ فُضِّلُواْ  بِرَآدِّي رِزۡقِهِمۡ عَلَىٰ مَا مَلَكَتۡ أَيۡمَٰنُهُمۡ فَهُمۡ فِيهِ سَوَآءٌۚ أَفَبِنِعۡمَةِ  ٱللَّهِ يَجۡحَدُونَ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والله جعل لكم -أيها الناس- من جنسكم زوجات تستريح نفوسكم إليهن وتأنسون بهن، ووهبكم من زوجاتكم أولادًا ومن نسلهم الأحفاد تقرُّ بهم أعينهم ويخدمونهم، ويقضون حوائجهم، وينتفعون بهم من وجوه كثيرة، ورزقكم الأطعمة المتنوعة من اللحوم والثمار والحبوب والفواكه أطيبها وأجودها، أبعد تلك النعم تؤمنون بالآلهة الباطلة وتجحدون نعم الله العظيمة التي لا تستطيعون عدَّها، ولا تشكرون ربكم خالقها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جَعَلَ لَكُم مِّنۡ أَنفُسِكُمۡ أَزۡوَٰجٗا  وَجَعَلَ لَكُم مِّنۡ أَزۡوَٰجِكُم بَنِينَ وَحَفَدَةٗ وَرَزَقَكُم مِّنَ  ٱلطَّيِّبَٰتِۚ أَفَبِٱلۡبَٰطِلِ يُؤۡمِنُونَ وَبِنِعۡمَتِ ٱللَّهِ هُمۡ يَكۡفُرُونَ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ويعبد هؤلاء المشركون من دون الله أصنامًا لا تملك أن تعطيهم شيئًا من الرزق من السماوات كالمطر، ولا من الأرض كالنبات والمعادن، ولا يقدرون أن يدفعوا عنهم الضُر لكونها جمادات لا تعقل ولا تنفع، فهذه صفة آلهتهم كيف جعلوها آلهة مع الله، وشبهوها بمالك الأرض والسماوات الذي له الملك كله والقدرة كلها؟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لَا يَمۡلِكُ لَهُمۡ رِزۡقٗا مِّنَ ٱلسَّمَٰوَٰتِ  وَٱلۡأَرۡضِ شَيۡـٔٗا وَلَا يَسۡتَطِيعُونَ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وإذا علمتم أن الأصنام لا تعقل ولا تنفع ولا تضر ولا ينبغي لها أن تكون آلهة، فلا تجعلوا -أيها الناس- لله أندادًا تزعمونها آلهة مع الله فتشركونها معه في العبادة، إن الله يعلم ما له من صفات الجلال والكمال وأنتم لا تعلمون ما يجب لله، فلا تقعوا في الشرك به، وأنتم تجهلون سوء عاقبتكم التي تنتظركم.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تَضۡرِبُواْ لِلَّهِ ٱلۡأَمۡثَالَۚ  إِنَّ ٱللَّهَ يَعۡلَمُ وَأَنتُمۡ لَا تَعۡلَمُونَ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ضرب الله مثلًا للرد على المشركين بيَّن فيه فساد عقيدتهم فقال لهم: هل يستوي عبد مملوك عاجز عن التصرف في شيء لأنه لا يملك من المال والدنيا شيئًا، ورجل حر له مال حلال رزقه الله به فهو يتصرف فيه بما يشاء، وهو كريم محب للإحسان فهو ينفق منه في الخفاء والعلن؟ لا يقول عاقل بالتساوي بين الرجلين الحر والعبد، فكيف تسوون بين الله الغني المالك لجميع الممالك المتصرف في ملكه بما يشاء وبين معبوداتكم التي ليس لها ملك ولا قدرة ولا استطاعة فهي عاجزة عن كل شيء؟! الحمد لله وحده فهو المستحق للثناء والتمجيد، ومع هذا أكثر المشركين لا يعلمون أن الله وحده المستحق للعبادة، فلو علموا حقيقة العلم لم يتجرؤوا على الشرك بالله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وضرب الله مثلًا آخر للرد على المشركين وبيان بطلان ما هم عليه من شرك وهو: مثل رجلين أحدهما أخرس أصم فلا يسمع ولا ينطق ولا يفهم، لا يقدر على نفع نفسه ولا نفع غيره، وهو حمل ثقيل وهم كبير على من يعوله ويتولى أمره، إذا أرسله لجهة ليقضي حاجة لا يقضيها، ولا يعود عليه بخير، هل يستوي من هذا حاله مع من هو سليم الحواس، ينفع نفسه وغيره، ويأمر الناس بالعدل وهو على طريق واضح لا عوج فيه؟! فكيف تسوون -أيها المشركون- بين الله القادر المُنعم بكل خير، المتصف بصفات الجلال والكمال وبين معبوداتكم الصم البكم التي لا تنفع نفسها فضلًا عن نفعها لغيرها؟!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ولله وحده علم ما غاب في السماوات والأرض، فهو المختص بعلم ذلك وحده، وما أمر قيام الساعة في سرعة مجيئها وسهولته إلا مثل انطباق جفن عين وفتحه، بل هو أسرع وأقرب من ذلك، فيقوم الناس من قبورهم إلى يوم بعثهم وحسابهم، إن الله على كل شيء قدير لا يعجزه شيء، فلا يستغرب على قدرته إحياؤه للموتى ومحاسبتهم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غَيۡبُ  ٱلسَّمَٰوَٰتِ وَٱلۡأَرۡضِۚ وَمَآ أَمۡرُ ٱلسَّاعَةِ إِلَّا كَلَمۡحِ  ٱلۡبَصَرِ أَوۡ هُوَ أَقۡرَبُۚ إِنَّ ٱللَّهَ عَلَىٰ كُلِّ شَيۡءٖ قَدِيرٞ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والله وحده هو الذي أخرجكم من بطون أمهاتكم إلى هذه الحياة الدنيا بعد انقضاء مدة الحمل، لا تدركون شيئًا مما حولكم، وجعل لكم وسائل الإدراك من: السمع لتسمعوا به، والبصر لتبصروا به، والقلوب لتعقلوا بها؛ لعلكم تشكرون ربكم على ما أنعم به عليكم من نعم وتفردونه بالعبادة وتستعملوا نعمه في مواضعها التي وجدت من أجلها.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أَخۡرَجَكُم مِّنۢ بُطُونِ أُمَّهَٰتِكُمۡ لَا تَعۡلَمُونَ شَيۡـٔٗا  وَجَعَلَ لَكُمُ ٱلسَّمۡعَ وَٱلۡأَبۡصَٰرَ وَٱلۡأَفۡـِٔدَةَ لَعَلَّكُمۡ  تَشۡكُرُونَ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ألم ينظر هؤلاء الذين أشركوا مع الله آلهة أخرى في العبادة إلى الطير وقد هيأها الله للطيران في الهواء المتباعد بين السماء والأرض بأمره؛ بما منحها من الأجنحة، وعلمها كيف تطير، وألهمها قبض أجنحتها وبسطها، ما يمسكهن عن السقوط في حال قبضهن وبسطهن لأجنحتهن إلا الله بقدرته، إن في ذلك التذليل والإمساك لها عن الوقوع لدلالات لقوم يؤمنون بالله بما يشاهدونه من الأدلة على قدرة الله ووحدانيته فينتفعون بها ويفتحون قلوبهم للحق.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يَرَوۡاْ إِلَى ٱلطَّيۡرِ مُسَخَّرَٰتٖ فِي جَوِّ ٱلسَّمَآءِ  مَا يُمۡسِكُهُنَّ إِلَّا ٱللَّهُۚ إِنَّ فِي ذَٰلِكَ لَأٓيَٰتٖ لِّقَوۡمٖ يُؤۡمِنُونَ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والله سبحانه جعل لكم من بيوتكم أماكن تبنونها من الدور والقصور لراحتكم واستقراركم ومنافعكم وأنتم مقيمون في الحضر مع أهليكم، ففيها حفظ أموالكم وأمتعتكم وأولادكم وحرمكم، وجعل لكم في سفركم خيامًا وقبابًا من جلود الإبل والبقر والغنم مثل بيوت الحضر، يَخِفُّ عليكم حملها وقت تِرحالكم من مكان لآخر، ويسهل عليكم نصبها وقت نزولكم في إقامتكم، وتقيكم من الحر والبرد والمطر، وتقي متاعكم من المطر، وجعل لكم من أصواف الغنم وأوبار الإبل وأشعار المعز أثاثًا لبيوتكم، وأكسية عظيمة وفرشًا، وألبسة تتمتعون بها في هذه الدنيا وتنتفعون بها إلى وقت معين قدره الله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والله جعل لكم من مخلوقاته ما تستظلون به من الأشجار والأبنية من الحر، وجعل لكم في بطون الجبال أسرابًا ومغارات وكهوفًا تلجؤون إليها عند الحاجة في البرد والحر والأمطار وخوف العدو، وجعل لكم ثيابًا من القطن والصوف وغيرهما تحفظكم من الحر والبرد، وجعل لكم دروعًا من الحديد تستعينوا بها على قتال الأعداء ترد عنكم الطعن والأذى في الحرب، فلا ينفذ السلاح إلى أجسامكم، كما أنعم الله عليكم بهذه النِّعم السابقة يكمل نعمته عليكم ببيان الدين الحق لتنقادوا لأوامره وحده ولا تشركوا به أحدًا في عبادته وطاعته، فتكمل لكم راحة الدنيا بتلك النعم وسعادة الآخرة بنعمة الدين فإن من شاهد كل هذه النعم، لم يسعه إلا طاعة الخالق.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فإن أعرضوا عن الإيمان والتصديق بما جئت به بعد ما ذُكِّروا بنعم الله وآياته فليس عليك -أيها الرسول- إلا البلاغ الواضح لما أرسلت به بالوعظ والتذكير والإنذار والتحذير، فإذا أديت ما عليك فمحاسبتهم ومعاقبتهم بما يستحقون من عقاب علينا.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تَوَلَّوۡاْ فَإِنَّمَا عَلَيۡكَ  ٱلۡبَلَٰغُ ٱلۡمُبِينُ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يعرف هؤلاء المشركون نعمة الله عليهم ومنها إرسال محمد ﷺ إليهم، ثم يجحدون نعمه بعدم شكرها وبإنكار نبوته وبأفعالهم القبيحة، وأقوالهم الباطلة، وأكثر هؤلاء الجاحدون لنِعم الله لا يقرون بها ولا يشكرون الله عليها عن علم بها لا عن جهل، وعن تذكر لا عن نسيان.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يَعۡرِفُونَ نِعۡمَتَ ٱللَّهِ ثُمَّ يُنكِرُونَهَا  وَأَكۡثَرُهُمُ ٱلۡكَٰفِرُونَ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واذكر -أيها الرسول- ما يكون يوم القيامة حين نبعث من كل أمة رسولها الذي أرسل إليها يشهد على إيمان من آمن منهم وكُفر من كَفر، ثم بعد ذلك لا يُسمح للكفار يوم القيامة بالاعتذار عما صدر منهم في الدنيا من كفر وعصيان، ولا يرجعون إلى دنياهم التي تركوها ليرضوا ربهم بالتوبة والعمل الصالح، فقد مضى أوان ذلك، فالآخرة دار حساب وجزاء لا دار تكليف وعمل.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نَبۡعَثُ مِن كُلِّ أُمَّةٖ  شَهِيدٗا ثُمَّ لَا يُؤۡذَنُ لِلَّذِينَ كَفَرُواْ وَلَا هُمۡ يُسۡتَعۡتَبُونَ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وإذا أبصر الذين كفروا عذاب الله الذي أعده لهم في الآخرة؛ بسبب كفرهم وعصيانهم وظلمهم في الدنيا فلا يخفف عنهم العذاب ولا يمهلون بتأخيره عنهم إذا رأوه.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رَءَا ٱلَّذِينَ ظَلَمُواْ ٱلۡعَذَابَ فَلَا يُخَفَّفُ عَنۡهُمۡ وَلَا هُمۡ  يُنظَرُونَ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وإذا أبصر المشركون يوم القيامة آلهتهم الذين اتخذوها مع الله شركاء وعبدوها معه قالوا: ربنا هؤلاء شركاؤنا الذين كنا نعبدهم من دونك ونتقرب بهم إليك، قالوا ذلك ليُحَمِّلوهم أوزارهم، فردت آلهتهم عليهم وقالت: إنكم -أيها المشركون- لكاذبون حين جعلتمونا شركاء لله وعبدتمونا معه، وفي إحالتكم الذنب علينا، فلم نأمركم بعبادتنا، ولا أجبرناكم على الإشراك بالله ولا زعمنا أننا نستحق العبادة، فإنه ليس مع الله شريك يستحق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رَءَا ٱلَّذِينَ أَشۡرَكُواْ شُرَكَآءَهُمۡ قَالُواْ  رَبَّنَا هَٰٓؤُلَآءِ شُرَكَآؤُنَا ٱلَّذِينَ كُنَّا نَدۡعُواْ مِن دُونِكَۖ  فَأَلۡقَوۡاْ إِلَيۡهِمُ ٱلۡقَوۡلَ إِنَّكُمۡ لَكَٰذِبُونَ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وأعلن المشركون استسلامهم أمام الله وخضعوا لحكمه العادل فيهم وعلموا أنهم مستحقون للعذاب، وغاب عنهم ما كانوا يختلقون من ادعاء شفاعة آلهتهم لهم عند الله ونفعها لهم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وَأَلۡقَوۡاْ إِلَى  ٱللَّهِ يَوۡمَئِذٍ ٱلسَّلَمَۖ وَضَلَّ عَنۡهُم مَّا كَانُواْ يَفۡتَرُونَ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الذين كفروا بالله وأنكروا نبوتك -أيها الرسول- وأضافوا إلى ذلك أنهم صرفوا الناس عن اتباع الإسلام زدناهم عذابًا في النار على العذاب الذي استحقوه بكفرهم؛ بسبب فسادهم وصدهم الناس عن اتباع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كَفَرُواْ وَصَدُّواْ عَن سَبِيلِ ٱللَّهِ زِدۡنَٰهُمۡ عَذَابٗا  فَوۡقَ ٱلۡعَذَابِ بِمَا كَانُواْ يُفۡسِدُونَ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واذكر -أيها الرسول- يوم نبعث يوم القيامة في كل أمة من الأمم السابقة، يشهد عليهم بما كانوا عليه من الإيمان أو الكفر في الدنيا، وهو الرسول الذي بعثه الله إليهم من جنسهم ويتكلم بلسانهم، وجئنا بك -أيها الرسول- شهيدًا على أمتك وأنك بلغت رسالة ربك، ونزلنا عليك القرآن موضحًا لكل أمر يحتاج إلى بيان من أصول الدين وفروعه من الحلال والحرام والثواب والعقاب وغير ذلك، وليكونَ هداية للناس إلى طريق الحق والخير، ورحمة لمن آمن به وعمل بما فيه من العذاب، وبشارة طيبة للمؤمنين بحسن مصيرهم إلى النعيم المقيم ونيل رضا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إن الله يأمر عباده في هذا القرآن أمرا دائمًا بالعدل في حقه بإفراده بالعبادة وعدم الإشراك به، وفي حقوق العباد بإعطاء كل ذي حق حقه، وألا يُفضَّل أحدٌ على أحد في الحكم إلا بحق يوجب ذلك التفضيل، ويأمر بالإحسان في حقه بعبادته وأداء فرائضه على الوجه الذي شرعه، والإحسان إلى الخلق في الأقوال والأفعال ومراقبة لله في كل أحوالكم، ويأمر بإعطاء الأقارب ما يحتاجون إليه على سبيل المعاونة والمساعدة بما يكون به برهم وصلتهم، وينهي عن الفحشاء وهو كل ما قَبح من الأقوال والأفعال، وينهى عن كل ما ينكره الشرع بالنهي عنه، فيعم جميع المعاصي والرذائل على اختلاف أنواعها، وينهى عن ظلم الناس والتعدي والتعالي عليهم، والله بأوامره ونواهيه في هذه الآية يذكركم عواقبها؛ رجاء أن تعتبروا بأوامره وتنتفعوا بها فتعملوا بمقتضى ما علمكم فتسعدوا سعادة لا شقاوة معها.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يَأۡمُرُ بِٱلۡعَدۡلِ وَٱلۡإِحۡسَٰنِ وَإِيتَآيِٕ ذِي ٱلۡقُرۡبَىٰ وَيَنۡهَىٰ عَنِ  ٱلۡفَحۡشَآءِ وَٱلۡمُنكَرِ وَٱلۡبَغۡيِۚ يَعِظُكُمۡ لَعَلَّكُمۡ تَذَكَّرُونَ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وأوفوا بكل عهد عاهدتم الله أو عاهدتم الناس عليه بما لا يخالف كتاب الله وسنة نبيه ﷺ، ولا تتراجعوا فيما تراضيتم على تنفيذه بعد أن أكّدتمُوه بالحلف بالله، وقد جعلتم الله شاهدًا على أقوالكم وأعمالكم وضامنًا لكم بالوفاء بما حلفتم عليه وفيما التزمتم به من عهود؛ فيكون ذلك ترك تعظيم الله واستهانة به، وقد رضي الآخر منكم باليمين، فكما ائتمنكم وأحسن ظنه فيكم فلتفوا له بما قلتم وأكدتم، إن الله يعلم ما تفعلون لا يخفى عليه شيء من أفعالكم، وسيجازيكم عليها كل بحسب نيته ومقصده.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وَأَوۡفُواْ بِعَهۡدِ ٱللَّهِ إِذَا عَٰهَدتُّمۡ وَلَا تَنقُضُواْ ٱلۡأَيۡمَٰنَ  بَعۡدَ تَوۡكِيدِهَا وَقَدۡ جَعَلۡتُمُ ٱللَّهَ عَلَيۡكُمۡ كَفِيلًاۚ إِنَّ  ٱللَّهَ يَعۡلَمُ مَا تَفۡعَلُونَ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ولا ترجعوا في عهودكم فتنقضوها فيكون مثلكم كمثل امرأة خفيفة العقل غزلت غزلًا قويًا فأحكمته تم نقضته وجعلته كما كان قبل غزله، فتعبت في غزله ونقضه بلا فائدة مرجوة من فعلها، فكذلك من نقض ما عاهد عليه فهو ظالم جاهل سفيه ناقص الدين والمروءة، تجعلون أيمانكم التي حلفتموها عند التعاهد خديعة لمن عاهدتموه، فتنتظرون فيها الفرص وتنقضون عهدكم إذا وجدتم جماعة أكثر مالًا وأقوى منفعة من الذين عاهدتموهم غير مبالين بعهد الله ويمينه، إنما يختبركم الله بالوفاء بالعهود هل توفون بها كما أمركم أم تنقضونها وتخالفون ما نهاكم عنه؟ ولسوف يبين الله لكم يوم القيامة ما كنتم تختلفون فيه في الدنيا من الإيمان بالله ونبوة نبيه محمد ﷺ فيظهر الصادق من الكاذب والمحق من المبطل، ويجازى أهل الحق بما يستحقون من ثواب، ويجازى أهل الباطل بما هم أهله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ولو شاء الله لوفقكم جميعًا فجعلكم متفقين على الحق وهو الإسلام والإيمان، وألزمكم به، ولكنه سبحانه وتعالى يضل بعدله من يشاء ممن علم منه إيثار الضلال على الهدى والغي على الرشد، ويوفق للهداية بفضله من يشاء، ولتُسألن يوم القيامة سؤال محاسبة ومجازاة عما كنتم تعملون في الدنيا، فيجازيكم على ذلك أتم الجزاء وأعدله؛ فيثيب الطائعين بفضله، ويعاقب العصاة بعدله.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شَآءَ ٱللَّهُ لَجَعَلَكُمۡ أُمَّةٗ وَٰحِدَةٗ وَلَٰكِن يُضِلُّ مَن  يَشَآءُ وَيَهۡدِي مَن يَشَآءُۚ وَلَتُسۡـَٔلُنَّ عَمَّا كُنتُمۡ تَعۡمَلُونَ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ولا تخدعوا الآخرين بسبب أيمانكم الآثمة، فتجعلوا الأيمان التي تحلفونها خديعة يخدع بعضكم بعضًا بها وإفساد ما بينكم من مودة، تتبعون فيها أهواءكم تنقضونها متى شئتم، وتوفون بها متى أردتم، فإن فعلتم ذلك زلقت أقدامكم عن الصراط المستقيم بعد أن كانت ثابتة عليه، وذقتم ما يسوؤكم ويحزنكم من العذاب في الدنيا من المصائب والخوف والجوع؛ بسبب إعراضكم عن أوامر الله ونواهيه وبما تسببتم فيه من منع غيركم عن الدخول في الإسلام لما رأوه منكم من الغدر فجعله ينفر منكم ومن دينكم، ولكم في الآخرة عذاب مضاعف.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تَتَّخِذُوٓاْ أَيۡمَٰنَكُمۡ دَخَلَۢا بَيۡنَكُمۡ فَتَزِلَّ قَدَمُۢ بَعۡدَ  ثُبُوتِهَا وَتَذُوقُواْ ٱلسُّوٓءَ بِمَا صَدَدتُّمۡ عَن سَبِيلِ ٱللَّهِ وَلَكُمۡ  عَذَابٌ عَظِيمٞ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ولا تنقضوا عهودكم مع أعدائكم لتحصلوا على ثمن دنيوي قليل، من النصر والغنائم في الدنيا، إنَّ ما عند الله من النعيم الدائم في الآخرة أفضل لكم من هذا الثمن القليل من حطام الدنيا الزائلة لمن آثر رضا ربه وأوفى بما عاهد عليه الله، إن كنتم تعرفون عواقب الأمور الذين يؤثرون الباقي على الفاني.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تَشۡتَرُواْ بِعَهۡدِ ٱللَّهِ ثَمَنٗا قَلِيلًاۚ إِنَّمَا  عِندَ ٱللَّهِ هُوَ خَيۡرٞ لَّكُمۡ إِن كُنتُمۡ تَعۡلَمُونَ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ما عندكم -أيها الناس- من حطام الدنيا وزهرتها يذهب وينتهي ولو كان كثيرًا، وما عند الله من الرزق والثواب باقٍ لا يزول، فليس بعاقل من آثر الفاني على الباقي النفيس، وليُعطينَّ الله الذين صبروا على أعمال الخير واجتنبوا المعاصي ووفوا بعهودهم ثوابهم بأحسن ما كانوا يعملون في الدنيا من الخيرات والطاعات، فَتُضاعف لهم الحسنات: الحسنة بعشر أمثالها إلى أضعاف كثيرة.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عِندَكُمۡ  يَنفَدُ وَمَا عِندَ ٱللَّهِ بَاقٖۗ وَلَنَجۡزِيَنَّ ٱلَّذِينَ صَبَرُوٓاْ أَجۡرَهُم  بِأَحۡسَنِ مَا كَانُواْ يَعۡمَلُونَ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من عمل الأعمال الصاحة ذكرًا كان أو أنثى وهو مؤمن بالله ورسوله فلنحيينه في الدنيا حياة مطمئنة بطمأنينة قلبه وسكون نفسه والرزق الحلال الطيب والرضا والقناعة والتوفيق للطاعات، ولنجزينهم في الآخرة ثوابهم بأحسن ما عملوا في دنياهم من أصناف اللذات مما لا عين رأت، ولا أذن سمعت، ولا خطر على قلب بشر.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عَمِلَ صَٰلِحٗا  مِّن ذَكَرٍ أَوۡ أُنثَىٰ وَهُوَ مُؤۡمِنٞ فَلَنُحۡيِيَنَّهُۥ حَيَوٰةٗ طَيِّبَةٗۖ  وَلَنَجۡزِيَنَّهُمۡ أَجۡرَهُم بِأَحۡسَنِ مَا كَانُواْ يَعۡمَلُونَ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فإذا أردت -أيها المؤمن- قراءة القرآن فإن الشيطان أحرص ما يكون عن صرفك عن فعل ما يقربك من ربك، والطريق إلى السلامة من شره الجأ إلى الله واطلب منه أن يعيذك من وساوس الشيطان المطرود من رحمة الله بأن تقول: أعوذ بالله من الشيطان الرجيم، معتمدا بقلبك على الله في صرفه عنك، مجتهدًا في دفع وساوسه وأفكاره الرديئة.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قَرَأۡتَ ٱلۡقُرۡءَانَ فَٱسۡتَعِذۡ بِٱللَّهِ مِنَ ٱلشَّيۡطَٰنِ ٱلرَّجِيمِ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إن الشيطان مهما تمرد ليس له تسلط على نفوس من آمنوا بالله ورسوله، وعلى ربهم وحده يعتمدون في كل أمورهم، فيدفع الله عن المؤمنين المتوكلين عليه شر الشيطان.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إِنَّهُۥ لَيۡسَ لَهُۥ سُلۡطَٰنٌ عَلَى ٱلَّذِينَ ءَامَنُواْ وَعَلَىٰ رَبِّهِمۡ  يَتَوَكَّلُونَ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إنما تسلط الشيطان وتأثيره على الذين جعلوه وليًّا لهم فيطيعونه في إغوائه ويتبعون خطواته، والذين هم بسبب طاعته مشركون بالله يعبدون معه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سُلۡطَٰنُهُۥ عَلَى ٱلَّذِينَ يَتَوَلَّوۡنَهُۥ وَٱلَّذِينَ  هُم بِهِۦ مُشۡرِكُونَ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وإذا نسخنا آية بآية أخرى فأزلنا لفظها أو حكمها أو هُما معًا، والله أعلم بمصلحة خلقه بما ينزله من الأحكام في الأوقات المختلفة، قال الكافرون: إن محمدًا يسخر بأصحابه، يأمرهم اليوم بأمر وينهاهم عنه غدًا إنما هو كاذب يختلق على الله ما لم يقله، بل أكثرهم لا يعلمون من أمر الدين وأحكامه شيئًا ولا يفقهون أن النسخ إنما يكون لحكمة إلهية بالغة.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بَدَّلۡنَآ ءَايَةٗ مَّكَانَ ءَايَةٖ  وَٱللَّهُ أَعۡلَمُ بِمَا يُنَزِّلُ قَالُوٓاْ إِنَّمَآ أَنتَ مُفۡتَرِۭۚ بَلۡ أَكۡثَرُهُمۡ  لَا يَعۡلَمُونَ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قل -أيها الرسول- لهؤلاء الجاهلين: ليس القرآن مختلقًا من عند نفسي كما زعمتم، بل نزل به جبريل عليه السلام من عند الله بالحق الذي لا خطأ فيه ولا تبديل ولا تحريف، وهو مشتمل على الحق في أخباره وأوامره ونواهيه، ويثبت المؤمنين عند نزول آياته وتواردها عليهم وقتًا بعد وقت، وهداية لهم من الضلال فيبين لهم الحق من الباطل، وبشارة لمن تمسكوا بتوجيهاته بأن لهم أجرًا حسنًا، باقين فيه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نَزَّلَهُۥ رُوحُ ٱلۡقُدُسِ مِن رَّبِّكَ بِٱلۡحَقِّ  لِيُثَبِّتَ ٱلَّذِينَ ءَامَنُواْ وَهُدٗى وَبُشۡرَىٰ لِلۡمُسۡلِمِينَ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ولقد نعلم -أيها الرسول- أن المشركين يقولون: إن محمدًا ﷺ إنما يعلمه القرآنَ واحد من البشر، وهم كاذبون في دعواهم، فإن لسان الذين نسبوا إليه تعليم النبي ﷺ أعجمي لا يفصح، وهذا القرآن نزل بلسان عربي غاية الوضوح والبيان، فقد أعجزكم بفصاحته وبلاغته، وتحداكم وأنتم أهل الفصاحة والبيان أن تأتوا بسورة من مثله، فكيف يزعمون أنه تعلمه من أعجمي؟ وهذا فيه من التناقض ما يوجب رده بمجرد تصوره.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نَعۡلَمُ أَنَّهُمۡ يَقُولُونَ إِنَّمَا يُعَلِّمُهُۥ بَشَرٞۗ لِّسَانُ  ٱلَّذِي يُلۡحِدُونَ إِلَيۡهِ أَعۡجَمِيّٞ وَهَٰذَا لِسَانٌ عَرَبِيّٞ مُّبِينٌ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إن الذين لا يؤمنون بآيات الله الدالة على وحدانيته وعلى صدق نبيه ﷺ فيما يبلغه عنه لا يوفقهم الله للهداية وإصابة الحق؛ بسبب زيغهم وعنادهم وإيثارهم الغي على الرشد، ولهم في الآخرة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لَا يُؤۡمِنُونَ بِـَٔايَٰتِ ٱللَّهِ لَا يَهۡدِيهِمُ ٱللَّهُ  وَلَهُمۡ عَذَابٌ أَلِيمٌ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ليس محمد ﷺ كاذبًا فيما جاء به من ربه، إنما يختلق الكذب من لا يؤمن بالله وآياته الدالة على وحدانيته وعلى صدق رسله؛ لأن عدم إيمانهم بذلك يجعلهم لا يخافون عذابًا ولا يرجون ثوابًا، أما محمد ﷺ المؤمن بربه الخاضع له فمحال أن يكذبَ على الله ويقولَ عليه ما لم يقله، وأولئك المتصفون بالكفر هم الكاذبون في قولهم عن الرسول ﷺ إنما يعلمه بشر، وفي أقوالهم الباطلة التي حاربوا بها دعوة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يَفۡتَرِي ٱلۡكَذِبَ ٱلَّذِينَ  لَا يُؤۡمِنُونَ بِـَٔايَٰتِ ٱللَّهِۖ وَأُوْلَٰٓئِكَ هُمُ ٱلۡكَٰذِبُونَ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إنما يفتري الكذب من كفر بالله من بعد إيمانه بوحدانيته وبصدق رسوله ﷺ، هؤلاء عليهم غضب من الله يستحقون من أجله العذاب المهين إلا من أكره على الكفر فنطق بكلمة الكفر خوفًا من الهلاك، وقلبه ثابت على الإيمان متمكن منه موقن بحقيقته، فلا حرج عليه وهو في هذه الحالة لا يكون ممن يستحقون عقوبة المرتد، لكن من نطق بالكفر وتكلم به طائعًا واطمأن قلبه إليه واختاره على الإيمان؛ فهو مرتد عن الإسلام، وعليهم غضب شديد من الله ولهم في الآخرة عذاب في غاية الشدة يتناسب مع عظيم جرمهم.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كَفَرَ بِٱللَّهِ مِنۢ بَعۡدِ إِيمَٰنِهِۦٓ إِلَّا مَنۡ أُكۡرِهَ وَقَلۡبُهُۥ  مُطۡمَئِنُّۢ بِٱلۡإِيمَٰنِ وَلَٰكِن مَّن شَرَحَ بِٱلۡكُفۡرِ  صَدۡرٗا فَعَلَيۡهِمۡ غَضَبٞ مِّنَ ٱللَّهِ وَلَهُمۡ عَذَابٌ عَظِيمٞ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ذلك العقاب الذي أصابهم بسبب أنهم قدَّموا محبة متاع الدنيا وشهواتها الزائلة على ثواب الآخرة الباقية، وأن الله لا يوفق الكافرين إلى ما ينفعهم في آخرتهم.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بِأَنَّهُمُ ٱسۡتَحَبُّواْ ٱلۡحَيَوٰةَ ٱلدُّنۡيَا عَلَى  ٱلۡأٓخِرَةِ وَأَنَّ ٱللَّهَ لَا يَهۡدِي ٱلۡقَوۡمَ ٱلۡكَٰفِرِينَ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أولئك المتصفون بالردة عن الإيمان، الذين ختم الله على قلوبهم بسبب كفرهم وإيثارهم الدنيا على الآخرة فصارت ممنوعة من وصول الحق إليها، وعاجزة عن الانتفاع به فلا يفهمون المواعظ، ولا يصل إليها نور الهداية، وختم على أسماعهم فلا يسمعون سماع تدبر ينتفعون به، وختم على أبصارهم فلا يرون الآيات الدالة على وحدانية الله، وأولئك هم الغافلون عما ينتظرهم من العقاب.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ٱلَّذِينَ طَبَعَ ٱللَّهُ عَلَىٰ قُلُوبِهِمۡ وَسَمۡعِهِمۡ  وَأَبۡصَٰرِهِمۡۖ وَأُوْلَٰٓئِكَ هُمُ ٱلۡغَٰفِلُونَ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حقًا إن هؤلاء الذين اختاروا الكفر على الإيمان سيكونون يوم القيامة في الآخرة هم الخاسرون الهالكون الذين خسروا أنفسهم وأموالهم وأهليهم وفاتهم النعيم المقيم؛ بسبب كفرهم بعد إيمانهم، فصرفوا حياتهم إلى ما فيه هلاكهم وعذابهم.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جَرَمَ  أَنَّهُمۡ فِي ٱلۡأٓخِرَةِ هُمُ ٱلۡخَٰسِرُونَ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ثم إن ربك -أيها الرسول- لغفور رحيم بالمستضعفين من المؤمنين في مكة الذين هاجروا من بلادهم إلى المدينة في سبيل الله، فخلوا ديارهم وأموالهم طلبًا لمرضاة الله، بعد أن عذبهم المشركون حتى نطقوا بكلمة الكفر مضطرين لكن قلوبهم مطمئنة بالإيمان، هؤلاء الذين هاجروا ثم جاهدوا في سبيل الله، وصبروا على مشاق العبادة والطاعة؛ إن ربك من بعد توبتهم لغفور لذنوبهم صغارها وكبارها، رحيم بهم، ورحمته العظيمة بها صلحت أحوالهم واستقامت أمور دينهم ودنياهم.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رَبَّكَ  لِلَّذِينَ هَاجَرُواْ مِنۢ بَعۡدِ مَا فُتِنُواْ ثُمَّ جَٰهَدُواْ  وَصَبَرُوٓاْ إِنَّ رَبَّكَ مِنۢ بَعۡدِهَا لَغَفُورٞ رَّحِيمٞ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واذكر -أيها الرسول- يوم القيامة حين تأتي كل نفس مشغولة بأمرها، مهتمة بالدفاع عن ذاتها، بدون التفات إلى غيرها ولو كان أقرب الناس إليها في الدنيا، وتعتذر بكل المعاذير لعظم الموقف ساعية في الخلاص من العذاب، وتُوفَّى كل نفس جزاء ما عملته من خير أو شر، وهم لا يظلمون بزيادة سيئاتهم وعقابهم ولا بنقص حسناتهم.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تَأۡتِي كُلُّ نَفۡسٖ تُجَٰدِلُ عَن نَّفۡسِهَا وَتُوَفَّىٰ كُلُّ  نَفۡسٖ مَّا عَمِلَتۡ وَهُمۡ لَا يُظۡلَمُونَ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وضرب الله مثلًا قرية -وهي مكة- كانت آمنة من الاعتداء وضيق العيش مستقرة تعيش في أمان لا يخالطه خوف، وفي اطمئنان لا يخالطه انزعاج، يأتيها رزقها هينًا سهلًا من كل مكان، فكفر أهلها بما أنعم الله عليهم من النِّعم فلم يشكروا الله عليها، وأشركوا مع الله غيره في العبادة، فعاقبهم الله بالجوع والخوف الشديد، فأبدلهم بسعة العيش ضيقًا، وأبدلهم بالأمن خوفًا؛ بسبب سوء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ولقد جاء أهل مكة رسول منهم يعرفون صدقه وأمانته، وهو النبي محمد ﷺ فأمرهم بطاعة الله وشكره، فأنكروا رسالته ولم يصدقوا بها وأعرضوا عنه، فكانت نتيجة تكذيبهم لنبيهم أن حَّل بهم العذاب من الجوع والخوف وقتل زعمائهم من رؤوس الضلال في غزوة بدر، وهم ظالمون لأنفسهم قد أوردوها المهالك بكفرهم بالله وتكذيبهم رسولهم ﷺ وعدم شكرهم نعم ربهم وصدهم عن سبيل الله كثيرًا، فاحذروا أن تسيروا على طريقتهم فيصيبكم ما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جَآءَهُمۡ  رَسُولٞ مِّنۡهُمۡ فَكَذَّبُوهُ فَأَخَذَهُمُ ٱلۡعَذَابُ وَهُمۡ ظَٰلِمُونَ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فكلوا -أيها المؤمنون- مما رزقكم الله وجعله لكم حلالًا مستطابًا أكله، وتمتعوا بما خلق الله لكم من غير إسراف ولا تَعَدٍّ واشكروا نعمه التي أنعم بها عليكم باستعمالها في مرضاته، إن كنتم تعبدونه وحده ولا تشركون معه غيره فلا تشكروا إلا إياه، ولا تنسوا المنعم.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فَكُلُواْ مِمَّا رَزَقَكُمُ ٱللَّهُ حَلَٰلٗا طَيِّبٗا وَٱشۡكُرُواْ  نِعۡمَتَ ٱللَّهِ إِن كُنتُمۡ إِيَّاهُ تَعۡبُدُونَ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إنما حَرَّم عليكم ربكم من الأطعمة ما مات من غير ذكاة مما يحل ذبحه، وحَرَّم عليكم الدمَ المسفوح من الذبيحة، والخنزيرَ بجميع أجزائه لقذارته وخبثه، وما ذُبح قربانًا لغير الله كالذي يذبح للأصنام والقبور ونحوها أو ذُكِرَ عند الذبح اسم غَيرِ الله، وهذا التحريم لمن هو في حالة الاختيار، فمن ألجأته الضرورة إلى أكل شيء من هذه المذكورات المحرمات فأكل منها غير طالب للمحرم وهو يجد غيره، أو غير راغب في أكل المحرم لذاته، ولا متجاوز لحد الضرورة بما يسد جوعه ويحفظ حياته، فإن الله غفور له ما أكله، رحيم به حين أباح له أكله عند الضرورة ولا يعاقبه على ما أكل.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حَرَّمَ  عَلَيۡكُمُ ٱلۡمَيۡتَةَ وَٱلدَّمَ وَلَحۡمَ ٱلۡخِنزِيرِ وَمَآ أُهِلَّ لِغَيۡرِ  ٱللَّهِ بِهِۦۖ فَمَنِ ٱضۡطُرَّ غَيۡرَ بَاغٖ وَلَا عَادٖ فَإِنَّ ٱللَّهَ غَفُورٞ  رَّحِيمٞ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ولا تقولوا -أيها المشركون- كذبًا على الله دون دليل شرعي من عند أنفسكم: هذا حلال وقد حرمه الله، وهذا حرام وقد أحله الله؛ لأن التحليل والتحريم مرده إلى الله، ومن حلل وحرم من عند نفسه ونسبه إلى الله فإنما هو كاذب، إن الذين يختلقون على الله الكذب لا فلاح لهم في الدنيا ولا ينجون من عقاب الله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تَقُولُواْ لِمَا تَصِفُ أَلۡسِنَتُكُمُ ٱلۡكَذِبَ  هَٰذَا حَلَٰلٞ وَهَٰذَا حَرَامٞ لِّتَفۡتَرُواْ عَلَى ٱللَّهِ ٱلۡكَذِبَۚ إِنَّ  ٱلَّذِينَ يَفۡتَرُونَ عَلَى ٱللَّهِ ٱلۡكَذِبَ لَا يُفۡلِحُونَ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نمتعهم في الدنيا متاعًا قليلًا زائلًا، ولهم في الآخرة عذاب موجع شديد الإيلام؛ لكذبهم على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 قَلِيلٞ  وَلَهُمۡ عَذَابٌ أَلِيمٞ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وعلى اليهود بصفة خاصة دون غيرهم من الأمم حرمنا بعض الطيبات مما قصصناه عليك من قبل في سورة الأنعام آية: (وعلى الذين هادوا حرمنا كل ذي ظفر) فحرم عليهم كل ذي ظفر، وشحوم البقر والغنم إلا ما حملت ظهورهما أو أمعاؤها أو كان مختلطًا بعظم من الشحوم، وما ظلمنا هؤلاء اليهود بتحريم بعض الطيبات عليهم، ولكن كانوا أنفسهم يظلمون؛ بسبب كفرهم ومعاصيهم، فحرمنا عليهم ذلك عقوبة لهم على ما فعلوه.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وَعَلَى ٱلَّذِينَ هَادُواْ حَرَّمۡنَا مَا قَصَصۡنَا عَلَيۡكَ  مِن قَبۡلُۖ وَمَا ظَلَمۡنَٰهُمۡ وَلَٰكِن كَانُوٓاْ أَنفُسَهُمۡ يَظۡلِمُونَ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ثم إن ربك -أيها الرسول- للذين وقعوا في الذنوب وهم جاهلون بتحريمها وما يترتب على فعلها من سخط الله أو كانوا متعمدين لفعلها، ثم تابوا إلى الله توبة صادقة وتركوا ما كانوا عليه من الذنوب، وأصلحوا أعمالهم ونفوسهم وجاهدوها على تنفيذ أوامر ربهم، واجتناب نواهيه، إن ربك من بعد إصلاحهم وتوبتهم لغفور لذنوبهم، رحيم بهم لا يؤاخذهم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رَبَّكَ لِلَّذِينَ عَمِلُواْ ٱلسُّوٓءَ بِجَهَٰلَةٖ ثُمَّ تَابُواْ مِنۢ بَعۡدِ  ذَٰلِكَ وَأَصۡلَحُوٓاْ إِنَّ رَبَّكَ مِنۢ بَعۡدِهَا لَغَفُورٞ رَّحِيمٌ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إن نبي الله إبراهيم عليه السلام كان إمامًا في الخير، طائعًا لربه خاضعًا لأوامره ونواهيه، مائلًا عن الأديان الباطلة كلها إلى دين الإسلام، ولم يكن من المشركين بالله الذين أشركوا مع الله آلهة أخرى في العبادة أو 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إِبۡرَٰهِيمَ كَانَ أُمَّةٗ قَانِتٗا لِّلَّهِ حَنِيفٗا وَلَمۡ يَكُ مِنَ ٱلۡمُشۡرِكِينَ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وكان شاكرًا لنعم الله التي أنعم بها عليه، فكان نتيجة هذه الخصال الفاضلة أن اختاره الله لرسالته فجعله من صفوة خلقه وخيار عباده المقربين، وأرشده إلى الطريق المستقيم، وهو دين الإسلام القويم الذي دعا الصالحون ربهم أن يرشدهم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شَاكِرٗا لِّأَنۡعُمِهِۚ ٱجۡتَبَىٰهُ وَهَدَىٰهُ إِلَىٰ صِرَٰطٖ مُّسۡتَقِيمٖ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وأعطيناه في الدنيا خيرها من كل ما يحتاج المؤمن إليه ليحيا حياة طيبة من النبوة والأخلاق الحسنة والرزق الواسع، والزوجة الحسناء الصالحة، والثناء الحسن عليه في الآخرين، واتخاذه إمامًا والاقتداء به، والولدِ الصالح فكان ولداه نبيين ومن ذريتهما أنبياء كثيرون، وإنه في الآخرة لمن الصالحين أصحاب الدرجات العالية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وَءَاتَيۡنَٰهُ فِي ٱلدُّنۡيَا حَسَنَةٗۖ وَإِنَّهُۥ فِي ٱلۡأٓخِرَةِ لَمِنَ ٱلصَّٰلِحِينَ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ثم أوحينا إليك -أيها الرسول- أن اتبع ملة إبراهيم عليه السلام حنيفًا مثله، ولا تحِدْ عن ملته في لزومه توحيد الله وبعده عن الشرك والبراءة من المشركين، إن إبراهيم لم يكن من المشركين الذين يشركون مع الله آلهة أخرى كاليهود والنصارى وعباد الوثن.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أَوۡحَيۡنَآ إِلَيۡكَ أَنِ ٱتَّبِعۡ مِلَّةَ إِبۡرَٰهِيمَ حَنِيفٗاۖ وَمَا كَانَ  مِنَ ٱلۡمُشۡرِكِينَ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إنما جعل الله تعظيم يوم السبت فرضًا على اليهود ليتفرغوا فيه لعبادة ربهم، الذين اختلفوا فيه على نبيهم واختاروه بدل يوم الجمعة الذي أمروا بتعظيمه، وإن ربك -أيها الرسول- ليحكم بين المختلفين يوم القيامة فيما كانوا فيه يختلفون فيبين لهم المحق من المبطل والمستحق للثواب ممن استحق العقاب ويجازي كلًا بما يستحقه.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جُعِلَ ٱلسَّبۡتُ عَلَى ٱلَّذِينَ ٱخۡتَلَفُواْ  فِيهِۚ وَإِنَّ رَبَّكَ لَيَحۡكُمُ بَيۡنَهُمۡ يَوۡمَ ٱلۡقِيَٰمَةِ فِيمَا  كَانُواْ فِيهِ يَخۡتَلِفُونَ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ادع -أيها الرسول- أنت ومن اتبعك من المؤمنين إلى دين الإسلام بالطريقة الحكيمة، وبأفضل الأساليب المشتملة على الترغيب والترهيب، وجادل المخالفين بأحسن طرق المجادلة مع الرفق واللين، إن ربك هو وحده العليم علم السبب الذي أداه إلى الضلال، وعلم أعماله المترتبة على ضلالته، وهو وحده العليم بالمهتدين منهم إلى السبيل الحق، وسيجازى كل فريق منهم بما يستحقه من ثواب أو عقاب، وليس عليك هداية الناس إنما عليك البلاغ، وقد بلغتهم.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ٱدۡعُ إِلَىٰ سَبِيلِ رَبِّكَ بِٱلۡحِكۡمَةِ  وَٱلۡمَوۡعِظَةِ ٱلۡحَسَنَةِۖ وَجَٰدِلۡهُم بِٱلَّتِي هِيَ أَحۡسَنُۚ إِنَّ رَبَّكَ  هُوَ أَعۡلَمُ بِمَن ضَلَّ عَن سَبِيلِهِۦ وَهُوَ أَعۡلَمُ بِٱلۡمُهۡتَدِينَ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وإن رغبتم -أيها المؤمنون- في معاقبة المعتدين عليكم ممن أساء إليكم بالقول والفعل؛ فلا تزيدوا عن مثل فعلهم، ولئن اخترتم العفو وجميل التحمل فهو خير لكم في الدنيا، إذ يزيد الله أصحاب العفو عزًا وتمكينًا، وفي الآخرة يقابل عفوهم بالأجر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عَاقَبۡتُمۡ فَعَاقِبُواْ بِمِثۡلِ مَا عُوقِبۡتُم بِهِۦۖ وَلَئِن  صَبَرۡتُمۡ لَهُوَ خَيۡرٞ لِّلصَّٰبِرِينَ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واصبر -أيها الرسول- على ما يصيبك من أذاهم حتى يأتيك الفرج، وما تَحملك أذاهم والصبر عليهم إلا بمعونة الله وتوفيقه، ولا تحزن لإعراض الكفار عنك وعدم الاستجابة لدعوتك مع حرصك على إيمانهم، ولا يضيق صدرك بسبب مكرهم وكيدهم فأنا ناصرك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وَمَا صَبۡرُكَ  إِلَّا بِٱللَّهِۚ وَلَا تَحۡزَنۡ عَلَيۡهِمۡ وَلَا تَكُ فِي ضَيۡقٖ مِّمَّا يَمۡكُرُونَ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إن الله بتأييده وعونه وتوفيقه ونصره مع المتمسكين بدينهم في كل أحوالهم، والذين هم محسنون بأداء الفرائض والقيام بالحقوق وفعل الطاعات وصانوا أنفسهم عن كل ما لا يرضاه.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مَعَ ٱلَّذِينَ ٱتَّقَواْ وَّٱلَّذِينَ هُم مُّحۡسِنُونَ ١٢٨</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8420" w:h="11900" w:orient="portrait"/>
          <w:pgMar w:top="737" w:right="794" w:bottom="737" w:left="794" w:header="284" w:footer="284" w:gutter="0"/>
        </w:sectPr>
      </w:pPr>
    </w:p>
    <w:p>
      <w:r>
        <w:pict>
          <v:shape id="_x0000_s1041" type="#_x0000_t202" style="width:341.62pt;height:47.09pt;margin-top:9pt;margin-left:39.69pt;mso-position-horizontal-relative:page;position:absolute;z-index:251674624" stroked="f">
            <v:fill r:id="rId15" o:title="" type="frame"/>
            <v:textbox>
              <w:txbxContent>
                <w:p>
                  <w:pPr>
                    <w:pStyle w:val="Heading1"/>
                    <w:spacing w:before="211" w:beforeAutospacing="0" w:after="0" w:afterAutospacing="0"/>
                    <w:jc w:val="center"/>
                  </w:pPr>
                  <w:bookmarkStart w:id="16" w:name="_Toc_1_3_0000000017"/>
                  <w:r>
                    <w:rPr>
                      <w:rFonts w:ascii="adwa-assalaf" w:eastAsia="adwa-assalaf" w:hAnsi="adwa-assalaf" w:cs="adwa-assalaf"/>
                      <w:b/>
                      <w:sz w:val="26"/>
                    </w:rPr>
                    <w:t xml:space="preserve">سورة الإسراء</w:t>
                  </w:r>
                  <w:bookmarkEnd w:id="1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تنزه الله عن النقائص والعجز، وتعظَّم لقدرته التامة على ما لا يقدر عليه أحد سواه، فله الأفعال العظيمة التي من جملتها أنه هو الذي أسرى بعبده محمدٍ ﷺ بجسده وروحه يقظة لا منامًا في جزء من الليل بقدرته من المسجد الحرام بمكة الذي هو أفضل المساجد إلى المسجد الأقصى ببيت المقدس الذي هو من المساجد الفاضلة وهو محل الأنبياء، الذي باركنا حوله بكثرة الأشجار والأنهار والخصب الدائم وغير ذلك؛ ليُشاهد عجائب قدرة الله وأدلة وحدانيته، إنه هو السميع لجميع الأصوات، البصير بكل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سُبۡحَٰنَ ٱلَّذِيٓ أَسۡرَىٰ بِعَبۡدِهِۦ لَيۡلٗا مِّنَ ٱلۡمَسۡجِدِ ٱلۡحَرَامِ إِلَى  ٱلۡمَسۡجِدِ ٱلۡأَقۡصَا ٱلَّذِي بَٰرَكۡنَا حَوۡلَهُۥ لِنُرِيَهُۥ مِنۡ ءَايَٰتِنَآۚ إِنَّهُۥ  هُوَ ٱلسَّمِيعُ ٱلۡبَصِيرُ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وأعطينا موسى عليه السلام التوراة، وجعلناها منهج هداية وإرشاد لبني إسرائيل إلى الصراط المستقيم، وفيها النهي عن اتخاد غير الله شريكًا ومعبودًا يعتمدون عليه في جميع شؤونهم ويفوضون إليه أمورهم.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وَءَاتَيۡنَا مُوسَى ٱلۡكِتَٰبَ وَجَعَلۡنَٰهُ  هُدٗى لِّبَنِيٓ إِسۡرَٰٓءِيلَ أَلَّا تَتَّخِذُواْ مِن دُونِي وَكِيلٗا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لا تتخذوا يا بنى إسرائيل معبودًا غير الله فإنكم يا أحفاد الذين مننا عليهم فأنجيناهم من الغرق وحملناهم مع نبي الله نوح عليه السلام والقوم الصالحين في السفينة، فتذكروا هذه النعمة وغيرها من النِّعم، وكونوا شاكرين لله عليها، واقتدوا في ذلك بأبيكم نوح عليه السلام فإنه كان عبدًا شكورًا لنعمنا، المستعملين لها فيما خلقت له، المتوجهين إلينا بالتضرع والدعاء في السراء والضراء.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ذُرِّيَّةَ مَنۡ حَمَلۡنَا مَعَ نُوحٍۚ إِنَّهُۥ كَانَ عَبۡدٗا شَكُورٗا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وأخبرنا بني إسرائيل في كتابهم التوراة التي نزلت على نبيهم موسي عليه السلام أنه لابد أن يقع منهم الإفساد في الأرض بفعل المعاصي والبَطر لنعمنا، يقع ذلك مرتين في بيت المقدس وما حوله، ولتتكبرُن على الناس بالظلم والعدوان والطغيان تكبرًا عظيمًا، -وأنه إذا وقع واحدة منهما سلط الله عليكم الأعداء وانتقم منكم-.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وَقَضَيۡنَآ إِلَىٰ بَنِيٓ إِسۡرَٰٓءِيلَ فِي ٱلۡكِتَٰبِ لَتُفۡسِدُنَّ فِي ٱلۡأَرۡضِ  مَرَّتَيۡنِ وَلَتَعۡلُنَّ عُلُوّٗا كَبِيرٗا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فإذا وقع منكم الإفساد الأول حان وقت عقابكم فسلَّطنا عليكم عبادًا لنا أصحاب قوة وبطش عظيم وعدد وعدة فنصرناهم عليكم فقتلوكم وسبوا أولادكم ونهبوا أموالكم وأذلوكم وقهروكم، وانتشروا في بلادكم ودياركم يفسدون ما مروا عليه؛ بسبب معاصيكم وظلمكم، وكان وعد الله بذلك واقعًا لا محالة ولا مفر لكم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جَآءَ وَعۡدُ أُولَىٰهُمَا  بَعَثۡنَا عَلَيۡكُمۡ عِبَادٗا لَّنَآ أُوْلِي بَأۡسٖ شَدِيدٖ فَجَاسُواْ خِلَٰلَ  ٱلدِّيَارِۚ وَكَانَ وَعۡدٗا مَّفۡعُولٗا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ثم أعدنا لكم -يا بني إسرائيل- النصرة والغلبة والظهور على أعدائكم الذين سُلطوا عليكم بعد ترككم للذنوب والمعاصي وإحسانكم العمل، واتباعكم ما جاءتكم به رسلكم، وأكثرنا أرزاقكم وأولادكم، وجعلناكم أكثر عددًا من أعدائكم.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رَدَدۡنَا لَكُمُ ٱلۡكَرَّةَ  عَلَيۡهِمۡ وَأَمۡدَدۡنَٰكُم بِأَمۡوَٰلٖ وَبَنِينَ وَجَعَلۡنَٰكُمۡ أَكۡثَرَ نَفِيرًا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 أحسنتم -يا بني إسرائيل- أقوالكم وأعمالكم وجئتم بها على الوجه المطلوب بأن أديتموها بالطريقة التي ترضي الله فقد أحسنتم لأنفسكم وفلحتم وسعدتم، وجنيتم الثمار الطيبة؛ لأن ثواب ذلك عائد إليكم حتى في الدنيا كما شاهدتم ذلك من انتصاركم على أعدائكم، وإن أسأتم في أقوالكم وأعمالكم وآثرتم الأعمال السيئة على الأعمال الحسنة خسرتم وشقيتم وعقاب ذلك عائد عليكم كما أراكم الله ذلك من تسليط الأعداء عليكم، فإذا جاء وقت الإفساد الثاني عاقبناكم فسلطنا عليكم أعداءكم؛ ليذلوكم ويظهر أثر الذل على وجوهكم من شدة ما تلقونه منهم من إيذاء وقتل، وليدخلوا بيت المقدس كما دخلوه في المرة الأولى، وليدمروا ما كان سببًا لعلوكم -مما استحوذوا عليه ووقع تحت أيديهم- تدميرًا كاملًا فيخربوا بيوتكم ومساجدكم وحروثكم.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عسى ربكم -يا بني إسرائيل- أن يعفو عنكم إن صدقتم في توبتكم وأصلحتم أقوالكم وأحسنتم أعمالكم، وإن عدتم إلى الإفساد في الأرض بمخالفة أمري وانتهاك حرماتي عدنا إلى عقابكم والانتقام منكم بالقتل والتعذيب وخراب الديار، وجعلنا جهنم لكم وللكافرين جميعًا سجنًا لا خروج منه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عَسَىٰ رَبُّكُمۡ أَن يَرۡحَمَكُمۡۚ وَإِنۡ عُدتُّمۡ عُدۡنَاۚ وَجَعَلۡنَا جَهَنَّمَ لِلۡكَٰفِرِينَ  حَصِيرًا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إن هذا القرآن المنزل على محمد ﷺ يدل الناس ويرشدهم في جميع شؤونهم الدينية والدنيوية إلى أحسن الطرق وهي ملة الإسلام، فمن اهتدى بما يدعو إليه القرآن كان أكمل الناس وأقومهم وأهداهم في جميع أموره، ويبشر المؤمنين الذين يعملون الأعمال الصالحات من الواجبات والسنن، وينتهون عما نهاهم الله عنه بأن لهم ثوابًا عظيمًا أعده الله لهم في دار كرامته لا يعلم وصفه إلا هو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ٱلۡقُرۡءَانَ يَهۡدِي لِلَّتِي هِيَ أَقۡوَمُ وَيُبَشِّرُ  ٱلۡمُؤۡمِنِينَ ٱلَّذِينَ يَعۡمَلُونَ ٱلصَّٰلِحَٰتِ أَنَّ لَهُمۡ أَجۡرٗا كَبِيرٗا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وأن الذين لا يؤمنون بالدار الآخرة فكفروا بها وأنكروا ما فيها من حساب وثواب وعقاب قد أعددنا لهم عذابًا موجعًا شديد الإيلام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ٱلَّذِينَ لَا يُؤۡمِنُونَ بِٱلۡأٓخِرَةِ أَعۡتَدۡنَا لَهُمۡ عَذَابًا أَلِيمٗا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ويدعو الإنسان أحيانًا حال غضبه على نفسه أو ولده أو ماله أو يدعو على غيره بالموت أو الهلاك والدمار واللعنة ونحو ذلك، مثل ما يدعو بالخير كأن يقول: اللهم اغفر لي ولوالدي وللمؤمنين، وهذا لجهله، فلو استجبنا دعاءه بالشر لهلك وهلك ماله وولده بدعائه، ومن رحمة الله به أن يستجيب له في دعائه بالخير دون الشر؛ لأنه يعلم منه عدم قصده لذلك، وأنه جاهل بعواقب الأمور، وكان الإنسان بطبعه مجبولًا على العجلة ولذا فإنه يتعجل ما يضره.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وَيَدۡعُ ٱلۡإِنسَٰنُ بِٱلشَّرِّ دُعَآءَهُۥ بِٱلۡخَيۡرِۖ وَكَانَ ٱلۡإِنسَٰنُ عَجُولٗا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وجعلنا الليل والنهار علامتين دالتين على وحدانية الله وقدرته؛ لما فيهما من الاختلاف في الطول والقصر والنور والظلمة والبرودة والحرارة، فجعلنا آية الليل مظلمة للسكون والراحة والنوم فيه، وجعلنا آية النهار مضيئة ليبصر الإنسان ويسعى في تحصيل ما يحتاجه من أمور معاشه وتجاراته وأسفاره، وليعلم الإنسان من تعاقب الليل والنهار عدد السنين وحساب الأشهر والأيام التي لا يستغنون عن معرفتها في شؤون حياتهم فيرتبون عليها ما يشاؤون من مصالحهم في معاملاتهم، وبيعهم وشرائهم وصلاتهم وصيامهم وزكاتهم وحجهم وأعيادهم وغير ذلك مما تتوقف معرفته على تقلب الليل والنهار، وكل شيء تحتاجون إليه في أمور دينكم ودنياكم بيناه تبيينًا لا خفاء معه ولا التباس؛ لتتميز الأشياء ويستبين الحق من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وكل إنسان مُكلف جعلنا عمله الصادر عنه في الدنيا من خير أو شر ملازمًا له، وجعلناه مسؤولًا عنه، فلا يحاسب بعمل غيره، ولا يحاسب غيره بعمله، ونعطيه يوم القيامة كتابًا قد سجلت فيه أعماله يجده أمامه مفتوحًا يستطيع قراءته، وواضحًا لا يملك إخفاء شيء منه، أو تجاهله، أو المغالطة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 إِنسَٰنٍ  أَلۡزَمۡنَٰهُ طَٰٓئِرَهُۥ فِي عُنُقِهِۦۖ وَنُخۡرِجُ لَهُۥ يَوۡمَ ٱلۡقِيَٰمَةِ كِتَٰبٗا يَلۡقَىٰهُ  مَنشُورًا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ويقال له يوم القيامة: اقرأ -أيها الإنسان- كتاب أعمالك، فيقرأ وإن لم يكن قارئًا في الدنيا، ويقال له: كفى بنفسك يوم القيامة محاسبًا لك؛ لتعرف ما عليك من الحق الموجب للعقاب.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ٱقۡرَأۡ كِتَٰبَكَ كَفَىٰ بِنَفۡسِكَ ٱلۡيَوۡمَ عَلَيۡكَ حَسِيبٗا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من سار في طريق الهداية فاتبع طريق الحق وقدم في حياته الدنيا العمل الصالح فثواب هدايته لنفسه، ومن حاد عن الطريق القويم فاتبع طريق الباطل فإثم ضلاله يعود عليه وحده، ولا تحمل نفس ذنب نفس أخرى فلا تُجازى بوزر غيرها، ومن عَدل الله ألا يعذب قومًا حتى يقيم عليهم الحجة بإرسال الرسل إليهم وإنزال الكتب عليهم؛ ليبينوا لهم ما يجب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ٱهۡتَدَىٰ فَإِنَّمَا يَهۡتَدِي لِنَفۡسِهِۦۖ وَمَن ضَلَّ فَإِنَّمَا يَضِلُّ  عَلَيۡهَاۚ وَلَا تَزِرُ وَازِرَةٞ وِزۡرَ أُخۡرَىٰۗ وَمَا كُنَّا مُعَذِّبِينَ حَتَّىٰ نَبۡعَثَ  رَسُولٗا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وإذا أردنا إهلاك أهل قرية لكفرهم وظلمهم أمرنا مترفيهم الذين أبطرتهم النعمة وهم أهل الغنى والسلطان فيها بتوحيد الله والعمل الصالح والمداومة على طاعته، فلم يمتثلوا لأمر الله وعَصَوا رسله وعاثوا في الأرض فسادًا، فحق عليهم القول بالعذاب الذي لا مردَّ له، فعاقبناهم بهلاكهم واستئصالهم.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أَرَدۡنَآ أَن نُّهۡلِكَ قَرۡيَةً أَمَرۡنَا مُتۡرَفِيهَا فَفَسَقُواْ فِيهَا  فَحَقَّ عَلَيۡهَا ٱلۡقَوۡلُ فَدَمَّرۡنَٰهَا تَدۡمِيرٗا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وكم أهلكنا كثيرًا من الأمم التي كذبت رسلها من بعد نوح عليه السلام كعاد وثمود وقوم لوط وغيرهم ممن عاقبهم الله لما كثر بغيهم واشتد كفرهم، وقد استحبوا العمى على الهدى، وآثروا الكفر على الإيمان، والغي على الرشد، وكفى بربك -أيها الرسول- بذنوب خلقه عالمًا بها جميعًا، لا يخفى عليه شيء منها فإنه سبحانه وتعالى يعلم السر وأخفى، وسيجازيهم على ما عملوه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أَهۡلَكۡنَا مِنَ ٱلۡقُرُونِ  مِنۢ بَعۡدِ نُوحٖۗ وَكَفَىٰ بِرَبِّكَ بِذُنُوبِ عِبَادِهِۦ خَبِيرَۢا بَصِيرٗا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من كان يريد بقوله وعمله وسعيه متاع الدنيا الزائل وشهواتها، وسعى للدنيا وحدها دون التفات إلى ثواب يوم القيامة فلم يؤمن بالآخرة ولم يعمل لها؛ عجلنا له في هذه الدنيا ما نشاؤه نحن لا ما يشاؤه هو مما كتبناه له في اللوح المحفوظ من زينتها ومتعها، ثم جعلنا له في الآخرة بسوء عمله جهنم يدخلها يعاني حرها حالة كونه مهانًا ملومًا مطرودًا من رحمة الله؛ بسبب سوء عمله الذي اختاره، فيجمع له بين العذاب والفضيحة.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يُرِيدُ ٱلۡعَاجِلَةَ عَجَّلۡنَا لَهُۥ فِيهَا مَا نَشَآءُ لِمَن نُّرِيدُ ثُمَّ  جَعَلۡنَا لَهُۥ جَهَنَّمَ يَصۡلَىٰهَا مَذۡمُومٗا مَّدۡحُورٗا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ومن قصد بعمله الصالح ثواب الآخرة الباقية وما فيها من النعيم والسرور، وسعى لها بطاعة الله بعيدًا عن الرياء والسمعة وهو مؤمن بالله وملائكته وكتبه ورسله واليوم الآخر وما فيه من الثواب؛ فأولئك المتصفون بتلك الصفات كان عملهم مقبولًا عند ربهم، وسيثيبهم عليه أحسن جزاء لا يعلم مقداره إلا هو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أَرَادَ  ٱلۡأٓخِرَةَ وَسَعَىٰ لَهَا سَعۡيَهَا وَهُوَ مُؤۡمِنٞ فَأُوْلَٰٓئِكَ كَانَ  سَعۡيُهُم مَّشۡكُورٗا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كل فريق من الفريقين من عمل للدنيا الفانية ومن عمل للآخرة الباقية؛ نمده من رزقنا في الدنيا ثم يختلف المآل يوم القيامة، وما كان عطاء ربك في الدنيا ممنوعًا من أحد مؤمنًا كان أو كافرًا.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نُّمِدُّ هَٰٓؤُلَآءِ وَهَٰٓؤُلَآءِ مِنۡ  عَطَآءِ رَبِّكَۚ وَمَا كَانَ عَطَآءُ رَبِّكَ مَحۡظُورًا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تأمل -أيها الرسول- كيف فضلنا بعضهم على بعض في الدنيا في الرزق والمنازل والمناصب وغير ذلك من الأمور التي فضلنا بها بعض العباد على بعض على حسب ما تقتضيه إرادتنا وحكمتنا ومشيئتنا، والآخرة أعظم درجات للمؤمنين وأكبر تفضيلًا مما كانوا عليه في الدنيا، فليحرص المؤمن على درجات الآخرة فهي خير وأبقى.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ٱنظُرۡ كَيۡفَ  فَضَّلۡنَا بَعۡضَهُمۡ عَلَىٰ بَعۡضٖۚ وَلَلۡأٓخِرَةُ أَكۡبَرُ دَرَجَٰتٖ وَأَكۡبَرُ  تَفۡضِيلٗا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لا تجعل -أيها الإنسان- مع الله شريكًا له في عبادته فإن ذلك داع للذم والخذلان عند الله، وعند عباده الصالحين من أهل السماء والأرض، ولا يكون لك من ينصرك يوم القيامة؛ لأنك تركت عبادة من له الخلق والأمر، وعبدت ما لا يملك لنفسه نفعًا ولا ضرًا.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تَجۡعَلۡ مَعَ ٱللَّهِ إِلَٰهًا ءَاخَرَ فَتَقۡعُدَ مَذۡمُومٗا  مَّخۡذُولٗا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وصَّى الله بني آدم وأوجب عليهم أن يفردوه وحده بالعبادة فلا يعبدوا معه غيره، وأمرهم كذلك بالإحسان إلى الوالدين إحسانًا كاملًا لا يشوبه سوء أو مكروه وخاصة عند بلوغهما الكبر ودخولهما في مرحلة الشيخوخة، فإذا بلغ عندك أحد الوالدين الكبر أو بلغه كلاهما فلا تستثقل -أيها الإنسان- شيئًا تراه من أحدهما وتتصرف تصرفًا يدل على التضجر منهما والاستثقال لأى تصرف من تصرفاتهما، فلا تُسمعهما قولًا سيئًا حتى ولو كلمة أُف التي هي أدنى مراتب القول السيء، ولا تزجرهما ولا تغلظ عليهما في القول، ولكن ارفق بهما، وقل لهما دائمًا قولًا لينًا لطيفًا يقتضيه حسن الأدب معهما، والاحترام لهما والعطف عليهما.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وكن في غاية اللين والتواضع لهما، عطوفًا عليهما في معاشرتهما، لا ترفع فيهما عينًا، ولا ترفض لهما قولًا احتسابًا للأجر لا لأجل الخوف منهما أو الرجاء لما لهما، وأكثر من الدعاء لهما بأن تقول: ربِّ ارحمهما وأكرمهما كما أكرماني وأحسنا تربيتي وأنا صغير لا قوة 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وَٱخۡفِضۡ لَهُمَا  جَنَاحَ ٱلذُّلِّ مِنَ ٱلرَّحۡمَةِ وَقُل رَّبِّ ٱرۡحَمۡهُمَا كَمَا رَبَّيَانِي  صَغِيرٗا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ربكم -أيها الناس- أعلم بما في قلوبكم من الإخلاص له في العبادة وأعمال الخير والبر بالوالدين، فكل خير وشر يعلمه، فإن كانت نياتكم وقصدكم في عبادتكم ومعاملتكم لوالديكم وجميع الأعمال صالحة تقصدون بها مرضاة الله؛ فإنه بفضله وكرمه كان للراجعين إليه بالتوبة والعمل الصالح غفورًا يتقبل توبتهم ويغفر ذنوبهم.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رَّبُّكُمۡ أَعۡلَمُ بِمَا فِي نُفُوسِكُمۡۚ إِن تَكُونُواْ صَٰلِحِينَ  فَإِنَّهُۥ كَانَ لِلۡأَوَّٰبِينَ غَفُورٗا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وأعط -أيها المؤمن- القريبَ حقه من الإحسان والبر الواجب والمسنون والوقوف إلى جانبهم في السراء والضراء، ونحو ذلك مما توجبه تعاليم دينك الحنيف، وكذلك أعط مِن مالك المسكينَ الذي لا يملك ما يكفيه ويسد حاجته من الزكاة ومن غيرها لتزول مسكنته، وأعط المنقطع في سفره عن أهله وماله وليس معه ما يعود إليهم بمعاونته على ما يسد حاجته، ولا تنفق مالك في معصية الله أو على وجه الإسراف والتبذير فإن ذلك تبذير قد نهى الله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 ذَا ٱلۡقُرۡبَىٰ حَقَّهُۥ  وَٱلۡمِسۡكِينَ وَٱبۡنَ ٱلسَّبِيلِ وَلَا تُبَذِّرۡ تَبۡذِيرًا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إن المنفقين أموالهم في معصية الله والمسرفين في الإنفاق يشابهون الشياطين في صفاتهم القبيحة، ويطيعونهم فيما يأمرونهم به من الشر والفساد والإسراف والتبذير، وكان الشيطان شديد الجحود كثير النكران لنِعم ربه لا يشكره عليها، بل يضعها في غير ما خلقت له هذه النعم، فلا ينبغي للمؤمن أن يتشبه بالشياطين.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ٱلۡمُبَذِّرِينَ  كَانُوٓاْ إِخۡوَٰنَ ٱلشَّيَٰطِينِۖ وَكَانَ ٱلشَّيۡطَٰنُ لِرَبِّهِۦ كَفُورٗا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وإن امتنعت عن إعطاء هؤلاء الذين أمر الله بإعطائهم من ذي قرابتك والمسكين وابن السبيل لعدم وجود ما تعطيهم وكنت منتظرًا ما يفتح الله به عليك من الرزق؛ فلا أقل في هذه الحالة من أن تقول لهم قولًا لينًا لطيفًا يدل على اهتمامك بشأنهم، ويدخل السرور على نفوسهم؛ جبرًا لخاطرهم، مثل أن تدعو الله لهم، وتبشرهم بالعطاء عند تَيَسُّر حالك.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تُعۡرِضَنَّ عَنۡهُمُ ٱبۡتِغَآءَ رَحۡمَةٖ مِّن رَّبِّكَ تَرۡجُوهَا فَقُل لَّهُمۡ قَوۡلٗا  مَّيۡسُورٗا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ولا تمسك يدك عن الإنفاق في الخير فتبخل على نفسك وأهلك والمحتاجين، ولا تسرف في الإنفاق فتنفق كل ما عندك أو فوق طاقتك فتخرج أكثر من دخلك، فتصير إن فعلت ذلك ملومًا يلومك الناس ويذمونك، وتندم على ضياع مالك وتعسر حالك واحتياجك إلى غيرك.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تَجۡعَلۡ يَدَكَ مَغۡلُولَةً إِلَىٰ عُنُقِكَ وَلَا تَبۡسُطۡهَا  كُلَّ ٱلۡبَسۡطِ فَتَقۡعُدَ مَلُومٗا مَّحۡسُورًا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إن ربك يوسع الرزق على بعض الناس ويضيقه على بعضهم لحكمة بالغة، فكل شيء في هذا الكون يسير على حسب ما تقتضيه حكمته ومشيئته، إنه كان بعباده خبيرًا بصيرًا لا يخفى عليه شيء من أحوالهم، فيدبر أمره فيهم بما يشاء بحكمته.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يَبۡسُطُ ٱلرِّزۡقَ  لِمَن يَشَآءُ وَيَقۡدِرُۚ إِنَّهُۥ كَانَ بِعِبَادِهِۦ خَبِيرَۢا بَصِيرٗا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وإذا علمتم أن الرزق بيد الله فلا تقتلوا أولادكم مخافة فقر متوقع في المستقبل، فإن الله هو الرزاق لعباده تكفل برزقهم ورزقكم ورزق الجميع -أيها الآباء-، إنَّ قتلكم لأولادكم كان إثمًا عظيمًا يؤدى إلى الشقاء في الدنيا والآخرة؛ إذ لا ذنب لهم ولا سبب يستوجب قتلهم وزوال الرحمة من قلوبكم.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تَقۡتُلُوٓاْ  أَوۡلَٰدَكُمۡ خَشۡيَةَ إِمۡلَٰقٖۖ نَّحۡنُ نَرۡزُقُهُمۡ وَإِيَّاكُمۡۚ إِنَّ قَتۡلَهُمۡ كَانَ  خِطۡـٔٗا كَبِيرٗا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واجتنبوا كل ما يوصل إلى فاحشة الزنا حتى لا تقعوا فيه، إن هذا الفعل بالغ القبح، لا يقبله عقل ولا شرع، وبئس الطريق طريقه؛ لما يؤدي إليه من التجريء على الحرمة في حق الله وحق المرأة وحق أهلها أو زوجها وإفساد الفراش واختلاط الأنساب وانتشار الأمراض، وفوق ذلك موجب لعذاب الله وسخطه.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تَقۡرَبُواْ ٱلزِّنَىٰٓۖ إِنَّهُۥ كَانَ فَٰحِشَةٗ وَسَآءَ  سَبِيلٗا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ولا تقتلوا النفس التي حرم الله قتلها وعصم دمها بإسلام أو بأمان إلا بالحق الشرعي إن استحقت القتل؛ كالقصاص من القاتل أو رجم الزاني المحصن أو قتل المرتد، ومن قُتل مظلومًا دون سبب يبيح قتله فإن دمه لم يذهب هدرًا، فقد شرعنا لولي أمره من عصبته حجة ظاهرة في أن يطالب بقتل قاتله قصاصًا، وإن شاء أخذ الدية، وإن شاء عفا عنه، ولا يصلح لولي المقتول أن يتجاوز الحد الذي أباحه الله له كأن يقتل غير القاتل، أو يقتل به جماعة، أو يمثل بالقاتل، أو يقتله بغير ما قتل به، إن الله معين وليّ المقتول على القاتل بأن يمكنه حتى يتمكن من قتله قصاصًا؛ بوقوف الحاكم وغيره إلى جانبه حتى يستوفى حقه من القاتل، دون أن ينازعه منازع في هذا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تَقۡتُلُواْ ٱلنَّفۡسَ ٱلَّتِي حَرَّمَ ٱللَّهُ إِلَّا بِٱلۡحَقِّۗ  وَمَن قُتِلَ مَظۡلُومٗا فَقَدۡ جَعَلۡنَا لِوَلِيِّهِۦ سُلۡطَٰنٗا فَلَا يُسۡرِف فِّي  ٱلۡقَتۡلِۖ إِنَّهُۥ كَانَ مَنصُورٗا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ولا تتصرفوا -أيها الأولياء- في مال اليتامى وهم في كفالتكم إلا بما هو أصلح لمالهم وذلك بحفظه أو تنميته وإنفاقه في الوجوه المشروعة وعدم تعريضه للأخطار، حتى يبلغ اليتيم سن البلوغ بكمال عقله وحسن تصرفه في المال، فإذا بلغ أشده زالت عنه الولاية وصار ولي نفسه ودفع إليه ماله، وأوفوا بكل عهد التزمتم به فيما بينكم وبين الله أو فيما بينكم وبين عباده، إن العهد سيسأل الله عنه صاحبه يوم القيامة، فإذا أتمه ووفى به أثابه، وإذا لم يوفِ به وخانه عاقبه.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تَقۡرَبُواْ مَالَ ٱلۡيَتِيمِ إِلَّا بِٱلَّتِي  هِيَ أَحۡسَنُ حَتَّىٰ يَبۡلُغَ أَشُدَّهُۥۚ وَأَوۡفُواْ بِٱلۡعَهۡدِۖ إِنَّ ٱلۡعَهۡدَ كَانَ  مَسۡـُٔولٗا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وأتموا الكيل إذا كلتم لغيركم عند بيعكم لهم ما تريدون بيعه ولا تُخسروه، وزِنُوا بالميزان السوي العادل الذي لا ينقص شيئًا ولا يبخسه، إن العدل عند التعامل في الكيل والوزن خير لكم في الدنيا في معاشكم ومعادكم وأحسن عاقبة عند الله في الآخرة؛ لما يترتب عليه من الثواب الجزيل.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وَأَوۡفُواْ ٱلۡكَيۡلَ إِذَا كِلۡتُمۡ وَزِنُواْ بِٱلۡقِسۡطَاسِ ٱلۡمُسۡتَقِيمِۚ  ذَٰلِكَ خَيۡرٞ وَأَحۡسَنُ تَأۡوِيلٗا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ولا تتبع -أيها الإنسان- ما لا تعلم صحته، فتتبع الظنون بل تثبت وتأكد في كل ما تقوله وتفعله، إن الإنسان سيسأل يوم القيامة عما استعمل فيه سمعه وبصره وفؤاده من خير وشر، فيثاب على الخير ويعاقب على الشر.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تَقۡفُ مَا لَيۡسَ لَكَ بِهِۦ عِلۡمٌۚ إِنَّ  ٱلسَّمۡعَ وَٱلۡبَصَرَ وَٱلۡفُؤَادَ كُلُّ أُوْلَٰٓئِكَ كَانَ عَنۡهُ مَسۡـُٔولٗا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ولا تمش في الأرض متكبرًا على الحق متعاليًا على خلق الله؛ بل كن متواضعا متأدبًا بأدب الإسلام في سلوكك، فإنك -أيها الماشي- في الأرض متكبرًا متعاليًا إن فعلت ذلك فلن تقطع الأرض بمشيتك عليها بهذه الهيئة، ولن تصل قامتك إلى الجبال طولًا مهما ارتفعت قامتك.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تَمۡشِ فِي ٱلۡأَرۡضِ مَرَحًاۖ إِنَّكَ لَن تَخۡرِقَ ٱلۡأَرۡضَ وَلَن تَبۡلُغَ  ٱلۡجِبَالَ طُولٗا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كل ما تقدم ذكره فيما سبق من الأوامر والنواهي وبيناه لك -أيها الإنسان- كان السيء منه عند ربك ممنوعًا في شرع الله، ولا يرضاه لعباده.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 ذَٰلِكَ كَانَ سَيِّئُهُۥ عِندَ رَبِّكَ مَكۡرُوهٗا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ذلك الذي بيّناه لك -أيها الرسول- من الأوامر والنواهي والأحكام مما أوحاه إليك ربك، ولا تجعل -أيها الإنسان- مع الله شريكًا له في عبادته فتُلقى في جهنم خالدًا مخلدًا يوم القيامة تلومك نفسك على ما اقترفته من المعاصي مما سبب لها دخول جهنم، وتكون مطرودًا من كل 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مِمَّآ أَوۡحَىٰٓ إِلَيۡكَ رَبُّكَ مِنَ ٱلۡحِكۡمَةِۗ وَلَا تَجۡعَلۡ مَعَ ٱللَّهِ إِلَٰهًا  ءَاخَرَ فَتُلۡقَىٰ فِي جَهَنَّمَ مَلُومٗا مَّدۡحُورًا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هل اختار ربكم لكم -أيها المشركون- البنين واختار لنفسه البنات على معتقدكم؟ فهذا خلاف الحكمة وما عليه معقولكم وعادتكم، إن قولكم هذا بالغ القبح والبشاعة، فلم يتخذ الله ولدًا، وليست الملائكة بنات له بل هم عباد مكرمون.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أَفَأَصۡفَىٰكُمۡ رَبُّكُم  بِٱلۡبَنِينَ وَٱتَّخَذَ مِنَ ٱلۡمَلَٰٓئِكَةِ إِنَٰثًاۚ إِنَّكُمۡ لَتَقُولُونَ قَوۡلًا عَظِيمٗا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ولقد بِيَّنا ونوّعْنا في هذا القرآن أنواعًا من الوعد والوعيد والأحكام والأمثال والمواعظ؛ ليتعظ بها الناس ويتدبروا ما ينفعهم وما يضرهم فيهديهم ذلك إلى اتباع الحق، والسير في الطريق القويم، والحال أن بعضهم لم يزده هذا البيان والتوضيح الذي اشتمل عليه القرآن إلا بُعدًا عن الحق وكراهيةً له؛ بسبب جحودهم وعنادهم وحسدهم للرسول ﷺ على ما آتاه الله من فضله.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صَرَّفۡنَا فِي هَٰذَا ٱلۡقُرۡءَانِ لِيَذَّكَّرُواْ وَمَا يَزِيدُهُمۡ إِلَّا نُفُورٗا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قل -أيها الرسول- لهؤلاء المشركين الذين يجعلون مع الله إلهًا آخر: لو كان مع الله معبودات أخرى كما يقولون افتراء على الله؛ إذًا لطلبت تلك المعبودات المزعومة طريقًا إلى مُغالبة الله ذي العرش ومنازعته في ملكه كما هو عادة الشركاء والرؤساء والملوك فيما بينهم.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لَّوۡ كَانَ مَعَهُۥٓ ءَالِهَةٞ كَمَا يَقُولُونَ إِذٗا لَّٱبۡتَغَوۡاْ إِلَىٰ ذِي ٱلۡعَرۡشِ سَبِيلٗا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تنزه الله وتقدس عما يقوله المشركون ويصفونه به من النقائص واتخاذ الأنداد معه، وتعالى علوًا كبيرًا أن يكون معه آلهة.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سُبۡحَٰنَهُۥ وَتَعَٰلَىٰ عَمَّا يَقُولُونَ عُلُوّٗا كَبِيرٗا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تسبح لله السماوات السبع والأرضون ومن فيهن من جميع المخلوقات، وما من شيء في هذا الوجود من مخلوقاته التي لا تحصى إلا ينزه الله تنزيهًا مقرونًا بالثناء والحمد، ولكن لا تفقهون كيفية تسبيحهم، فأنتم لا تدركون إلا تسبيح من يسبح بلغاتكم وألسنتكم، إنه كان حليمًا بعباده لا يعاجل من عصاه بالعقوبة، غفورًا لمن تاب منهم وآمن وعمل صالحًا واهتدى إلى صراطه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تُسَبِّحُ لَهُ ٱلسَّمَٰوَٰتُ  ٱلسَّبۡعُ وَٱلۡأَرۡضُ وَمَن فِيهِنَّۚ وَإِن مِّن شَيۡءٍ إِلَّا يُسَبِّحُ بِحَمۡدِهِۦ وَلَٰكِن  لَّا تَفۡقَهُونَ تَسۡبِيحَهُمۡۚ إِنَّهُۥ كَانَ حَلِيمًا غَفُورٗا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وإذا قرأت -أيها الرسول- القرآن وما فيه من المواعظ والزواجر والإيمان والخير والهدى فسمعه هؤلاء المشركون جعلنا بينك وبين الذين لا يؤمنون بالآخرة حِجابًا ساترًا يحجب ويمنع عقولهم عن فهم القرآن والانتفاع بهداياته والانقياد إلى ما يدعو إليه من الخير، عقابًا لهم على كفرهم وإعراضهم وصدهم عن سبيل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قَرَأۡتَ  ٱلۡقُرۡءَانَ جَعَلۡنَا بَيۡنَكَ وَبَيۡنَ ٱلَّذِينَ لَا يُؤۡمِنُونَ بِٱلۡأٓخِرَةِ حِجَابٗا  مَّسۡتُورٗا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وجعلنا على قلوب المشركين أغطية حتى لا يفهموا القرآن فهمًا سليمًا، وجعلنا في آذانهم ثقلًا حتى لا يسمعوه سماع قبول وانتفاع، وإذا ذكرت -أيها الرسول- ربك في القرآن وحده منزهًا له داعيًا لتوحيده ناهيًا عن الشرك به، انفضوا من حولك ورجعوا على أعقابهم مستكبرين نافرين من دعوتك لهم أن يفردوا الله بالعبادة؛ من شدة بغضهم له ومحبتهم لما هم عليه من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عَلَىٰ قُلُوبِهِمۡ أَكِنَّةً أَن يَفۡقَهُوهُ وَفِيٓ ءَاذَانِهِمۡ  وَقۡرٗاۚ وَإِذَا ذَكَرۡتَ رَبَّكَ فِي ٱلۡقُرۡءَانِ وَحۡدَهُۥ وَلَّوۡاْ عَلَىٰٓ أَدۡبَٰرِهِمۡ نُفُورٗا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إنما منعنا رؤساء المشركين من الانتفاع بسماع القرآن لأنا أعلم بنياتهم حين يستمعون إلى تلاوتك للقرآن، فهم يستمعون إليك ومقاصدهم سيئة، فليس استماعهم لأجل قبول الحق والاهتداء به، ونحن أعلم بما يقولون حين يتحدثون في أمرك فيما بينهم، إذ يقول هؤلاء الظالمون: لا تتبعوا محمدًا ﷺ فيما يدعو إليه، فإنكم إن اتبعتموه تكونون قد اتبعتم -أيها الناس- رجلًا أصابه السحر فاختلط عقله فأخرجه عن وعيه، ولذا وطَّنوا أنفسهم أن ما يقوله لا اعتبار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نَّحۡنُ أَعۡلَمُ بِمَا يَسۡتَمِعُونَ بِهِۦٓ إِذۡ يَسۡتَمِعُونَ إِلَيۡكَ وَإِذۡ هُمۡ نَجۡوَىٰٓ  إِذۡ يَقُولُ ٱلظَّٰلِمُونَ إِن تَتَّبِعُونَ إِلَّا رَجُلٗا مَّسۡحُورًا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تفكر -أيها الرسول- لتعجب من قولهم الذي وصفوك به حين قالوا: إن محمدًا ساحر وشاعر ومجنون، فانحرفوا عن الحق ولم يهتدوا إلى الوصول إلى طريق الصواب.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ٱنظُرۡ  كَيۡفَ ضَرَبُواْ لَكَ ٱلۡأَمۡثَالَ فَضَلُّواْ فَلَا يَسۡتَطِيعُونَ سَبِيلٗا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وقال المشركون المنكرون لوحدانية الله ولنبوة النبي ﷺ: منكرين للبعث مستبعدين له أإذا متنا وصارت أجسادنا عظامًا بالية مفتتة وترابًا أنُبعَث إلى الحياة مرة أخرى بعثًا جديدًا؟ لا يكون ذلك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أَءِذَا كُنَّا عِظَٰمٗا وَرُفَٰتًا أَءِنَّا لَمَبۡعُوثُونَ خَلۡقٗا جَدِيدٗا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قل لهم -أيها الرسول- على سبيل الرد على استبعادهم البعث والتعجيز لهم والتحقير من شأنهم: كونوا -أيها المشركون- حجارة في صلابتها أو حديدًا في قوته إن قدرتم على ذلك، ولن تستطيعوا.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كُونُواْ حِجَارَةً أَوۡ حَدِيدًا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أو كونوا خلقًا آخر أعظم من الحجارة والحديد مما يَعظُم في صدوركم لتسلموا بذلك من أن تنالكم قدرة الله أو تنفذ فيكم مشيئته على زعمكم، فإنكم غير معجزي الله في أي حالة تكونون، فإن الله معيدكم كما بدأكم، ومحييكم كما خلقكم أول مرة؛ لكي يحاسبكم على أعمالكم، ويجازيكم عليها بما تستحقون من عقاب، فسيقولون لك -أيها الرسول- منكرين: من يردنا إلى الحياة بعد الموت مرة أخرى، قل لهم: يعيدكم الذي أنشأكم من العدم أول مرة على غير مثال سابق قادر على أن يعيدكم الى الحياة مرة أخرى، فسيحركون رؤوسهم ساخرين من ردِّك عليهم ويقولون مستبعدين: متى يقع هذا البعث؟ قل لهم: وما يدريكم، ربما هذا اليوم الذي تستبعدون حصوله يكون قريب الوقوع، فلا تنكروه وتستبعدوه.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يُعيدكم خالقكم يوم يناديكم للخروج من قبوركم إلى أرض المحشر، فتستجيبون لأمره وتنقادون له، حامدين إياه على كمال قدرته، وناسين ما كنتم تزعمون في الدنيا من أنه لا بعث ولا حساب، وتظنون من سرعة انقضاء أعماركم وهول يوم القيامة أنكم ما مكثتم في الدنيا إلا زمنًا قليلًا.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يَدۡعُوكُمۡ فَتَسۡتَجِيبُونَ بِحَمۡدِهِۦ وَتَظُنُّونَ  إِن لَّبِثۡتُمۡ إِلَّا قَلِيلٗا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وقل -أيها الرسول- لعبادي المؤمنين: تكلموا بالكلام الحسن الطيب في تحاوركم وتخاطبكم مع الخلق على اختلاف مراتبهم ومنازلهم، واجتنبوا الكلام المنفِّر؛ لأن الشيطان يستغله فيفسد العلاقات والمعاملات فيما بينكم، إن الشيطان كان ولا يزال للإنسان عدوًا ظاهر العداوة حريص على الإفساد بين الناس، فيجب أن تحذروا منه ومن مكائده.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لِّعِبَادِي يَقُولُواْ ٱلَّتِي هِيَ أَحۡسَنُۚ  إِنَّ ٱلشَّيۡطَٰنَ يَنزَغُ بَيۡنَهُمۡۚ إِنَّ ٱلشَّيۡطَٰنَ كَانَ لِلۡإِنسَٰنِ عَدُوّٗا  مُّبِينٗا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ربكم -أيها الناس- أعلم بكم من أنفسكم إن يشأ بفضله يرحمكم؛ فيوفقكم للإيمان والطاعة، وإن يشأ أن يعذبكم عذبكم بعدله؛ بأن يخذلكم عن الإيمان ويميتكم على الكفر والشرك؛ بسبب معاصيكم وفسوقكم عن أمره، وما أرسلناك -أيها الرسول- عليهم قائمًا بشؤونهم مسؤولًا عنهم فتدبر أمورهم وتجازيهم على أفعالهم، إنما أنت مبلغ عن ربك ما أمرك بتبليغه إليهم، فمن أطاعك دخل الجنة ومن عصاك دخل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رَّبُّكُمۡ أَعۡلَمُ بِكُمۡۖ إِن يَشَأۡ يَرۡحَمۡكُمۡ أَوۡ إِن يَشَأۡ  يُعَذِّبۡكُمۡۚ وَمَآ أَرۡسَلۡنَٰكَ عَلَيۡهِمۡ وَكِيلٗا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وربك -أيها الرسول- أعلم بأحوال من في السماوات والأرض ولا يخفى عليه شيء من ظواهرهم أو بواطنهم، فيعطي كلًا منهم ما يستحقه وتقتضيه حكمته، ويفضل بعضهم على بعض، ولقد فضلنا بعض النبيين على بعض بالأخلاق الممدوحة والأعمال الصالحة، وبكثرة الأتباع وإنزال الكتب، وأنزلنا على داود عليه السلام كتابًا هو الزبور، فلم ينكر المكذبون لمحمد ﷺ ما أنزله الله عليه وما فضله به من النبوة والكتاب.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أَعۡلَمُ  بِمَن فِي ٱلسَّمَٰوَٰتِ وَٱلۡأَرۡضِۗ وَلَقَدۡ فَضَّلۡنَا بَعۡضَ ٱلنَّبِيِّـۧنَ عَلَىٰ  بَعۡضٖۖ وَءَاتَيۡنَا دَاوُۥدَ زَبُورٗا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قل -أيها الرسول- لهؤلاء المشركين من قومك: ادعوا الذين زعمتم أنهم آلهة من دون الله، إن نزل بكم ضر؛ فانظروا هل ينفعونكم أو يدفعون عنكم الضر، فإنهم لا يملكون كشف الضر عنكم ولا يملكون نقله إلى غيركم لعجزهم، والقادر على ذلك هو الله، أفمن كان عاجزًا يصلح أن يكون إلهًا؟ فإذا كانوا بهذه الصفة فاتركوا عبادتها، وأخلصوا العبادة والطاعة لمن هو على كل شيء قدير، وهو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ٱدۡعُواْ ٱلَّذِينَ زَعَمۡتُم مِّن  دُونِهِۦ فَلَا يَمۡلِكُونَ كَشۡفَ ٱلضُّرِّ عَنكُمۡ وَلَا تَحۡوِيلًا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أولئك الذين يدعوهم المشركون من الملائكة والأنبياء والصالحين هم أنفسهم يتنافسون في طلب ما يقربهم إلى ربهم ويبذلون ما يقدرون عليه من الأعمال الصالحة، ويَأملون أن يرحمهم ويخافون عذابه فيجتنبون كل ما يوصل إلى العذاب ويتضرعون إليه أن يجنبهم عذاب النار، إن عذاب ربك مما ينبغي أن يحذره كل عاقل.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يَدۡعُونَ يَبۡتَغُونَ إِلَىٰ رَبِّهِمُ ٱلۡوَسِيلَةَ أَيُّهُمۡ أَقۡرَبُ  وَيَرۡجُونَ رَحۡمَتَهُۥ وَيَخَافُونَ عَذَابَهُۥٓۚ إِنَّ عَذَابَ رَبِّكَ كَانَ  مَحۡذُورٗا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وما من قرية كافرة مكذبة بالرسل إلا والله منزل بها الهلاك في الدنيا قبل يوم القيامة، أو منزلٌ بها عذابًا شديدًا؛ بسبب كفرهم وعصيانهم وتكذيبهم لرسلهم، كان ذلك الإهلاك والعذاب في اللوح المحفوظ مدونًا مكتوبًا فلابد من وقوعه، فليبادر المكذبون بالتوبة إلى ربهم وتصديق رسله قبل أن يُفعل بهم ما فُعل بغيرهم من الأمم المكذبة.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 قَرۡيَةٍ إِلَّا نَحۡنُ مُهۡلِكُوهَا قَبۡلَ يَوۡمِ ٱلۡقِيَٰمَةِ  أَوۡ مُعَذِّبُوهَا عَذَابٗا شَدِيدٗاۚ كَانَ ذَٰلِكَ فِي ٱلۡكِتَٰبِ مَسۡطُورٗا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وما منعنا -يا محمد- أن نرسل بالآيات التي سألها قومك، إلا علمنا بأنهم سيكذبون بها إذا جاءتهم، كما كذب بأمثالها من كان قبلهم من الأمم المكذِّبة، فقد سألوا مثل سؤالهم؛ فلما آتاهم الله ما سألوا كذَّبوا رسلهم، فلم يصدِّقوا مع مجيء الآيات فعوجلوا بالعقوبة، فلم نرسل إلى قومك الآيات لأنَّا لو أرسلنا بها إليهم ثم استمروا في تكذيبهم لك سلكنا في تعجيل العذاب لهم مسلك الأمم قبلهم فأهلكناهم كما أهلكنا السابقين، فترك إنزالها خير لهم وأنفع، وقد أعطينا ثمود معجزة واضحة عظيمة هي الناقة فكفروا بها فأهلكناهم، وما أرسلنا الرسل بالآيات والمعجزات الدالة على صدقهم إلا تخويفًا لأممهم من سوء تكذيبهم لها؛ لعلهم يعتبرون بالآيات فيؤمنوا.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مَنَعَنَآ أَن نُّرۡسِلَ بِٱلۡأٓيَٰتِ إِلَّآ أَن كَذَّبَ بِهَا ٱلۡأَوَّلُونَۚ  وَءَاتَيۡنَا ثَمُودَ ٱلنَّاقَةَ مُبۡصِرَةٗ فَظَلَمُواْ بِهَاۚ وَمَا نُرۡسِلُ بِٱلۡأٓيَٰتِ  إِلَّا تَخۡوِيفٗا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واذكر -أيها الرسول- حين قلنا لك: إن ربك أحاط بالناس علمًا وقدرة، فهم في قبضته وتحت تصرفه، والله حافظك ومانعك منهم فامض في طريقك وبلغ رسالة ربك، دون أن تخشى من كفار مكة أو من غيرهم عدوانًا على حياتك فقد عصمك الله منهم، وما جعلنا الرؤيا التي أراكها الله عيانًا ليلة الإسراء والمعراج وما فيها من العجائب والآيات إلا اختبارًا للناس أيصدّقون أم يكذبّون؟ ليتميز مؤمنهم من كافرهم، وما جعلنا شجرة الزقوم التي ذُكِر وصفها في القرآن أنها تنبت في أصل الجحيم إلا ابتلاء للناس، فإذا لم يؤمنوا بهاتين الآيتين فلن يؤمنوا بغيرهما، ونخوف هؤلاء المشركين بعذاب الدنيا، وبعذاب الآخرة وبشجرة الزقوم التي طلعها كأنه رءوس الشياطين؛ ولا يزيدهم ذلك إلا تماديًا في الكفر والضلال، وهذا أبلغ ما يكون في التمادي بالشر ومحبته وبغض الخير وعدم الانقياد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واذكر -أيها الرسول- وقت أن قلنا للملائكة اسجدوا لآدم سجود تحية وتكريم لا سجود عبادة، فامتثلوا لأمر الله وسجدوا جميعهم بدون تردد إلا إبليس امتنع عن السجود تكبرًا وإنكارًا وقال: أأسجد لمن خلقته من الطين مع أنني أفضل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قُلۡنَا لِلۡمَلَٰٓئِكَةِ ٱسۡجُدُواْ لِأٓدَمَ فَسَجَدُوٓاْ إِلَّآ إِبۡلِيسَ  قَالَ ءَأَسۡجُدُ لِمَنۡ خَلَقۡتَ طِينٗا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فلما تبين لإبليس تفضيل الله لآدم قال لربه: أرأيت هذا المخلوق الذي ميزته عليَّ بأن أمرتني بالسجود له، لئن أبقيتني حيًا إلى يوم القيامة لأضلن أولاده ولأفسدنهم إلا قليلًا ممن عصمتَ منهم، وهم عبادك المخلصون فإنهم لا يستجيبون لغوايتي؛ لقوة إيمانهم، وشدة إخلاصهم.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أَرَءَيۡتَكَ هَٰذَا ٱلَّذِي  كَرَّمۡتَ عَلَيَّ لَئِنۡ أَخَّرۡتَنِ إِلَىٰ يَوۡمِ ٱلۡقِيَٰمَةِ لَأَحۡتَنِكَنَّ  ذُرِّيَّتَهُۥٓ إِلَّا قَلِيلٗا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قال له ربه: اذهب فافعل ما بدا لك مع بنى آدم، فمن تبعك من ذرية آدم فأطاعك فإن جهنم هي جزاؤك وجزاء أتباعك جزاء كاملًا تامًا على أعمالكم التي عملتموها في دنياكم.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ٱذۡهَبۡ فَمَن تَبِعَكَ مِنۡهُمۡ فَإِنَّ  جَهَنَّمَ جَزَآؤُكُمۡ جَزَآءٗ مَّوۡفُورٗا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واستخفف واستجهل كل من استطعت أن تستخفه منهم بصوتك الداعي إلى معصية الله، واجمع واستعن عليهم بكل ما تقدر على جمعه من جنودك الداعين لطاعتك، على اختلاف أنواعهم من كل راكب ورَاجِل؛ لإغوائهم وصدهم عن الطريق المستقيم، وادعهم بكل الأساليب، واجعل لنفسك شِركة في أموالهم بتزيين كسبها من الحرام وإنفاقها في غير الوجوه التي شرعها الله، وشركة في أولادهم بتزيين الزنى والفواحش لهم، وتعبيدهم لغير الله عند التسمية، وزين لهم الوعود الكاذبة والأماني الباطلة التي لا حقيقة لها، وعدهم وما يعد الشيطان بني آدم إلا بالوعود الكاذبة التي تخدعهم وتزيين الباطل بما يظن أنه 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وَٱسۡتَفۡزِزۡ مَنِ ٱسۡتَطَعۡتَ  مِنۡهُم بِصَوۡتِكَ وَأَجۡلِبۡ عَلَيۡهِم بِخَيۡلِكَ وَرَجِلِكَ وَشَارِكۡهُمۡ  فِي ٱلۡأَمۡوَٰلِ وَٱلۡأَوۡلَٰدِ وَعِدۡهُمۡۚ وَمَا يَعِدُهُمُ ٱلشَّيۡطَٰنُ إِلَّا  غُرُورًا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إن عبادي المؤمنين المخلصين العاملين بطاعتي ليس لك -يا إبليس- قدرة على إغوائهم؛ لأن الله يدفع عنهم شَرَّك بقيامهم بعبوديته، وكفى بربك -أيها النبي- عاصمًا وحافظًا للمؤمنين من كيد الشيطان وشروره.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عِبَادِي لَيۡسَ لَكَ عَلَيۡهِمۡ سُلۡطَٰنٞۚ وَكَفَىٰ  بِرَبِّكَ وَكِيلٗا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ربكم -أيها الناس- هو الذي يسيِّر لكم السفن في البحر لتطلبوا من وراء ركوبها رزق الله في أسفاركم بأرباح التجارة الذي يصلح معاشكم، ولتنتفعوا بها في حمل أمتعتكم وحملكم فيها، إن الله كان رحيمًا بعباده حيث يسَّرَ لكم هذه الوسائل التي تعينكم على قضاء حوائجكم وما فيه منافعكم.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رَّبُّكُمُ ٱلَّذِي يُزۡجِي لَكُمُ ٱلۡفُلۡكَ فِي  ٱلۡبَحۡرِ لِتَبۡتَغُواْ مِن فَضۡلِهِۦٓۚ إِنَّهُۥ كَانَ بِكُمۡ رَحِيمٗا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وإذا أصابتكم شدة في البحر وأحاطت بكم الأمواج من كل جانب وأنتم على ظهور سفنكم وأوشكتم على الهلاك بالغرق غاب عن عقولكم الذين كنتم تعبدونهم من دون الله وقت الرخاء، ولم تتذكروا إلا الله لينقذكم مما أنتم فيه من بلاء، فدعوتموه واستغثتم به وأخلصتم له في طلب الإغاثة والعون فنجاكم، فلما نجاكم إلى البر أعرضتم عن توحيده والإيمان به وطاعته ودعائه وحده، ورجعتم إلى معبوداتكم، وهذا من جهل الإنسان وكفره، وكان الإنسان جحودًا لنِعم الله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مَسَّكُمُ ٱلضُّرُّ فِي ٱلۡبَحۡرِ ضَلَّ مَن تَدۡعُونَ إِلَّآ إِيَّاهُۖ فَلَمَّا  نَجَّىٰكُمۡ إِلَى ٱلۡبَرِّ أَعۡرَضۡتُمۡۚ وَكَانَ ٱلۡإِنسَٰنُ كَفُورًا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أفأمنتم -أيها المشركون- حين نجاكم ربكم إلى البر أن يهلككم بخسف الأرض بكم، أم أمنتم أن يمطركم الله بحجارة من السماء فتقتلكم، ولن تجدوا حافظًا يحفظكم ولا ناصرًا يمنعكم من عذاب الله، فلا تظنوا أن الهلاك لا يكون إلا في البحر، إذ جميع جوانب هذا الكون في قبضة الله وتحت سيطرته.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أَفَأَمِنتُمۡ  أَن يَخۡسِفَ بِكُمۡ جَانِبَ ٱلۡبَرِّ أَوۡ يُرۡسِلَ عَلَيۡكُمۡ حَاصِبٗا ثُمَّ  لَا تَجِدُواْ لَكُمۡ وَكِيلًا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أم أمنتم أن يعيدكم الله إلى البحر لسبب من الأسباب التي تحملكم على العودة إليه مرة أخرى؛ فيرسل عليكم وأنتم في البحر ريحًا شديدة تكسر سفنكم، فيغرقكم بسبب كفركم وإعراضكم عن الحق وجحودكم لنعمنا، ثم لا تجدوا لكم من يدفع عنكم أو ينتصر لكم فيطالبنا بحق لكم علينا.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أَمِنتُمۡ أَن يُعِيدَكُمۡ فِيهِ تَارَةً  أُخۡرَىٰ فَيُرۡسِلَ عَلَيۡكُمۡ قَاصِفٗا مِّنَ ٱلرِّيحِ فَيُغۡرِقَكُم بِمَا كَفَرۡتُمۡ  ثُمَّ لَا تَجِدُواْ لَكُمۡ عَلَيۡنَا بِهِۦ تَبِيعٗا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ولقد كرمنا ذرية آدم بالعقل وسجود الملائكة لأبيهم وإرسال الرسل لهم وإنزال الكتب عليهم وجعل منهم الأولياء والأصفياء والإنعام عليهم بالنعم الظاهرة والباطنة، وسخرنا لهم ما يحملهم في البر من الدواب والركائب، وما يحملهم في البحر من السفن والمراكب التي تنقلهم من مكان إلى آخر، ورزقناهم من طيبات المناكح والمطاعم والمشارب التي لا يستغنون عنها في حياتهم، وفضلناهم على كثير من المخلوقات تفضيلًا عظيمًا، أفلا يقومون بشكر من أولى النعم ودفع النقم.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كَرَّمۡنَا بَنِيٓ  ءَادَمَ وَحَمَلۡنَٰهُمۡ فِي ٱلۡبَرِّ وَٱلۡبَحۡرِ وَرَزَقۡنَٰهُم مِّنَ ٱلطَّيِّبَٰتِ  وَفَضَّلۡنَٰهُمۡ عَلَىٰ كَثِيرٖ مِّمَّنۡ خَلَقۡنَا تَفۡضِيلٗا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واذكر -أيها الرسول- يوم ننادى كل جماعة من الناس بإمامهم الذي كانوا يقتدون به في الدنيا، فمن كان منهم صالحًا وأُعطي كتاب أعماله بيمينه؛ فهؤلاء السعداء يقرؤون كتاب حسناتهم يوم القيامة مسرورين مستبشرين على ما يرون فيها مما يفرحهم ويسرهم، ولا يُظلمون من أجورهم شيئًا مما عملوه من الحسنات، وإن بلغ في صغره قدر الخيط في شق النواة.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نَدۡعُواْ  كُلَّ أُنَاسِۭ بِإِمَٰمِهِمۡۖ فَمَنۡ أُوتِيَ كِتَٰبَهُۥ بِيَمِينِهِۦ فَأُوْلَٰٓئِكَ  يَقۡرَءُونَ كِتَٰبَهُمۡ وَلَا يُظۡلَمُونَ فَتِيلٗا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ومن كان في هذه الحياة الدنيا أعمى القلب عن دلائل قدرة الله وعن الإذعان للحق وقبوله؛ فهو يوم القيامة أشد عمى عن سلوك طريق الجنة، فقد كان في الدنيا أبعد عن طريق الهداية والرشاد والنجاة، والجزاء من جنس أعمالهم ولا يظلم ربك أحدًا.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كَانَ  فِي هَٰذِهِۦٓ أَعۡمَىٰ فَهُوَ فِي ٱلۡأٓخِرَةِ أَعۡمَىٰ وَأَضَلُّ سَبِيلٗا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ولقد أوشك المشركون في ظنهم الباطل وزعمهم الكاذب أن يصرفوك -أيها الرسول- عن القرآن الذي أُنزل إليك؛ لتختلق علينا غير ما أوحينا إليك مما يوافق أهواءهم وتدع ما أنزل الله إليك، ولو فعلت ما أرادوه لاتخذوك حبيبًا خالصًا في مستقبل أيامك.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كَادُواْ لَيَفۡتِنُونَكَ عَنِ ٱلَّذِيٓ أَوۡحَيۡنَآ إِلَيۡكَ لِتَفۡتَرِيَ  عَلَيۡنَا غَيۡرَهُۥۖ وَإِذٗا لَّٱتَّخَذُوكَ خَلِيلٗا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ولولا أن تفضلنا عليك وثبتناك على ما أنت عليه من الحق وعصمناك من موافقتهم؛ لأوشكت أن تميل إليهم بعض الميل فيما اقترحوه عليك لقوة خِداعهم وشده احتيالهم وإلحاحهم ومحبتك لهدايتهم.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أَن ثَبَّتۡنَٰكَ  لَقَدۡ كِدتَّ تَرۡكَنُ إِلَيۡهِمۡ شَيۡـٔٗا قَلِيلًا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ولو مِلتَ -أيها الرسول- إلى هؤلاء المشركين أدنى ميل، لأصبناك بعذاب مضاعف في الدنيا وفي الآخرة، ثم لا تجد أحدًا ينصرك علينا أو يدفع عنك عذابنا أو يحميك منا.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لَّأَذَقۡنَٰكَ ضِعۡفَ  ٱلۡحَيَوٰةِ وَضِعۡفَ ٱلۡمَمَاتِ ثُمَّ لَا تَجِدُ لَكَ عَلَيۡنَا نَصِيرٗا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ولقد أوشك الكفار أن يخرجوك من مكة بإزعاجهم إياك، لكن منعهم الله من إخراجك حتى هاجرت بأمر الله، ولو أجبروك على الخروج منها لم يمكثوا فيها بعد إخراجك منها إلا زمنًا قليلًا حتى تحل بهم العقوبة العاجلة فيهلكون.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كَادُواْ لَيَسۡتَفِزُّونَكَ مِنَ ٱلۡأَرۡضِ لِيُخۡرِجُوكَ مِنۡهَاۖ  وَإِذٗا لَّا يَلۡبَثُونَ خِلَٰفَكَ إِلَّا قَلِيلٗا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ذلك الحكم بعدم بقائهم بعد إخراجك إلا زمنًا يسيرًا ثم ينزل العذاب عليهم، هو سنة الله في إهلاك الأمة التي تُخرج رسولها من بينهم، ولن تجد -أيها الرسول- لسنتنا تغييرًا وتبديلًا، بل ستجد سنن الله ثابتة، فلا خُلف في وعدنا، ولولا أننا قد منعنا عن قومك عذاب الاستئصال لهم لوجودك فيهم، لأهلكناهم بسبب إيذائهم لك، وتطاولهم عليك.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سُنَّةَ مَن قَدۡ أَرۡسَلۡنَا  قَبۡلَكَ مِن رُّسُلِنَاۖ وَلَا تَجِدُ لِسُنَّتِنَا تَحۡوِيلًا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داوم -أيها الرسول- على إقامة الصلوات المكتوبات على أتم وجه في أوقاتها؛ من وقت زوال الشمس عند الظهيرة ويشمل ذلك صلاة الظهر والعصر، إلى وقت ظلمة الليل ويدخل في هذا صلاة المغرب والعشاء، وأقم صلاة الفجر وأطل القراءة فيها، إن صلاة الفجر تحضرها ملائكة الليل وملائكة النهار.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أَقِمِ  ٱلصَّلَوٰةَ لِدُلُوكِ ٱلشَّمۡسِ إِلَىٰ غَسَقِ ٱلَّيۡلِ وَقُرۡءَانَ ٱلۡفَجۡرِۖ  إِنَّ قُرۡءَانَ ٱلۡفَجۡرِ كَانَ مَشۡهُودٗا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وقم -أيها النبي- من نومك بالليل وصل بعضًا منه؛ لتكون صلاتك بالليل زيادة لك في علو قدرك ورفع درجاتك، عسى أن يبعثك ربك يوم القيامة مقامًا يحمدك الناس عليه، تشفع لهم؛ ليكشف الله عنهم ما هم فيه من أهوال يوم القيامة ويريحهم من عظيم ما هم فيه من شدة ذلك اليوم، ومقام الشفاعة العظمى هذا يحمدك فيه الأولون والآخرون.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ٱلَّيۡلِ فَتَهَجَّدۡ  بِهِۦ نَافِلَةٗ لَّكَ عَسَىٰٓ أَن يَبۡعَثَكَ رَبُّكَ مَقَامٗا مَّحۡمُودٗا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وقل -أيها الرسول- ربِّ اجعل دخولي في أمر من الأمور أو مكان من الأماكن أو خروجي منه في طاعتك ومرضاتك، واجعل لي من لدنك حجة ثابتة ظاهرة تنصرني بها على جميع من خالفني من أعدائي، وقوة تعينني بها على إقامة دينك، وإزالة الشرك والكفر.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وَقُل رَّبِّ أَدۡخِلۡنِي مُدۡخَلَ صِدۡقٖ وَأَخۡرِجۡنِي مُخۡرَجَ صِدۡقٖ  وَٱجۡعَل لِّي مِن لَّدُنكَ سُلۡطَٰنٗا نَّصِيرٗا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وقل -أيها الرسول- لهؤلاء المشركين: جاء الإسلام الذي أرسلني به الله وظهر على كل ما يخالفه وذهب الشرك والكفر، وتحقق وعد الله بنصر دينه وهزيمة أعدائه، إن الباطل لا بقاء له ولا ثبات أمام الحق في كل وقت، والحق ثابت باق لا يزول.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جَآءَ ٱلۡحَقُّ وَزَهَقَ  ٱلۡبَٰطِلُۚ إِنَّ ٱلۡبَٰطِلَ كَانَ زَهُوقٗا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وننزل من آيات القران ما يشفي القلوب من الأمراض، من الشرك والنفاق والجهل، وما يشفي الأبدان إذا رُقيت به، وما يكون سببًا للفوز برحمة الله للمؤمنين العاملين به، ولا يزيد ما ننزله من هذا القرآن الكفار عند سماعه إلا ضلالًا وهلاكًا؛ بسبب إعراضهم وتكذيبهم به وجحودهم للحق بعد إذ تبين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وَنُنَزِّلُ مِنَ ٱلۡقُرۡءَانِ مَا هُوَ  شِفَآءٞ وَرَحۡمَةٞ لِّلۡمُؤۡمِنِينَ وَلَا يَزِيدُ ٱلظَّٰلِمِينَ إِلَّا خَسَارٗا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وإذا أنعمنا على الإنسان بنعمة من مال وعافية ونحوهما مما يسره ويبهجه أعرض عن شكر ربه وتباعد عن طاعة خالقه تكبرًا، وإذا أصابته شدة من فقر أو مرض كان شديد القنوط واليأس من رحمة الله ويستولي عليه الحزن والهم؛ لأنه لا يثق بفضل الله إلا من عصمه ربه حال رخائه وشدته.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أَنۡعَمۡنَا عَلَى ٱلۡإِنسَٰنِ أَعۡرَضَ وَنَـَٔا بِجَانِبِهِۦ وَإِذَا مَسَّهُ  ٱلشَّرُّ كَانَ يَـُٔوسٗا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قل -أيها الرسول- للناس: كل إنسان يعمل على طريقته التي تشابه حاله في الهداية والضلال، فكل منكم اختار لنفسه طريقًا يسير عليه خيرًا أو شرًا، فربكم أعلم بمن هو أهدى طريقًا إلى الحق فيهديه إليه، ومن لا يصلح لها فيخذله عنها، وسيجازى الذين أساءوا بما عملوا ويجازى الذين أحسنوا بالحسنى.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كُلّٞ يَعۡمَلُ عَلَىٰ شَاكِلَتِهِۦ فَرَبُّكُمۡ أَعۡلَمُ  بِمَنۡ هُوَ أَهۡدَىٰ سَبِيلٗا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ويسألك -أيها الرسول- الكفار عن حقيقة الروح تعنتًا، فقل لهم على سبيل الإرشاد والزجر: لا يعلم حقيقة الروح وجوهرها وأحوالها إلا الله، فقد استأثر ربي بعلمها، وما أُعطيتم -أيها السائلون- عن الروح أنتم وجميع الناس من العلم إلا قدرًا يسيرًا بالنسبة إلى علمه تعالى الذي وسع كل شيء، ولا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وَيَسۡـَٔلُونَكَ عَنِ ٱلرُّوحِۖ قُلِ ٱلرُّوحُ مِنۡ  أَمۡرِ رَبِّي وَمَآ أُوتِيتُم مِّنَ ٱلۡعِلۡمِ إِلَّا قَلِيلٗا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ولئن شئنا محو هذا القرآن الذي أوحيناه إليك من صدرك -أيها الرسول- ومن جميع صدور أتباعك، ونمحوه من جميع الكتب لقدرنا على ذلك ولا يحول دون تنفيذ ما نريده حائل، ثم لا تجد ناصرًا يمنعنا من فعل ذلك، أو ينصرك ويرد عليك هذا القرآن بعد ذهابه ومحوه.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شِئۡنَا لَنَذۡهَبَنَّ  بِٱلَّذِيٓ أَوۡحَيۡنَآ إِلَيۡكَ ثُمَّ لَا تَجِدُ لَكَ بِهِۦ عَلَيۡنَا وَكِيلًا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لكن الله رحمك وأمتَك فأثبت القرآن وأبقاه في قلبك وتركه محفوظًا في الصدور والسطور، إن فضل ربك كان عليك عظيمًا، حيث جعلك رسولًا وختم بك الأنبياء، وأعطاك هذا القران العظيم والمقام المحمود يوم القيامة وغير ذلك مما لم يعط لأحد غيرك.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رَحۡمَةٗ مِّن رَّبِّكَۚ إِنَّ فَضۡلَهُۥ كَانَ عَلَيۡكَ كَبِيرٗا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قل -أيها الرسول- لهؤلاء المشركين: لو اتفق الإنس والجن كلهم على أن يأتوا بمثل هذا القرآن المنزل عليك المعجز لا يستطيعون الإتيان بمثله في بلاغته وحسن نظمه وأحكامه ومعانيه، ولو كان بعضهم لبعض معينًا ونصيرًا في تحقيق ما يتمنونه من الإتيان بمثله.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لَّئِنِ ٱجۡتَمَعَتِ ٱلۡإِنسُ وَٱلۡجِنُّ عَلَىٰٓ أَن يَأۡتُواْ بِمِثۡلِ هَٰذَا ٱلۡقُرۡءَانِ  لَا يَأۡتُونَ بِمِثۡلِهِۦ وَلَوۡ كَانَ بَعۡضُهُمۡ لِبَعۡضٖ ظَهِيرٗا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ولقد بينَّا ونوعنا وكررنا للناس في هذا القرآن من كل ما يُعتبر به من المواعظ والعبر والقصص والأخبار والأوامر والنواهي والثواب والعقاب؛ رجاء أن يؤمنوا به ويعملوا بما فيه، فأبى أكثر الناس إلا جحودًا للحق وإنكارًا لحججه واستجابة لهداياته.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صَرَّفۡنَا لِلنَّاسِ فِي هَٰذَا ٱلۡقُرۡءَانِ مِن كُلِّ مَثَلٖ فَأَبَىٰٓ أَكۡثَرُ  ٱلنَّاسِ إِلَّا كُفُورٗا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ولما أعجز القرآن المشركين وغلبهم طلبوا معجزات لتعجيز النبي ﷺ فقالوا له: لن نؤمن لك -يا محمد- ونتبعك فيما تدعونا إليه حتى تُخرج لنا من أرض مكة عينًا جارية ينبع منها الماء لا تنضب ماؤها.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لَن نُّؤۡمِنَ لَكَ حَتَّىٰ تَفۡجُرَ  لَنَا مِنَ ٱلۡأَرۡضِ يَنۢبُوعًا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أو تكون لك حديقة كثيرة الأشجار فيها جميع أنواع النخيل والأعناب، وتجعل الأنهار تجري فيها بغزارة فتستغنى بها عن المشي في الأسواق والذهاب والمجيء.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تَكُونَ لَكَ جَنَّةٞ مِّن نَّخِيلٖ  وَعِنَبٖ فَتُفَجِّرَ ٱلۡأَنۡهَٰرَ خِلَٰلَهَا تَفۡجِيرًا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أو تسقط السماء علينا قطعًا من العذاب كما هددتنا من قبل بأن ربك قادر على أن ينزل علينا عذابًا من السماء، أو تأتيَ لنا بالله والملائكة فنشاهدهم عيانًا حتى يشهدوا على صحة ما جئتنا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تُسۡقِطَ ٱلسَّمَآءَ  كَمَا زَعَمۡتَ عَلَيۡنَا كِسَفًا أَوۡ تَأۡتِيَ بِٱللَّهِ وَٱلۡمَلَٰٓئِكَةِ  قَبِيلًا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أو يكون لك بيت مزخرف بالذهب أو تصعد في السماء، ولن نصدقك في صعودك حتى تعود ومعك كتاب من الله مكتوب فيه أنك رسول الله، ونقرأ ذلك. قل لهم -أيها الرسول-: سبحان ربي هل كنت إلا بشرًا رسولًا كسائر الرسل، أبلغ ما أمرني الله بتبليغه إليكم من هدايات لتخرج الناس من ظلمات الكفر والجهل إلى نور الإيمان والعلم، فكيف لي فعل ما تطلبونه؟!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يَكُونَ لَكَ بَيۡتٞ مِّن زُخۡرُفٍ أَوۡ تَرۡقَىٰ فِي ٱلسَّمَآءِ  وَلَن نُّؤۡمِنَ لِرُقِيِّكَ حَتَّىٰ تُنَزِّلَ عَلَيۡنَا كِتَٰبٗا نَّقۡرَؤُهُۥۗ قُلۡ  سُبۡحَانَ رَبِّي هَلۡ كُنتُ إِلَّا بَشَرٗا رَّسُولٗا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وما منع الكفارَ من الإيمان بالله ورسوله حين دعتهم إليه رسلهم إلا اعتقادهم أن الله لا يرسل رسولًا من البشر، وقالوا: أبعث الله إلينا رسولًا من جنس البشر؟!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مَنَعَ ٱلنَّاسَ  أَن يُؤۡمِنُوٓاْ إِذۡ جَآءَهُمُ ٱلۡهُدَىٰٓ إِلَّآ أَن قَالُوٓاْ أَبَعَثَ ٱللَّهُ بَشَرٗا  رَّسُولٗا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فأجب -أيها الرسول- هؤلاء المشركين المنكرين وقل لهم: لو كان في الأرض ملائكة يسكنونها ويمشون عليها مطمئنين كما هو حالكم لاقتضت حكمتنا أن نرسل إليهم رسولًا ملكًا من جنسهم ويتكلم بلسانهم؛ ليتمكنوا من فهم كلامه ومخاطبته والأخذ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لَّوۡ كَانَ فِي ٱلۡأَرۡضِ مَلَٰٓئِكَةٞ يَمۡشُونَ مُطۡمَئِنِّينَ  لَنَزَّلۡنَا عَلَيۡهِم مِّنَ ٱلسَّمَآءِ مَلَكٗا رَّسُولٗا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قل -أيها الرسول- لهم: كفى بالله شهيدًا بيني وبينكم على صدقي أني رسول الله، وأني قد بلغتكم ما أمرت بتبليغه إليكم، إنه كان بأحوال عباده خبيرًا بصيرًا بأعمالهم لا يخفى عليه شيء منها،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كَفَىٰ بِٱللَّهِ  شَهِيدَۢا بَيۡنِي وَبَيۡنَكُمۡۚ إِنَّهُۥ كَانَ بِعِبَادِهِۦ خَبِيرَۢا بَصِيرٗا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ومن يوفقه الله للهداية فهو المهتدي حقًا، ومن يخذله عنها ويضلله ويكله إلى نفسه فلن تجد -أيها الرسول- لهم أولياء يهدونهم إلى الحق، ويجلبون لهم النفع والخير، ويدفعون عنهم الضر والشر، وهؤلاء الضلال نبعثهم يوم القيامة ونحشرهم يُسحبون على وجوههم وهم لا يبصرون ولا ينطقون ولا يسمعون، مصيرهم إلى نار جهنم المشتعلة، كلما سكن لهيبها زدناهم اشتعالًا، لا يقضى عليهم فيموتوا، ولا يخفف عنهم من عذابها.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هذا الذي نزل بهم من العذاب الشديد، المتمثل في حشرهم على وجوههم وفي اشتعال النار بهم هو عقاب للمشركين بسبب كفرهم بآيات ربهم الدالة على وحدانيته وقدرته وتكذيبهم لرسله، وإنكارهم للبعث الذي أخبرت به الرسل ونطقت به الكتب، وقولهم: أإذا متنا وصرنا عظامًا بالية وأجزاء مفتتة نبعث بعد ذلك إلى الحياة على هيئة خلق جديد؟ لا يكون هذا.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جَزَآؤُهُم بِأَنَّهُمۡ كَفَرُواْ بِـَٔايَٰتِنَا وَقَالُوٓاْ أَءِذَا كُنَّا عِظَٰمٗا  وَرُفَٰتًا أَءِنَّا لَمَبۡعُوثُونَ خَلۡقٗا جَدِيدًا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أوَلم يعلم هؤلاء المنكرون للبعث أن الله الذي خلق السماوات والأرض وما فيهن من المخلوقات على غير مثال سابق، قادر على أن يخلق مثلهم، فمن قدر على خلق ما هو عظيم قادر على خلق ما هو دونه، وقد جعل الله لهؤلاء المشركين وقتًا محددًا تنتهي فيه حياتهم، وجعل لهم أجلًا لبعثهم ليحاسبهم ويجازيهم على أعمالهم التي عملوها في الدنيا، لا شك أنه آتيهم، ومع وضوح الحق وظهور أدلة البعث أبى المشركون إلا جحودًا بالدين وبالبعث وتماديًا في باطلهم وضلالهم.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يَرَوۡاْ أَنَّ ٱللَّهَ  ٱلَّذِي خَلَقَ ٱلسَّمَٰوَٰتِ وَٱلۡأَرۡضَ قَادِرٌ عَلَىٰٓ أَن يَخۡلُقَ مِثۡلَهُمۡ  وَجَعَلَ لَهُمۡ أَجَلٗا لَّا رَيۡبَ فِيهِ فَأَبَى ٱلظَّٰلِمُونَ إِلَّا كُفُورٗا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قل -أيها الرسول- لهؤلاء المشركين الذين أعرضوا عن دعوتك وطالبوك بما ليس في وسعك: لو كنتم تملكون التصرف في خزائن رحمة ربي من الأرزاق التي لا تنفد لبخلتم وأمسكتم بإنفاقها على غيركم خوفًا من نفادها لو أنكم توسعتم في العطاء حتى لا تصبحوا فقراء، ومن طبع الإنسان أنه يبخل بما في يده إلا من عصمه الله بالإيمان به وبثواب الله له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لَّوۡ أَنتُمۡ تَمۡلِكُونَ خَزَآئِنَ رَحۡمَةِ رَبِّيٓ إِذٗا لَّأَمۡسَكۡتُمۡ خَشۡيَةَ  ٱلۡإِنفَاقِۚ وَكَانَ ٱلۡإِنسَٰنُ قَتُورٗا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لا تظن- أيها الرسول- أن إيمان هؤلاء المشركين من قومك، متوقف على إجابة ما طلبوه منك من معجزات، بدليل أننا قد أعطينا موسى عليه السلام تسع معجزات واضحات تشهد له على صدق نبوته، وهي: العصا واليد والسنون ونقص الثمرات والطوفان والجراد والقمّل والضفادع والدم، كل واحدة منها تكفي لمن قصده اتباع الحق، ومع ذلك كفروا وكذبوا، فإن شككت في شيء من ذلك فَاسأَل -أيها الرسول- اليهود حين جاء موسى عليه السلام أسلافهم بتلك الآيات المعجزات الواضحات، فقال فرعون لموسى عليه السلام: إني لأظنك يا موسى رجلًا مغلوبًا على عقلك بالسحر؛ لما تأتيه من غرائب الأفعال فصرت تتصرف تصرفًا يتنافى مع العقل السليم، وتدعى دعاوى لا تدل على تفكير قويم.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تِسۡعَ  ءَايَٰتِۭ بَيِّنَٰتٖۖ فَسۡـَٔلۡ بَنِيٓ إِسۡرَٰٓءِيلَ إِذۡ جَآءَهُمۡ فَقَالَ لَهُۥ فِرۡعَوۡنُ  إِنِّي لَأَظُنُّكَ يَٰمُوسَىٰ مَسۡحُورٗا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قال موسى عليه السلام ردًا علي فرعون: لقد أيقنت يا فرعون أنه ما أنزل هذه الآيات المعجزات الشاهدات على صدق ما جئتكم به إلا الله خالق السماوات والأرض، أنزلهن دلالات واضحات على وحدانية الله، وعلى صدق نبوتي، ولكنك جحدت، وإني لعلى يقين أنك يا فرعون مصيرك إلى الهلاك والتدمير والخسارة؛ بسبب إصرارك على الكفر والطغيان.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لَقَدۡ عَلِمۡتَ مَآ أَنزَلَ  هَٰٓؤُلَآءِ إِلَّا رَبُّ ٱلسَّمَٰوَٰتِ وَٱلۡأَرۡضِ بَصَآئِرَ وَإِنِّي لَأَظُنُّكَ  يَٰفِرۡعَوۡنُ مَثۡبُورٗا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فأراد فرعون أن يعاقب موسى عليه السلام وقومه بني اسرائيل بإخراجهم من أرض مصر التي يسكنون معه فيها، فأهلكناه بالغرق ومن كان معه من جنوده عِقابًا لهم على كفرهم وتكذيبهم وعنادهم، وأورثنا بني إسرائيل أرضهم وديارهم.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فَأَرَادَ أَن يَسۡتَفِزَّهُم مِّنَ ٱلۡأَرۡضِ  فَأَغۡرَقۡنَٰهُ وَمَن مَّعَهُۥ جَمِيعٗا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وقلنا من بعد هلاك فرعون وجنوده لبني إسرائيل أسكنوا أرض الشام، فإذا جاء يوم القيامة جئنا بكم جميعًا من قبوركم إلى أرض المحشر للحساب والجزاء على أعمالكم التي عملتموها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وَقُلۡنَا مِنۢ بَعۡدِهِۦ لِبَنِيٓ إِسۡرَٰٓءِيلَ  ٱسۡكُنُواْ ٱلۡأَرۡضَ فَإِذَا جَآءَ وَعۡدُ ٱلۡأٓخِرَةِ جِئۡنَا بِكُمۡ لَفِيفٗا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وبالحق أنزلنا هذا القرآن على محمد ﷺ لأمر العباد ونهيهم وثوابهم وعقابهم، وبالحق نزل عليه دون تغيير أو تبديل أو تحريف، وما أرسلناك -أيها الرسول- إلا مبشرًا لأهل الطاعة بالجنة، ومخوفًا لأهل المعصية والكفر بالنار، ولم نرسلك لإجبار الناس على الهداية وإنما لدلالتهم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وَبِٱلۡحَقِّ أَنزَلۡنَٰهُ وَبِٱلۡحَقِّ نَزَلَۗ وَمَآ أَرۡسَلۡنَٰكَ إِلَّا مُبَشِّرٗا وَنَذِيرٗا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وأنزلنا إليك -أيها الرسول- قرآنًا فصلناه وبيناه وأحكمناه في أوامره ونواهيه وفي أحكامه وأمثاله، فارقًا بين الحق والباطل لتقرأه على الناس على مهل وترسُّل في التلاوة، ونزَّلناه عليك -يا محمد- مفرقًا شيئًا بعد شيء في مدة ثلاث وعشرين سنة على حسب الحوادث والأحوال على حسب ما تقتضيه حكمتنا.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وَقُرۡءَانٗا فَرَقۡنَٰهُ لِتَقۡرَأَهُۥ عَلَى ٱلنَّاسِ عَلَىٰ مُكۡثٖ وَنَزَّلۡنَٰهُ تَنزِيلٗا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قل -أيها الرسول- لهؤلاء الجاهلين: آمنوا بالقرآن أو لا تؤمنوا، فلا يزيده إيمانكم كمالًا، ولا يلحقه بعدم إيمانكم نقصان، إن الذين قرؤوا الكتب السماوية السابقة من قبل القرآن من علماء أهل الكتاب الذين آتيناهم العلم، فميزوا به بين الحق والباطل وعرفوا الوحي والنبوة كانوا إذا قُرئ عليهم القرآن يقعون على وجوههم ساجدين لله تعظيمًا له وخشيةً منه وشكرًا له على إنجاز وعده بإرسال رسوله ﷺ وبإنزال القرآن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ءَامِنُواْ بِهِۦٓ أَوۡ لَا تُؤۡمِنُوٓاْۚ إِنَّ ٱلَّذِينَ أُوتُواْ ٱلۡعِلۡمَ مِن قَبۡلِهِۦٓ إِذَا يُتۡلَىٰ  عَلَيۡهِمۡ يَخِرُّونَۤ لِلۡأَذۡقَانِۤ سُجَّدٗاۤ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ويقول هؤلاء الذين أوتوا العلم في سجودهم: تنزه ربنا عن خُلف الوعد، فما وعد به من بعثة محمد ﷺ كائن، وما كان من وعد الله تعالى بالبعث والجزاء بالثواب والعقاب واقع لا محالة لا خلف فيه ولا شك.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سُبۡحَٰنَ رَبِّنَآ إِن كَانَ  وَعۡدُ رَبِّنَا لَمَفۡعُولٗا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ويقع هؤلاء على وجوههم ساجدين لله، يبكون متأثرين بمواعظ القرآن، ويزيدهم سماعه ومواعظه وتدبر معانيه خضوعًا لأوامر الله وخشية وتواضعًا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وَيَخِرُّونَ لِلۡأَذۡقَانِ يَبۡكُونَ وَيَزِيدُهُمۡ  خُشُوعٗا۩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قل -أيها الرسول- لمشركي قومك الذين أنكروا عليك الدعاء بقولك يا الله يا رحمن: الله والرحمن اسمان لله، فادعوه بأي منهما أو بغيرهما من أسمائه الحسنى، فبأي اسم من أسمائه دعوتموه فإنكم تدعون ربًا واحدًا لأن أسماءه كلها حسنى، ولا تجهر بالقراءة في صلاتك فيسمعك المشركون فيسبوا القرآن ولا تسر بها فلا يسمعها من يكون خلفك من أصحابك، وكن وسطًا بين الأمرين الجهر والإخفات.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ٱدۡعُواْ ٱللَّهَ أَوِ ٱدۡعُواْ ٱلرَّحۡمَٰنَۖ أَيّٗا مَّا تَدۡعُواْ فَلَهُ  ٱلۡأَسۡمَآءُ ٱلۡحُسۡنَىٰۚ وَلَا تَجۡهَرۡ بِصَلَاتِكَ وَلَا تُخَافِتۡ بِهَا وَٱبۡتَغِ  بَيۡنَ ذَٰلِكَ سَبِيلٗا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وقل -أيها الرسول-: الحمد الكامل والثناء الجميل لله وحده فهو المستحق لأنواع المحامد، الذي تنزه عن الولد وعن الشريك، فلا شريك له يزاحمه في ملكه، ولم يكن له ناصر ينصره ويعينه من ذل أصابه أو نزل به؛ لأنه هو الغني القوي فلا يحتاج لأحد، وعظم ربك تعظيمًا تامًا بتكبيره والثناء عليه كثيرًا يليق بجلاله عز وجل.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ٱلۡحَمۡدُ لِلَّهِ ٱلَّذِي لَمۡ يَتَّخِذۡ وَلَدٗا وَلَمۡ يَكُن  لَّهُۥ شَرِيكٞ فِي ٱلۡمُلۡكِ وَلَمۡ يَكُن لَّهُۥ وَلِيّٞ مِّنَ ٱلذُّلِّۖ وَكَبِّرۡهُ تَكۡبِيرَۢا ١١١</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8420" w:h="11900" w:orient="portrait"/>
          <w:pgMar w:top="737" w:right="794" w:bottom="737" w:left="794" w:header="284" w:footer="284" w:gutter="0"/>
        </w:sectPr>
      </w:pPr>
    </w:p>
    <w:p>
      <w:r>
        <w:pict>
          <v:shape id="_x0000_s1042" type="#_x0000_t202" style="width:341.62pt;height:47.09pt;margin-top:9pt;margin-left:39.69pt;mso-position-horizontal-relative:page;position:absolute;z-index:251675648" stroked="f">
            <v:fill r:id="rId15" o:title="" type="frame"/>
            <v:textbox>
              <w:txbxContent>
                <w:p>
                  <w:pPr>
                    <w:pStyle w:val="Heading1"/>
                    <w:spacing w:before="211" w:beforeAutospacing="0" w:after="0" w:afterAutospacing="0"/>
                    <w:jc w:val="center"/>
                  </w:pPr>
                  <w:bookmarkStart w:id="17" w:name="_Toc_1_3_0000000018"/>
                  <w:r>
                    <w:rPr>
                      <w:rFonts w:ascii="adwa-assalaf" w:eastAsia="adwa-assalaf" w:hAnsi="adwa-assalaf" w:cs="adwa-assalaf"/>
                      <w:b/>
                      <w:sz w:val="26"/>
                    </w:rPr>
                    <w:t xml:space="preserve">سورة الكهف</w:t>
                  </w:r>
                  <w:bookmarkEnd w:id="1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الثناء على الله بصفات الكمال والجلال، وبنعمه الظاهرة والباطنة، الدينية والدنيوية، وأجل نعمه على الإطلاق أنه أنزل على عبده ورسوله محمد ﷺ القرآن تفضلًا منه، ولم يجعل في هذا القرآن شيئًا من الميل عن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ٱلَّذِيٓ أَنزَلَ عَلَىٰ عَبۡدِهِ ٱلۡكِتَٰبَ وَلَمۡ يَجۡعَل لَّهُۥ عِوَجَاۜ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بل جعله مستقيمًا لا تناقض فيه ولا اختلاف؛ ليخوف الكافرين ويحذرهم من عقوبة عاجلة في الدنيا بعذاب شديد وآجلة في الآخرة لمن خالفه وكذبه ولم ينقاد لشرعه، ويبشر المؤمنين بالله ورسوله الذين يعملون الصالحات من واجب ومستحب أن لهم ثوابًا حسنًا، لا يدانيه ثواب وهو الجنة ونعيمها ورضا ربهم 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قَيِّمٗا لِّيُنذِرَ بَأۡسٗا شَدِيدٗا مِّن لَّدُنۡهُ وَيُبَشِّرَ ٱلۡمُؤۡمِنِينَ  ٱلَّذِينَ يَعۡمَلُونَ ٱلصَّٰلِحَٰتِ أَنَّ لَهُمۡ أَجۡرًا حَسَنٗا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هذا الأجر الحسن في الجنة إذا دخلوها خُلِّدوا فيها مقيمين إقامة باقية دائمة لا انتهاء لها، لا يزول عنهم نعيمها ولا يزولون عنه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مَّٰكِثِينَ فِيهِ أَبَدٗا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وينذر الرسول بهذا القرآن اليهودَ والنصارى والمشركين الذين قالوا المقالة الشنيعة: اتخذ الله ولدًا.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وَيُنذِرَ ٱلَّذِينَ قَالُواْ ٱتَّخَذَ ٱللَّهُ وَلَدٗا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ليس عند هؤلاء المفترين على الله شيء من العلم أو دليل على ما يدعونه من نسبة الولد إلى الله، كما لم يكن لآبائهم الذين قلدوهم في ذلك علم، كبرت في القبح والشناعة واشتدت عقوبتها، هذه المقالة التي تخرج من أفواههم بدون تعقل، ما يقولون إلا قولًا كَاذبًا ليس عليه دليل.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لَهُم بِهِۦ مِنۡ عِلۡمٖ وَلَا لِأٓبَآئِهِمۡۚ كَبُرَتۡ كَلِمَةٗ تَخۡرُجُ مِنۡ  أَفۡوَٰهِهِمۡۚ إِن يَقُولُونَ إِلَّا كَذِبٗا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فلعلك -أيها الرسول- مهلكٌ نفسك حزنًا وغمًا عليهم؛ بسبب عدم إيمان قومك بهذا القرآن، وإعراضهم عن دعوتك، فلا تحزن عليهم إنما عليك البلاغ.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فَلَعَلَّكَ بَٰخِعٞ نَّفۡسَكَ  عَلَىٰٓ ءَاثَٰرِهِمۡ إِن لَّمۡ يُؤۡمِنُواْ بِهَٰذَا ٱلۡحَدِيثِ أَسَفًا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إنا جعلنا ما على وجه الأرض من المخلوقات جمالًا لهذه الدنيا ومنفعة لأهلها؛ لنختبرهم أيهم أحسن عملًا بفعل الطاعات، وأيهم أسوء عملًا بفعل المعاصي؛ لنجزي كلًا على عمله بما يستحق.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جَعَلۡنَا مَا عَلَى ٱلۡأَرۡضِ زِينَةٗ لَّهَا لِنَبۡلُوَهُمۡ أَيُّهُمۡ أَحۡسَنُ عَمَلٗا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وإنا لجاعلون ما على وجه الأرض من المخلوقات والزينة عند انقضاء أجل الدنيا خرابًا لا عمار فيها، وسطحها ترابًا خاليًا من النبات، وإن المرجع لإلى الله، فلا يحزنك ما تسمع من أقوال المشركين وما ترى من أفعالهم.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وَإِنَّا لَجَٰعِلُونَ مَا عَلَيۡهَا صَعِيدٗا جُرُزًا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لا تظن -أيها الرسول- أن قصة أصحاب الكهف واللوح الذي كتبت فيه أسماؤهم وما جرى لهم من أعجب آياتنا، بل غيرها أعجب منها مثل خلق السماوات والأرض وما فيهما من العجائب.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حَسِبۡتَ  أَنَّ أَصۡحَٰبَ ٱلۡكَهۡفِ وَٱلرَّقِيمِ كَانُواْ مِنۡ ءَايَٰتِنَا عَجَبًا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اذكر -أيها الرسول- للناس ليعتبروا، حين خرج الشبان المؤمنون من مساكنهم، تاركين كل شيء خلفهم ولجأوا إلى الكهف فرارًا بدينهم خوفًا من فتنة قومهم لهم وإرغامهم على الرجوع إلى عبادة آلهتهم، وتضرعوا إلى خالقهم فقالوا في دعائهم لربهم: ربنا آتنا من عندك رحمة تهدى بها قلوبنا، وتصلح بها أمر ديننا ودنيانا، وتغفر بها ذنوبنا، وتثبتنا بها على الحق، ويسر لنا الطريق الصواب الذي يوصلنا إلى مرضاتك؛ فتكون أعمالنا كلها راشدة لا ضلال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أَوَى ٱلۡفِتۡيَةُ إِلَى ٱلۡكَهۡفِ فَقَالُواْ رَبَّنَآ ءَاتِنَا مِن لَّدُنكَ  رَحۡمَةٗ وَهَيِّئۡ لَنَا مِنۡ أَمۡرِنَا رَشَدٗا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ثم بعد لجوئهم إلى الكهف وتضرعهم إلينا بهذا الدعاء ضربنا على آذانهم وهم في الكهف حجابًا ثقيلًا مانعًا من سماع الأصوات، فصاروا لا يسمعون شيئا يوقظهم، وألقينا عليهم النوم العميق واستمروا فيه أعوامًا كثيرة فلا يشعرون بما يحدث خارج كهفهم، ولا بمرور السنين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فَضَرَبۡنَا عَلَىٰٓ ءَاذَانِهِمۡ  فِي ٱلۡكَهۡفِ سِنِينَ عَدَدٗا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ثم بعد نومهم الطويل أيقظناهم؛ لنظهر للناس ما عَلِمناه في الأزل فتتميز أي الطائفتين المتنازعتين في مدة لبثهم في الكهف أضبط لمقدار مدتهم وأدق علمًا بما ناموه من السنين.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بَعَثۡنَٰهُمۡ لِنَعۡلَمَ أَيُّ  ٱلۡحِزۡبَيۡنِ أَحۡصَىٰ لِمَا لَبِثُوٓاْ أَمَدٗا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نحن نقص عليك -أيها الرسول- خبرهم بالصدق الذي لا مرية فيه، إن أصحاب الكهف شُبان آمنوا بخالقهم وأخلصوا العبادة له، وعملوا بطاعته، وزدناهم ببركة هذا الإيمان والإخلاص هداية وثباتًا على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نَقُصُّ عَلَيۡكَ نَبَأَهُم  بِٱلۡحَقِّۚ إِنَّهُمۡ فِتۡيَةٌ ءَامَنُواْ بِرَبِّهِمۡ وَزِدۡنَٰهُمۡ هُدٗى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وقوينا قلوبهم بالإيمان والثبات عليه، وشددنا عزيمتهم به حين قاموا معلنين بين يدي الملك الكافر إيمانهم بالله، وهو ينكر عليهم ترك عباده الأصنام، فقالوا له: ربنا الذي آمنا به وعبدناه هو المنفرد بخلق السماوات والأرض لا تلك الأوثان والأصنام، التي لا تخلق ولا ترزق، ولا تملك نفعًا ولا ضرًا، ولا موتًا ولا حياة، لن نعبد غيره من الآلهة الباطلة، إن دعونا معه آلهة قلنا قولًا جائرًا بعيدًا عن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وَرَبَطۡنَا عَلَىٰ قُلُوبِهِمۡ إِذۡ قَامُواْ فَقَالُواْ رَبُّنَا رَبُّ ٱلسَّمَٰوَٰتِ  وَٱلۡأَرۡضِ لَن نَّدۡعُوَاْ مِن دُونِهِۦٓ إِلَٰهٗاۖ لَّقَدۡ قُلۡنَآ إِذٗا شَطَطًا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ثم قال بعضهم لبعض: هؤلاء قومنا اتخذوا من دون الله معبودات غير الله يعبدونها، وهم لا يملكون على عبادتها دليلًا واضحًا صحيحًا، فلا أحد أشد ظلمًا ممن افترى على الله الكذب فزعم أن له شريكًا في 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هَٰٓؤُلَآءِ قَوۡمُنَا ٱتَّخَذُواْ مِن دُونِهِۦٓ ءَالِهَةٗۖ لَّوۡلَا يَأۡتُونَ عَلَيۡهِم  بِسُلۡطَٰنِۭ بَيِّنٖۖ فَمَنۡ أَظۡلَمُ مِمَّنِ ٱفۡتَرَىٰ عَلَى ٱللَّهِ كَذِبٗا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وحين فارقتم قومكم بدينكم وتركتم ما يعبدون من دون الله من آلهة، فلم تعبدوا إلا الله وحده، قال بعضكم لبعض: فالجؤوا إلى الكهف في الجبل فرارًا بدينكم واختفوا فيه واتخذوه مستقرًا لكم، يبسط لكم ربكم من رحمته ما يحفظكم به ويحميكم من عدوكم، ويسهل لكم من أمركم ما تنتفعون به في حياتكم من أسباب العيش بما يعود إليه يسركم بدلًا من أمركم الصعب.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ٱعۡتَزَلۡتُمُوهُمۡ وَمَا يَعۡبُدُونَ إِلَّا ٱللَّهَ فَأۡوُۥٓاْ إِلَى ٱلۡكَهۡفِ  يَنشُرۡ لَكُمۡ رَبُّكُم مِّن رَّحۡمَتِهِۦ وَيُهَيِّئۡ لَكُم مِّنۡ أَمۡرِكُم مِّرۡفَقٗا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فلما فعلوا ما تشاوروا فيه واتفقوا عليه دخلوا الكهف فألقى الله عليهم النوم وحفظهم من عدوهم، وترى -أيها المشاهد لهم- الشمس إذا طلعت من المشرق تميل عن كهفهم جهة يمين الداخل فيه، وإذا غربت تعدِل عن مكانهم إلى جهة يساره فلا تصيبهم، وهم في متسع من الكهف، فلا تؤذيهم حرارة الشمس ولا ينقطع عنهم الهواء حتى لا تغير ألوانهم، وتبلى ثيابهم، ذلك الذي فعلناه بهؤلاء الفتية من إخراجهم من بين عبدة الأوثان، وتنجيتهم من عدوهم، وإيوائهم في الكهف، وإلقاء النوم عليهم، وجعل باب الكهف على تلك الكيفية، وانحراف الشمس عنهم، واتساع مكانهم، من دلائل وعجائب قدرة الله وإرادته التي لا يعجزها شيء، من يوفقه الله للاهتداء فهو الموفق إلى الحق، ومن يخذله عنه فلن تجد له ناصرًا ينصره ومعينًا يرشده إلى إصابة الحق والصواب.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وتظنهم -أيها الناظر- إليهم أيقاظًا لانفتاح أعينهم لئلا تفسد، وهم في الواقع نيام، ونقلبهم في نومهم تارة يمينًا وتارة شمالًا حتى لا تأكل الأرض أجسامهم؛ بسبب طول رقودهم عليها، وكلبهم الذي صاحَبَهم في رحلتهم مادٌ ذراعيه بمدخل الكهف كأنه يحرسهم ويمنع من الوصول إليهم، لو اطلعت عليهم فعاينتهم، وشاهدتهم على تلك الحال لأعرضت بوجهك عنهم من هول ما رأيت، ووليت هاربًا عنهم من الخوف، ولامتلأت نفسك فزعًا من منظرهم.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وكما فعلنا بهم ما ذكرناه من النوم والحفظ مدة طويلة، أيقظناهم من النوم على هيئتهم دون تغيير، وهذا من عجائب قدرتنا، ليسأل بعضهم بعضًا، قال أحدهم: كم مكثتم هنا في هذا الكهف؟ قالوا: مكثنا نائمين يومًا كاملًا أو ساعات منه؛ لأننا لا ندري على الحقيقة كم مكثنا نائمين، قالوا: ربكم وحده هو أعلم بالمدة التي مكثتموها نائمين في هذا الكهف، فأرسلوا واحدًا منَّا بدراهمكم هذه إلى مدينتكم التي يوجد بها الطعام الذي نحن في حاجة إليه فلينظر أي طعام أهل المدينة أزكى وأطيب؟ فليأتكم بقوت منه ليسد جوعكم، وليتلطف في شرائه من البائع حتى لا ينكشف أمرنا، وليكن حذرًا أثناء وجوده في المدينة، ولا يفعلن فعلًا يُمَكِّن أحدًا من معرفة مكانكم.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إن أعداءنا إن يعلموا بمكانكم ويتغلبوا عليكم يقتلوكم رجمًا بالحجارة حتى تموتوا، أو يردوكم إلى ملتهم الباطلة التي كنتم عليها قبل أن يمن الله عليكم بالهداية إلى دين الحق، وإن رجعتم إليها بعد إذ نجاكم الله منها وعصمكم من اتباعها فسوف تخسرون، ولن تفوزوا بشيء من الخير في الدارين لا في الدنيا ولا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إِن يَظۡهَرُواْ عَلَيۡكُمۡ يَرۡجُمُوكُمۡ  أَوۡ يُعِيدُوكُمۡ فِي مِلَّتِهِمۡ وَلَن تُفۡلِحُوٓاْ إِذًا أَبَدٗا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وكما أنمناهم سنين كثيرة وأيقظناهم بعدها، أطلعنا عليهم أهل مدينتهم بعد أن كشف البائع نوع الدراهم التي جاء أحدهم بها ليشتري الطعام، ليعلم الناس أن وعد الله بنصر المؤمنين حق، وأن البعث بعد الموت حق، والساعة آتية لا شك فيها، فإن من شاهد أهل الكهف، وعرف أحوالهم، أيقن بأن من كان قادرًا على إنامتهم تلك المدة الطويلة ثم على بعثهم بعد ذلك، فهو قادر على إعادة الحياة إلى الموتى، وعلى بعث الناس يوم القيامة للحساب والجزاء، فلما انكشف أمر أصحاب الكهف وماتوا اختلف المطلعون عليهم ماذا يفعلون بشأنهم؟ قال فريق منهم: ابنوا على باب الكهف بناء يحجبهم ويحميهم واتركوهم وشأنهم ربهم أعلم بحالهم ومآلهم، وقال أصحاب النفوذ فيهم ممن ليسوا من أهل العلم ولا الدعوة الصحيحة: لنتخذن على مكان قبورهم مسجدًا للعبادة تكريمًا لهم وتذكيرًا بمكانتهم وما جرى لهم، -واتخاذ القبور مساجد في شريعة الإسلام قد نَهى عنه النبي محمد ﷺ ولُعن فاعله في عدة أحاديث-.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سيقول بعض الخائضين في عددهم من أهل الكتاب: هم ثلاثة رابعهم كلبهم، ويقول بعضهم: هم خمسة سادسهم كلبهم، وكلام الفريقين قيل بالظن دون دليل عليه، ويقول بعضهم: هم سبعة وثامنهم كلبهم، قل -أيها الرسول- ربي هو الأعلم بعددهم، ما يعلم عددهم إلا قليل ممن أعلمهم الله عددهم، فلا تجادل أحدًا في عددهم وشأنهم إلا جِدالًا ظاهرًا لا عمق فيه، بأن تقص عليهم ما أخبرك به الوحي فحسب، ولا تسأل أحدًا منهم عن تفاصيل شأنهم؛ فإنهم لا عِلم لهم إلا ما يقولونه من تلقاء أنفسهم، وكلامهم فيهم مبني على القول بالظن من غير دليل، الذي لا يغني من الحق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ولا تقولن -أيها النبي- لشيء تريد فعله في المستقبل: إني فاعل ذلك الشيء فيما يستقبل من الزمان غدًا.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تَقُولَنَّ لِشَاْيۡءٍ  إِنِّي فَاعِلٞ ذَٰلِكَ غَدًا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إلا أن تعلقه بالمشيئة فتقول: إن شاء الله؛ لأنك لا تدري هل تفعله أو يُحال بينك وبينه، واذكر ربك عند النسيان بقول: إن شاء الله إن نسيت أن تقولها، وكلما نسيت فاذكر الله، فإن ذكر الله يذهب النسيان، وقل داعيًا: أرجو أن يرشدني ربي لأقرب الطرق الموصلة للرشاد والهداية والتوفيق.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أَن يَشَآءَ ٱللَّهُۚ وَٱذۡكُر رَّبَّكَ  إِذَا نَسِيتَ وَقُلۡ عَسَىٰٓ أَن يَهۡدِيَنِ رَبِّي لِأَقۡرَبَ مِنۡ هَٰذَا رَشَدٗا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ومكث أصحاب الكهف في كهفهم راقدين ثلاث مائة وتسع سنين قمرية.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وَلَبِثُواْ فِي كَهۡفِهِمۡ ثَلَٰثَ مِاْئَةٖ سِنِينَ وَٱزۡدَادُواْ تِسۡعٗا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وإذا سُئلت -أيها الرسول- عن مدة مكثهم في الكهف وليس عندك علم في ذلك ولا وحي من الله به، فلا تتقدم فيه بشيء، وقل: الله أعلم بما مكثوا في كهفهم، له غيب السماوات والأرض، هو أعظم إحاطة ببصره وسمعه لجميع الخلائق يرى أعمالهم ويسمع كلامهم، فلا يغيب عن سمعه وبصره شيء، لا معين ولا ناصر للخلق سواه، ولا يشرك في حكمه وقضائه وتشريعه أحدًا، فهو المتفرد بالحكم والتشريع وغني عن الشريك.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ٱللَّهُ أَعۡلَمُ بِمَا لَبِثُواْۖ لَهُۥ غَيۡبُ ٱلسَّمَٰوَٰتِ وَٱلۡأَرۡضِۖ  أَبۡصِرۡ بِهِۦ وَأَسۡمِعۡۚ مَا لَهُم مِّن دُونِهِۦ مِن وَلِيّٖ وَلَا يُشۡرِكُ  فِي حُكۡمِهِۦٓ أَحَدٗا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واتلُ -أيها الرسول- ما أوحاه الله إليك من القرآن الذي لا يأتيه الباطل من بين يديه ولا من خلفه وداوم عليه، فإنه ليس في هذا الكون أحد في إمكانه أن يغير كلام الله الذي أوحاه الله إليك؛ لتكفل الله بحفظه، واعلم أنك إن خالفت ذلك لن تجد من دون الله ملجأ تلجأ إليه ولا مأوى تأوى إليه؛ لكي تنجو مما يريده 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وَٱتۡلُ مَآ أُوحِيَ إِلَيۡكَ مِن كِتَابِ  رَبِّكَۖ لَا مُبَدِّلَ لِكَلِمَٰتِهِۦ وَلَن تَجِدَ مِن دُونِهِۦ مُلۡتَحَدٗا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واصبر نفسك -أيها النبي- مع أصحابك من فقراء المؤمنين، الذين يعبدون ربهم وحده ويدعونه في أول النهار وآخره ويداومون على ذلك، يريدون بذلك رضا الله عنهم ورحمته بهم، وخَالِطهم واجلس معهم تعلمهم دينهم، ولا تصرف نظرك عنهم إلى غيرهم فإن ذلك يوجب تعلق القلب بالدنيا، أتريد مجالسة أهل الغنى والشرف لإرادة التمتع بزينة الحياة الدنيا؟ ولا تطع من جعلنا قلبه غافلًا عن ذكرنا فَأَمَرَك بتنحية الفقراء عن مجلسك، وآثَرَ اتباع ما تهواه نفسه على طاعة ربه، وكانت جميع أعماله الدينية والدنيوية ضياعًا وخسرانًا.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وقل -أيها الرسول- لهؤلاء الغافلين عن ذكر الله واتبعوا أهواءهم: ما جئتكم به من قرآن هو الحق الذي يجب اتباعه، وهو من عند ربي لا من عند نفسي، ولست مجيبًا ما تدعونني إليه من طرد المؤمنين، فمن أراد منكم أن يُصَدِّق بهذا الحق ويعمل به فليفعل فهو خير له وعاقبته الثواب وسَيُسَر بجزائه، ومن أراد أن يكفر به فليفعل وينتظر العقاب وعاقبته الخسران، إنَّا أعتدنا للظالمين نارًا شديدة أحاط بهم سورها إحاطة تامة بحيث لا يستطيعون الخروج منه، وهم محصورون بداخله، وإن يستغث هؤلاء الكفار في النار بطلب الماء من شدة العطش يغاثوا بماء الزيت العكر الشديد الحرارة النت الرائحة، يشوي وجوههم من شدة حرّه، قبُح هذا الشراب الذي يغاثون به، وقبُحت النار منزلًا ينزلونه ومقامًا يقيمون فيه؛ لما فيه من العذاب الشاق الذي لا يصرف عنهم ساعة.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إن الذين آمنوا بالله وصدقوا رسله فيما جاءوا به من عند ربهم وعملوا ما أمروهم به من الأعمال الصالحات من الواجبات والمستحبات قد أحسنوا وأصابوا في ذلك، وإن الله لا يضيع أجر من أحسن عملًا، بل يوفيه أجره كاملًا غير منقوص بحسب عمله وفضله وإحسانه.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إِنَّا لَا نُضِيعُ أَجۡرَ مَنۡ أَحۡسَنَ عَمَلًا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أولئك الذين آمنوا وعملوا الصالحات لهم جنات يقيمون فيها إقامة دائمة تجري من تحت قصورهم ومنازلهم الأنهار، يُزَيَّنون في تلك الجنات بأساور الذهب على سبيل التكريم، ويلبسون فيها ثيابًا خضرًا من رقيق الحرير وغليظه، ويتكئون في الجنات على الأسرة المزينة بالستائر الجميلة، نعم الثواب الذي وعد الله به العاملين للجنة ثوابهم، وحسنت الجنة لهم منزلًا ومكانًا يقيمون فيه ويتمتعون بما فيها مما تشتهيه الأنفس وتلذ الأعين.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واضرب -أيها الرسول- لكفار مكة مثلًا رجلين من الأمم السابقة، أحدهما: مؤمن شاكر لنعم ربه والآخر كافر؛ ليعتبروا بحالهما، ويتعظوا بما حصل لهما، وقد جعلنا للكافر حديقتين من أعناب، وأحطنا الحديقتين بنخل قد حف بها، وأنبتنا في الفارغ من مساحتهما زروعًا مختلفة؛ فحصل بذلك حسن المنظر وبهائه وبروز الشجر والنخل للشمس والرياح، التي تكمل بها الثمار وتنضج.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وَٱضۡرِبۡ  لَهُم مَّثَلٗا رَّجُلَيۡنِ جَعَلۡنَا لِأَحَدِهِمَا جَنَّتَيۡنِ مِنۡ أَعۡنَٰبٖ وَحَفَفۡنَٰهُمَا  بِنَخۡلٖ وَجَعَلۡنَا بَيۡنَهُمَا زَرۡعٗا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فأثمرت كل حديقة ثمارها التي يأكلها الناس من العنب والزروع والثمار كاملة، ولم تنقص من هذا المأكول شيئًا في سائر السنين على خلاف ما جرت به عادة البساتين، وشققنا بينهما نهرًا ليمدهما بما يحتاجان إليه من ماء لسقيهما بيسر وسهولة.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كِلۡتَا ٱلۡجَنَّتَيۡنِ ءَاتَتۡ أُكُلَهَا وَلَمۡ  تَظۡلِم مِّنۡهُ شَيۡـٔٗاۚ وَفَجَّرۡنَا خِلَٰلَهُمَا نَهَرٗا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وكان لصاحب الحديقتين ثمار وأموال أخرى، فقال صاحب الجنتين لصاحبه المؤمن الشاكر وهو يحاوره مغرورًا: أنا أكثر منك مالًا وأعز أنصارًا وأعوانًا وأقوى عشيرة.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 لَهُۥ ثَمَرٞ فَقَالَ  لِصَٰحِبِهِۦ وَهُوَ يُحَاوِرُهُۥٓ أَنَا۠ أَكۡثَرُ مِنكَ مَالٗا وَأَعَزُّ نَفَرٗا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ودخل صاحب الجنتين حديقته في صحبة المؤمن ليريه إياها، وهو ظالم لنفسه بالكفر بالبعث ومعجب بما أوتى مفتخر به، معرض بذلك نفسه لسخط الله، فأعجبته ثمار حديقته، فقال: ما أعتقد أن تهلك هذه الحديقة التي تشاهدها، ستبقى مدى الحياة.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وَدَخَلَ جَنَّتَهُۥ وَهُوَ ظَالِمٞ لِّنَفۡسِهِۦ قَالَ مَآ أَظُنُّ أَن تَبِيدَ هَٰذِهِۦٓ  أَبَدٗا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وما أعتقد أن هناك قيامة وبعثًا بعد الموت، وعلى فرض وقوعها كما تزعم -أيها المؤمن- وبُعِثتُ ورجعتُ إلى ربي لأجدن بعد البعث أفضل من هذه الحديقة مردًا ومرجعًا، ولولا كرامتي على ربي ومنزلتي ما أعطاني هذا.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أَظُنُّ ٱلسَّاعَةَ قَآئِمَةٗ وَلَئِن رُّدِدتُّ إِلَىٰ رَبِّي لَأَجِدَنَّ  خَيۡرٗا مِّنۡهَا مُنقَلَبٗا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قال له صاحبه المؤمن وهو يحاوره واعظًا إياه: أكفرت بالذي خلق أباك آدم من تراب، ثم خلقك من نطفة، ثم سواك رجلًا معتدل القامة كامل الأعضاء، فالقادر على ذلك قادر على إعادتك للبعث والجزاء، وهذا يقتضي منك الإيمان بهذا الخالق العظيم، وإخلاص العبادة له، وشكره على نعمائه.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لَهُۥ صَاحِبُهُۥ وَهُوَ يُحَاوِرُهُۥٓ أَكَفَرۡتَ  بِٱلَّذِي خَلَقَكَ مِن تُرَابٖ ثُمَّ مِن نُّطۡفَةٖ ثُمَّ سَوَّىٰكَ رَجُلٗا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أما أنا فلا أقول بقولك هذا إذ هو كفر بالله، وإنما أقول: المتفضل بنعمه علينا هو الله ربي وحده، ولا أشرك به أحدًا في عبادتي وطاعتي.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لَّٰكِنَّا۠ هُوَ ٱللَّهُ رَبِّي وَلَآ أُشۡرِكُ بِرَبِّيٓ أَحَدٗا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ولو أنك حين دخلت حديقتك ونظرت إليها، فأعجبتك حمدت الله على ما أنعم به عليك وأعطاك من المال والولد ما لم يعط غيرك وقلت: ما شاء الله لا قوة لأحد على تحصيل خير ولا منفعة إلا بالله لكان خيرًا لك، فإن ما عند الله أفضل من جميع الدنيا التي يتنافس فيها المتنافسون، وإن كنت تراني أقل منك مالًا وولدًا فهذه مشيئة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إِذۡ دَخَلۡتَ  جَنَّتَكَ قُلۡتَ مَا شَآءَ ٱللَّهُ لَا قُوَّةَ إِلَّا بِٱللَّهِۚ إِن تَرَنِ أَنَا۠ أَقَلَّ مِنكَ  مَالٗا وَوَلَدٗا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فإني أرجو أن يعطيني الله أفضل من حديقتك، ويسلبك النعمة التي أعطاها لك بكفرك لنعمه التي أنت فيها، ويرسل على حديقتك صاعقة أو آفة من السماء فتصبح أرضًا ملساء جرداء لا تثبت عليها قدم ولا ينبت فيها نبات، فتصير عديمة النفع من كل شيء حتى من المشي عليها، قد اقتلعت أشجارها وتلفت ثمارها وغرق زرعها وزال نفعها.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فَعَسَىٰ رَبِّيٓ أَن يُؤۡتِيَنِ خَيۡرٗا مِّن جَنَّتِكَ وَيُرۡسِلَ  عَلَيۡهَا حُسۡبَانٗا مِّنَ ٱلسَّمَآءِ فَتُصۡبِحَ صَعِيدٗا زَلَقًا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أو يذهب ماؤها غائرًا في الأرض فلا تستطيع الوصول إليه بوسيلة، ولا تقدر على إخراجه؛ لأنه لا يقدر على الإتيان بهذا الماء الغائر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يُصۡبِحَ  مَآؤُهَا غَوۡرٗا فَلَن تَسۡتَطِيعَ لَهُۥ طَلَبٗا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وتحقق ما توقعه صاحبه المؤمن، فوقع الدمار بالحديقة وهلكت ثمارها كلها، كما خوفه به المؤمن من هلاك جنته التي اغتر بها وألهته عن ربه، فأصبح الكافر يقلب كفيه حسرة وندامة لهلاك جنته وعلى ما أنفق فيها من أموال لإصلاحها، وقد سقط بعضها على بعض، وصارت خالية مما كان فيها، ويقول نادمًا: يا ليتني اتبعت نصيحة صاحبي فآمنت بربي وحده، وعرفت نعمه وقدرته؛ فشكرته على ما أنعم به عليَّ، ولم أشرك معه أحدًا في العبادة أو 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وَأُحِيطَ بِثَمَرِهِۦ  فَأَصۡبَحَ يُقَلِّبُ كَفَّيۡهِ عَلَىٰ مَآ أَنفَقَ فِيهَا وَهِيَ خَاوِيَةٌ عَلَىٰ  عُرُوشِهَا وَيَقُولُ يَٰلَيۡتَنِي لَمۡ أُشۡرِكۡ بِرَبِّيٓ أَحَدٗا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ولم تكن لهذا الكافر المغرور جماعة ممن افتخر بهم ينصرونه فيمنعون عنه ما حل به من عقاب الله لما نزل العذاب بجنته، وما كان ممتنعًا بنفسه وقوته من إهلاك الله لحديقته؛ لأن ربه قد حجب عنه كل وسيلة تؤدى إلى نصرته وعونه، بسبب إيثاره الكفر على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 تَكُن لَّهُۥ  فِئَةٞ يَنصُرُونَهُۥ مِن دُونِ ٱللَّهِ وَمَا كَانَ مُنتَصِرًا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في تلك الحالة التي أجرى الله فيها العقوبة على من آثر الحياة الدنيا على الآخرة، وجعل الكرامة والنصرة لمن آمن وعمل صالحًا وشكر الله، ودعا غيره لذلك، تبين أن الموالاة لله الحق، فمن كان مؤمنًا به تقيًا كان له وليًا فضاعف له الثواب وأكرمه بأنواع الكرامات، ودفع عنه الشرور، ونصره على عدوه، ومن لم يؤمن بربه ويتولاه، خسر دينه ودنياه، وثوابه الدنيوي والأخرويّ، فخير ما يؤمل في الشدائد ثواب الله لمن تولاهم من عباده المؤمنين وحسن العاقبة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هُنَالِكَ ٱلۡوَلَٰيَةُ  لِلَّهِ ٱلۡحَقِّۚ هُوَ خَيۡرٞ ثَوَابٗا وَخَيۡرٌ عُقۡبٗا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واضرب -أيها الرسول- للمُغترين بالدنيا مثلًا: فمثل الدنيا التي اغتروا بها في بهجتها وسرعة انقضائها وزوال هذا الحسن والنضارة كمثل ماء المطر أنزلناه بقدرتنا من السماء في الوقت الذي نريد إنزاله فيه، فامتزج بهذا الماء نبات الأرض فنبت به، وصار مُخضرًا بهيجًا يعجب الناظرين إليه، وما هو إلا وقت قليل حتى صار هذا النبات متكسرًا متفتتًا يابسًا تحمل الريح أجزاءه إلى كل جهة فتذهب به حيث شاءت وكيف شاءت، ثم تعود الأرض كما كانت بعد اخضراره وشدته وحسنه، وكان الله على كل شيء مقتدرًا لا يعجزه شيء، فهو صاحب القدرة العظيمة.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أحب شيء للإنسان المال والبنون وهما أصل زينة الحياة يتزين ويتفاخر بها كثير من الناس في هذه الدنيا، وكل ذلك يزول ولا ينفعه بعد الموت، ولا يبقى نافعًا للإنسان إلا الأعمال الصالحة وبخاصة التسبيح والتحميد والتكبير والتهليل، فهي باقية الثواب والأجر في الآخرة، وهذه الأعمال خير ما يرجوه الإنسان من الثواب عند ربه، وهذه التي ينبغي أن يتنافس بها المتنافسون، ويستبق إليها العاملون ويجد في تحصيلها المجتهدون؛ لأن زينة الدنيا فانية، وثواب الأعمال الصالحة باق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ٱلۡمَالُ وَٱلۡبَنُونَ زِينَةُ ٱلۡحَيَوٰةِ ٱلدُّنۡيَاۖ وَٱلۡبَٰقِيَٰتُ ٱلصَّٰلِحَٰتُ  خَيۡرٌ عِندَ رَبِّكَ ثَوَابٗا وَخَيۡرٌ أَمَلٗا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واذكر- أيها العاقل- لتعتبر وتتعظ أهوال يوم القيامة، وفيه يُزيل الله الجبال من أماكنها، وترى الأرض ظاهرة ليس عليها شيء مما كان عليها من المخلوقات، وجمعنا جميع الخلق للحساب في المكان المحدد لجمعهم فلم نترك منهم أحدًا لا من الإنس ولا من الجن أو غيرهما إلا أخرجناه من قبره.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نُسَيِّرُ ٱلۡجِبَالَ وَتَرَى  ٱلۡأَرۡضَ بَارِزَةٗ وَحَشَرۡنَٰهُمۡ فَلَمۡ نُغَادِرۡ مِنۡهُمۡ أَحَدٗا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وعرضوا جميعًا على ربك صفوفًا ليحاسبهم ويحكم فيهم بحكمه العدل الذي لا جور فيه ولا ظلم، لا يُحجب منهم أحد، ويقال لهم: لقد جئتمونا -أيها المكذبون- فرادى لا مال ولا ولد ولا أهل ولا عشيرة، حفاة عراة كما خلقناكم أول مرة، بل زعمتم -يا منكري البعث- أن لن تبعثوا بعد الموت، ولن يجعل الله لكم موعدًا لمحاسبتكم ومجازاتكم على أعمالكم، فكان الأمر بخلاف زعمكم.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وَعُرِضُواْ  عَلَىٰ رَبِّكَ صَفّٗا لَّقَدۡ جِئۡتُمُونَا كَمَا خَلَقۡنَٰكُمۡ أَوَّلَ مَرَّةِۭۚ بَلۡ زَعَمۡتُمۡ  أَلَّن نَّجۡعَلَ لَكُم مَّوۡعِدٗا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ووضع كتاب الأعمال لكل واحد في يمينه أو في شماله، فمنهم الآخذ كتابه باليمين، ومنهم الآخذ كتابه بالشمال، على حسب ما قدَّم في حياته الدنيا من خير أو شر، وترى -أيها الإنسان- الكفار والعصاة خائفين مما سُجِّل في كتاب أعمالهم؛ بسبب ما عملوه من الكفر والمعاصي، ويقولون: يا هلاكنا ويا مصيبتنا ما لهذا الكتاب لا يترك صغيرة ولا كبيرة من أفعالنا إلا أثبتها علينا وسجلها في صحف أعمالنا، ووجدوا ما عملوه في دنياهم مثبتًا مكتوبًا في صحائف أعمالهم لا يقدرون على إنكاره، ولا يظلم ربك أحدًا ولو كان مثقال الذرة، وإنما يجازى كل إنسان على حسب ما يستحقه من ثواب أو عقاب، فالمطيع له أجره كاملًا، والعاصي عليه إثم عصيانه لا يزاد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واذكر -أيها الرسول- وقت أن قلنا للملائكة اسجدوا لآدم سجود تحية وتكريم لا سجود عبادة وطاعة، فسجدوا جميعهم امتثالًا لأمر خالقهم إلا إبليس الذي كان من الجن ولم يكن من الملائكة؛ فإنه خرج عن طاعتنا وامتنع عن السجود لآدم، واستحق لعنتنا وغضبنا، أفتتخذونه -أيها الناس- هو وأولاده الذين نهجوا نهجه أعوانًا لكم تطيعونهم وتتركون طاعتي وهم أعداء لكم، بئس ما فعله الظالمون إذ أطاعوا الشياطين بدلًا من طاعة رب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هؤلاء الذين اتخذتموهم أولياء من دوني هم عبيد أمثالكم، ما أشهدت إبليس وذريته خلق السماوات والأرض بل لم يكونوا موجودين، وما أشهدت بعضهم خلق بعض، ولا شاورتهم عليه، بل أنا المنفرد بالخلق والتدبير والحكمة والتقدير، وما دام الأمر كذلك فكيف تتخذونهم أولياء وشركاء من دوني وأنا الخالق لكل شيء، والقاهر فوق كل شيء؟! وما كنت متخذ المضلين من شياطين الإنس والجن أعوانًا، فأنا غني عن الأعوان.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أَشۡهَدتُّهُمۡ خَلۡقَ ٱلسَّمَٰوَٰتِ وَٱلۡأَرۡضِ  وَلَا خَلۡقَ أَنفُسِهِمۡ وَمَا كُنتُ مُتَّخِذَ ٱلۡمُضِلِّينَ عَضُدٗا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واذكر -أيها الرسول- يوم القيامة: إذ يقول الله للذين أشركوا به في الدنيا على سبيل التوبيخ: نادوا -أيها الكافرون- شركائي الذين كنتم تزعمون أنهم شركاء لي في العبادة وأنهم ينفعونكم ويشفعون لكم لعلهم ينصرونكم، فأطاعوا أمر خالقهم فدعوهم فلم يستجيبوا لنصرتهم، وجعلنا بين العابدين والمعبودين مَهلكًا يشتركون فيه فيهلكون فيه جميعًا وهو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يَقُولُ نَادُواْ شُرَكَآءِيَ ٱلَّذِينَ زَعَمۡتُمۡ فَدَعَوۡهُمۡ  فَلَمۡ يَسۡتَجِيبُواْ لَهُمۡ وَجَعَلۡنَا بَيۡنَهُم مَّوۡبِقٗا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وشاهد المجرمون النار قبل دخولها، فانزعجوا واشتد قلقهم فأيقنوا تمام اليقين أنهم واقعون فيها لا محالة، ولم يجدوا عنها مكانًا ينصرفون إليه غيرها ويتخذوه ملجأ لهم منها؛ لأنها أحاطت بهم من كل جانب.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وَرَءَا ٱلۡمُجۡرِمُونَ  ٱلنَّارَ فَظَنُّوٓاْ أَنَّهُم مُّوَاقِعُوهَا وَلَمۡ يَجِدُواْ عَنۡهَا مَصۡرِفٗا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ولقد بينا ونوعنا وكررنا في هذا القرآن من أجل هداية الناس ورعاية مصلحتهم ومنفعتهم الكثير من أنواع الأمثال التي تهدي النفوس وتشفي القلوب؛ ليتعظوا بها ويسلكوا طريق الحق، لكن الإنسان وخاصة الكافر أكثر المخلوقات خصومة ومنازعة في الحق بعد ما تبين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صَرَّفۡنَا فِي هَٰذَا ٱلۡقُرۡءَانِ لِلنَّاسِ مِن كُلِّ مَثَلٖۚ وَكَانَ  ٱلۡإِنسَٰنُ أَكۡثَرَ شَيۡءٖ جَدَلٗا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وما منع الناس من الإيمان حين جاءهم محمد ﷺ بالقرآن وقامت عليهم الحجة، وما منعهم من أن يستغفروا ربهم من ذنوبهم إلا تحديهم للرسول ﷺ مع ما جاءهم به من الحجج الواضحة، وطلبهم إيقاع عذاب الأمم السابقة عليهم، أو يصيبهم عذاب الله عيانًا؛ بسبب إصرارهم على كفرهم، فليخافوا من ذلك، وليتوبوا من كفرهم، قبل أن يكون العذاب الذي لا مرد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مَنَعَ ٱلنَّاسَ أَن يُؤۡمِنُوٓاْ  إِذۡ جَآءَهُمُ ٱلۡهُدَىٰ وَيَسۡتَغۡفِرُواْ رَبَّهُمۡ إِلَّآ أَن تَأۡتِيَهُمۡ سُنَّةُ  ٱلۡأَوَّلِينَ أَوۡ يَأۡتِيَهُمُ ٱلۡعَذَابُ قُبُلٗا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وما نبعث الرسل إلى الناس إلا بدعوتهم إلى كل خير، ونهيهم عن كل شر، وليبشروا أهل الإيمان والطاعة بحسن العاقبة وجزيل الثواب في الآخرة، وليخوفوا أهل الكفر والعصيان بسوء العاقبة وشديد العقاب، وليس لهم تسلط بإكراه الناس وحملهم على الهداية، والذين كفروا يجادلون رسلهم بالباطل تعنتًا؛ ليزيلوا بباطلهم الحق الذي جاء به محمد ﷺ والله متم نوره ومظهر الحق على الباطل ولو كره الكافرون، واتخذوا القرآن وحججه وما خُوِّفوا به من نزول العذاب بهم إذا ما استمروا على كفرهم سخرية واستهزاء.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نُرۡسِلُ ٱلۡمُرۡسَلِينَ  إِلَّا مُبَشِّرِينَ وَمُنذِرِينَۚ وَيُجَٰدِلُ ٱلَّذِينَ كَفَرُواْ بِٱلۡبَٰطِلِ  لِيُدۡحِضُواْ بِهِ ٱلۡحَقَّۖ وَٱتَّخَذُوٓاْ ءَايَٰتِي وَمَآ أُنذِرُواْ هُزُوٗا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ولا أحد أشد ظلمًا ولا أكبر جرمًا من عبد ذُكِّر بآيات ربه الواضحة التي أنزلها على رسوله ﷺ، فانصرف عنها دون أن يقبلها أو يتأملها، ولم يعبأ بما فيها من الوعيد بالهلاك والعذاب للظالمين، ونسى ما قدم في حياته الدنيا من الكفر والمعاصي فلم يتب منها ويرجع عما كان عليه، إنا جعلنا على قلوب هؤلاء الظالمين المعرضين عن الحق أغطية تمنعها من فهم القرآن وإدراك ما فيه من الخير، وجعلنا في آذانهم صممًا عنه فلم يسمعوه سماع قبول وانتفاع؛ بسبب إيثارهم الكفر على الإيمان والضلال على الهدى، وإن تدعهم إلى الإيمان فلن يستجيبوا لما تدعوهم إليه أبدًا؛ بسبب زيغ قلوبهم، واستيلاء الكفر والجحود والعناد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وربك -أيها الرسول- هو الغفور لذنوب عباده التائبين، ذو الرحمة الواسعة التي وسعت كل شيء، ومن رحمته أنه لا يعاجل أهل الكفر والعصاة بالعقوبة في الدنيا؛ لعلهم يتوبون إليه، ولولا أنه سبحانه وتعالى رحيم وحليم بعباده لعجل لهم العذاب في الدنيا، بل جعل لهم وقتًا معينًا وهو يوم القيامة يجازون فيه بأعمالهم السيئة إن لم يتوبوا منها، ولن يتمكنوا فيه من الفرار من العذاب بملجأ يلتجئون إليه، أو بمكان يعتصمون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ٱلۡغَفُورُ ذُو ٱلرَّحۡمَةِۖ لَوۡ يُؤَاخِذُهُم بِمَا كَسَبُواْ  لَعَجَّلَ لَهُمُ ٱلۡعَذَابَۚ بَل لَّهُم مَّوۡعِدٞ لَّن يَجِدُواْ مِن دُونِهِۦ  مَوۡئِلٗا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وتلك القرى القريبة منكم كقرى قوم هود وصالح وشعيب التي أصر أهلها على الكفر والفسوق والعصيان أهلكناهم بعذاب الاستئصال في الدنيا حين ظلموا أنفسهم بالكفر والمعاصي والظلم، وجعلنا لهلاكهم وقتًا محددًا إذا بلغوه جاءهم العذاب لا يتقدمون عنه ولا يتأخرون.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ٱلۡقُرَىٰٓ أَهۡلَكۡنَٰهُمۡ لَمَّا ظَلَمُواْ وَجَعَلۡنَا  لِمَهۡلِكِهِم مَّوۡعِدٗا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واذكر -أيها الرسول- لقومك ليعتبروا ويتعظوا وقت أن قال موسى عليه السلام لخادمه يوشع بن نون، اصحبني في رحلتي هذه فإني ما أزال أتابع السير حتى أصل إلى مكان التقاء البحرين، أو أسير زمنًا طويلًا حتى ألقى العبد الصالح لأتعلم منه ما ليس عندي من العلم.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لِفَتَىٰهُ لَآ أَبۡرَحُ حَتَّىٰٓ  أَبۡلُغَ مَجۡمَعَ ٱلۡبَحۡرَيۡنِ أَوۡ أَمۡضِيَ حُقُبٗا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فسارا وأسرعا في السير فلما وصلا ملتقى البحرين نسيا خبر حوتهما ونسيا تفقد أمره، وكان موسى عليه السلام أمر فتاه باتخاذه وحمله معهم، فأحيا الله الحوت واتخذت طريقًا مفتوحًا في البحر يسير فيه، وأثره واضح، وهذا علامة على وجود العبد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بَلَغَا مَجۡمَعَ  بَيۡنِهِمَا نَسِيَا حُوتَهُمَا فَٱتَّخَذَ سَبِيلَهُۥ فِي ٱلۡبَحۡرِ سَرَبٗا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فلما تجاوزا مكان التقاء البحرين قال موسى عليه السلام لخادمه: أحضر لنا طعام غداءنا، لقد حصل لنا بسبب هذا السفر تعب ومشقة.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جَاوَزَا قَالَ لِفَتَىٰهُ ءَاتِنَا غَدَآءَنَا لَقَدۡ لَقِينَا مِن سَفَرِنَا  هَٰذَا نَصَبٗا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قال الغلام: أتتذكر عندما وصلنا إلى تلك الصخرة -المعروفة بينهما- للاستراحة عندها، فإني نسيت أن أخبرك ما كان من أمر الحوت وما شاهدته منه من أمور عجيبة، وما أنساني أن أذكر لك ذلك إلا الشيطان، فإن الحوت الميت المشوي عادت إليه الحياة بقدرة الله، وقفز من المكتل في البحر، واتخذ له في البحر طريقًا يسير فيه وله أثر ظاهر في الماء بطريقة تحمل على التعجب.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أَرَءَيۡتَ إِذۡ أَوَيۡنَآ إِلَى ٱلصَّخۡرَةِ فَإِنِّي نَسِيتُ  ٱلۡحُوتَ وَمَآ أَنسَىٰنِيهُ إِلَّا ٱلشَّيۡطَٰنُ أَنۡ أَذۡكُرَهُۥۚ وَٱتَّخَذَ سَبِيلَهُۥ  فِي ٱلۡبَحۡرِ عَجَبٗا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قال موسى عليه السلام له: هذا الذي ذكرته لي من أمر نسيانك لخبر الحوت هو ما كُنا نريده ونطلبه، فإنه علامة لي على مكان العبد الصالح، فرجعا يتتبعان آثار أقدامهما يسألان عن الخضر حتى انتهيا إلى الصخرة التي فقد الحوت عندها.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ذَٰلِكَ مَا كُنَّا نَبۡغِۚ فَٱرۡتَدَّا عَلَىٰٓ ءَاثَارِهِمَا  قَصَصٗا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فلما وصلا مكان فقد الحوت وجدا هناك عَبدًا من عِبادنا الصالحين، هو الخضر عليه السلام، أعطيناه رحمة من عندنا وعلمناه من لدنا علمًا خاصًا، لا يتيسر إلا لمن نريد تيسيره ومنحه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فَوَجَدَا عَبۡدٗا مِّنۡ عِبَادِنَآ ءَاتَيۡنَٰهُ رَحۡمَةٗ مِّنۡ عِندِنَا  وَعَلَّمۡنَٰهُ مِن لَّدُنَّا عِلۡمٗا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قال له موسى عليه السلام في تواضع وتلطف في مخاطبته بعد أن سلم عليه: هل أتبعك لتعلمني من العلم الذي علمك الله إياه؛ فاسترشد به إلى الحق والصواب؟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لَهُۥ مُوسَىٰ هَلۡ أَتَّبِعُكَ عَلَىٰٓ أَن  تُعَلِّمَنِ مِمَّا عُلِّمۡتَ رُشۡدٗا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قال الخضر عليه السلام له: لا أمتنع من ذلك، ولكنك يا موسى إذا اتبعتني ورافقتني لن تُطيق الصبر على ما تراه من علمي؛ لأن الله ما علمك إياه، وكل منا مكلف بأمور من الله دون صاحبه، وأنت لا تقدر على صحبتي.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إِنَّكَ لَن تَسۡتَطِيعَ مَعِيَ  صَبۡرٗا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وكيف لك الصبر على ما سأفعله من أمور تخفى عليك مما علمَنِّيه ربي، وأنا أعرف أنك ستنكر علي ما أنت معذور فيه وأنا مكلف أن أفعلها، وأنت لا تعلم الحكمة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تَصۡبِرُ عَلَىٰ مَا لَمۡ تُحِطۡ بِهِۦ خُبۡرٗا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قال له موسى عليه السلام: ستجدني إن شاء الله صابرًا معك غير معترض على ما أراه من أفعال، ملتزمًا بطاعتك، ولا أخالف لك أمرًا تأمرني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سَتَجِدُنِيٓ إِن شَآءَ ٱللَّهُ صَابِرٗا وَلَآ أَعۡصِي لَكَ أَمۡرٗا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قال الخضر لموسى عليه السلام: فإن صاحبتني فلا تبتدئني بسؤال منك فتسألني عن شيء تُنكره مما تشاهده؛ حتى أُبين لك الحكمة من فعله في الوقت الذي ينبغي إخبارك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  ٱتَّبَعۡتَنِي فَلَا تَسۡـَٔلۡنِي عَن شَيۡءٍ حَتَّىٰٓ أُحۡدِثَ لَكَ مِنۡهُ ذِكۡرٗا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فاتفقا على ذلك، ثم انطلقا يمشيان على ساحل البحر يبحثان عن سفينة، فمرت بهما سفينة، فطلبا من أهلها أن يركبا معهم، فركبا فيها دون أجرة تكرمة للخضر عليه السلام، فلما ركبا قلع الخضر عليه السلام لوحًا من السفينة فخرقها، فقال له موسى عليه السلام: أخرقت السفينة التي حَمَلَنا أهلُها فيها بغير أجرة لتغرق أهلها، لقد فعلت أمرًا في غاية السوء.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فَٱنطَلَقَا حَتَّىٰٓ إِذَا رَكِبَا فِي ٱلسَّفِينَةِ خَرَقَهَاۖ قَالَ أَخَرَقۡتَهَا  لِتُغۡرِقَ أَهۡلَهَا لَقَدۡ جِئۡتَ شَيۡـًٔا إِمۡرٗا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قال له الخضر عليه السلام: ألم أخبرك بأنك لن تقوى معي على الاحتمال والصبر على ما تراه مني؟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أَلَمۡ أَقُلۡ إِنَّكَ  لَن تَسۡتَطِيعَ مَعِيَ صَبۡرٗا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قال موسى للخضر معتذرًا: لا تؤاخذني بنسيان شرطك عليَّ في ترك السؤال والاعتراض حتى يكون البيان منك لي في الوقت الذي ينبغي إخباري به، ولا تضيق وتشدد عليَّ في صحبتك، وتلطف بي.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تُؤَاخِذۡنِي بِمَا نَسِيتُ وَلَا  تُرۡهِقۡنِي مِنۡ أَمۡرِي عُسۡرٗا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فقبل الخضر عذره، ثم انطلقا بعد نزولهما من السفينة يمشيان على الساحل، فبينما هما يمشيان إذ أبصرا غلامًا لم يبلغ الحلم يلعب مع الغلمان، فقتله الخضر عليه السلام فاشتد بموسى عليه السلام الغضب، وأخذته الحمية الدينية وأنكر عليه قتله، وقال له: أقتلت نفسًا طاهرة لم تبلغ الحلم بغير ذنب كسبته؟! لقد فعلت أمرًا منكرًا عظيمًا.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فَٱنطَلَقَا حَتَّىٰٓ إِذَا لَقِيَا غُلَٰمٗا فَقَتَلَهُۥ  قَالَ أَقَتَلۡتَ نَفۡسٗا زَكِيَّةَۢ بِغَيۡرِ نَفۡسٖ لَّقَدۡ جِئۡتَ شَيۡـٔٗا نُّكۡرٗا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قال الخضر لموسى معاتبًا: إني كنت قلت لك: إنك لن تستطيع الصبر على ما ترى من أفعالي مما لم تحط به علمًا.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أَلَمۡ أَقُل لَّكَ إِنَّكَ لَن تَسۡتَطِيعَ مَعِيَ صَبۡرٗا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قال موسى عليه السلام للخضر: إن سألتك عن شيء بعد هذه المرة فاتركني ولا تجعلني صاحبًا أو رفيقًا لك، فقد وصلت إلى الغاية التي تكون بعدها معذورًا في ترك مصاحبتي؛ لأني أكون قد خالفتك مرارًا.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  سَأَلۡتُكَ عَن شَيۡءِۭ بَعۡدَهَا فَلَا تُصَٰحِبۡنِيۖ قَدۡ بَلَغۡتَ مِن لَّدُنِّي  عُذۡرٗا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فسارا موسى والخضر يتابعان سيرهما حتى إذا أتيا أهل قرية طلبا من أهلها طعامًا على سبيل الضيافة، فامتنع أهل القرية عن قبول ضيافتهما بخلًا منهم وشحًا، فوجدا في القرية حائطًا مائلًا قارب أن يسقط فسواه الخضر حتى استقام مستويًا، قال له موسى: لو شئت لأخذت على هذا العمل أجرًا من هؤلاء البخلاء حتى ننتفع به فنصرفه في تحصيل حاجتنا من الطعام بعد امتناعهم عن ضيافتنا وأنت تعلم أننا جائعان.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قال الخضر لموسى عليه السلام: هذه المرة الثالثة التي سألت، وهذا وقت الفراق بيني وبينك فإنك شرطت ذلك على نفسك، فلم يبق لك الآن عذر، ولا موضع للصحبة، ومع ذلك فانتظر سأخبرك بتفسير ما أنكرت عليَّ ما خفي عليك من أفعالي التي فعلتها، والتي لم تستطع أن تصبر على ترك السؤال عنها؛ لأنك لم يكن عندك ما عندي من العلم بأسرارها الخفية التي أطلعني الله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هَٰذَا فِرَاقُ بَيۡنِي  وَبَيۡنِكَۚ سَأُنَبِّئُكَ بِتَأۡوِيلِ مَا لَمۡ تَسۡتَطِع عَّلَيۡهِ صَبۡرًا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أما السفينة التي أنكرت علىَّ خرقها، فإنها كانت لأناس محتاجين لا يملكون ما يكفيهم ويسد حاجاتهم، يعملون عليها في البحر سعيًا في طلب الرزق، ولم يكن لهم مال يتعيشون منه سواها، ولا يستطيعون الدفاع عنها، فأردت أن أعيبها بذلك الخرق، حتى لا يستولي عليها ملك كان أمامهم يأخذ كل سفينة صالحة كرهًا من أصحابها، فهذا العيب الذي أحدثته في السفينة كان سببًا في نجاتها من يد الملك الظالم، وكان سببًا في بقائها في أيدي أصحابها المساكين.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أَمَّا  ٱلسَّفِينَةُ فَكَانَتۡ لِمَسَٰكِينَ يَعۡمَلُونَ فِي ٱلۡبَحۡرِ فَأَرَدتُّ أَنۡ  أَعِيبَهَا وَكَانَ وَرَآءَهُم مَّلِكٞ يَأۡخُذُ كُلَّ سَفِينَةٍ غَصۡبٗا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وأما الغلام الذي سبق لي أن قتلته وأنكرت عليَّ قتله، فكان في علم الله كافرًا، وكان أبوه وأمه مؤمنين، فخفنا إن بلغ أن يحمل والديه على الطغيان والكفر فيتابعاه على دينه؛ لأجل محبتهما له وحرصهما على إرضائه أو من أجل حاجتهما إليه، فقتلته لاطلاعي على ذلك، سلامة لدين أبويه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ٱلۡغُلَٰمُ فَكَانَ أَبَوَاهُ مُؤۡمِنَيۡنِ فَخَشِينَآ أَن يُرۡهِقَهُمَا طُغۡيَٰنٗا  وَكُفۡرٗا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وإن كان في قتله إساءة لأبويه، وقطع لذريتهما، فأردنا بقتله أن يبدل الله أبويه ولدًا خيرًا منه صلاحًا ودينًا وطهارة من الذنوب، وأقرب رحمة بوالديه منه وطاعة لهما وعطفًا عليهما.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فَأَرَدۡنَآ أَن يُبۡدِلَهُمَا رَبُّهُمَا خَيۡرٗا مِّنۡهُ زَكَوٰةٗ وَأَقۡرَبَ  رُحۡمٗا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وأما الحائط الذي أصلحته وأتعبت نفسي في إقامته، وأنكرت علىَّ إصلاحه، فإنه كان لغلامين يتيمين في المدينة التي جئناها، وقد مات أبوهما، فحالهما تقتضي الرأفة بهما ورحمتهما، وكان تحت الحائط كنز لهما من الذهب والفضة، وكان والد هذين الصغيرين رجلًا من أصحاب الصلاح والتقوى، فكان ذلك منه سببًا في رعاية ولديه، وحفظ مالهما، فأراد ربك والذي يجب عليك أن تستسلم وتنقاد لإرادته أن يكبرا ويبلغا أشدهما، ويُخرجا كنزهما المدفون من تحت الجدار وهما قادران على حمايته؛ إذ لو سقط الحائط الآن لانكشف كنزهما وتعرض للضياع، وما فعلته من إصلاحي للجدار كان رحمة من ربك بالغلامين، وكل ما فعلته يا موسى ليس من اجتهادي ولا من عند نفسي وإنما فعلته عن أمر الله ووحيه، وهذا الذي ذكرته لك من تأويل تلك الأحداث هو تفسير ما لم تسطع الصبر على رؤيته ولم تطق السكوت عليه؛ لأنك لم يطلعك الله على خفايا تلك الأمور كما أطلعني.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ويسألك -أيها الرسول- المشركون من قومك واليهودُ عن خبر ذي القرنين الملك الصالح وشأنه، قل لهم: سأقص عليكم من خبره وأحواله قرآنًا أوحاه الله إلي يفيدكم تتذكرونه وتعتبرون به إن كنتم تعقلون.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وَيَسۡـَٔلُونَكَ عَن ذِي ٱلۡقَرۡنَيۡنِۖ قُلۡ سَأَتۡلُواْ عَلَيۡكُم مِّنۡهُ ذِكۡرًا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إنا مكنَّا له في الأرض وأعطيناه علمًا وقدرة جعلته صاحب نفوذ وسلطان في أقطار الأرض المختلفة، يتوصل به إلى مراده ومطلوبه من فتح المدائن وقهر الأعداء وانقيادهم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مَكَّنَّا لَهُۥ فِي ٱلۡأَرۡضِ وَءَاتَيۡنَٰهُ مِن كُلِّ شَيۡءٖ سَبَبٗا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فأخلص في الأخذ بالأسباب والطرق بجد واجتهاد واستعملها على وجهها الصحيح لِلتوصل إلى مطلوبه في تدعيم ملكه.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فَأَتۡبَعَ  سَبَبًا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وسار في الأرض حتى إذا وصل نهاية الأرض المعمورة في زمنه من جهة مغرب الشمس رأى صورة الشمس كأنها تغرب في عين حارة ذات طين أسود، ووجد عند مغربها قومًا كفارًا قلنا له: يا ذا القرنين إما أن تعذب هؤلاء بالقتل أو بالضرب، أو بالأسر ونحوه إن لم يقروا بتوحيد الله، وإما أن تحسن إليهم فتعلمهم الهدى وتبصرهم الرشاد، فخيره الله بين الأمرين، فعُرف عدله وإيمانه فيما ظهر من حكمه وبيانه.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بَلَغَ مَغۡرِبَ ٱلشَّمۡسِ وَجَدَهَا تَغۡرُبُ فِي عَيۡنٍ حَمِئَةٖ  وَوَجَدَ عِندَهَا قَوۡمٗاۖ قُلۡنَا يَٰذَا ٱلۡقَرۡنَيۡنِ إِمَّآ أَن تُعَذِّبَ وَإِمَّآ أَن تَتَّخِذَ  فِيهِمۡ حُسۡنٗا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قال ذو القرنين في الرد على تخيير ربه له في شأن هؤلاء القوم، يا رب: أما من أشرك وأصر على كفره وفسوقه وعصيانه بعد دعوتنا له إلى عبادة ربه وحده؛ فسوف نعاقبه بالقتل في الدنيا، ثم يرجع إلى ربه يوم القيامة فيعذبه عذابًا عظيمًا في نار جهنم، فتحصل له العقوبتان، عقوبة الدنيا، وعقوبة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أَمَّا مَن ظَلَمَ فَسَوۡفَ نُعَذِّبُهُۥ ثُمَّ يُرَدُّ إِلَىٰ رَبِّهِۦ  فَيُعَذِّبُهُۥ عَذَابٗا نُّكۡرٗا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وأما من آمن منهم بربه ووحده وعمل الأعمال الصالحة؛ فله الجنة ثوابًا من ربه على إيمانه وعلى عمله الصالح، وسنحسن إليه ونلين له القول، ونعامله معاملة حسنة، -فوافق مرضاة الله في معاملة كل أحد من الناس بما يليق بحاله، وهذا ما يجب أن يكون عليه الحاكم الصالح في كل زمان ومكان-.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ءَامَنَ وَعَمِلَ صَٰلِحٗا فَلَهُۥ جَزَآءً  ٱلۡحُسۡنَىٰۖ وَسَنَقُولُ لَهُۥ مِنۡ أَمۡرِنَا يُسۡرٗا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وبعد أن بلغ مغرب الشمس ونال مقصده استمر في متابعة السير إلى جهة المشرق متبعًا الأسباب التي أعطاها الله إياه، فإذا مر بأمة دعاهم إلى الله عز وجل فإن أطاعوه وإلا عاقبهم.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أَتۡبَعَ سَبَبًا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حتى إذا وصل إلى مطلع الشمس وجد الشمس تطلع على أقوام ليس لهم بناء يسترهم من الشمس ولا شجر يظلهم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بَلَغَ مَطۡلِعَ ٱلشَّمۡسِ وَجَدَهَا تَطۡلُعُ عَلَىٰ قَوۡمٖ لَّمۡ نَجۡعَل لَّهُم مِّن  دُونِهَا سِتۡرٗا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كذلك كان شأن ذي القرنين وقد أحاط علمُنا إحاطة تامة بما لديه من القوة والسلطان والخير حيثما سار، فنحن مطلعون على جميع أحواله وأحوال جيشه، لا يخفى علينا منها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وَقَدۡ أَحَطۡنَا بِمَا لَدَيۡهِ خُبۡرٗا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ثم استمر ذو القرنين في سيره بالطرق والأسباب التي أعطاها الله إياه.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أَتۡبَعَ سَبَبًا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ثم بعد أن بلغ مغرب الشمس ومشرقها سار في طريق ثالث حتى إذا وصل إلى مكان بين جبلين حاجزين لما وراءهما، فوجد من خلفهما أمة لا يمكن لأفرادها فهم لغة غيرهم إلا بصعوبة بالغة؛ لبعدهم عن بقية الناس ولقلة فطنتهم.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بَلَغَ بَيۡنَ ٱلسَّدَّيۡنِ وَجَدَ مِن دُونِهِمَا قَوۡمٗا  لَّا يَكَادُونَ يَفۡقَهُونَ قَوۡلٗا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قالوا يا ذا القرنين: إن يأجوج ومأجوج -وهما أمتان عظيمتان من بني آدم- مفسدون في الأرض بشتى أنواع الفساد بما يقومون به من القتل وإهلاك الزرع والنهب وغير ذلك، فهل نجعل لك مقدارًا من أموالنا على سبيل الأجر؛ لكي تقيم بيننا وبين قبيلة يأجوج ومأجوج حاجزًا يحول بيننا وبينهم فلا يصلون إلينا؟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يَٰذَا ٱلۡقَرۡنَيۡنِ إِنَّ يَأۡجُوجَ  وَمَأۡجُوجَ مُفۡسِدُونَ فِي ٱلۡأَرۡضِ فَهَلۡ نَجۡعَلُ لَكَ خَرۡجًا عَلَىٰٓ أَن  تَجۡعَلَ بَيۡنَنَا وَبَيۡنَهُمۡ سَدّٗا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قال ذو القرنين: ما رزقني ربي من الملك والسلطان والتمكين في الأرض خير لي من مالكم الذي تريدون أن تجعلوه لي في مقابل إقامة السد بينكم وبين يأجوج ومأجوج، فوفروا عليكم أموالكم وأعينوني برجال وآلات البناء اجعل بينكم وبينهم حاجزًا حصينًا من عبورهم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مَا مَكَّنِّي فِيهِ رَبِّي خَيۡرٞ فَأَعِينُونِي  بِقُوَّةٍ أَجۡعَلۡ بَيۡنَكُمۡ وَبَيۡنَهُمۡ رَدۡمًا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احضروا قطع الحديد فأحضروها له ووضعوها، فأخذ يبني بها بين الجبلين شيئًا فشيئًا، حتى إذا ساوى بين جانبي الجبلين بقطع الحديد قال للعمال: أشعلوا النار على قطع الحديد، حتى إذا احمرت قطع الحديد قال: أحضروا نحاسًا مذابًا أَصُبه على الحديد المنصهر؛ لتزداد صلابة وقوة.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ءَاتُونِي زُبَرَ ٱلۡحَدِيدِۖ حَتَّىٰٓ إِذَا سَاوَىٰ  بَيۡنَ ٱلصَّدَفَيۡنِ قَالَ ٱنفُخُواْۖ حَتَّىٰٓ إِذَا جَعَلَهُۥ نَارٗا قَالَ ءَاتُونِيٓ أُفۡرِغۡ عَلَيۡهِ  قِطۡرٗا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فما استطاع قوم يأجوج ومأجوج أن يصعدوا فوق السد لارتفاعه وملاسته، وما استطاعوا أن ينقبوه من أسفله لصلابته ومتانته وإحكامه.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ٱسۡطَٰعُوٓاْ أَن يَظۡهَرُوهُ وَمَا ٱسۡتَطَٰعُواْ لَهُۥ نَقۡبٗا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قال ذو القرنين: هذا السد الذي بنيته حاجزًا عن فساد يأجوج ومأجوج أثر من آثار رحمة ربي بالناس، فإذا جاء الوقت الذي حدده الله لخروجهم قبل قيام الساعة جعله ربي منهدمًا مستويًا بالأرض، وكان وعد ربي بهدمه وخروج يأجوج ومأجوج حقًا لا خُلف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هَٰذَا رَحۡمَةٞ مِّن رَّبِّيۖ فَإِذَا جَآءَ وَعۡدُ رَبِّي جَعَلَهُۥ دَكَّآءَۖ وَكَانَ وَعۡدُ رَبِّي  حَقّٗا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وإذا جاء موعد خروج يأجوج ومأجوج من وراء السد في آخر الزمان قُرْبَ يوم القيامة خرجوا منتشرين في الأرض، وقد تزاحموا وتكاثروا واختلط بعضهم في بعض كموج البحر لكثرتهم، ونفخ إسرافيل عليه السلام في الصور للبعث فجمعنا الخلق جميعًا ليوم عظيم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وَتَرَكۡنَا بَعۡضَهُمۡ يَوۡمَئِذٖ يَمُوجُ فِي بَعۡضٖۖ وَنُفِخَ فِي ٱلصُّورِ  فَجَمَعۡنَٰهُمۡ جَمۡعٗا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وقربنا النار وأظهرناها للكافرين في هذا اليوم إظهارًا لنريهم جزاء أفعالهم التي عملوها في الدنيا وسوء عاقبتهم، فيصيبهم ما يصيبهم من رعب وفزع عند مشاهدتها.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وَعَرَضۡنَا جَهَنَّمَ يَوۡمَئِذٖ لِّلۡكَٰفِرِينَ عَرۡضًا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أظهرناها للكافرين الذين كانت أعينهم في الدنيا في غطاء عن الانتفاع بالآيات النافعة التي تذكرهم بالحق، وتهديهم إلى الرشاد، وكانوا لا يستطيعون سماع آيات الله الموصلة إلى الإيمان سماع قبول وانتفاع؛ لبغضهم القرآن والرسول ﷺ وإصرارهم على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كَانَتۡ أَعۡيُنُهُمۡ فِي غِطَآءٍ عَن ذِكۡرِي وَكَانُواْ لَا يَسۡتَطِيعُونَ سَمۡعًا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أفيظن الذين كفروا بربهم أن يجعلوا عبادي من ملائكة ورسل وشياطين شركاء لي يعبدونهم، ويزعمون أنهم ينجونهم من العذاب، ثم لا أعذبهم؟ إنا أعتدنا جهنم لهؤلاء الكافرين منزلًا لإقامتهم.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أَفَحَسِبَ ٱلَّذِينَ كَفَرُوٓاْ أَن يَتَّخِذُواْ عِبَادِي مِن دُونِيٓ أَوۡلِيَآءَۚ إِنَّآ  أَعۡتَدۡنَا جَهَنَّمَ لِلۡكَٰفِرِينَ نُزُلٗا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قل -أيها الرسول- لهؤلاء الذين أعجبتهم أعمالهم وتصرفاتهم الباطلة: هل نخبركم بأعظم الناس على الإطلاق خُسرانًا لأعمالهم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 نُنَبِّئُكُم بِٱلۡأَخۡسَرِينَ أَعۡمَٰلًا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إنهم الذين حبطت أعمالهم وذهب ثوابها في الحياة الدنيا؛ بسبب إصرارهم على كفرهم وشركهم، وهم مشركو قومك وغيرهم ممن ضل عن طريق الهداية والاستقامة، وهم يظنون أنهم محسنون في سعيهم وسينتفعون بأعمالهم.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ضَلَّ سَعۡيُهُمۡ فِي ٱلۡحَيَوٰةِ ٱلدُّنۡيَا وَهُمۡ يَحۡسَبُونَ أَنَّهُمۡ يُحۡسِنُونَ  صُنۡعًا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أولئك الأخسرون أعمالًا هم: الذين كفروا بآيات ربهم الدالة على وحدانيته وقدرته وكذبوا بها وأنكروا البعث والحشر والحساب وما يتبع ذلك من ثواب وعقاب، فكانت نتيجة هذا أن بطلت أعمالهم بسبب كفرهم وتكذيبهم، فلا يكون لهم يوم القيامة قدرٌ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كَفَرُواْ بِـَٔايَٰتِ رَبِّهِمۡ وَلِقَآئِهِۦ فَحَبِطَتۡ  أَعۡمَٰلُهُمۡ فَلَا نُقِيمُ لَهُمۡ يَوۡمَ ٱلۡقِيَٰمَةِ وَزۡنٗا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ذلك الجزاء المعد لهم هو نار جهنم بسبب كفرهم بالله واتخاذهم آياته الدالة على وحدانيته ورسله الذين أرسلهم لهدايتهم سخرية واستهزاء، مع أنه يجب عليهم الإيمان التام بها والتعظيم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جَزَآؤُهُمۡ جَهَنَّمُ  بِمَا كَفَرُواْ وَٱتَّخَذُوٓاْ ءَايَٰتِي وَرُسُلِي هُزُوًا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إن الذين آمنوا بالله وصدقوا برسله وعملوا الأعمال الصالحات بإخلاص واتباع لما جاء به الرسول ﷺ كانت لهم درجات الجنة العالية منازل يقيمون فيها تكريمًا وتشريفًا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كَانَتۡ لَهُمۡ جَنَّٰتُ ٱلۡفِرۡدَوۡسِ نُزُلًا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ماكثين فيها أبدًا لا يطلبون التحول عنها إلى غيرها؛ لحبهم لها ورغبتهم فيها وأنها لا تشتاق النفوس إلى سواها لما يرون فيها ما يعجبهم ويبهجهم، ويسرهم ويفرحهم. -نسأل الله أن يرزقنا الفردوس الأعلى من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لَا يَبۡغُونَ عَنۡهَا حِوَلٗا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قل -أيها الرسول-: إن كلمات ربي كثيرة، فلو كان ماء البحر حبرًا للأقلام التي تكتب به، لنفد ماء البحر ولم يبق منه شيء قبل أن تنفد كلماته من علمه وحكمه، ولو جئنا بمثل البحر بحارًا أخرى حبرًا له لنفدت أيضًا؛ لأن ماء البحر ينقص وينتهي أما كلمات الله فلا تنقص ولا تنتهي.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لَّوۡ كَانَ ٱلۡبَحۡرُ مِدَادٗا لِّكَلِمَٰتِ رَبِّي لَنَفِدَ  ٱلۡبَحۡرُ قَبۡلَ أَن تَنفَدَ كَلِمَٰتُ رَبِّي وَلَوۡ جِئۡنَا بِمِثۡلِهِۦ مَدَدٗا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قل -أيها الرسول- لهؤلاء المشركين: إنما أنا بشر مثلكم في البشرية إلا أن الله قد اصطفاني عليكم برسالته ووحيه، وأمرني أن أبلغكم أن معبودكم بحق معبود واحد لا شريك له وهو الله، فمن كان يخاف عذاب ربه ويرجو ثوابه ورؤية وجهه الكريم، والظفر بجنته ورضاه، فليعمل عملًا صالحًا من واجب ومستحب موافقًا لشرعه الذي جئتكم به من عنده، مخلصًا فيه لربه، ولا يشرك في العبادة مع ربه أحدًا غيره سواء أكان هذا المخلوق نبيًا أم ملكًا أم غير ذلك من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8420" w:h="11900" w:orient="portrait"/>
          <w:pgMar w:top="737" w:right="794" w:bottom="737" w:left="794" w:header="284" w:footer="284" w:gutter="0"/>
        </w:sectPr>
      </w:pPr>
    </w:p>
    <w:p>
      <w:r>
        <w:pict>
          <v:shape id="_x0000_s1043" type="#_x0000_t202" style="width:341.62pt;height:47.09pt;margin-top:9pt;margin-left:39.69pt;mso-position-horizontal-relative:page;position:absolute;z-index:251676672" stroked="f">
            <v:fill r:id="rId15" o:title="" type="frame"/>
            <v:textbox>
              <w:txbxContent>
                <w:p>
                  <w:pPr>
                    <w:pStyle w:val="Heading1"/>
                    <w:spacing w:before="211" w:beforeAutospacing="0" w:after="0" w:afterAutospacing="0"/>
                    <w:jc w:val="center"/>
                  </w:pPr>
                  <w:bookmarkStart w:id="18" w:name="_Toc_1_3_0000000019"/>
                  <w:r>
                    <w:rPr>
                      <w:rFonts w:ascii="adwa-assalaf" w:eastAsia="adwa-assalaf" w:hAnsi="adwa-assalaf" w:cs="adwa-assalaf"/>
                      <w:b/>
                      <w:sz w:val="26"/>
                    </w:rPr>
                    <w:t xml:space="preserve">سورة مريم</w:t>
                  </w:r>
                  <w:bookmarkEnd w:id="1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(كٓهيعٓصٓ)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كٓهيعٓصٓ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هذا الذي نذكره هو جانب من قصة زكريا عليه السلام وآثاره الصالحة، ومناقبه الجميلة وطرف من مظاهر الرحمة التي اختصصناه بها، ومنحناه إياها سنقصه عليك للاعتبار به، ففيه عبرة للمعتبرين وأسوة للمقتدين.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ذِكۡرُ رَحۡمَتِ رَبِّكَ عَبۡدَهُۥ زَكَرِيَّآ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إذ دعا ربه سِرًا في جوف الليل ليكون أكمل وأتم إخلاصًا لله وأقرب إلى الإجابة.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نَادَىٰ رَبَّهُۥ نِدَآءً خَفِيّٗا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قال: ربِّ إني كبرت وضعف عظمي وكثر الشيب في رأسي، -يدعو الله بذكر حاله من الضعف والفقر لربه-، ولم أعهد منك إلا إجابة الدعاء، فكلما دعوتك أجبتني، وما دام الأمر كذلك فلا تردني خائبًا ولا محرومًا وأجب دعائي في الزمان الآتي من عمري، كما أجبته في الزمان الماضي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وَهَنَ ٱلۡعَظۡمُ مِنِّي  وَٱشۡتَعَلَ ٱلرَّأۡسُ شَيۡبٗا وَلَمۡ أَكُنۢ بِدُعَآئِكَ رَبِّ شَقِيّٗا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وإني خفت أقاربي وعصبتي ممن سيتولى على بني إسرائيل من بعد موتي ألا يقوموا بحق الدين والدعوة إليه لانشغالهم بالدنيا، وكانت امرأتي عقيمًا لا تلد، فارزقني من عندك ولدًا من صلبي وارثًا ومعينًا.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وَإِنِّي خِفۡتُ ٱلۡمَوَٰلِيَ مِن وَرَآءِي وَكَانَتِ ٱمۡرَأَتِي  عَاقِرٗا فَهَبۡ لِي مِن لَّدُنكَ وَلِيّٗا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يرث عني النبوة ويرثها من آل يعقوب، واجعل هذا الولد يا رب مرضيًا منك ومن عبادك في دينه وخُلقه، -وهذا أفضل ما يكون من الأولاد-.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يَرِثُنِي وَيَرِثُ مِنۡ  ءَالِ يَعۡقُوبَۖ وَٱجۡعَلۡهُ رَبِّ رَضِيّٗا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فاستجاب الله دعاءه ورزقه ولدًا صالحًا، جامعًا لمكارم الأخلاق، ونادته الملائكة وهو قائم يصلي في المحراب على ما جاء في سورة آل عمران: يا زكريا إنا نبشرك بإجابة دعائك، قد وهب الله لك غلامًا اسمه يحيى لم يُسمَّ أحدٌ قبله بهذا الاسم.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يَٰزَكَرِيَّآ إِنَّا  نُبَشِّرُكَ بِغُلَٰمٍ ٱسۡمُهُۥ يَحۡيَىٰ لَمۡ نَجۡعَل لَّهُۥ مِن قَبۡلُ سَمِيّٗا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قال زكريا عليه السلام متعجبًا: كيف يكون لي ولد وامرأتي عقيم لا تلد في شبابها وفي شيخوختها، وقد بلغتُ نهاية العمر من الكِبَر وضعف العظم والبدن؟!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أَنَّىٰ يَكُونُ لِي غُلَٰمٞ وَكَانَتِ ٱمۡرَأَتِي عَاقِرٗا  وَقَدۡ بَلَغۡتُ مِنَ ٱلۡكِبَرِ عِتِيّٗا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قال الملَك عليه السلام مجيبًا زكريا عليه السلام عما تعجبَ منه: الأمر كما ذكرت يا زكريا من كون امرأتك عاقرًا، وأنت قد بلغت من الكبر نهاية العمر، ولكن قال ربك: خلقُ يحيى من أم عاقر ومن أب بلغ نهاية العمر أمر هين سهل عليَّ، فإن قدرتنا لا يعجزها شيء، ولا تخضع لما جرت به العادات، وأعجب من ذلك أني قد خلقتك أنت من قبل مجيء يحيى ولم تكن شيئًا يُذكر؛ لأنك كنت عدمًا، ومن أوجدك من العدم، فهو قادر على أن يرزقك بهذا الغلام المذكور.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كَذَٰلِكَ قَالَ  رَبُّكَ هُوَ عَلَيَّ هَيِّنٞ وَقَدۡ خَلَقۡتُكَ مِن قَبۡلُ وَلَمۡ تَكُ  شَيۡـٔٗا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قال زكريا عليه السلام طالبًا زيادة في اطمئنانه: ربِّ اجعل لي علامة على تحقيق ما بشرتني به الملائكة لأزداد سرورًا، ولأعرف الوقت الذي تحمل فيه امرأتي بهذا الغلام فأكثر من شكرك وذكرك، قال: علامتك على حصول ما بُشِّرت به أنك لا تقدر على كلام الناس بلسانك مدة ثلاث ليال متتابعات بأيامها، وأنت صحيح معافى تذكر ربك وتسبحه ولا علة فيك، ولكنك ممنوع من الكلام بأمرنا وقدرتنا على سبيل خرق العادة.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ٱجۡعَل لِّيٓ ءَايَةٗۖ قَالَ ءَايَتُكَ أَلَّا  تُكَلِّمَ ٱلنَّاسَ ثَلَٰثَ لَيَالٖ سَوِيّٗا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فخرج زكريا عليه السلام على قومه من مصلاه، وهو المكان الذي بُشِّر فيه بالولد، فأشار إليهم من غير كلام: أن سبحوا الله أول النهار وآخره شكرًا لله تعالى على ما أولاه.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فَخَرَجَ عَلَىٰ قَوۡمِهِۦ مِنَ  ٱلۡمِحۡرَابِ فَأَوۡحَىٰٓ إِلَيۡهِمۡ أَن سَبِّحُواْ بُكۡرَةٗ وَعَشِيّٗا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فولد له يحيى عليه السلام فلما بلغ سنًا يخاطب فيها ويفهم، قلنا له: يا يحيى خذ التوراة بجد واجتهاد، فامتثلَ أمرَ الله وأقبل عليها يحفظ ألفاظها ويفهم معانيها ويتعلم أحكامها، ويعمل بها، وأعطيناه العلم والفهم والحكمة والحكم بها والإقبال على الخير، وهو صغير السن.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يَٰيَحۡيَىٰ خُذِ ٱلۡكِتَٰبَ بِقُوَّةٖۖ وَءَاتَيۡنَٰهُ ٱلۡحُكۡمَ صَبِيّٗا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وآتيناه رحمة ومحبة من عندنا، وطهرناه عن ارتكاب ما نهى الله عنه وجعلناه سباقًا لفعل الخير، وكان تقيًا يمتثل أوامر ربه ويجتنب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وَحَنَانٗا مِّن لَّدُنَّا وَزَكَوٰةٗۖ وَكَانَ تَقِيّٗا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وكان بارًا بوالديه مطيعًا لهما، محسنًا إليهما بالقول والفعل، ولم يكن متكبرًا عن طاعة ربه ولا عن طاعة والديه، ولم يكن عاصيًا لربه ووالديه، فجمع بين القيام بحق الله، وحق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وَبَرَّۢا بِوَٰلِدَيۡهِ وَلَمۡ  يَكُن جَبَّارًا عَصِيّٗا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وسلام عليه من الله وأمان له منه يوم ولد ويوم يموت ويوم يبعث من قبره حيًا للحساب يوم القيامة، -وخص هذه الأوقات الثلاثة بالذكر؛ لأنها أحوج إلى الرعاية من غيرها-.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وَسَلَٰمٌ عَلَيۡهِ يَوۡمَ وُلِدَ وَيَوۡمَ يَمُوتُ  وَيَوۡمَ يُبۡعَثُ حَيّٗا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واذكر -أيها الرسول- في هذا القرآن المنزل عليك خبر مريم بنت عمران وقصتها إذ تباعدت عن أهلها، وانفردت بمكان مما يلي الشرق عن بيتها الذي كانت تسكنه.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فِي ٱلۡكِتَٰبِ مَرۡيَمَ إِذِ ٱنتَبَذَتۡ  مِنۡ أَهۡلِهَا مَكَانٗا شَرۡقِيّٗا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فجعلت لنفسها من دون أهلها سِترًا يسترها عنهم وعن الناس للتفرغ لعبادة ربها، فأرسلنا إليها الملك جبريل عليه السلام فتمثل لها في صورة إنسان حسن الهيئة تام الخِلقة لا عيب فيه ولا نقص، فخافت منه أن يمسها بسوء.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فَٱتَّخَذَتۡ مِن دُونِهِمۡ حِجَابٗا  فَأَرۡسَلۡنَآ إِلَيۡهَا رُوحَنَا فَتَمَثَّلَ لَهَا بَشَرٗا سَوِيّٗا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فلما رأته في صورة بشر سويّ الخِلقة يتجه نحوها وهي في مكان منفرد وبينها وبين قومها حجاب، خافته وظنت أنه يريدها على نفسها، فقالت له: إني أستجير بالرحمن منك أن تنالني بسوء إن كنت تخاف الله، -تذكره بالله لعله يرتدع عنها ويرجع عن كل سوء يخطر بباله-.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إِنِّيٓ  أَعُوذُ بِٱلرَّحۡمَٰنِ مِنكَ إِن كُنتَ تَقِيّٗا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قال لها جبريل عليه السلام ليدخل السكون والاطمئنان على قلبها: لست بشرًا إنما أنا يا مريم رسول من ربك فلا تخافي ولا تجزعي، وقد أرسلني إليك لأهب لك غلامًا طيبًا طاهرًا من الذنوب كثير الخير والبركات.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أَنَا۠ رَسُولُ  رَبِّكِ لِأَهَبَ لَكِ غُلَٰمٗا زَكِيّٗا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قالت مريم للملك عليه السلام على سبيل التعجب مما سمعته: كيف يكون لي غلام ولم يقربني رجل عن طريق الزواج الذي أحله الله، ولم أكُن في يوم من الأيام زانية، والولد لا يوجد إلا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أَنَّىٰ يَكُونُ لِي  غُلَٰمٞ وَلَمۡ يَمۡسَسۡنِي بَشَرٞ وَلَمۡ أَكُ بَغِيّٗا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قال لها الملك عليه السلام: هكذا الأمر كما ذكرتِ من أنكِ لم يمسسك رجل ومن أنك لم تكوني في يوم من الأيام بغيًا، ولكن ربك قال: خلقُ ولد من غير أب سهل عليَّ فأنا على ما أشاء قادر فقدرتنا لا يعجزها شيء، وليكون هذا الغلام علامة للناس تدل على قدرتنا التي لا يعجزها ذلك، ورحمة عظيمة منَّا لك ولمن آمن به واتبع دعوته من قومه، وكان خلق ولدك على هذه الحالة قضاء سابقًا مقدرًا في الأزل كتبه ربك في اللوح المحفوظ فلابد من وقوعه بدون تغيير أو تبديل، فنفخ جبريل عليه السلام في جيبها.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كَذَٰلِكِ  قَالَ رَبُّكِ هُوَ عَلَيَّ هَيِّنٞۖ وَلِنَجۡعَلَهُۥٓ ءَايَةٗ لِّلنَّاسِ وَرَحۡمَةٗ  مِّنَّاۚ وَكَانَ أَمۡرٗا مَّقۡضِيّٗا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فحملت مريم بالغلام بعد نفخ جبريل عليه السلام في جيب قميصها، فوصلت النفخة إلى رحمها فوقع الحمل، فتوارت به إلى مكان بعيد عن أهلها وعن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فَحَمَلَتۡهُ فَٱنتَبَذَتۡ بِهِۦ  مَكَانٗا قَصِيّٗا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فضربها المخاض وألجأها طلقُ الحمل إلى جذع النخلة، فقالت مريم: يا ليتني مت قبل هذا اليوم، وكنت شيئًا لا يُذكر ولا يُعرف ولا يُدرىَ من أنا، حتى لا يظن الناس بي السوء.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فَأَجَآءَهَا ٱلۡمَخَاضُ إِلَىٰ جِذۡعِ ٱلنَّخۡلَةِ  قَالَتۡ يَٰلَيۡتَنِي مِتُّ قَبۡلَ هَٰذَا وَكُنتُ نَسۡيٗا مَّنسِيّٗا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فنادها عيسى عليه السلام من تحت قدمها أو نادها جبريل عليه السلام: أن لا تحزني ولا تهتمي، قد جعل ربك تحتك جدول ماء تشربين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فَنَادَىٰهَا مِن تَحۡتِهَآ أَلَّا تَحۡزَنِي قَدۡ جَعَلَ رَبُّكِ تَحۡتَكِ سَرِيّٗا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وأمسكي بجذع النخلة وهزيه إليك تساقط عليك رطبًا طريًا جنى من ساعته واطردي عنك الأحزان.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وَهُزِّيٓ إِلَيۡكِ بِجِذۡعِ ٱلنَّخۡلَةِ تُسَٰقِطۡ عَلَيۡكِ رُطَبٗا جَنِيّٗا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فكلي من الرُطَب واشربي من الماء وطيبي نفسًا بمولودك ولا تحزني، فإن رأيت من الناس أحدًا فسألك عن خبر المولود فقولي له: إني نذرت لله أن أصوم عن الكلام، فلن أكلم اليوم أحدًا من الناس في شأن هذا المولود ولا في شأن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فَكُلِي وَٱشۡرَبِي وَقَرِّي عَيۡنٗاۖ فَإِمَّا تَرَيِنَّ مِنَ ٱلۡبَشَرِ أَحَدٗا فَقُولِيٓ  إِنِّي نَذَرۡتُ لِلرَّحۡمَٰنِ صَوۡمٗا فَلَنۡ أُكَلِّمَ ٱلۡيَوۡمَ إِنسِيّٗا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وبعد أن استمعت مريم إلى ما قيل لها اطمأنت نفسها، وقرت عينها وجاءت بابنها إلى قومها تحمله من ذلك المكان البعيد، فلما رأوها قالوا لها مستنكرين متعجبين: يا مريم لقد جئت أمرًا منكرًا عظيمًا في بابه، حيث أتيت بولد من غير زوج نعرفه 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فَأَتَتۡ  بِهِۦ قَوۡمَهَا تَحۡمِلُهُۥۖ قَالُواْ يَٰمَرۡيَمُ لَقَدۡ جِئۡتِ شَيۡـٔٗا فَرِيّٗا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يا شبيهة الرجل الصالح هارون ما كان أبوك رجل سوء يفعل الفواحش، وما كانت أمك امرأة سوء تفعل الزنا، فبيتك بيت صلاح وتقوى، -يعرضون بها: كيف أنت هكذا وأهلك بيت صلاح؟-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يَٰٓأُخۡتَ هَٰرُونَ مَا كَانَ أَبُوكِ ٱمۡرَأَ سَوۡءٖ وَمَا كَانَتۡ  أُمُّكِ بَغِيّٗا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فلم تكلمهم وأشارت إلى ابنها عيسى عليه السلام وهو في المهد ليسألوه ويكلموه ويخبرهم بحقيقة الأمر، فقالوا منكرين عليها: كيف نكلم صبيًا لا يزال في المهد وفي حال الرضاعة، فلم تجر بذلك العادة، ولا حصل من أحد في ذلك السن؟!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فَأَشَارَتۡ إِلَيۡهِۖ قَالُواْ كَيۡفَ نُكَلِّمُ مَن كَانَ فِي  ٱلۡمَهۡدِ صَبِيّٗا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قال عيسى عليه السلام في رده على المنكرين على أمه إتيانها به وهو في مهده يرضع: إني عبد الله قضى بإعطائي الكتاب وهو الإنجيل، وجعلني نبيًا من أنبيائه.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إِنِّي عَبۡدُ ٱللَّهِ ءَاتَىٰنِيَ ٱلۡكِتَٰبَ وَجَعَلَنِي  نَبِيّٗا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وجعلني كثير النفع للناس مباركًا أينما كنت، وأوصاني بالمحافظة على أداء الصلاة وإعطاء الزكاة ما بقيت حيًا في هذه الدنيا، فأنا ممتثل لوصية ربي، منفذ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وَجَعَلَنِي مُبَارَكًا أَيۡنَ مَا كُنتُ وَأَوۡصَٰنِي بِٱلصَّلَوٰةِ  وَٱلزَّكَوٰةِ مَا دُمۡتُ حَيّٗا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وجعلني مطيعًّا لوالدتي وبارًا بها ومحسنًا إليها، ولم يجعلني متكبرًا عن طاعته مترفعًا على عباده، ولا شقيًا عاصيًا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وَبَرَّۢا بِوَٰلِدَتِي وَلَمۡ يَجۡعَلۡنِي  جَبَّارٗا شَقِيّٗا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والأمان عليَّ من الله، والسلامة من الشيطان وأعوانه عليَّ يوم ولدت ويوم أموت مفارقًا هذه الدنيا ويوم أبعث حيًا للحساب والجزاء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وَٱلسَّلَٰمُ عَلَيَّ يَوۡمَ وُلِدتُّ وَيَوۡمَ أَمُوتُ  وَيَوۡمَ أُبۡعَثُ حَيّٗا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ذلك الذي قصصنا صفته عليك -أيها الرسول- هو عيسى ابن مريم عليه السلام وهذا الكلام هو قول الحق فيه الثابت الصادق من غير شك ولا مرية، لا ما يقوله الضالون من اليهود والنصارى الذين يشكون في أمره ويختلفون، فلا تلتفت إلى شكهم وكفرهم.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عِيسَى ٱبۡنُ مَرۡيَمَۖ قَوۡلَ ٱلۡحَقِّ  ٱلَّذِي فِيهِ يَمۡتَرُونَ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لا يليق بالله أن يتخذ ولدًا من عباده وخلقه؛ لأنه منزه عن ذلك فهو الغني المالك لجميع الممالك، فكيف يتخذ من خلقه ولدًا؟! تنزه وتقدس عن ذلك، إذا أراد أمرًا من الأمور وقضى به لم يمتنع عليه، وإنما يقول له كن فيكون كما شاءه وأراده، فمن كان كذلك فهو منزه عن الولد والصاحبة.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لِلَّهِ أَن يَتَّخِذَ مِن وَلَدٖۖ سُبۡحَٰنَهُۥٓۚ  إِذَا قَضَىٰٓ أَمۡرٗا فَإِنَّمَا يَقُولُ لَهُۥ كُن فَيَكُونُ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قال عيسى عليه السلام لقومه: وإن الله الذي أدعوكم إليه هو ربي وربكم فأخلصوا له العبادة والطاعة وحده لا شريك له، فأنا وأنتم في العبودية والخضوع لله سواء، هذا الذي ذكرته لكم أن الله واحد منزه عن الشريك والولد هو الطريق المعتدل الذي لا اعوجاج فيه الموصل إلى مرضاة الله والذي لا يضل سالكه؛ لكونه طريق الرسل وأتباعهم.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ٱللَّهَ رَبِّي وَرَبُّكُمۡ  فَٱعۡبُدُوهُۚ هَٰذَا صِرَٰطٞ مُّسۡتَقِيمٞ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فاختلفت الفرق من أهل الكتاب فيما بينهم في شأن عيسى عليه السلام اختلافًا كبيرًا وضلوا ضلالًا بعيدًا وصاروا أحزابًا متفرقين، فمنهم غالٍ فيه وهم النصارى، فقال بعضهم: هو الله، وقال آخرون: هو ابن الله، وقالت طائفة منهم: هو ثالث ثلاثة، تعالى الله عما يقولون علوًا كبيرًا، ومن أهل الكتاب من كفر به وهم اليهود، فقالوا: ساحر، وقال بعضهم: ابن زنا أبوه يوسف النجار، فويل للمختلفين في شأنه من شهود يوم عظيم الهول وهو يوم القيامة حيث سيلقون عذابًا شديدًا؛ بسبب ما نطقوا به من زور وبهتان.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فَٱخۡتَلَفَ ٱلۡأَحۡزَابُ مِنۢ  بَيۡنِهِمۡۖ فَوَيۡلٞ لِّلَّذِينَ كَفَرُواْ مِن مَّشۡهَدِ يَوۡمٍ عَظِيمٍ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ما أشد سمعهم! وما أقوى أبصارهم عندما يجمعون لفصل القضاء يوم القيامة! وما أثقل هذا اليوم عليهم؛ لما يخلع قلوبهم ويسود وجوههم، لكن الظالمون في الحياة الدنيا في ضلال واضح عن الصراط المستقيم الموصل لمرضاة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أَسۡمِعۡ بِهِمۡ  وَأَبۡصِرۡ يَوۡمَ يَأۡتُونَنَا لَٰكِنِ ٱلظَّٰلِمُونَ ٱلۡيَوۡمَ فِي ضَلَٰلٖ مُّبِينٖ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وأنذر -أيها الرسول- الناس يوم الندامة، حين يندم المسيء على إساءته، ويندم المحسن على عدم الاستزادة من عمل الصالحات، حين يُقضى الأمر، ويُفصل بين العباد، ويدخل أهل الإيمان الجنة وأهل الكفر النار، ويقال لأهل الجنة: خلود بلا موت، ولأهل النار: خلود بلا موت، فكلٌ خالد في داره لا يخرج منها ولا يتحول عنها، هذا ما ينتظرهم في الآخرة، وهم اليوم في حياتهم الدنيا مغترون بها، غافلون عن الآخرة، لا يؤمنون بيوم الحساب، ولا يعملون له الأعمال الصالحة.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وَأَنذِرۡهُمۡ يَوۡمَ ٱلۡحَسۡرَةِ إِذۡ قُضِيَ ٱلۡأَمۡرُ وَهُمۡ فِي غَفۡلَةٖ وَهُمۡ  لَا يُؤۡمِنُونَ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إنا نحن الباقون بعد فناء الخلائق نرث الأرض ومن عليها حين يفنون، ولنا البقاء من بعدهم، ثم نحييهم، وهؤلاء الخلائق جميعًا يرجعون إلينا وحدنا يوم القيامة؛ فنحاسبهم ثم نجازيهم على أعمالهم التي عملوها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نَحۡنُ نَرِثُ ٱلۡأَرۡضَ وَمَنۡ عَلَيۡهَا وَإِلَيۡنَا يُرۡجَعُونَ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واذكر -أيها الرسول- للناس في القرآن المنزل عليك خبر إبراهيم عليه السلام لكي يعتبروا ويتعظوا ويقتدوا بهذا النبي عليه السلام في قوة إيمانه وجميل أخلاقه، إنه كان ملازمًا للصدق في كل أقواله وأفعاله وأحواله، وهو نبي الله ورسوله، ومن أرفع أنبياء الله تعالى منزلة ومكانة.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 فِي ٱلۡكِتَٰبِ إِبۡرَٰهِيمَۚ إِنَّهُۥ كَانَ صِدِّيقٗا نَّبِيًّا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اذكر إذ قال إبراهيم لأبيه آزر مستعطفًا إياه: يا أبتِ لم تعبد أصنامًا ناقصة في ذاتها وفي أفعالها، فهي لا تسمع دعاءك إنْ دعوتها، ولا تبصر عبادتك إنْ عبدتها، ولا تدفع عنك ضرًا إنْ أصابك، ولا تجلب لك منفعة وإنْ رجوتها؟!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لِأَبِيهِ  يَٰٓأَبَتِ لِمَ تَعۡبُدُ مَا لَا يَسۡمَعُ وَلَا يُبۡصِرُ وَلَا يُغۡنِي عَنكَ شَيۡـٔٗا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يا أبتِ لا تحقرني وتقول: إني ابنك وإن عندك ما ليس عندي، فإن الله أعطاني من العلم النافع عن طريق الوحي ما لم يأتك فاقبل مني، واتبعني إلى ما أدعوك إليه من الهدى أرشدك إلى الطريق المستقيم الموصل إلى نيل السعادة.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يَٰٓأَبَتِ إِنِّي قَدۡ جَآءَنِي مِنَ ٱلۡعِلۡمِ مَا لَمۡ يَأۡتِكَ فَٱتَّبِعۡنِيٓ أَهۡدِكَ صِرَٰطٗا  سَوِيّٗا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يا أبتِ لا تطع الشيطان وتعبد هذه الأصنام فيضلك عن طريق الله، إن الشيطان الذي أغراك بعبادة هذه الأصنام ومن أطاعه كانوا للرحمن عصاة، فقد كفر الشيطان وعصى حين أمره ربه بالسجود لآدم عليه السلام فتكبر ولم يسجد فطرده وأبعده، فلا تتبعه فتصر مثله.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يَٰٓأَبَتِ لَا تَعۡبُدِ ٱلشَّيۡطَٰنَۖ إِنَّ ٱلشَّيۡطَٰنَ كَانَ لِلرَّحۡمَٰنِ  عَصِيّٗا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يا أبتِ إني أشفق عليك أن تموت على كفرك فيصيبك عذاب من الرحمن؛ بسبب إصرارك على عبادة غيره وتماديك في الطغيان، وبذلك تصبح للشيطان قرينًا في عذاب جهنم؛ لأنك انقدت له، وخالفت طريق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يَٰٓأَبَتِ إِنِّيٓ أَخَافُ أَن يَمَسَّكَ عَذَابٞ مِّنَ ٱلرَّحۡمَٰنِ  فَتَكُونَ لِلشَّيۡطَٰنِ وَلِيّٗا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قال آزر لابنه إبراهيم عليه السلام على سبيل التهديد والوعيد: أتارك أنت عبادة آلهتي يا إبراهيم وكاره لتقرب الناس إليها، ومنفرهم منها؟! لئن لم تكف عن ذكر آلهتي ودعوتي لدينك لأقتلنك رميًا بالحجارة، واذهب ولا تكلمني وفارقني ولا أراك زمنًا طويلًا لا أحب أن أراك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أَرَاغِبٌ أَنتَ عَنۡ ءَالِهَتِي  يَٰٓإِبۡرَٰهِيمُۖ لَئِن لَّمۡ تَنتَهِ لَأَرۡجُمَنَّكَۖ وَٱهۡجُرۡنِي مَلِيّٗا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قال إبراهيم عليه السلام لأبيه: سلام عليك مني، لا ينالك مني ما تكره ولك الوداع الذي أقابل فيه إساءتك إلي بالإحسان إليك، وفضلًا عن ذلك سوف أطلب لك من ربي الهداية والمغفرة، إنه سبحانه كان كثير اللطف بي يجيبني إن دعوته كثير الإحسان إلي.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سَلَٰمٌ عَلَيۡكَۖ سَأَسۡتَغۡفِرُ لَكَ رَبِّيٓۖ إِنَّهُۥ كَانَ بِي حَفِيّٗا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وإني بجانب استغفاري لك، ودعوتي لك بالهداية، فإني أفارقكم وآلهتكم التي تعبدونها من دون الله وأرتحل عنكم إلى أرض الله الواسعة، وأدعو ربي وحده لا أشرك به شيئًا، عسى أن يسعدني بإجابة دعائي فلا يردني إن دعوته ويقبل عملي.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وَأَعۡتَزِلُكُمۡ وَمَا تَدۡعُونَ مِن دُونِ ٱللَّهِ وَأَدۡعُواْ رَبِّي عَسَىٰٓ أَلَّآ  أَكُونَ بِدُعَآءِ رَبِّي شَقِيّٗا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فلما تركهم وآلهتهم الباطلة التي يعبدونها من دون الله لم نضيعه، وإنما أكرمناه وتفضلنا عليه وعوضناه عن فقْد أهله فرزقناه من الولد إسحاق وحفيده يعقوب بن إسحاق؛ ليأنس بهما بعد أن فارق أباه وقومه من أجل إعلاء كلمتنا، وجعلناهما نبيين صالحين.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ٱعۡتَزَلَهُمۡ وَمَا يَعۡبُدُونَ مِن  دُونِ ٱللَّهِ وَهَبۡنَا لَهُۥٓ إِسۡحَٰقَ وَيَعۡقُوبَۖ وَكُلّٗا جَعَلۡنَا نَبِيّٗا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ووهبنا لإبراهيم وابنيه إسحاق ويعقوب من رحمتنا خيرًا كثيرًا لا يحصى، وجعلنا لهم ذكرًا حسنًا وثناء جميلًا مستمرًا على ألسنة الناس؛ فجميع الملل تثني عليهم بالذكر الجميل؛ لخصالهم الحميدة، وأخلاقهم الكريمة.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وَوَهَبۡنَا لَهُم مِّن رَّحۡمَتِنَا وَجَعَلۡنَا لَهُمۡ لِسَانَ صِدۡقٍ عَلِيّٗا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واذكر لقومك -أيها الرسول- في القرآن المنزل عليك خبر موسى عليه السلام إنه كان من الذين اصطفيناهم لحمل رسالتنا، وكان مخلصًا لربه في جميع أعماله وأقواله ونياته، وكان رسولًا نبيًا من أولي العزم من الرسل رفيع القدر عالي المكانة والمنزلة.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 فِي ٱلۡكِتَٰبِ مُوسَىٰٓۚ إِنَّهُۥ كَانَ مُخۡلَصٗا وَكَانَ رَسُولٗا نَّبِيّٗا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ونادينا موسى عليه السلام من جانب جبل طور سيناء، وكان على جهة يمين موسى عليه السلام وقرَّبناه فشرفناه بمناجاتنا له حيث أسمعناه كلامنا، واصطفيناه لحمل رسالتنا إلى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وَنَٰدَيۡنَٰهُ مِن جَانِبِ ٱلطُّورِ ٱلۡأَيۡمَنِ وَقَرَّبۡنَٰهُ نَجِيّٗا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ووهبنا لموسى عليه السلام مزيدًا من رحمتنا أن جعلنا معه أخاه هارون عليه السلام نبيًا يؤيده وليكون عونًا له في أداء رسالته، -وكان موسى قد دعا بأن يكون أخوه هارون نبيًا فاستجاب الله له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وَوَهَبۡنَا لَهُۥ مِن  رَّحۡمَتِنَآ أَخَاهُ هَٰرُونَ نَبِيّٗا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واذكر لقومك -أيها الرسول- في القرآن المنزل عليك خبر جدك إسماعيل عليه السلام؛ لكي يتأسوا به في صفاته، إنه كان صادقًا في وعده، لا يعد وعدًا إلا وفىَّ به، وكان رسولًا نبيًا.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فِي ٱلۡكِتَٰبِ إِسۡمَٰعِيلَۚ إِنَّهُۥ كَانَ  صَادِقَ ٱلۡوَعۡدِ وَكَانَ رَسُولٗا نَّبِيّٗا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وكان يأمر أهله بإقام الصلاة وإيتاء الزكاة حتى يكون هو وأهله قدوة لغيرهم في العمل الصالح، وكان مرضيًا عنه عند ربه؛ لحسن طاعته لربه وإحسانه إلى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 يَأۡمُرُ أَهۡلَهُۥ بِٱلصَّلَوٰةِ  وَٱلزَّكَوٰةِ وَكَانَ عِندَ رَبِّهِۦ مَرۡضِيّٗا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واذكر -أيها الرسول- في القرآن المنزل عليك خبر إدريس عليه السلام إنه كان ملازمًا للصدق والتصديق بآيات الله واليقين الثابت، والعمل الصالح، وكان نبيًا يوحى إليه شرفناه بالرسالة.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فِي ٱلۡكِتَٰبِ إِدۡرِيسَۚ إِنَّهُۥ  كَانَ صِدِّيقٗا نَّبِيّٗا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ورفعنا ذكره في العالمين ومنزلته في المقربين، فكان عالي القدر والمنزلة.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وَرَفَعۡنَٰهُ مَكَانًا عَلِيًّا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أولئك الذين قصصت عليك خبرهم -أيها الرسول- في هذه السورة ابتداء بزكريا وخِتامًا بإدريس من الذين أنعم الله عليهم بفضله وتوفيقه فجعلهم أنبياء من ذرية آدم عليه السلام، ومن ذرية من حملنا في السفينة مع نوح عليه السلام، ومن ذرية إبراهيم عليه السلام، ومن ذرية يعقوب عليه السلام وهم موسى وهارون وزكريا ويحيى وعيسى عليهم السلام، وممن وفقنا للهداية إلى الإسلام واصطفيناهم لحمل الرسالة والنبوة، كانوا إذا سمعوا آيات الله تقرأ عليهم المتضمنة لتمجيده وتعظيمه والإخبار باليوم الآخر وما فيه من ثواب وعقاب، خروا ساجدين لله باكين من خشيته في خضوع وانكسار وتذلل.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فجاء من بعد هؤلاء الأنبياء المصطفين الأخيار الذين أنعم الله عليهم أتباعُ سوء وشر، ومن الأدلة على سوئهم وفجورهم أنهم تركوا الصلاة كلها أو لم يأتوا بها على الوجه المطلوب في أوقاتها وبأركانها وشروطها وواجباتها، وارتكبوا ما تشتهيه أنفسهم من الفواحش والمعاصي، فسوف يلقى هؤلاء المضيعون للصلاة، المتبعون للشهوات في دنياهم وآخرتهم شرًّا وخيبة وعذابًا مضاعفًا شديدًا في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فَخَلَفَ مِنۢ بَعۡدِهِمۡ  خَلۡفٌ أَضَاعُواْ ٱلصَّلَوٰةَ وَٱتَّبَعُواْ ٱلشَّهَوَٰتِۖ فَسَوۡفَ يَلۡقَوۡنَ غَيًّا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لكن من تاب من ذنبه وآمن بربه وعمل الأعمال الصالحات تصديقًا لتوبته، فأولئك الذي جمعوا بين التوبة والإيمان والعمل الصالح نقبل توبتهم وندخلهم الجنة مع المؤمنين، ولا يُنقصون من ثواب أعمالهم الصالحة شيئًا ولو كان قليلًا.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مَن تَابَ وَءَامَنَ وَعَمِلَ صَٰلِحٗا فَأُوْلَٰٓئِكَ يَدۡخُلُونَ ٱلۡجَنَّةَ  وَلَا يُظۡلَمُونَ شَيۡـٔٗا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جنات إقامة دائمة واستقرار، وهي التي وعد الرحمن عباده الصالحين أن يدخلهم فيها، وكان هذا الوعد في الدنيا قبل أن يشاهدوها، فآمنوا بها وهم لم يروها، إن وعد الله لعباده المؤمنين بالجنة آت لا محالة ولا يتخلف.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ٱلَّتِي وَعَدَ ٱلرَّحۡمَٰنُ عِبَادَهُۥ  بِٱلۡغَيۡبِۚ إِنَّهُۥ كَانَ وَعۡدُهُۥ مَأۡتِيّٗا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وهم فيها منعمون لا يسمع أهلها فيها كلامًا باطلًا لا فائدة فيه، لكن السلام يسمعونه كثيرًا، فيسلم بعضهم على بعض، وتسلم الملائكة عليهم، ولهم رزقهم فيها من الطعام والشراب وسائر ما تشتهيه نفوسهم وقت رغبتهم، ومن تمامها ولذاتها وحسنها، أن تكون في أوقات معلومة صباحًا ومساءً؛ ليعظم وقعها ويتم نفعها.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يَسۡمَعُونَ فِيهَا لَغۡوًا إِلَّا  سَلَٰمٗاۖ وَلَهُمۡ رِزۡقُهُمۡ فِيهَا بُكۡرَةٗ وَعَشِيّٗا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تلك الجنة العظيمة الشأن العالية القدر الموصوفة بهذه الصفات التي ذكرت هي التي نورثها من عبادنا من كان ممتثلًا لأوامر ربه مجتنبًا لنواهيه.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ٱلۡجَنَّةُ ٱلَّتِي  نُورِثُ مِنۡ عِبَادِنَا مَن كَانَ تَقِيّٗا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ولما استبطأ الرسول نزول جبريل مرة وطلب منه أن يكثر من زيارته أنزل الله هذه الآية، وقال جبريل عليه السلام لمحمد ﷺ: إن الملائكة لا تتنزل من السماء إلى الأرض من تلقاء أنفسها، إنما تتنزل بأمر الله وإرادته، له سبحانه كل ما في الدنيا والآخرة، فله ما بين أيدينا مما يستقبل من أمر الآخرة، وما خلفنا مما مضى من أمر الدنيا، وما بين الدنيا والآخرة، فله وحده الأمر كله، وما كان ربك -أيها الرسول- ناسيًا لشيء من الأشياء بل هو محيط بأحوالك وبأحوال جميع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نَتَنَزَّلُ إِلَّا بِأَمۡرِ رَبِّكَۖ لَهُۥ  مَا بَيۡنَ أَيۡدِينَا وَمَا خَلۡفَنَا وَمَا بَيۡنَ ذَٰلِكَۚ وَمَا كَانَ رَبُّكَ نَسِيّٗا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فهو الله رب السماوات والأرض ومالكهما وما بينهما، ومدبر أمرهما، وما دام الأمر كذلك فاعبده وحده -أيها النبي- واصبر على العبادة واثبت عليها، واعلم أن الله ليس له مثيل ولا نظير في ذاته وأسمائه وصفاته وأفعاله يستحق معه المشاركة في العبادة أو 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فَٱعۡبُدۡهُ وَٱصۡطَبِرۡ لِعِبَٰدَتِهِۦۚ  هَلۡ تَعۡلَمُ لَهُۥ سَمِيّٗا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ويقول الكافر المنكر للبعث استهزاء وإنكارًا: أإذا ما متُّ وصرت تُرابًا فإني سوف أخرج من قبري حيًا فأعود للحياة مرة أخرى بعد موتى؟!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ٱلۡإِنسَٰنُ أَءِذَا مَا مِتُّ لَسَوۡفَ  أُخۡرَجُ حَيًّا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أيقول هذا المنكر للبعث ذلك القول الباطل ولا يتذكر أنَّا خلقناه أول مرة من العدم ولم يك شيئًا موجودًا، وإعادة الإنسان إلى الحياة بعد وجوده، أيسر من إيجاده من العدم؟!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أَوَلَا يَذۡكُرُ ٱلۡإِنسَٰنُ أَنَّا خَلَقۡنَٰهُ مِن قَبۡلُ  وَلَمۡ يَكُ شَيۡـٔٗا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فوربك -أيها الرسول- لنخرجنَّ هؤلاء المنكرين للبعث من قبورهم إلى المحشر يوم القيامة للحساب والجزاء مع الشياطين الذين أضلوهم، ثم لنسوقنَّهم إلى أبواب جهنم مهانين باركين على ركبهم أذلاء، لا يقدرون على القيام؛ بسبب ما يصيبهم فيه من الأهوال والشدائد.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فَوَرَبِّكَ لَنَحۡشُرَنَّهُمۡ وَٱلشَّيَٰطِينَ ثُمَّ  لَنُحۡضِرَنَّهُمۡ حَوۡلَ جَهَنَّمَ جِثِيّٗا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ثم لنأخذن أخذًا شديدًا من كل طائفة تعاهدت على الكفر بالبعث والجحود للحق أشدهم ضلالًا وتمردًا وعنادًا، وهم قادتهم وكبراؤهم في الضلال؛ فنبدأ بعذابهم أولًا؛ لأنهم أشد من غيرهم في الجحود والضلال والعناد.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لَنَنزِعَنَّ مِن كُلِّ  شِيعَةٍ أَيُّهُمۡ أَشَدُّ عَلَى ٱلرَّحۡمَٰنِ عِتِيّٗا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ثم لنحن أعلم من كل أحد بالذين هم أحق بدخول النار ومقاساة حرها؛ لأننا لا يخفى علينا شيء من أحوال خلقنا وسنجازي كلًا بما يستحق.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لَنَحۡنُ أَعۡلَمُ بِٱلَّذِينَ  هُمۡ أَوۡلَىٰ بِهَا صِلِيّٗا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وما منكم -أيها الناس- أحد إلا سَيَرِد النار سواء أكان مسلمًا أم كافرًا، فيحدث له الخوف والانزعاج منها، وأهل الإيمان يجوزونها من فوق الصراط المنصوب على متنها كلٌّ على حسب عمله، وأما أهل الكفر فيدخلونها يقاسون عذابها، كان هذا الورود قضاء محتومًا قضاه الله وحكم به فهو واقع لا محالة لا راد لقضائه.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مِّنكُمۡ إِلَّا وَارِدُهَاۚ كَانَ عَلَىٰ رَبِّكَ  حَتۡمٗا مَّقۡضِيّٗا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ثم ننجي الذين اتقوا ربهم بامتثال أوامره واجتناب نواهيه فننجيهم منها دون أن يذوقوا حرها، ونترك الظالمين جاثين على ركبهم لا يقدرون على الحركة في جهنم من شدة ما يصيبهم من هولها وسعيرها.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نُنَجِّي ٱلَّذِينَ ٱتَّقَواْ وَّنَذَرُ ٱلظَّٰلِمِينَ  فِيهَا جِثِيّٗا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وإذا تُقرأ على هؤلاء المشركين المنكرين للبعث آياتنا المنزلة على رسولنا الواضحات الدالة على صحة وقوع البعث والحساب يوم القيامة، قال الكفار للمؤمنين: أي الفريقين منَّا ومنكم خير إقامة ومسكنًا وأحسن مجلسًا نحن أم أنتم؟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قَالَ ٱلَّذِينَ كَفَرُواْ  لِلَّذِينَ ءَامَنُوٓاْ أَيُّ ٱلۡفَرِيقَيۡنِ خَيۡرٞ مَّقَامٗا وَأَحۡسَنُ نَدِيّٗا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قل -أيها الرسول الكريم- لهؤلاء الكفار المتباهين بما هم فيه من نعيم: لا تفتخروا ولا يغرنكم ما أنتم فيه، فإن الله قد أهلك كثيرًا من الأمم السابقة عليكم، كانوا أحسن منكم متاعًا في الفرش والثياب والأثاث وغيرها، وكانوا أجمل منكم منظرًا وهيئة، فلم يمنعهم من نزول العقاب بهم، فكيف يكون هؤلاء وهم أقل منهم وأذل معتصمين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وَكَمۡ أَهۡلَكۡنَا قَبۡلَهُم مِّن قَرۡنٍ هُمۡ أَحۡسَنُ أَثَٰثٗا وَرِءۡيٗا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قل -أيها الرسول- لهؤلاء الكافرين المتفاخرين بمساكنهم ومظاهرهم: من كان ضالًا عن الحق غير متبع طريق الهداية فسيمهله الرحمن بأن يطيل عمره ويوسع رزقه على سبيل الاستدراج والإمهال حتى يزداد ضلالًا، حتى إذا عاينوا يقينًا ما كانوا يوعدون به من العذاب العاجل في دنياهم أو المؤجل يوم قيام الساعة، فسيعلمون حينئذ من هو شر منزلًا ومستقرًا وأقل ناصرًا، أهم أم أهل الإيمان؟ ولكن لا يفيدهم هذا العلم شيئًا؛ لأنه لا يمكنهم الرجوع إلى الدنيا، فيعملون غير عملهم الأول.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مَن كَانَ فِي ٱلضَّلَٰلَةِ فَلۡيَمۡدُدۡ لَهُ ٱلرَّحۡمَٰنُ مَدًّاۚ حَتَّىٰٓ إِذَا رَأَوۡاْ  مَا يُوعَدُونَ إِمَّا ٱلۡعَذَابَ وَإِمَّا ٱلسَّاعَةَ فَسَيَعۡلَمُونَ مَنۡ هُوَ شَرّٞ  مَّكَانٗا وَأَضۡعَفُ جُندٗا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ويزيد الله عباده الذين اهتدوا لدينه واستقاموا على شرعه يزيدهم إيمانًا وطاعة وثباتًا عليها، والأعمالُ الصالحات الباقيات المؤدية إلى سعادة الدارين خير ثوابًا عند ربك في الآخرة مما تمتع به الكفار في دنياهم من شهوات وخير عاقبة.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وَيَزِيدُ ٱللَّهُ ٱلَّذِينَ ٱهۡتَدَوۡاْ هُدٗىۗ  وَٱلۡبَٰقِيَٰتُ ٱلصَّٰلِحَٰتُ خَيۡرٌ عِندَ رَبِّكَ ثَوَابٗا وَخَيۡرٞ مَّرَدًّا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أعلمت -أيها الرسول- وعجبت من هذا الذي كفر بآياتنا وأنكر وعيدنا، وقال لأعطينَّ في الآخرة مالًا وولدًا إن متُ وبعثتُ.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 ٱلَّذِي كَفَرَ بِـَٔايَٰتِنَا وَقَالَ لَأُوتَيَنَّ مَالٗا وَوَلَدًا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أعَلِمَ الغيبَ فوجد في هذا الغيب بأن الله سيؤتيه في الآخرة مالًا وولدًا؟! أم له عند الله عهد بأن يدخله الجنة ويعطيه المال والولد؟!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أَطَّلَعَ ٱلۡغَيۡبَ أَمِ ٱتَّخَذَ عِندَ ٱلرَّحۡمَٰنِ عَهۡدٗا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ليس الأمر كما زعم ذلك الكافر، فلا علم له بغيب، ولا عهد له عند ربه بدخول الجنة، سنكتب ما يقوله من الباطل وما يعمله من السوء، ونزيده في الآخرة أنواعًا من العقوبات كما زاد في الدنيا من أعمال الضلالة والغواية.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سَنَكۡتُبُ مَا يَقُولُ وَنَمُدُّ لَهُۥ مِنَ ٱلۡعَذَابِ مَدّٗا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ونرث ما يتركه من مال وولد بعد إهلاكنا له، ويأتينا يوم القيامة بعد مبعثه منفردًا ليس معه مال ولا ولد ولا أعوان مما كان يتفاخر به في الدنيا هو وأشباهه من المغرورين الجاحدين.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وَنَرِثُهُۥ  مَا يَقُولُ وَيَأۡتِينَا فَرۡدٗا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واتخذ هؤلاء المشركون الجاهلون آلهة لهم يعبدونها من دون الله ليكونوا لهم أعوانًا يمنعونهم من عذاب الله وينتصرون بهم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وَٱتَّخَذُواْ مِن دُونِ ٱللَّهِ ءَالِهَةٗ  لِّيَكُونُواْ لَهُمۡ عِزّٗا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ليس الأمر كما زعموا من أن أصنامهم ستكون لهم أعوانًا، فهذه الآلهة التي يعبدونها من دون الله ستجحد عبادتهم لها وتتبرأ منهم في الآخرة، وتكون هذه الآلهة أعداءً وخصومًا لهم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سَيَكۡفُرُونَ بِعِبَادَتِهِمۡ وَيَكُونُونَ  عَلَيۡهِمۡ ضِدًّا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ألم تر -أيها الرسول- أنا سلطنا الشياطين على الكافرين بالله المكذبين لرسله؛ لتغويهم وتدفعهم إلى المعاصي والصد عن دين الله حتى يقترفوها وينغمسوا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أَنَّآ أَرۡسَلۡنَا ٱلشَّيَٰطِينَ عَلَى ٱلۡكَٰفِرِينَ  تَؤُزُّهُمۡ أَزّٗا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فلا تستعجل عليهم -أيها الرسول- فتطلب من الله أن يعجل هلاكهم، إنما نحصي أعمارهم وأعمالهم إحصاء حتى إذا انتهت آجالهم ومدة إمهالهم، أتاهم عذابهم وعاقبناهم بما يستحقونه.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تَعۡجَلۡ عَلَيۡهِمۡۖ إِنَّمَا نَعُدُّ لَهُمۡ عَدّٗا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يخبر الله عن أوليائه المتقين، الذين خافوه في الدنيا، واتبعوا رسله وصدقوهم فيما أخبروهم، وأطاعوهم فيما أمروهم، وانتهوا عما عنه زجروهم: أنه يحشرهم يوم القيامة وفدًا إلى جنة الرحمن ركبانًا معززين مكرمين على مراكب تنشرح لها النفوس وتسر لها القلوب.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نَحۡشُرُ ٱلۡمُتَّقِينَ إِلَى ٱلرَّحۡمَٰنِ وَفۡدٗا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ونسوق الكافرين بالله، المكذبين لرسله، المفسدين في الأرض الذين ارتكبوا الجرائم في دنياهم كما تساق البهائم، سوقًا شديدًا إلى جهنم عطاشًا يبحثون عن الماء فلا يجدونه.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وَنَسُوقُ ٱلۡمُجۡرِمِينَ  إِلَىٰ جَهَنَّمَ وِرۡدٗا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لا يملك هؤلاء الكفار الشفاعة لبعضهم، ولا يشفع فيهم الشافعون، وإنما يملك الشفاعة من اتخذ عند الرحمن عهدًا بالإيمان بالله ورسله والعمل بشرعه.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يَمۡلِكُونَ ٱلشَّفَٰعَةَ إِلَّا مَنِ ٱتَّخَذَ عِندَ  ٱلرَّحۡمَٰنِ عَهۡدٗا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وقال اليهود والنصارى والمشركون: اتخذ الرحمن ولدًا، فاليهود قالوا: عزير ابن الله، والنصارى قالوا: المسيح ابن الله، والمشركون زعموا الملائكة بنات الله، تعالى الله عن إفكهم علوًا كبيرًا.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ٱتَّخَذَ ٱلرَّحۡمَٰنُ وَلَدٗا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لقد جئتم -أيها القائلون- بهذا القول شيئًا عظيمًا غاية في النكارة معوجًا عن الحق تقشعر لهوله الأبدان.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جِئۡتُمۡ شَيۡـًٔا إِدّٗا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تكاد السماوات يتشققن من هذا القول القبيح العظيم المنكر، وتكاد الأرض تتصدع، وتكاد الجبال تتهدم وتسقط سقوطًا شديدًا من فظاعة هذا القول.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تَكَادُ ٱلسَّمَٰوَٰتُ يَتَفَطَّرۡنَ مِنۡهُ  وَتَنشَقُّ ٱلۡأَرۡضُ وَتَخِرُّ ٱلۡجِبَالُ هَدًّا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كل ذلك غضبًا لخالقهم من أجل أنهم نسبوا للرحمن ولدًا، تعالى الله عن قولهم علوًا كبيرًا.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دَعَوۡاْ لِلرَّحۡمَٰنِ وَلَدٗا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ولا يليق أن يتخذ الرحمن ولدًا؛ لعدم حاجته لذلك، فهو الغني المبرأ عن كل نقص، واتخاذ الولد نقص في حقه 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يَنۢبَغِي لِلرَّحۡمَٰنِ أَن يَتَّخِذَ وَلَدًا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ما من أحد في السماوات من الملائكة وغيرهم ومن في الأرض من الإنس والجن وغيرهم، إلا سيأتي ربه يوم القيامة عبدًا مقرًا له بالعبودية خاضعًا لقدرته، معترفًا بطاعته.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كُلُّ مَن فِي  ٱلسَّمَٰوَٰتِ وَٱلۡأَرۡضِ إِلَّآ ءَاتِي ٱلرَّحۡمَٰنِ عَبۡدٗا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لقد أحصاهم وأحاط بهم علمًا، وعلم عددهم منذ خلقهم إلى يوم القيامة ولا يخفى عليه منهم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أَحۡصَىٰهُمۡ  وَعَدَّهُمۡ عَدّٗا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وكل واحد منهم سيأتي يوم القيامة منفردًا بدون أهل أو مال أو جاه مما كانوا يتفاخرون به في الدنيا، لا يغني أحدٌ عن أحدٍ شيئًا، فيجازيه الله ويوفيه حسابه، إن خيرًا فخير، وإن شرًا فشر.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وَكُلُّهُمۡ ءَاتِيهِ يَوۡمَ ٱلۡقِيَٰمَةِ فَرۡدًا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إن الذين آمنوا بالله ورسله وعملوا الأعمال الصالحة كما أرادها الله منهم؛ سيجعل لهم الرحمن محبة بحبه إياهم، ومحبة ومودة في قلوب عباده لهم وأهل السماء والأرض، فحصل لهم من الخيرات والدعوات والإرشاد والقبول، وتيسر لهم كثير من أمورهم.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سَيَجۡعَلُ لَهُمُ  ٱلرَّحۡمَٰنُ وُدّٗا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فإنما يسرنا هذا القرآن بإنزاله بلسانك العربي المبين وبلغتك السهلة -أيها الرسول- لتبشر به المتقين القائمين بأوامر ربهم المنتهين عن نواهيه، وتخوف به المكذبين المعاندين شديدي الخصومة في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فَإِنَّمَا يَسَّرۡنَٰهُ بِلِسَانِكَ لِتُبَشِّرَ بِهِ  ٱلۡمُتَّقِينَ وَتُنذِرَ بِهِۦ قَوۡمٗا لُّدّٗا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واعلم -أيها الرسول- أنَّا أهلكنا كثيرًا من الأمم السابقة الظالمة من قبل قومك، كقوم نوح وعاد وثمود وقرونًا أخرى كثيرة لما استمروا في طغيانهم، فهل ترى اليوم من أحد من هذه الأمم؟ أو هل تسمع لهم صوتًا؟ فكذلك الكفار من قومك نهلكهم إن لم يؤمنوا كما أهلكنا من قبلهم من الأمم السابقة المكذبة وهذه سنتنا التي لا تتخلف في الظالمين.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أَهۡلَكۡنَا قَبۡلَهُم  مِّن قَرۡنٍ هَلۡ تُحِسُّ مِنۡهُم مِّنۡ أَحَدٍ أَوۡ تَسۡمَعُ لَهُمۡ رِكۡزَۢا ٩٨</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8420" w:h="11900" w:orient="portrait"/>
          <w:pgMar w:top="737" w:right="794" w:bottom="737" w:left="794" w:header="284" w:footer="284" w:gutter="0"/>
        </w:sectPr>
      </w:pPr>
    </w:p>
    <w:p>
      <w:r>
        <w:pict>
          <v:shape id="_x0000_s1044" type="#_x0000_t202" style="width:341.62pt;height:47.09pt;margin-top:9pt;margin-left:39.69pt;mso-position-horizontal-relative:page;position:absolute;z-index:251677696" stroked="f">
            <v:fill r:id="rId15" o:title="" type="frame"/>
            <v:textbox>
              <w:txbxContent>
                <w:p>
                  <w:pPr>
                    <w:pStyle w:val="Heading1"/>
                    <w:spacing w:before="211" w:beforeAutospacing="0" w:after="0" w:afterAutospacing="0"/>
                    <w:jc w:val="center"/>
                  </w:pPr>
                  <w:bookmarkStart w:id="19" w:name="_Toc_1_3_0000000020"/>
                  <w:r>
                    <w:rPr>
                      <w:rFonts w:ascii="adwa-assalaf" w:eastAsia="adwa-assalaf" w:hAnsi="adwa-assalaf" w:cs="adwa-assalaf"/>
                      <w:b/>
                      <w:sz w:val="26"/>
                    </w:rPr>
                    <w:t xml:space="preserve">سورة طه</w:t>
                  </w:r>
                  <w:bookmarkEnd w:id="1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(طه)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طه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ما أنزلنا عليك -أيها الرسول- القرآن لتتعب نفسك وتشق عليها بالعبادة وتذيقها ألوان المشقة، أو أن تكلف نفسك بما لا طاقة لك به من العمل.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أَنزَلۡنَا عَلَيۡكَ ٱلۡقُرۡءَانَ لِتَشۡقَىٰٓ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ولكن أنزلنا عليك هذا القرآن ليكون تذكيرًا لمن وفقهم الله للخوف منه فأدَّوا الفرائض واجتنبوا المحرمات.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تَذۡكِرَةٗ  لِّمَن يَخۡشَىٰ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والله الذي نزل عليك هذا القرآن هو الذي خلق الأرض التي تعيشون عليها وما فيها، والسماوات العلى ومن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تَنزِيلٗا مِّمَّنۡ خَلَقَ ٱلۡأَرۡضَ وَٱلسَّمَٰوَٰتِ ٱلۡعُلَى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وهو الرحمن الذي علا على العرش، علوًّا يليق بجلاله ويناسب عظمته.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ٱلرَّحۡمَٰنُ عَلَى ٱلۡعَرۡشِ ٱسۡتَوَىٰ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له ما في السماوات وما في الأرض وما بينهما خلقًا وملكًا وتدبيرًا، وما تحت سطح الأرض من مخلوقات، الكل عبيده وملكه ويجري عليهم حكمُه.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مَا فِي ٱلسَّمَٰوَٰتِ وَمَا فِي  ٱلۡأَرۡضِ وَمَا بَيۡنَهُمَا وَمَا تَحۡتَ ٱلثَّرَىٰ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وإن تجهر -أيها الرسول- بالقول أو تخفيه فإن الله لا يخفى عليه شيء، فهو يعلم السر وما هو أخفى من السر مما تحدث به نفسك التي بين جنبيك، وما لازم صدرك فلم تتحدث به أحد من الخلق.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تَجۡهَرۡ بِٱلۡقَوۡلِ  فَإِنَّهُۥ يَعۡلَمُ ٱلسِّرَّ وَأَخۡفَى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الله الذي لا إله إلا هو، الذي يجب أن يخلص الخلق له العبادة والطاعة فلا معبود بحق غيره، له وحده الأسماء البالغة الغاية في الحسن.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لَهُ ٱلۡأَسۡمَآءُ  ٱلۡحُسۡنَىٰ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أعلمت -أيها الرسول- خبر موسى بن عمران عليه السلام وهو قادم من مدين إلى مصر؟ لم تعلم من قبل ونحن نخبرك الآن خبره.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وَهَلۡ أَتَىٰكَ حَدِيثُ مُوسَىٰٓ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فقد رجع موسى عليه السلام من مدين إلى مصر ومعه أهله، وقد ضل الطريق؛ فرأى نارًا موقدة على جبل في الليل فقال لأهله: انتظروا في مكانكم هذا حتى أعود إليكم، لقد أبصرت نارًا على مقربة مني لعلي آتيكم من هذه النار بشعلة تستدفئون بها، أو أجد عندها من يهديني الطريق الذي أسلكه لكي أصل إلى المكان الذي أريده.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رَءَا نَارٗا  فَقَالَ لِأَهۡلِهِ ٱمۡكُثُوٓاْ إِنِّيٓ ءَانَسۡتُ نَارٗا لَّعَلِّيٓ ءَاتِيكُم مِّنۡهَا بِقَبَسٍ  أَوۡ أَجِدُ عَلَى ٱلنَّارِ هُدٗى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فلما جاء موسى عليه السلام تلك النار واقترب منها، ناداه ربه: يا موسى.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أَتَىٰهَا نُودِيَ يَٰمُوسَىٰٓ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إني أنا ربك الذي أكلمك، فاخلع نعليك من رجليك لتتهيأ لمناجاتي، إنك بالوادي المطهر المبارك المسمى طوى.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أَنَا۠ رَبُّكَ فَٱخۡلَعۡ نَعۡلَيۡكَ إِنَّكَ بِٱلۡوَادِ ٱلۡمُقَدَّسِ طُوٗى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وأنا اخترتك يا موسى من بين أفراد قومك لكلامي وتبليغ رسالتي، فاستمع لما أوحيه إليك ونفذ ما آمرك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ٱخۡتَرۡتُكَ فَٱسۡتَمِعۡ لِمَا يُوحَىٰٓ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إنني أنا الله لا إله إلا أنا لا شريك لي، المستحق للعبادة والطاعة والخضوع، فاعبدني وحدي، وأقم الصلاة على الوجه الكامل لتذكرني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إِنَّنِيٓ أَنَا ٱللَّهُ لَآ إِلَٰهَ إِلَّآ أَنَا۠  فَٱعۡبُدۡنِي وَأَقِمِ ٱلصَّلَوٰةَ لِذِكۡرِيٓ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إن الساعة التي يُبعث الخلق فيها للحساب والثواب والعقاب واقعة لا محالة، أكاد أخفيها فلا يعلم وقتها مخلوق، لكن يعرفون قربها بعلامتها التي أخبرهم بها نبيهم؛ لتجزي كل نفس بما عملته في الدنيا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ٱلسَّاعَةَ ءَاتِيَةٌ  أَكَادُ أُخۡفِيهَا لِتُجۡزَىٰ كُلُّ نَفۡسِۭ بِمَا تَسۡعَىٰ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فلا يصرفنك يا موسى عن التصديق بها والاستعداد لها بالعمل الصالح الذي ينفعك عند مجيئها من لا يصدق بوقوعها من الكافرين والفاسقين ولا يعمل لها، واتبع ما تهواه نفسه من المحرمات، فينسينك العمل لها فتهلك إن أنت أطعت هذا الذي لا يؤمن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يَصُدَّنَّكَ  عَنۡهَا مَن لَّا يُؤۡمِنُ بِهَا وَٱتَّبَعَ هَوَىٰهُ فَتَرۡدَىٰ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وما تلك التي في يدك اليمنى يا موسى؟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تِلۡكَ  بِيَمِينِكَ يَٰمُوسَىٰ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قال موسى عليه السلام: هي عصاي أعتمد عليها لتساعدني في حال المشي، وأضرب بها الأشجار؛ ليسقط ورقها فتأكلها الغنم، ولي في هذه العصا منافع أخرى غير الذي ذكرتُها.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هِيَ عَصَايَ أَتَوَكَّؤُاْ عَلَيۡهَا  وَأَهُشُّ بِهَا عَلَىٰ غَنَمِي وَلِيَ فِيهَا مَـَٔارِبُ أُخۡرَىٰ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قال الله لموسى عليه السلام: ألقِ هذه العصا التي بيمينك يا موسى.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أَلۡقِهَا  يَٰمُوسَىٰ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فامتثل موسى عليه السلام أمر ربه، فألقاها موسى عليه السلام على الأرض، ونظر إليها فإذا هي قد تحولت بقدرة الله إلى حية عظيمة تمشي بسرعة وخفة، فرأى موسى أمرًا عجبًا عظيمًا، فخاف وفرَّ هاربًا.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فَأَلۡقَىٰهَا فَإِذَا هِيَ حَيَّةٞ تَسۡعَىٰ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قال الله لموسى عليه السلام: خذ الحية التي تحولت عصاك إليها ولا تخف منها كما هو الشأن في الطبائع البشرية، سوف نُعيدها إذا أخذتَها كما كانت إلى حالتها الأولى عصا مرة 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خُذۡهَا  وَلَا تَخَفۡۖ سَنُعِيدُهَا سِيرَتَهَا ٱلۡأُولَىٰ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واضمم يدك اليمنى إلى جنبك وأدخلها في جيبك؛ تخرج بيضاء من غير برص أو علة؛ لتكون لك آية أخرى مع تحول العصا لحية.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وَٱضۡمُمۡ يَدَكَ  إِلَىٰ جَنَاحِكَ تَخۡرُجۡ بَيۡضَآءَ مِنۡ غَيۡرِ سُوٓءٍ ءَايَةً أُخۡرَىٰ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أريناك هاتين الآيتين معجزة العصا ومعجزة اليد وهما من أدلتنا العظمى التي تدل على قدرتنا، وعظيم سلطاننا، وعلى أنك رسول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لِنُرِيَكَ  مِنۡ ءَايَٰتِنَا ٱلۡكُبۡرَى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اذهب يا موسى ومعك هاتان المعجزتان إلى فرعون، فقد تجاوز الحد في الكفر والتمرد على الله، والإفساد في الأرض؛ فادعُه إلى توحيد الله وعبادته وليحسن إلى بنى إسرائيل ولا يعذبهم، وانهه عن التجبر والظلم.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 إِلَىٰ فِرۡعَوۡنَ إِنَّهُۥ طَغَىٰ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قال موسى عليه السلام داعيًا ربه: ربِّ وسِّع لي في صدري بنور الإيمان والنبوة، وأن تجعله يتقبل تكاليفك بسرور وارتياح، وأن أتحمل ما ألقاه في سبيلك.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ٱشۡرَحۡ لِي صَدۡرِي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وسهل لي ما أمرتني به وكل أمر أسلكه في سبيلك، وهون علي ما أمامي من الشدائد، حتى أقدر على تبليغ دعوتك.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وَيَسِّرۡ لِيٓ أَمۡرِي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وأطلقْ لساني بفصيح الكلام وحل عقدة لساني.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وَٱحۡلُلۡ عُقۡدَةٗ مِّن  لِّسَانِي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ليفهموا كلامي وحديثي معهم إذا بلغتُهم رسالتك ودعوتُهم إليك.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يَفۡقَهُواْ قَوۡلِي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وأسألك أن تجعل لي وزيرًا من أهلي معينًا على تبليغ رسالتك.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وَٱجۡعَل لِّي وَزِيرٗا مِّنۡ أَهۡلِي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هارون أخي ابن أمي وأبي.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هَٰرُونَ  أَخِي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قوِّ وشد به ظهري واجعله سندًا 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ٱشۡدُدۡ بِهِۦٓ أَزۡرِي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وأشركه معي في النبوة وتبليغ الرسالة، وهذا أعون لي على مواجهة فرعون.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وَأَشۡرِكۡهُ فِيٓ أَمۡرِي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لكي نسبحك تسبيحًا كثيرًا.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كَيۡ نُسَبِّحَكَ  كَثِيرٗا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ونذكرك ذكرًا كثيرًا فنحمدك.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وَنَذۡكُرَكَ كَثِيرًا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إنك يا ربنا كنت بنا بصيرًا تعلم حاجتنا وضعفنا وعجزنا وفقرنا، لا يخفى عليك شيء من أقوالنا وأعمالنا، فمن علينا بما سألناك، وأجب لنا فيما دعوناك.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كُنتَ بِنَا بَصِيرٗا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قال الله لموسى عليه السلام: قد أعطيتك كل ما سألتنا إياه ودعوتَنا به يا موسى، فطب نفسًا وقر عينًا.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قَدۡ  أُوتِيتَ سُؤۡلَكَ يَٰمُوسَىٰ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ولقد أنعمنا عليك وأحسنا إليك مرة أخرى قبل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مَنَنَّا عَلَيۡكَ مَرَّةً أُخۡرَىٰٓ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إذ ألهمنا أمك بما حفظناك به من القتل صغيرًا على أيدي جنود فرعون.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أَوۡحَيۡنَآ إِلَىٰٓ أُمِّكَ مَا يُوحَىٰٓ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فأوحينا إليها إلهامًا منَّا عندما خافت عليك القتل: أن ألقيه بعد ولادته في الصندوق، ثم اطرحيه في اليم وهو نيل مصر، فسوف يلقيه النيل بأمرنا وقدرتنا بالشاطئ، وفي هذه الحالة يأخذه فرعون عدوي وعدوه وعدو بني إسرائيل، وألقيت عليك محبة مني قد زرعتها في القلوب؛ فما رآك أحد من الناس إلا أحبك، ولتتربى وأنت محاط بالحنو والشفقة تحت عيني وفي حفظي ورعايتي.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ٱقۡذِفِيهِ فِي ٱلتَّابُوتِ فَٱقۡذِفِيهِ  فِي ٱلۡيَمِّ فَلۡيُلۡقِهِ ٱلۡيَمُّ بِٱلسَّاحِلِ يَأۡخُذۡهُ عَدُوّٞ لِّي وَعَدُوّٞ لَّهُۥۚ وَأَلۡقَيۡتُ  عَلَيۡكَ مَحَبَّةٗ مِّنِّي وَلِتُصۡنَعَ عَلَىٰ عَيۡنِيٓ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ومنَّنا عليك أيضًا، حين خرجت أختك تسير بعد أن أمرتها أمك بمعرفة خبرك، فسارت في طرقات مصر تتبع الصندوق وتراقبه وهو في نيل مصر، فأبصرتك وقد التقط الصندوق آل فرعون وأدخلوه بيته، وأنت تمتنع عن الرضاعة من أي امرأة، فقالت لمن أخذوك: هل أدلكم على أهل بيت يتولون رعايته، ويحفظونه لكم ويقبل هذا الطفل الرضاعة منها؟ فوافقوا؛ وأجابوها بقولهم: دلينا عليها، فجاءت بأمك فرددناك إليها لتُسَرَّ برجوعك وسلامتك من القتل والغرق، ولا تحزن على فقدك، وفاء بوعدنا لها أن نردك إليها، ومننا عليك أيضًا إذ قتلت القبطي خطأ عندما استعان بك عليه الإسرائيلي؛ فضربته في صدره بكفيك فقضيت عليه، فنجيناك من غم فعلتك وخوف قتلك، وخلصناك مرة بعد مرة من كل ابتلاء تعرضت له، وخرجت خائفًا إلى أهل مدين فمكثت أعوامًا فيهم، وجعلنا لك فيها أمنًا وأهلًا، ثم جئت في الوقت الذي أردنا أن تأتي فيه والمكان الذي ناديتك فيه، فكان موافقًا لقدرنا الذي حددناه لتكليمك يا موسى دون أن تتقدم أو تتأخر؛ لأن كل شيء عندنا محدد بوقت لا يتخلف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وأنا اخترتك لحمل رسالتي وتبليغ فرعون وقومه وبنى إسرائيل ما أوحيتُ به إليك يا موسى.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وَٱصۡطَنَعۡتُكَ لِنَفۡسِي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اذهب يا موسى أنت وأخوك هارون إلى حيث آمركما متسلحين بآياتنا الدالة على قدرتنا وعظمتنا ووحدانيتنا، ولا تضعفا أو تتراخيا عن مداومة ذكري والدعوة إلى ديني؛ فإن ذكركما لي هو عدتكما في كل أمر تقدمان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 أَنتَ وَأَخُوكَ بِـَٔايَٰتِي وَلَا  تَنِيَا فِي ذِكۡرِي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اذهبا معًا إلى فرعون لتبلغاه دعوتي ولتأمراه بعبادتي، فإنه تجاوز الحد في الكفر والظلم والإفساد في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ٱذۡهَبَآ إِلَىٰ فِرۡعَوۡنَ إِنَّهُۥ طَغَىٰ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وادعواه إلى ترك ما هو فيه من كفر وطغيان وفساد وخاطباه بالقول اللين، وبالكلام الرقيق بأدب في اللفظ من دون غلظة في المقال، أو فظاظة في الأفعال؛ لعله يتذكر فيرجع عما هو فيه ويتوب، أو يخاف من ربه فيُحْدث طاعة خشية 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فَقُولَا لَهُۥ قَوۡلٗا  لَّيِّنٗا لَّعَلَّهُۥ يَتَذَكَّرُ أَوۡ يَخۡشَىٰ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قال موسى وهارون بعد أن أمرهما ربهما بالذهاب إلى فرعون لتبليغه دعوة الحق: ربنا إننا نخاف أن يعاجلنا بالعقوبة فيؤذينا أو يقتلنا قبل أن ننتهي من إتمام دعوته إلى دينك، أو أن يتمرد على الحق فلا يقبله، ويتجاوز 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قَالَا رَبَّنَآ إِنَّنَا نَخَافُ أَن يَفۡرُطَ  عَلَيۡنَآ أَوۡ أَن يَطۡغَىٰ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قال الله لهما: لا تخافا من بطش فرعون، فإنني معكما بالحفظ والرعاية والتأييد والنصر، أسمع كلامكما له وأرى مكانكما لا يخفى على شيء من حالكما وحاله، فاطمئنا.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تَخَافَآۖ إِنَّنِي مَعَكُمَآ أَسۡمَعُ وَأَرَىٰ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فاذهبا إلى فرعون، وادخلا عليه داره أو مكان سلطانه، فقولا له بلا خوف: إنَّا رسولَا ربك الذي خلقك يا فرعون، فابعث معنَّا بني إسرائيل يخرجوا من مصر، ولا تكلفهم ما لا يطيقون، ولا تعذبهم بقتل أبنائهم واستحياء نسائهم، قد جئناك ببرهان من ربك يدل على صدقنا أننا رُسُل الله، والسلام والأمان لك من عذاب الله في الدارين إن اتبعت الصراط المستقيم، واهتديت بالشرع المبين.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فَأۡتِيَاهُ فَقُولَآ إِنَّا رَسُولَا رَبِّكَ فَأَرۡسِلۡ مَعَنَا بَنِيٓ إِسۡرَٰٓءِيلَ  وَلَا تُعَذِّبۡهُمۡۖ قَدۡ جِئۡنَٰكَ بِـَٔايَةٖ مِّن رَّبِّكَۖ وَٱلسَّلَٰمُ عَلَىٰ مَنِ ٱتَّبَعَ  ٱلۡهُدَىٰٓ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إن ربك قد أوحى إلينا أن العذاب في الدنيا والآخرة على من كذب رسله وأعرض عن دعوتهم والانقياد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قَدۡ أُوحِيَ إِلَيۡنَآ أَنَّ ٱلۡعَذَابَ عَلَىٰ مَن كَذَّبَ  وَتَوَلَّىٰ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قال فرعون لموسى وهارون بعد أن دخلا عليه وأبلغاه ما أمرهما ربهما بتبليغه: فمن ربكما يا موسى الذي زعمتما أنه أرسلكما إلى دعوتي؟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فَمَن رَّبُّكُمَا يَٰمُوسَىٰ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قال له موسى عليه السلام: ربنا الذي خلق جميع المخلوقات، وأعطى كل مخلوق خلقه اللائق به وشكله المناسب له من كبر الجسم وصغره وتوسطه، وجميع صفاته، ثم هدى كل مخلوق إلى الانتفاع بما خلقه له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رَبُّنَا ٱلَّذِيٓ أَعۡطَىٰ  كُلَّ شَيۡءٍ خَلۡقَهُۥ ثُمَّ هَدَىٰ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قال فرعون بعد أن رد عليه موسى هذا الرد الحكيم: فما حال الأمم السابقة من القرون الماضية التي كذبت أنبياءهم، وعبدوا غير الله وماتت على الكفر؟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فَمَا بَالُ ٱلۡقُرُونِ ٱلۡأُولَىٰ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قال موسى عليه السلام لفرعون: ما سألت عنه من علم ما كانت عليه تلك القرون الماضية ليس مما نحن بصدده الآن، فعلمها عند ربي مثبت في اللوح المحفوظ لا يخفى عليه شيء من حالهم، وسيجازيهم بما يستحقون، لا يخطئ ربي في علمه وأفعاله وأحكامه، ولا ينسى شيئًا مما علمه منها؛ لأنه منزه عن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عِلۡمُهَا عِندَ رَبِّي فِي كِتَٰبٖۖ لَّا يَضِلُّ رَبِّي وَلَا يَنسَى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هو الذي جعل لكم الأرض ممهدة وميسرة للعيش عليها والانتفاع بخيراتها، وجعل لكم فيها طرقًا كثيرة صالحة للسير عليها تنتقلون فيها من مكان إلى مكان، ومن بلدة إلى أخرى لقضاء مصالحكم، وأنزل من السماء ماء المطر، فأخرج به أصنافًا من النباتات المختلفة على اختلاف أنواعها، وتشتت أشكالها، وتباين أحوالها مما يدل على كمال قدرتنا.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جَعَلَ لَكُمُ ٱلۡأَرۡضَ مَهۡدٗا وَسَلَكَ لَكُمۡ فِيهَا سُبُلٗا وَأَنزَلَ مِنَ  ٱلسَّمَآءِ مَآءٗ فَأَخۡرَجۡنَا بِهِۦٓ أَزۡوَٰجٗا مِّن نَّبَاتٖ شَتَّىٰ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كلوا -أيها الناس- مما أخرجنا لكم من الطيبات من هذه الثمار المتنوعة التي انشقت عنها الأرض، وارعوا حيواناتكم وبهائمكم في المكان الصالح للرعي من هذه الأرض، واشكروا الله على هذه النعم، إن في ذلك المذكور من النِعم لدلالة على قدرة الله ووحدانيته لأصحاب العقول السليمة والأفكار المستقيمة.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وَٱرۡعَوۡاْ أَنۡعَٰمَكُمۡۚ إِنَّ فِي ذَٰلِكَ لَأٓيَٰتٖ لِّأُوْلِي ٱلنُّهَىٰ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من الأرض خلقناكم -أيها الناس- فقد خلقنا أباكم آدم عليه السلام من طينها وأنتم تبع له وفرع عنه، وفيها نعيدكم بعد الموت حيث تدفنون فيها، ومنها نخرجكم مرة أخرى في الآخرة للبعث والحساب والجزاء على أعمالكم التي عملتموها في دنياكم.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مِنۡهَا  خَلَقۡنَٰكُمۡ وَفِيهَا نُعِيدُكُمۡ وَمِنۡهَا نُخۡرِجُكُمۡ تَارَةً أُخۡرَىٰ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ولقد أرى اللهُ فرعونَ بعينيه الآيات التسع كلها التي أعطاها لموسى عليه السلام، وهي تدل على قدرة الله ووحدانيته وصِدق رسالة موسى عليه السلام فكذب بها وأبى اتباع الحق والإيمان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أَرَيۡنَٰهُ ءَايَٰتِنَا كُلَّهَا فَكَذَّبَ وَأَبَىٰ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قال فرعون لموسى عليه السلام مهددًا ومتوعدًا: أجئتنا لتخرجنا من أرضنا مصر بسحرك هذا يا موسى لتملكها أنت؟ يموه على الناس حتى لا يتبعوه.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أَجِئۡتَنَا لِتُخۡرِجَنَا  مِنۡ أَرۡضِنَا بِسِحۡرِكَ يَٰمُوسَىٰ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فلنأتينك بسحر مثل سحرك، فاجعل بيننا وبينك موعدًا للمنازلة لا نتخلف عنه نحن ولا أنت، وليكن المكان مستويًا معتدلًا بين الفريقين؛ ليتمكن من رؤية ما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فَلَنَأۡتِيَنَّكَ بِسِحۡرٖ مِّثۡلِهِۦ  فَٱجۡعَلۡ بَيۡنَنَا وَبَيۡنَكَ مَوۡعِدٗا لَّا نُخۡلِفُهُۥ نَحۡنُ وَلَآ أَنتَ مَكَانٗا  سُوٗى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قال موسى عليه السلام لفرعون: الموعد بيننا وبينك للمناظرة يوم العيد، حين يتزين الناس ويجتمعون من كل مكان ويتفرغون فيه ويقطعون شواغلهم، ويكون ذلك وقت الضحى.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مَوۡعِدُكُمۡ يَوۡمُ ٱلزِّينَةِ وَأَن يُحۡشَرَ ٱلنَّاسُ ضُحٗى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وبعد أن استمع فرعون إلى موسى عليه السلام أدبر منصرفًا عما أتاه به موسى عليه السلام من الحق، فجمع كبار سحرته من أطراف مملكته مصر، ثم جاءوا في الزمان والمكان المحددين للاجتماع ليتحدى بهم موسى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فَتَوَلَّىٰ فِرۡعَوۡنُ فَجَمَعَ كَيۡدَهُۥ ثُمَّ أَتَىٰ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قال موسى عليه السلام لسحرة فرعون الذين التقى بهم وجهًا لوجه بعد أن حشدهم فرعون أمامه يعظهم: احذروا لا تختلقوا على الله الكذب بما تخدعون به الناس وتقفوا في وجهي، وتزعموا أن معجزاتي هي نوع من السحر، فإنكم لو فعلتم ذلك فيستأصلكم الله بعذاب من عنده، وقد خاب وخسر من اختلق على الله الكذب.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لَهُم  مُّوسَىٰ وَيۡلَكُمۡ لَا تَفۡتَرُواْ عَلَى ٱللَّهِ كَذِبٗا فَيُسۡحِتَكُم بِعَذَابٖۖ  وَقَدۡ خَابَ مَنِ ٱفۡتَرَىٰ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وبعد أن سمع السحرة من موسى عليه السلام نصيحته لهم وتهديده إياهم بالاستئصال والهلاك إذا ما استمروا في ضلالهم، اختلفوا فيما بينهم فتنازعوا وتجاذبوا الحديث فيما بينهم سرًا لما سمعوا كلام موسى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فَتَنَٰزَعُوٓاْ أَمۡرَهُم بَيۡنَهُمۡ وَأَسَرُّواْ  ٱلنَّجۡوَىٰ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قال بعض السحرة لبعض ما استقر عليه رأيهم سرًا: ما موسى وهارون إلا ساحران يريدان عن طريق سحرهما أن يخرجاكم من أرضكم مصر بسحرهما الذي جاءا به، ويذهبا بطريقتكم المثلى في السحر، ويحوزا المنزلة العظمى التي أنتم عليها وبعيشكم الذي تنعمون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 هَٰذَٰنِ لَسَٰحِرَٰنِ يُرِيدَانِ أَن يُخۡرِجَاكُم  مِّنۡ أَرۡضِكُم بِسِحۡرِهِمَا وَيَذۡهَبَا بِطَرِيقَتِكُمُ ٱلۡمُثۡلَىٰ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فإذا كان الأمر كذلك من أن موسى وهارون قد حضرا ليخرجاكم من أرضكم بسحرهما فأحكموا أمركم واعزموا عليه ولا تختلفوا فيه، ثم تقدموا صفًا واحدًا، وارموا بما في أيديكم مرة واحدة؛ لتبهروا الأبصار وتنتصروا على موسى وأخيه، وقد ظفر اليوم بالمطلوب من قهر خصمه.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فَأَجۡمِعُواْ كَيۡدَكُمۡ ثُمَّ ٱئۡتُواْ صَفّٗاۚ وَقَدۡ أَفۡلَحَ ٱلۡيَوۡمَ مَنِ ٱسۡتَعۡلَىٰ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قال السحرة لموسى عليه السلام على سبيل التخيير: يا موسى اختر أحد الأمرين: إما أن تلقي ما لديك قبلنا وإما أن نبدأ نحن فنلقي ما معنا قبلك.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يَٰمُوسَىٰٓ إِمَّآ أَن تُلۡقِيَ وَإِمَّآ أَن نَّكُونَ أَوَّلَ مَنۡ أَلۡقَىٰ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قال موسى عليه السلام للسحرة في الرد على تخييرهم له: بل ألقوا أنتم ما معكم أولًا، فامتثلوا أمره فألقوا حبالهم وعصيهم، فإذا حبالهم وعصيهم التي ألقوها لشدة اهتزازها واضطرابها يخيل إلى موسى من قوة سحرهم أنها حيات حقيقية تتحرك بسرعة على بطونها.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بَلۡ  أَلۡقُواْۖ فَإِذَا حِبَالُهُمۡ وَعِصِيُّهُمۡ يُخَيَّلُ إِلَيۡهِ مِن سِحۡرِهِمۡ أَنَّهَا  تَسۡعَىٰ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فشعر موسى عليه السلام في نفسه بالخوف مما صنعوه بمقتضى الطبيعة البشرية عند ما رأى هذا الأمر الهائل من السحر، لكنه أسرَّ خوفه.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فَأَوۡجَسَ فِي نَفۡسِهِۦ خِيفَةٗ مُّوسَىٰ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قال الله لموسى مطمئنًا إياه: لا تخف يا موسى مما تراه مما يخيل إليك فلا حقيقة له، إنك يا موسى أنت الغالب والمنتصر على هؤلاء السحرة وعلى فرعون وجنوده؛ لأن معك الحق ومعهم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قُلۡنَا لَا تَخَفۡ إِنَّكَ  أَنتَ ٱلۡأَعۡلَىٰ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وألق عصاك التي بيمنيك ستنقلب حية تبتلع حبالهم وعصيهم وأدوات سحرهم، فما صنعوه أمامك من تمويه وتزوير وتخييل، جعل الناس يتوهمون أن حبالهم وعصيهم تسعى ما هو إلا من جنس كيد السحرة وصنعهم وتمويههم، ولا يظفر الساحر بما يريد مع قوة الحق الذي يواجهه.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وَأَلۡقِ مَا فِي يَمِينِكَ تَلۡقَفۡ مَا صَنَعُوٓاْۖ إِنَّمَا صَنَعُواْ  كَيۡدُ سَٰحِرٖۖ وَلَا يُفۡلِحُ ٱلسَّاحِرُ حَيۡثُ أَتَىٰ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فزال الخوف، وألقى موسى عليه السلام عصاه فانقلبت حية حقيقية عظيمة، ابتلعت ما صنعوه من السحر، فظهر الحق أمام السحرة وعلموا أن ما مع موسى عليه السلام ليس سحرًا بل معجزة لا يقدر عليها إلا رب موسى عليه السلام الذي أرسله، فلما قامت الحجة عليهم، وتبين لهم الحق ألقى السحرة أنفسهم على الأرض ساجدين وقالوا: آمنا برب العالمين رب هارون وموسى، لو كان هذا سحرًا ما غلبنا.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فَأُلۡقِيَ ٱلسَّحَرَةُ سُجَّدٗا  قَالُوٓاْ ءَامَنَّا بِرَبِّ هَٰرُونَ وَمُوسَىٰ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قال فرعون للسحرة متوعدًا بعد أن شاهدهم وقد خروا لله ساجدين: آمنتم بموسى واتبعتموه قبل أن آذن لكم بذلك؟ إن موسى الذي انقدتم له لهو كبيركم الذي علمكم فنون السحر فلذلك تواطأتم معه واتبعتموه لأنكم من أتباعه، لأعذبنكم عذابًا شديدًا، فلأقطعن من كل واحد منكم رجلًا ويدًا مخالفًا بين جهتيهما، ولأصلبنكم بربط أجسامكم على جذوع النخل حتى تموتوا وتكونوا عبرة لغيركم ممن تسول له نفسه أن يفعل فعلكم، ولتعلموا -أيها السحرة- من أقوى عذابًا وأدوم عليه أأنا أم رب موسى؟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قال السحرة في ردهم على تهديد فرعون لهم: لن نفضلك على ما جاءنا من الحق، فلن نطيعك في الكفر ونترك اتباع ما جاءنا من الآيات الواضحات الدالة على صدق موسى عليه السلام والتي على رأسها عصاه التي ألقاها فإذا هي تبتلع حبالنا وعصينا، ولن نفضلك على الله الذي خلقنا فأوجدنا في هذه الحياة، فنعبدك ونترك عبادة ربنا، فنفذ ما تريد تنفيذه في جوارحنا واحكم فينا بما أردت، فما لك سلطان علينا إلا في هذه الحياة الدنيا الزائلة، وما تفعله بنا ما هو إلا عذاب منتهٍ بانتهاء الدنيا فهي سريعة الزوال، وعذابها أهون من عذاب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لَن نُّؤۡثِرَكَ عَلَىٰ مَا جَآءَنَا مِنَ  ٱلۡبَيِّنَٰتِ وَٱلَّذِي فَطَرَنَاۖ فَٱقۡضِ مَآ أَنتَ قَاضٍۖ إِنَّمَا تَقۡضِي هَٰذِهِ  ٱلۡحَيَوٰةَ ٱلدُّنۡيَآ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إنَّا آمنا بربنا ومالك أمرنا وصدقنا ما جاء به رسوله؛ ليعفو عن ذنوبنا السابقة من الكفر والعصيان، ويمحو عنَّا ما أكرهتنا عليه من عمل السحر في مغالبة رسل الله موسى وهارون، فقد كنا لا نملك أن نعصيك، وجزاءُ الله في الآخرة الآجل خير مما وعدتنا به من جزاء الدنيا العاجل، وعذاب الله لمن خالف أمره أدوم وأشد مما توعدتنا به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ءَامَنَّا بِرَبِّنَا لِيَغۡفِرَ لَنَا خَطَٰيَٰنَا وَمَآ أَكۡرَهۡتَنَا  عَلَيۡهِ مِنَ ٱلسِّحۡرِۗ وَٱللَّهُ خَيۡرٞ وَأَبۡقَىٰٓ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إنه من يأت ربه يوم القيامة مرتكبًا لجريمة الكفر والشرك بالله؛ فإنَّ لهذا المجرم نار جهنم يدخلها ماكثًا فيها أبدًا، لا يموت فيستريح من عذابها، ولا يحيا حياة طيبة فيهنأ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يَأۡتِ رَبَّهُۥ مُجۡرِمٗا  فَإِنَّ لَهُۥ جَهَنَّمَ لَا يَمُوتُ فِيهَا وَلَا يَحۡيَىٰ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ومن يأت ربه يوم القيامة مؤمنًا به قد عمل الصالحات في الدنيا؛ فأولئك لهم المنازل الرفيعة والمكانة السامية والدرجات العالية في الجنان.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يَأۡتِهِۦ مُؤۡمِنٗا قَدۡ  عَمِلَ ٱلصَّٰلِحَٰتِ فَأُوْلَٰٓئِكَ لَهُمُ ٱلدَّرَجَٰتُ ٱلۡعُلَىٰ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تلك الدرجات العالية في جنات إقامة دائمة تجري من تحت قصورها وأشجارها الأنهار وأهلها باقون فيها أبدًا، وذلك النعيم المقيم ثواب من الله لمن تطهر من الكفر والمعاصي، وعبد ربه واتبع رسله واستقام على 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تَجۡرِي مِن تَحۡتِهَا ٱلۡأَنۡهَٰرُ خَٰلِدِينَ فِيهَاۚ وَذَٰلِكَ جَزَآءُ مَن تَزَكَّىٰ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ولقد أوحينا إلى موسى أن اخرج بعبادي من بني إسرائيل ليلًا حتى لا يشعر بكم أحد متجهًا بهم من مصر إلى البحر الأحمر، واتخذ لهم طريقًا في البحر يابسًا، لا تخاف من فرعون وجنوده أن يلحقوكم، ولا تخشى من الغرق في البحر.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أَوۡحَيۡنَآ إِلَىٰ مُوسَىٰٓ أَنۡ أَسۡرِ بِعِبَادِي فَٱضۡرِبۡ لَهُمۡ طَرِيقٗا  فِي ٱلۡبَحۡرِ يَبَسٗا لَّا تَخَٰفُ دَرَكٗا وَلَا تَخۡشَىٰ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فامتثل موسى عليه السلام أمر ربه فخرج ببني إسرائيل ليلًا، وسلك بهم طريقًا في البحر فعبره، فتبعهم فرعون ومعه جنوده وسلكوا وراءهم نفس الطريق، فلما تجاوز موسى وبنو إسرائيل البحر خارجين وقوم فرعون داخلين عاد البحر ماءً كما كان، فحل بهم من الغرق ما لا يعلم حقيقته إلا الله، فغرقوا جميعًا، ونجَّى الله موسى عليه السلام وقومه.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فَأَتۡبَعَهُمۡ فِرۡعَوۡنُ  بِجُنُودِهِۦ فَغَشِيَهُم مِّنَ ٱلۡيَمِّ مَا غَشِيَهُمۡ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وأضل فرعون في حياته قومه عن طريق الحق بما حسَّنه لهم من الكفر وخدعهم به من الباطل، وما سلك بهم طريق الهداية والاستقامة، فكانت عاقبتهم جميعًا الاستئصال والدمار.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وَأَضَلَّ فِرۡعَوۡنُ قَوۡمَهُۥ  وَمَا هَدَىٰ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وقلنا لبني إسرائيل بعد أن نجَّيناهم من عدوهم فرعون وجنوده: يا بني إسرائيل اذكروا نعمي الكثيرة عليكم وذلك حين أنجيناكم من عدوكم فرعون، ووعدناكم أن نكلم موسى بالجانب الأيمن من جبل الطور لننزل عليه التوراة، ونزلنا عليكم بفضلنا ورحمتنا وأنتم في التيه من نعمنا ما تأكلونه شرابًا حلوًا مثل العسل هو المن، وطائرًا صغيرًا طيب اللحم تتلذذون بأكله يشبه السماني هو السلوى، تلك المنافع والخيرات تأخذونها من غير جهد منكم أو تعب.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إِسۡرَٰٓءِيلَ قَدۡ أَنجَيۡنَٰكُم مِّنۡ عَدُوِّكُمۡ وَوَٰعَدۡنَٰكُمۡ  جَانِبَ ٱلطُّورِ ٱلۡأَيۡمَنَ وَنَزَّلۡنَا عَلَيۡكُمُ ٱلۡمَنَّ وَٱلسَّلۡوَىٰ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وقلنا لهم كلوا من رزقنا الطيب من الأطعمة الحلال التي أحلها الله لكم واشكروه عليها، ولا تتجاوزوا ما أبحناه لكم إلى ما حرمناه عليكم، فإنكم إذا فعلتم ذلك غضبت عليكم، ثم عذبتكم، ومن ينزل به غضبي وعقابي فقد هلك وخسر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مِن  طَيِّبَٰتِ مَا رَزَقۡنَٰكُمۡ وَلَا تَطۡغَوۡاْ فِيهِ فَيَحِلَّ عَلَيۡكُمۡ غَضَبِيۖ  وَمَن يَحۡلِلۡ عَلَيۡهِ غَضَبِي فَقَدۡ هَوَىٰ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وإني لكثير المغفرة والعفو لمن تاب من كفره وذنبه، وآمن بالله وعمل الأعمال الصالحة ثم سلك طريق الهداية وداوم على استقامته وصلاحه.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وَإِنِّي لَغَفَّارٞ لِّمَن تَابَ  وَءَامَنَ وَعَمِلَ صَٰلِحٗا ثُمَّ ٱهۡتَدَىٰ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وقلنا لموسى عليه السلام: أي شيء جعلك تتعجل المجيء إلى هذا المكان قبل قومك يا موسى، فسبقتهم إلى جانب الطور الأيمن وتركتهم خلفك، ولِمَ لم تصبر حتى تقدم أنت وهم؟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أَعۡجَلَكَ عَن  قَوۡمِكَ يَٰمُوسَىٰ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قال موسى عليه السلام معتذرًا لربه بقوله: إنهم خلفي وسوف يلحقون بي بعد زمن قليل، وسبقتُ قومي إليك طلبًا لقربك وشوقًا إلى لقائك ومسارعة في زيادة رضاك عني.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هُمۡ أُوْلَآءِ عَلَىٰٓ أَثَرِي وَعَجِلۡتُ إِلَيۡكَ  رَبِّ لِتَرۡضَىٰ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قال الله لموسى عليه السلام: فإنا قد ابتلينا واختبرنا قومك الذين خلفتهم وراءك فلم يصبروا، فقد عبدوا العجل بعد مفارقتك لهم، وكان السبب في ضلالهم السامري، حيث دعاهم إلى عبادة عجل صنعه لهم من الذهب فعبدوه، ونهاهم هارون فلم ينتهوا.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فَإِنَّا قَدۡ فَتَنَّا قَوۡمَكَ مِنۢ بَعۡدِكَ وَأَضَلَّهُمُ  ٱلسَّامِرِيُّ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فرجع موسى عليه السلام بعد مناجاته لربه وبعد تلقيه التوراة إلى قومه غضبانَ حزينًا؛ أن عبد قومه العجل وتركوا عبادة الله، فقال لهم على سبيل التوبيخ: يا قوم أما وعدكم ربكم وعدًا حسنًا بإنزال التوراة عليكم لهدايتكم وسعادتكم، وإهلاك عدوكم أمام أعينكم، وأن يدخلكم الجنة إن عملتم بما فيها، أطال عليكم الزمان الذي فارقتكم فيه فنسيتم؟ أم أردتم أن تفعلوا فعلًا يحل عليكم بسببه غضب ربكم وعذابه؟ فلمَ أخلفتم موعدي الذي وعدتموني إياه فعبدتم العجل ولم تثبتوا على طاعة ربكم حتى أرجع إليكم؟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قال بنو إسرائيل لنبيهم موسى عليه السلام: يا موسى ما أخلفنا موعدك فعبدنا العجل عن تعمد منا بل اضطررنا لذلك، فقد حملنا أحمالًا وأثقالًا من حلي قوم فرعون فألقيناها في حفرة فيها نار للتخلص منها، وكذلك ألقي السامري ما كان معه من تربة حافر فرس جبريل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مَآ أَخۡلَفۡنَا مَوۡعِدَكَ بِمَلۡكِنَا وَلَٰكِنَّا حُمِّلۡنَآ  أَوۡزَارٗا مِّن زِينَةِ ٱلۡقَوۡمِ فَقَذَفۡنَٰهَا فَكَذَٰلِكَ أَلۡقَى ٱلسَّامِرِيُّ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فكانت نتيجة ما قذفوه من الحلي في النار أن صنع السامري لبني إسرائيل من تلك الحلي جسد عجل، لا روح فيه، لكن فيه فتحات إذا دخلها الهواء سمع له صوت كصوت البقر، فقال المفتونون من بني إسرائيل عند ما رأوا العجل الذي صنعه لهم السامري: هذا هو معبودكم ومعبود موسى نسيه وتركه هنا وذهب يبحث عنه، فاعبدوه.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فَأَخۡرَجَ لَهُمۡ عِجۡلٗا جَسَدٗا لَّهُۥ خُوَارٞ فَقَالُواْ هَٰذَآ إِلَٰهُكُمۡ  وَإِلَٰهُ مُوسَىٰ فَنَسِيَ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أفلا يري هؤلاء السفهاء الذين فُتنوا بالعجل وعبدوه، أن هذا العجل لا يكلمهم إذا سألوه ولا يجيبهم إذا خاطبوه، ولا يقدر على دفع ضر نزل بهم، ولا يقدر على جلب نفع لهم إذا أرادوا ذلك منه، فكيف اتخذوه إلهًا؟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أَفَلَا يَرَوۡنَ أَلَّا يَرۡجِعُ إِلَيۡهِمۡ قَوۡلٗا  وَلَا يَمۡلِكُ لَهُمۡ ضَرّٗا وَلَا نَفۡعٗا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ولقد قال هارون عليه السلام لبني إسرائيل من قبل رجوع موسى عليه السلام إليهم: يا قوم إنما ابتليتم واختبرتم بهذا العجل ليظهر المؤمن الذي يعبد الله من الكافر الذي يعبد الأصنام، وإن ربكم هو الرحمن ذو الرحمة الواسعة لا ذلك العجل الذي لا يملك لكم ضرًا ولا نفعًا، وما دام الأمر كذلك فاتبعوني فيما أدعوكم إليه من عبادة الله وحده، وأطيعوا أمري فيما آمركم به في المحافظة على ما عاهدكم عليه موسى عليه السلام والثبات على الحق واتركوا عبادة العجل ففيه الخير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قَالَ لَهُمۡ هَٰرُونُ  مِن قَبۡلُ يَٰقَوۡمِ إِنَّمَا فُتِنتُم بِهِۦۖ وَإِنَّ رَبَّكُمُ ٱلرَّحۡمَٰنُ فَٱتَّبِعُونِي  وَأَطِيعُوٓاْ أَمۡرِي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قال المفتونون بعبادة العجل منهم: لن نترك عبادة العجل وسنظل مقيمين على عبادته حتى يعود إلينا موسى ونسمع كلامه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لَن نَّبۡرَحَ عَلَيۡهِ عَٰكِفِينَ حَتَّىٰ يَرۡجِعَ  إِلَيۡنَا مُوسَىٰ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توجه موسى عليه السلام بالخطاب لأخيه هارون عليه السلام: ما الذي منعك من الغضب عليهم ومقاومتهم وقت أن رأيتهم ضلوا بعبادتهم العجل من دون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يَٰهَٰرُونُ مَا مَنَعَكَ إِذۡ رَأَيۡتَهُمۡ ضَلُّوٓاْ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أن تلحق بي فتخبرني بهذا الأمر أول ما وقع لأبادر بالرجوع إليهم؟ أفعصيت أمري حين استخلفتك عليهم وأمرتك بالإصلاح ونهيتك عن اتباع المفسدين؟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أَلَّا تَتَّبِعَنِۖ أَفَعَصَيۡتَ أَمۡرِي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وأخذ موسى عليه السلام بلحية أخيه هارون عليه السلام وشعر رأسه يجره إليه مستنكرًا وغاضبًا من صنيعه إذ أقام معهم ولم يفارقهم حين رآهم يعبدون العجل، فقال له هارون محاولًا أن يُهدئ من غضبه، مستعطفًا إياه بتحريك عاطفة الرحم في قلبه: يا ابن أمي لا تأخذني بلحيتي ولا بشعر رأسي فإني لست عاصيًا لأمرك، ولا معرضًا عن اتباعك، فإن لي عذرًا في بقائي معهم وترك مقاتلتهم بعد أن عبدوا العجل، وهو خوفي إن تركتهم ولحقت بك وبمن معي من المؤمنين أن يتفرقوا، فتقول: فرقت بين بني إسرائيل ولم تحفظ وصيتي بحسن رعايتهم، فبقيت معهم ناصحًا واعظًا حتى تعود أنت إليهم، فتعالج الأمر بنفسك.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يَبۡنَؤُمَّ لَا تَأۡخُذۡ بِلِحۡيَتِي  وَلَا بِرَأۡسِيٓۖ إِنِّي خَشِيتُ أَن تَقُولَ فَرَّقۡتَ بَيۡنَ بَنِيٓ إِسۡرَٰٓءِيلَ  وَلَمۡ تَرۡقُبۡ قَوۡلِي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قال موسى عليه السلام للسامري: فما شأنك يا سامري؟ وما الذي دفعك إلى أن تفعل ما فعلت؟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فَمَا خَطۡبُكَ يَٰسَٰمِرِيُّ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قال السامري: رأيت ما لم يروه، فقد رأيت جبريل عليه السلام على فرس وقت أن خرج بنو إسرائيل من البحر وغرق فرعون وجنوده؛ فأخذت بكفي ترابًا من أثر فرسه، فألقيتها على الحلي المذاب الذي صنعت منه العجل، فكان عجلًا جسدًا له صوت كصوت البقر، وكذلك حسَّنت لي نفسي الأمارة بالسوء هذا الصنيع؛ لأجعل بنى إسرائيل يتركون عبادة إلهك يا موسى، ويعبدون العجل الذي صنعته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بَصُرۡتُ بِمَا لَمۡ يَبۡصُرُواْ بِهِۦ فَقَبَضۡتُ قَبۡضَةٗ مِّنۡ أَثَرِ  ٱلرَّسُولِ فَنَبَذۡتُهَا وَكَذَٰلِكَ سَوَّلَتۡ لِي نَفۡسِي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قال موسى عليه السلام للسامري: ما دمت قد فعلت ذلك فاذهب فإن عقوبتك في الدنيا أن تعيش منبوذًا تقول لكل أحد لا أمسّ أحدًا ولا يمسّني أحد، ولا أخالط أحدًا ولا يخالطني أحد، وإن لك موعدًا في الآخرة تحاسب فيه، فتجازى بعملك وتُعاقب على كفرك وإضلالك، لن يخلفك الله هذا الموعد وسوف تلقاه، وانظر إلى عجلك الذي اتخذته معبودًا وأقمت على عبادته أنت وأتباعك في غيبتي عنكم لنحرقنه بالنار أمام أعينكم حتى ينصهر، ثم لنذرينه في هواء البحر لتذهب به الريح فلا يبقى له أثر.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ثم قال موسى عليه السلام لبني إسرائيل: إنما إلهكم المستحق للعبادة والتعظيم هو الله الذي لا معبود بحق إلا هو، وسع علمه كل شيء فلا تخفى عليه خافية في الأرض ولا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إِلَٰهُكُمُ ٱللَّهُ ٱلَّذِي لَآ إِلَٰهَ إِلَّا هُوَۚ وَسِعَ كُلَّ شَيۡءٍ عِلۡمٗا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مثل ما قصصنا عليك -أيها الرسول- خبر موسى وفرعون وقومهما؛ نخبرك بأخبار من سبقوك من الأنبياء وأممهم لتكون تسلية لك، وقد آتيناك من عندنا وحدنا هذا القرآن ذكرى لمن يتذكر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نَقُصُّ عَلَيۡكَ مِنۡ أَنۢبَآءِ مَا قَدۡ سَبَقَۚ وَقَدۡ ءَاتَيۡنَٰكَ مِن لَّدُنَّا  ذِكۡرٗا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من أعرض عن هذا القرآن المنزل عليك فكذب به ولم يعمل بما فيه؛ فإنه يأتي يوم القيامة يحمل أوزارًا عظيمة، ويستحق عقابًا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أَعۡرَضَ عَنۡهُ فَإِنَّهُۥ يَحۡمِلُ يَوۡمَ ٱلۡقِيَٰمَةِ وِزۡرًا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وهم باقون في ذلك العذاب، وبئس الحمل الذي يحملونه من الآثام التي أوردتهم النار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خَٰلِدِينَ فِيهِۖ وَسَآءَ لَهُمۡ يَوۡمَ ٱلۡقِيَٰمَةِ حِمۡلٗا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يوم ينفخ إسرافيل عليه السلام في الصور النفخة الثانية للبعث، ونسوق الكفار في ذلك اليوم وهم زرق، تغيرت ألوانهم وعيونهم من شدة ما لاقوه من الأهوال والأحداث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يُنفَخُ  فِي ٱلصُّورِۚ وَنَحۡشُرُ ٱلۡمُجۡرِمِينَ يَوۡمَئِذٖ زُرۡقٗا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إن هؤلاء المجرمين يتهامسون فيما بينهم في هذا اليوم فيقول بعضهم لبعض: ما عشتم في الدنيا إلا عشر ليال بأيامها.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يَتَخَٰفَتُونَ  بَيۡنَهُمۡ إِن لَّبِثۡتُمۡ إِلَّا عَشۡرٗا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نحن أعلم بما يتهامسون به سرًا لا يفوتنا شيء مما يتسارُّون به من شأن مدة لبثهم في قبورهم أو في الدنيا، إذ يقول أوفرهم عقلًا وأحسنهم رأيًا: ما لبثتم إلا يومًا واحدًا لا أكثر، لقصر مدة الدنيا وسرعة انقضائها في أنفسهم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أَعۡلَمُ بِمَا يَقُولُونَ إِذۡ يَقُولُ  أَمۡثَلُهُمۡ طَرِيقَةً إِن لَّبِثۡتُمۡ إِلَّا يَوۡمٗا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ويسألك قومك -أيها الرسول- عن مصير الجبال الضخام يوم القيامة فقل لهم: يقتلعها ربي من أماكنها ثم يجعلها كالرمل المتناثر، أو كالصوف المنفوش الذي تفرقه الرياح.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وَيَسۡـَٔلُونَكَ عَنِ ٱلۡجِبَالِ  فَقُلۡ يَنسِفُهَا رَبِّي نَسۡفٗا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فيترك الأرض التي كانت تحملها منكشفة منبسطة مستوية، لا نبات فيها ولا بناء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فَيَذَرُهَا قَاعٗا صَفۡصَفٗا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لا يرى الناظر إلى الأرض بعد اقتلاع الجبال منها من تمام استوائها ميلًا ولا انخفاضًا ولا ارتفاعًا بل تراها كلها مستوية ملساء كالصف الواحد.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تَرَىٰ فِيهَا عِوَجٗا وَلَآ أَمۡتٗا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في هذا اليوم يقوم الناس من قبورهم، ويتبعون صوت الداعي إلى أرض المحشر للحساب والجزاء دون أن يحيدوا عن دعوة الداعي واتباعه، وسكنت الأصوات خضوعًا للرحمن، فلا تسمع في ذلك اليوم إلا صوتًا خفيًا.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يَتَّبِعُونَ ٱلدَّاعِيَ لَا عِوَجَ  لَهُۥۖ وَخَشَعَتِ ٱلۡأَصۡوَاتُ لِلرَّحۡمَٰنِ فَلَا تَسۡمَعُ إِلَّا هَمۡسٗا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في ذلك اليوم الذي تخشع فيه الأصوات لا تنفع الشفاعة من أي شافع من الخلق كائنًا من كان إلا شافعًا أذن له الرحمن أن يشفع، ورضي عن المشفوع له، ولا يكون ذلك إلا لأهل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يَوۡمَئِذٖ لَّا تَنفَعُ ٱلشَّفَٰعَةُ إِلَّا مَنۡ أَذِنَ لَهُ ٱلرَّحۡمَٰنُ وَرَضِيَ لَهُۥ  قَوۡلٗا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الله وحده هو الذي يعلم جميع أحوال خلقه فيعلم ما بين أيديهم مما سيحدث مستقبلًا من أمور الآخرة وأهوال الموقف، ويعلم ما خلفهم مما حدث في الماضي من أمور الدنيا، ولا يحيط العباد به علمًا لا بذاته ولا بصفاته.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بَيۡنَ أَيۡدِيهِمۡ وَمَا خَلۡفَهُمۡ وَلَا يُحِيطُونَ بِهِۦ  عِلۡمٗا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وذلت وجوه العباد وخضعت في هذا اليوم للباقي الذي له الحياة الدائمة الذي لا يلحقه فناء، القائم بأمور عباده بتدبيرها وتصريفها وإحيائهم وإماتتهم ورزقهم وسائر شؤونهم، المستغني عمن سواه، وقد خسر وهلك يوم القيامة من مات على الشرك والفسوق، ولم يقدم العمل الصالح الذي ينفعه في ذلك اليوم، فقد أورد نفسه موارد الهلكة.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وَعَنَتِ ٱلۡوُجُوهُ لِلۡحَيِّ ٱلۡقَيُّومِۖ وَقَدۡ خَابَ مَنۡ حَمَلَ  ظُلۡمٗا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ومن يعمل في دنياه الأعمال الصالحة وهو مؤمن بربه وبما يجب الإيمان به، فإنه في هذه الحالة لا يضيع شيءٌ من ثوابه، ولا يُحملُ عليه شيءٌ من ذنوب غيره، بل تغفر ذنوبه، وتضاعف حسناته.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يَعۡمَلۡ مِنَ ٱلصَّٰلِحَٰتِ وَهُوَ مُؤۡمِنٞ فَلَا يَخَافُ  ظُلۡمٗا وَلَا هَضۡمٗا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ومثل ما أنزلنا من قصص السابقين أنزلنا هذا القرآن، وقد اقتضت حكمتنا أن نجعله باللسان العربي ليفهموه، وبينَّا فيه أنواع الوعيد من التخويف والتهديد والتحذير؛ رجاء أن يتقوا ربهم بامتثال أوامره واجتناب نواهيه، أو يحدث لهم هذا القرآن موعظة بها يعتبرون وإليه ينقادون.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أَنزَلۡنَٰهُ قُرۡءَانًا عَرَبِيّٗا وَصَرَّفۡنَا  فِيهِ مِنَ ٱلۡوَعِيدِ لَعَلَّهُمۡ يَتَّقُونَ أَوۡ يُحۡدِثُ لَهُمۡ ذِكۡرٗا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فتنزه الله وتقدس عن كل نقص وعن إلحاد الملحدين، وإشراك المشركين فإنه هو وحده المالك لكل المخلوقات، وهو وحده الإله الحق ووعده حق ووعيده حق، وكل شيء منه حق، ولا تبادر -أيها الرسول- بقراءة القرآن مع جبريل عليه السلام حين يتلوه عليك، واصبر حتى يفرغ منه، فإذا فرغ منه فاقرأه، فإن الله قد ضمن لك جمعه في صدرك وقراءتك إياه، وقل ربِّ زدني علمًا إلى ما علمتني.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فَتَعَٰلَى ٱللَّهُ ٱلۡمَلِكُ ٱلۡحَقُّۗ وَلَا تَعۡجَلۡ بِٱلۡقُرۡءَانِ مِن قَبۡلِ أَن  يُقۡضَىٰٓ إِلَيۡكَ وَحۡيُهُۥۖ وَقُل رَّبِّ زِدۡنِي عِلۡمٗا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ولقد وصينا آدم من قبل وأمرناه بعدم الأكل من الشجرة، وقلنا له: إن إبليس عدو لك ولزوجك؛ فلا يخرجنكما من الجنة فتشقى أنت وزوجك في الدنيا، فوسوس إليه الشيطان وحسن له الأكل من الشجرة فأطاعه آدم ونسي وصية الله له، وأكل من الشجرة، ولم نرَ له قوة عزم على حفظ وصية الله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عَهِدۡنَآ  إِلَىٰٓ ءَادَمَ مِن قَبۡلُ فَنَسِيَ وَلَمۡ نَجِدۡ لَهُۥ عَزۡمٗا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واذكر -أيها الرسول- إذ قلنا للملائكة: اسجدوا لآدم سجود تحية وتكريم لا سجود عبادة، فسجدوا كلهم وأطاعوا ربهم إلا إبليس الذي كان معهم ولم يكن من الملائكة، امتنع عن السجود لآدم عليه السلام تكبرًا وغرورًا وحسدًا له على هذا التكريم.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لِلۡمَلَٰٓئِكَةِ ٱسۡجُدُواْ لِأٓدَمَ فَسَجَدُوٓاْ إِلَّآ إِبۡلِيسَ أَبَىٰ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فقلنا: يا آدم إن إبليس عدو لك ولزوجتك، فاحذرا منه ولا تطيعاه فيخرجك أنت وزوجتك من الجنة فيترتب على ذلك تعبك وتحملك المشاق والمكاره في الحصول على مطالب حياتك إذا خرجت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فَقُلۡنَا يَٰٓـَٔادَمُ إِنَّ هَٰذَا عَدُوّٞ لَّكَ وَلِزَوۡجِكَ فَلَا يُخۡرِجَنَّكُمَا  مِنَ ٱلۡجَنَّةِ فَتَشۡقَىٰٓ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إن لك يا آدم في هذه الجنة أن يطعمك ربك فلا تجوع، ويكسوك فلا تعرى.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لَكَ أَلَّا تَجُوعَ فِيهَا وَلَا تَعۡرَىٰ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وإن لك يا آدم أن يسقيك ربك فلا تعطش في هذه الجنة، ولا يصيبك حر الشمس فيؤذيك.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وَأَنَّكَ لَا تَظۡمَؤُاْ فِيهَا وَلَا تَضۡحَىٰ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فوسوس الشيطان لآدم عليه السلام وقال له: هل أدلك على شجرة من أكل منها يخلد فلا يموت أبدًا، ويملك ملكًا مستمرًا لا ينقص ولا ينقطع.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فَوَسۡوَسَ إِلَيۡهِ  ٱلشَّيۡطَٰنُ قَالَ يَٰٓـَٔادَمُ هَلۡ أَدُلُّكَ عَلَىٰ شَجَرَةِ ٱلۡخُلۡدِ وَمُلۡكٖ  لَّا يَبۡلَىٰ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فلم يزل الشيطان يوسوس لآدم وحواء ويزين لهما حتى أكلا من الشجرة التي نهاهما الله عنها، فانكشفت لهما عوراتهما بعد أن كانت مستورة، وأخذا ينزعان من أوراق شجر الجنة ويستران بهما عورتهما، وخالف آدم نهي ربه حين أكل من الشجرة التي نُهيَ عن الأكل منها، فغوى بمعصية الله بالأكل من تلك الشجرة وفعل ما لا يجوز له فعله.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فَأَكَلَا مِنۡهَا فَبَدَتۡ لَهُمَا سَوۡءَٰتُهُمَا وَطَفِقَا  يَخۡصِفَانِ عَلَيۡهِمَا مِن وَرَقِ ٱلۡجَنَّةِۚ وَعَصَىٰٓ ءَادَمُ رَبَّهُۥ فَغَوَىٰ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فبادر إلى التوبة فاصطفاه الله وقربه وقبل توبته، ووفقه إلى طريق الهداية والرشاد والمداومة على طاعة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ٱجۡتَبَٰهُ رَبُّهُۥ فَتَابَ عَلَيۡهِ وَهَدَىٰ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قال الله لآدم وحواء: انزلا من الجنة إلى الأرض أنتما وإبليس، فهو عدو لكما وأنتما عدوان له، فإذا جاءكم مني هدى وبيان يا بنى آدم عن طريق إرسال الرسل وإنزال الكتب فعليكم أن تتبعوا رسلي، وتعملوا بما اشتملت عليه كتبي، فمن اتبع هداي وبياني وعمل بهما؛ فإنه لا يضل عن الحق، ولا يشقي في الآخرة بعقاب الله، بل يسعد بجنته.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ٱهۡبِطَا مِنۡهَا  جَمِيعَۢاۖ بَعۡضُكُمۡ لِبَعۡضٍ عَدُوّٞۖ فَإِمَّا يَأۡتِيَنَّكُم مِّنِّي هُدٗى  فَمَنِ ٱتَّبَعَ هُدَايَ فَلَا يَضِلُّ وَلَا يَشۡقَىٰ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ومن أعرض عن هداي الذي جاءت به رسلي، واشتملت عليه كتبي ولم يستجب له؛ فإن له معيشة ضيقة وشاقة مليئة بالهم والغم والأحزان وسوء العاقبة في الدنيا وفي قبره، ونحشره يوم القيامة أعمى لا يبصر ولا حجة له أمام الله يدافع بها عن نفسه.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أَعۡرَضَ  عَن ذِكۡرِي فَإِنَّ لَهُۥ مَعِيشَةٗ ضَنكٗا وَنَحۡشُرُهُۥ يَوۡمَ ٱلۡقِيَٰمَةِ  أَعۡمَىٰ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يقول هذا المعرض عن ذكر الله الذي حشره الله يوم القيامة أعمى: ربِّ لمَ حشرتني أعمى مع أني كنت بصيرًا في حياتي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لِمَ حَشَرۡتَنِيٓ أَعۡمَىٰ وَقَدۡ كُنتُ بَصِيرٗا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قال الله له: حشرتك أعمى لأنك أتتك آياتي الواضحات في الدنيا الدالة على وحدانيتنا وقدرتنا فعميت عنها بإعراضك عنها وعدم الإيمان بها، وكما تركتها في الدنيا فإننا اليوم نتركك في النار، تعامل معاملة من نُسي من 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كَذَٰلِكَ أَتَتۡكَ ءَايَٰتُنَا فَنَسِيتَهَاۖ وَكَذَٰلِكَ ٱلۡيَوۡمَ تُنسَىٰ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وبمثل هذا الجزاء الأليم الذي أنزلناه بهؤلاء المعرضين عن ذكرنا نعاقب كل من أسرف على نفسه فعصى ربه وانهمك في الشهوات المحرمة، وأعرض عن الإيمان بالآيات الواضحات، ولعذاب الله في الآخرة أقوى ألمًا من المعيشة الضنك في الدنيا والبرزخ وأدوم؛ لشدته وعدم انقطاعه.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نَجۡزِي مَنۡ أَسۡرَفَ وَلَمۡ يُؤۡمِنۢ بِـَٔايَٰتِ رَبِّهِۦۚ وَلَعَذَابُ ٱلۡأٓخِرَةِ  أَشَدُّ وَأَبۡقَىٰٓ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أفلم يتبين لقومك -أيها الرسول- كثرة الأمم المكذبة التي أهلكناها من قبلهم كقوم هود وصالح ولوط وغيرهم وهم يمشون في مساكن تلك الأمم المُهْلَكة، وينظرون بأعينهم فيرون آثار ما أصابهم من الهلاك، إنَّ في ذلك الذي أخبرناهم به وأطلعناهم عليه مما أصاب تلك الأمم الكثيرة من الهلاك والدمار وأنهم لما كذبوا رسلنا، وأعرضوا عن كتبنا، أصبناهم بالعذاب الأليم لعبرًا وعظات لأهل العقول الواعية.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يَهۡدِ لَهُمۡ كَمۡ أَهۡلَكۡنَا قَبۡلَهُم مِّنَ ٱلۡقُرُونِ  يَمۡشُونَ فِي مَسَٰكِنِهِمۡۚ إِنَّ فِي ذَٰلِكَ لَأٓيَٰتٖ لِّأُوْلِي ٱلنُّهَىٰ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ولولا الوعد السابق من ربك -أيها الرسول- بتأخير العذاب عن هؤلاء المشركين إلى يوم القيامة، ولولا أجل محدد في علمنا يقع عنده الهلاك وانتهاء أعمارهم، لما تأخر عذابهم ولعاجلناهم بالعذاب في الدنيا؛ لاستحقاقهم إياه؛ بسبب كفرهم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وَلَوۡلَا كَلِمَةٞ سَبَقَتۡ مِن رَّبِّكَ لَكَانَ لِزَامٗا وَأَجَلٞ مُّسَمّٗى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إذا كان الأمر كما ذكرنا لك -أيها الرسول- من أن تأخير عذاب أعدائك للإمهال، فاصبر على ما يقوله المكذبون بك من أوصاف باطلة من أنك ساحر أو مجنون، وسر في طريقك دون أن تلتفت إلى إيذائهم، وعليك أن تسبح بحمد ربك في صلاة الفجر قبل طلوع الشمس، وفي صلاة العصر قبل غروبها، وفي صلاة المغرب والعشاء من ساعات الليل، وسبح بحمد ربك أطراف النهار في صلاة الظهر إذ وقتها طرف النصف الأول، وفي صلاة المغرب بعد نهاية الطرف الثاني منه؛ كي تثاب على هذه الأعمال الصالحة بما ترضى به من الثواب العاجل والآجل.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فَٱصۡبِرۡ عَلَىٰ مَا يَقُولُونَ وَسَبِّحۡ بِحَمۡدِ رَبِّكَ قَبۡلَ طُلُوعِ ٱلشَّمۡسِ  وَقَبۡلَ غُرُوبِهَاۖ وَمِنۡ ءَانَآيِٕ ٱلَّيۡلِ فَسَبِّحۡ وَأَطۡرَافَ ٱلنَّهَارِ لَعَلَّكَ  تَرۡضَىٰ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ولا تنظر إلى ما متعنا به هؤلاء المشركين وأمثالهم المكذبين من مُتَعِ الحياة الدنيا وزينتها؛ بأن منحناهم الجاه والمال والولد، متعناهم بها لنختبرهم، فإن ما جعلناه لهم من زهرة الحياة زائل، وسيحاسبهم الله يوم القيامة حسابًا عسيرًا؛ لأنهم لم يقابلوا نعم الله عليهم بالشكر، وثواب ربك الذي وعدك أن يعطيك حتى ترضى خير لك مما متعناهم به وأدوم من المتع الزائلة؛ لأنه لا نفاد له ولا انقطاع.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تَمُدَّنَّ عَيۡنَيۡكَ إِلَىٰ مَا مَتَّعۡنَا بِهِۦٓ أَزۡوَٰجٗا مِّنۡهُمۡ زَهۡرَةَ  ٱلۡحَيَوٰةِ ٱلدُّنۡيَا لِنَفۡتِنَهُمۡ فِيهِۚ وَرِزۡقُ رَبِّكَ خَيۡرٞ وَأَبۡقَىٰ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وأمُر -أيها الرسول- أهلك بأداء الصلاة بإقامتها في أوقاتها وبأركانها وآدابها وخشوعها، واصبر أنت على تكاليفها ومشاقها وعلى تحقيق آثارها الطيبة في نفسك، لا نطلب منك رزقًا لنفسك ولا لغيرك، نحن تكفلنا برزقك كما تكفلنا بأرزاق الخلائق كلهم، فكيف بمن قام بأمرنا، واشتغل بذكرنا؟!، والعاقبة الجميلة المحمودة في الدارين الدنيا والآخرة لأهل التقوى الذين يمتثلون أوامر الله ويجتنبون ما نهى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وَأۡمُرۡ أَهۡلَكَ  بِٱلصَّلَوٰةِ وَٱصۡطَبِرۡ عَلَيۡهَاۖ لَا نَسۡـَٔلُكَ رِزۡقٗاۖ نَّحۡنُ نَرۡزُقُكَۗ وَٱلۡعَٰقِبَةُ  لِلتَّقۡوَىٰ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وقال هؤلاء المكذبون: -أيها الرسول- لولا تأتينا بآية من ربك من الآيات التي طلبناها منك، أو بآية من الآيات التي أتى بها الأنبياء من قبلك تدل على صدقك وأنك رسوله، أوَلم يأت هؤلاء القرآنُ؟ وهو المصدق لما في الكتب السماوية السابقة التي أنزلناها على الرسل السابقين.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يَأۡتِينَا بِـَٔايَةٖ مِّن رَّبِّهِۦٓۚ أَوَلَمۡ تَأۡتِهِم  بَيِّنَةُ مَا فِي ٱلصُّحُفِ ٱلۡأُولَىٰ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ولو أنَّا أهلكنا هؤلاء الكفار المكذبين بنزول العذاب عليهم لكفرهم وتكذيبهم قبل أن نرسل إليهم رسولًا وننزل عليهم كتابًا نقيم حجتنا عليهم، لقالوا على سبيل الاعتذار يوم القيامة: ربنا لولا أرسلت إلينا في الدنيا رسولًا من عندك فنصدقه ونتبع آياتك التي جاءنا بها من قبل أن يحل بنا الذل والخزي والافتضاح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أَنَّآ أَهۡلَكۡنَٰهُم بِعَذَابٖ  مِّن قَبۡلِهِۦ لَقَالُواْ رَبَّنَا لَوۡلَآ أَرۡسَلۡتَ إِلَيۡنَا رَسُولٗا فَنَتَّبِعَ  ءَايَٰتِكَ مِن قَبۡلِ أَن نَّذِلَّ وَنَخۡزَىٰ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قل -أيها الرسول- لهؤلاء المشركين بالله: كل واحد منا ومنكم منتظر ما يجزيه الله به، ومن يجعل له الغلبة والنصر والفلاح، وما دام الأمر كذلك فانتظروا فستعلمون لا محالة بعد زمن قريب مَن أصحاب الطريق المستقيم، المهتدون للحق وإلى ما يسعدهم في دينهم وفي دنياهم وفي آخرتهم نحن أم أنتم؟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كُلّٞ مُّتَرَبِّصٞ فَتَرَبَّصُواْۖ  فَسَتَعۡلَمُونَ مَنۡ أَصۡحَٰبُ ٱلصِّرَٰطِ ٱلسَّوِيِّ وَمَنِ ٱهۡتَدَىٰ ١٣٥</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8420" w:h="11900" w:orient="portrait"/>
          <w:pgMar w:top="737" w:right="794" w:bottom="737" w:left="794" w:header="284" w:footer="284" w:gutter="0"/>
        </w:sectPr>
      </w:pPr>
    </w:p>
    <w:p>
      <w:r>
        <w:pict>
          <v:shape id="_x0000_s1045" type="#_x0000_t202" style="width:341.62pt;height:47.09pt;margin-top:9pt;margin-left:39.69pt;mso-position-horizontal-relative:page;position:absolute;z-index:251678720" stroked="f">
            <v:fill r:id="rId15" o:title="" type="frame"/>
            <v:textbox>
              <w:txbxContent>
                <w:p>
                  <w:pPr>
                    <w:pStyle w:val="Heading1"/>
                    <w:spacing w:before="211" w:beforeAutospacing="0" w:after="0" w:afterAutospacing="0"/>
                    <w:jc w:val="center"/>
                  </w:pPr>
                  <w:bookmarkStart w:id="20" w:name="_Toc_1_3_0000000021"/>
                  <w:r>
                    <w:rPr>
                      <w:rFonts w:ascii="adwa-assalaf" w:eastAsia="adwa-assalaf" w:hAnsi="adwa-assalaf" w:cs="adwa-assalaf"/>
                      <w:b/>
                      <w:sz w:val="26"/>
                    </w:rPr>
                    <w:t xml:space="preserve">سورة الأنبياء</w:t>
                  </w:r>
                  <w:bookmarkEnd w:id="2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قرب قيام الساعة ودنا الزمن الذي يحاسب فيه الناس على ما قدموه من أعمال في الدنيا، ومع ذلك فهم في غفلة معرضون عما خلقوا له؛ لانشغالهم بحياتهم الدنيا الزائلة.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ٱقۡتَرَبَ لِلنَّاسِ حِسَابُهُمۡ وَهُمۡ فِي غَفۡلَةٖ مُّعۡرِضُونَ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ومن عجيب حال هؤلاء الغافلين المعرضين عن الاستعداد ليوم الحساب: أنهم ما يُحدث الله من تنزيل شيء من القرآن يتلى عليهم فيه نفعهم يجدد لهم التذكير إلا استمعوه وهم لاهون لاعبون، غير منتفعين به ولا مبالين بما فيه؛ لقسوة قلوبهم، وجحود نفوسهم للحق.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يَأۡتِيهِم مِّن ذِكۡرٖ مِّن رَّبِّهِم مُّحۡدَثٍ إِلَّا ٱسۡتَمَعُوهُ وَهُمۡ  يَلۡعَبُونَ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يستمعون القرآن وقلوبهم غافلة عن الآخرة، مشغولة بالدنيا وشهواتها، وأسرَّ الكفار الظالمون من قريش الحديث حين اجتمعوا متناجين قائلين: ما هذا الذي يدعي أنه رسول الله إلا بشر مثلكم لا يختلف عنكم في شيء، وما قرآنه الذي جاءنا به إلا سِحْر، أفتتبعون بشرًا جاءكم بسحر وتقبلون منه ما يدعيه، وأنتم تعاينون بأبصاركم سحره؟!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لَاهِيَةٗ قُلُوبُهُمۡۗ وَأَسَرُّواْ ٱلنَّجۡوَى ٱلَّذِينَ  ظَلَمُواْ هَلۡ هَٰذَآ إِلَّا بَشَرٞ مِّثۡلُكُمۡۖ أَفَتَأۡتُونَ ٱلسِّحۡرَ وَأَنتُمۡ  تُبۡصِرُونَ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رد عليهم الرسول ﷺ قائلًا: ربي الذي أرسلني لإخراجكم من ظلمات الكفر إلى نور الإيمان يعلم ما أخفيتم من الحديث، فهو يعلم كل قول صادر من قائله في السماء والأرض، ويعلم ما أسررتموه من حديثكم، وهو السميع لأقوالكم، العليم بجميع أعمالكم وبكل شيء في هذا الكون، وما دام الأمر كذلك فأنا سأمضي في طريقي مبلغًا رسالة ربي، أما أنتم فسترون سوء عاقبتكم إذا ما أصررتم على كفركم وعنادكم.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رَبِّي يَعۡلَمُ ٱلۡقَوۡلَ فِي ٱلسَّمَآءِ وَٱلۡأَرۡضِۖ  وَهُوَ ٱلسَّمِيعُ ٱلۡعَلِيمُ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بل جحد الكفار ما جاء به محمد ﷺ فمنهم من قال عنه: إنه أخلاط أحلام مختلفة يراها في المنام لا حقيقة لها، ومن قائل: بل اختلقه من غير أن يكون له أصل وليس وحيًا، ومن قائل: إن محمدًا شاعر، ومن قائل: هو ساحر والذي جاء به سحر، وإن كان صادقًا في دعواه فليأتنا بمعجزة محسوسة تدل على صدقه مثل الرسل الأولين السابقين من قبله فقد جاءوا بالمعجزات مثل ناقة صالح وعصا موسى وإحياء عيسى للأموات.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قَالُوٓاْ أَضۡغَٰثُ أَحۡلَٰمِۭ بَلِ  ٱفۡتَرَىٰهُ بَلۡ هُوَ شَاعِرٞ فَلۡيَأۡتِنَا بِـَٔايَةٖ كَمَآ أُرۡسِلَ ٱلۡأَوَّلُونَ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ما آتينا أهل قرية من القرى الذين بعث فيهم الرسل من قبلك آية طلبوها على يدي نبيها فآمنوا بها، بل كذبوا، فأهلكناهم بذلك وفقًا لسنتنا التي لا تتخلف في إهلاك من يكذبون بآياتنا، ولو أنا أعطيناك هذه المعجزات ولم يؤمن بها قومك لأهلكناهم كما أهلكنا السابقين، أهؤلاء يؤمنون بالآيات لو رأوها دون أولئك؟! كلا، فما دام السابقون لم يؤمنوا بهذه المعجزات فهؤلاء أيضًا لن يؤمنوا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ءَامَنَتۡ قَبۡلَهُم مِّن قَرۡيَةٍ أَهۡلَكۡنَٰهَآۖ أَفَهُمۡ يُؤۡمِنُونَ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وما أرسلنا قبلك -أيها الرسول- إلى الأمم السابقة إلا رجالًا من البشر نوحي إليهم عن طريق الوحي المنزل إليهم من عندنا، ولم نرسلهم ملائكة، فاسألوا أهل الكتاب من قبلكم إن كنتم لا تعلمون ذلك فسيبينون لكم أن الرسل السابقين لم يكونوا إلا رجالًا.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أَرۡسَلۡنَا قَبۡلَكَ إِلَّا رِجَالٗا نُّوحِيٓ إِلَيۡهِمۡۖ فَسۡـَٔلُوٓاْ أَهۡلَ  ٱلذِّكۡرِ إِن كُنتُمۡ لَا تَعۡلَمُونَ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وما جعلنا الرسل الذين نرسلهم خارجين عن طبائع البشر لا يأكلون الطعام ولا يشربون كالملائكة، بل يأكلون ويشربون ويتزوجون ويتناسلون ويعتريهم ما يعتري غيرهم البشر من سرور وحزن، ويقظة ونوم، وما كانوا مخلدين في الحياة الدنيا لا يموتون بل جعلنا لأعمارهم أجلًا محددًا تنتهي حياتهم عنده بدون تأخير أو تقديم.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جَعَلۡنَٰهُمۡ جَسَدٗا  لَّا يَأۡكُلُونَ ٱلطَّعَامَ وَمَا كَانُواْ خَٰلِدِينَ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ثم حققنا لرسلنا وأتباعهم ما وعدناهم به من جعل العاقبة لهم، حيث نصرناهم على الكافرين، ونجيناهم من العذاب الذي أنزلناه بأعدائهم، وأهلكنا المسرفين بكفرهم بالله وتكذيبهم الرسل وتطاولهم عليهم وإعراضهم عن دعوتهم.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صَدَقۡنَٰهُمُ  ٱلۡوَعۡدَ فَأَنجَيۡنَٰهُمۡ وَمَن نَّشَآءُ وَأَهۡلَكۡنَا ٱلۡمُسۡرِفِينَ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لقد أنزلنا إليكم -أيها الناس- عن طريق رسولنا محمد ﷺ هذا القرآن فيه عزُّكم وشرفكم وفخركم وعلو منزلتكم، وحسن موعظتكم، وشفاء صدوركم؛ إن آمنتم به وعملتم بما فيه من الأوامر، واجتنبتم ما فيه من النواهي، أفلا تعلقون ما فضلكم الله به على غيركم فتسارعوا إلى الإيمان والعمل بما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أَنزَلۡنَآ إِلَيۡكُمۡ كِتَٰبٗا فِيهِ ذِكۡرُكُمۡۚ أَفَلَا تَعۡقِلُونَ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وكثير من القرى كان أهلها ظالمين بسبب كفرهم بالله وتكذيبهم رسلهم، فأهلكناهم جميعًا بعذاب مستأصل، وخلقنا بعدهم أقوامًا آخرين يخلفونهم ليسوا مثلهم.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قَصَمۡنَا مِن قَرۡيَةٖ كَانَتۡ ظَالِمَةٗ وَأَنشَأۡنَا بَعۡدَهَا قَوۡمًا  ءَاخَرِينَ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فلما شاهد هؤلاء الظالمون عذابنا المستأصل لهم نازلًا بهم كما وعدهم نبيهم، وأيقنوا نزوله وعلموا ذلك علمًا مؤكدًا، إذا هم من قريتهم يسرعون هربًا من الهلاك يظنون أن ذلك سينجيهم.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أَحَسُّواْ بَأۡسَنَآ إِذَا هُم مِّنۡهَا يَرۡكُضُونَ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فينادى عليهم على وجه الاستهزاء بهم: لا تهربوا، وارجعوا إلى التنعم بملذاتكم وإلى مساكنكم المشيدة التي كنتم تسكنونها وتتفاخرون بها؛ لعلكم تُجيبون عن علم عن سبب فراركم إن سئلتم عما نزل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تَرۡكُضُواْ وَٱرۡجِعُوٓاْ إِلَىٰ مَآ أُتۡرِفۡتُمۡ فِيهِ وَمَسَٰكِنِكُمۡ لَعَلَّكُمۡ  تُسۡـَٔلُونَ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فلم يكن لهم من جواب عندما تيقنوا أن الهلاك نازل بهم غير اعترافهم بذنبهم وقولهم: يا هلاكنا وخسارتنا، فقد ظلمنا أنفسنا بكفرنا بربنا وإعراضنا عن الحق، وتكذيبنا لمن جاء به، ومستحقين للعذاب النازل بنا.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يَٰوَيۡلَنَآ إِنَّا كُنَّا ظَٰلِمِينَ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فما زال اعترافهم بالظلم ودعاؤهم على أنفسهم بالهلاك دعوتَهم التي يرددونها حتى جعلناهم مثل هشيم الزرع المحصود ميتين لا حياة فيهم ولا حراك، فاحذروا أن تستمروا على تكذيب رسولكم ﷺ فيحل بكم ما حل بأولئك.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زَالَت تِّلۡكَ  دَعۡوَىٰهُمۡ حَتَّىٰ جَعَلۡنَٰهُمۡ حَصِيدًا خَٰمِدِينَ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وما خلقنا السماء والأرض وما بينهما عبثًا ولا لعبًا من غير فائدة، بل خلقناهما بالحق للدلالة على قدرتنا وعظمتنا ونفعنا لعبادنا ولإقامة الحجة عليهم؛ لتعلموا أن من خلق ذلك الخلق العظيم يستحق العبادة وحده لا شريك له فتمتثلوا أوامره وتجتنبوا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خَلَقۡنَا  ٱلسَّمَآءَ وَٱلۡأَرۡضَ وَمَا بَيۡنَهُمَا لَٰعِبِينَ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لو أردنا -على سبيل الفرض والتقدير- اتخاذ صاحبة أو ولد لاتخذناه من عندنا دون أن يمنعنا أحد مما نريده، وما كنَّا فاعلين ذلك، لاستحالة أن يكون لنا صاحبة أو ولد؛ لأن ذلك نقص لا يليق بالربوبية.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أَرَدۡنَآ أَن نَّتَّخِذَ  لَهۡوٗا لَّٱتَّخَذۡنَٰهُ مِن لَّدُنَّآ إِن كُنَّا فَٰعِلِينَ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ليس من شأننا أن نتخذ لهوًا، وإنما الذي من شأننا وحكمتنا، أن نرمي بالحق الذي نوحيه إلى رسولنا فيدحض الباطل الذي تشبث به الفاسقون، فإذا هو ذاهب وزائل إزالة تامة، ولكم العذاب في الآخرة، -أيها القائلون- باتخاذ اللهِ الصاحبةَ والولدَ؛ لوصفكم خالقَكم بما لا يليق وصفه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نَقۡذِفُ بِٱلۡحَقِّ عَلَى  ٱلۡبَٰطِلِ فَيَدۡمَغُهُۥ فَإِذَا هُوَ زَاهِقٞۚ وَلَكُمُ ٱلۡوَيۡلُ مِمَّا تَصِفُونَ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ولله وحده من في السماوات والأرض خلقًا وملكًا وتدبيرًا لا يخرج منهم أحد عن علمه وقدرته، ومن عنده من الملائكة الذين زعمتم أنهم بنات الله وعبدتموهم من دون الله لا يتكبرون عن عبادته ولا يكلون منها ولا يتعبون، بل يخضعون له خضوعًا تامًا؛ لكمال محبتهم وشدة رغبتهم، فكيف تشركون معه أحدًا من خلقه وعبادًا من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وَلَهُۥ مَن فِي ٱلسَّمَٰوَٰتِ وَٱلۡأَرۡضِۚ وَمَنۡ عِندَهُۥ لَا يَسۡتَكۡبِرُونَ  عَنۡ عِبَادَتِهِۦ وَلَا يَسۡتَحۡسِرُونَ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هؤلاء العباد من الملائكة يواظبون على ذكر الله في جميع أوقاتهم، وينزهونه دائمًا، ولا يضعفون عن العبادة ولا يملُّون.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يُسَبِّحُونَ ٱلَّيۡلَ وَٱلنَّهَارَ  لَا يَفۡتُرُونَ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كيف يصح للمشركين أن يتخذوا آلهة عاجزة من الأرض للعبادة لا تقدر على أن تعيد الحياة إلى الأموات؟ كلا إنها لا تستطيع ذلك بإقرارهم ومشاهدتهم، فهي في غاية العجز وعدم القدرة.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ٱتَّخَذُوٓاْ ءَالِهَةٗ مِّنَ ٱلۡأَرۡضِ هُمۡ يُنشِرُونَ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لو كان في السماوات والأرض آلهة أخرى غير الله تدبر شؤونهما لخرجتا عن نظامهما البديع، الذي لا خلل فيه ولا اضطراب بتنازعها على الملك، أو لعجزها عن تدبير أمرهما، والحقيقة أنه لا إله فيهما إلا الله، فتنزه الله رب العرش وتقدس عما يصفه به المشركون كذبًا أنَّ له شركاء في ملكه وفي ألوهيته.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لَوۡ كَانَ فِيهِمَآ ءَالِهَةٌ إِلَّا ٱللَّهُ لَفَسَدَتَاۚ فَسُبۡحَٰنَ ٱللَّهِ رَبِّ ٱلۡعَرۡشِ  عَمَّا يَصِفُونَ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والله فعال لما يريد، منفرد في ملكه وقضائه، لا يسأله أحد عما قضاه وقدره في عباده، وجميع خلقه يُسألون عن أعمالهم وأقوالهم؛ لأنهم عبيده،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يُسۡـَٔلُ عَمَّا يَفۡعَلُ وَهُمۡ يُسۡـَٔلُونَ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بل اتخذ هؤلاء المشركون معبودات من دون الله لا تنفع ولا تضر ولا تحيي ولا تميت، قل -أيها الرسول- لهم: هاتوا حججكم التي تدل على استحقاق هذه الآلهة للعبادة، فليس في القرآن المنزل عليَّ والكتب السابقة المنزلة على الرسل من قبلي دليل على ما ذهبتم إليه أن مع الله إلهًا يستحق العبادة، فكل كتاب أُنزل على كل نبي أرسل أخبر بأنه لا إله إلا الله، بل معظم هؤلاء المشركين لا يستندون إلا إلى الجهل والتقليد، فهم معرضون على قبول الحق منكرون له، متجهون إلى الضلال، ومن جهل شيئًا عاداه.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ٱتَّخَذُواْ  مِن دُونِهِۦٓ ءَالِهَةٗۖ قُلۡ هَاتُواْ بُرۡهَٰنَكُمۡۖ هَٰذَا ذِكۡرُ مَن مَّعِيَ وَذِكۡرُ  مَن قَبۡلِيۚ بَلۡ أَكۡثَرُهُمۡ لَا يَعۡلَمُونَ ٱلۡحَقَّۖ فَهُم مُّعۡرِضُونَ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وما أرسلنا من قبلك -أيها الرسول- رسولًا إلا نوحي إليه أنه لا معبود يستحق العبادة والطاعة إلا الله وأن عبادة ما سواه باطلة، فاعبدوه وحده ولا تشركوا معه غيره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مِن رَّسُولٍ إِلَّا نُوحِيٓ إِلَيۡهِ أَنَّهُۥ لَآ إِلَٰهَ  إِلَّآ أَنَا۠ فَٱعۡبُدُونِ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وقال المشركون: اتخذ الرحمن ولدًا بزعمهم أن الملائكة بنات الله، تنزه الله سبحانه وتقدس عما يقولون من الكذب، والحق أن الملائكة عباد مخلوقون مقربون له مكرَمون عنده.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ٱتَّخَذَ ٱلرَّحۡمَٰنُ وَلَدٗاۗ سُبۡحَٰنَهُۥۚ  بَلۡ عِبَادٞ مُّكۡرَمُونَ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وهم في حسن عبادتهم لربهم لا يتكلمون إلا بما يأمرهم به، ولا يعملون عملًا إلا بإذنه، ولا يخالفون له أمرًا بل يبادرون إلى فعله.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يَسۡبِقُونَهُۥ بِٱلۡقَوۡلِ وَهُم  بِأَمۡرِهِۦ يَعۡمَلُونَ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يعلم الله سابق أعمال الملائكة ولاحقها وصغيرها وكبيرها، ولا يشفعون إلا لمن أذن الله في شفاعتهم له، وهم لخوفهم من ربهم ومن عقابه حذرون، فلا يخالفون أوامره ونواهيه.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بَيۡنَ أَيۡدِيهِمۡ وَمَا خَلۡفَهُمۡ  وَلَا يَشۡفَعُونَ إِلَّا لِمَنِ ٱرۡتَضَىٰ وَهُم مِّنۡ خَشۡيَتِهِۦ مُشۡفِقُونَ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ومن يقل من الملائكة -على سبيل الافتراض لكونهم يستحيل عليهم أن يقولوا ذلك-: إني معبود من دون الله، فالذي ادعى هذا الادعاء الكاذب جزاؤه جهنم يوم القيامة، وبمثل هذا الجزاء نجزي الظالمين الذين كفروا وأشركوا بالله.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وَمَن يَقُلۡ مِنۡهُمۡ إِنِّيٓ إِلَٰهٞ مِّن دُونِهِۦ فَذَٰلِكَ نَجۡزِيهِ  جَهَنَّمَۚ كَذَٰلِكَ نَجۡزِي ٱلظَّٰلِمِينَ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أوَلم يعلم هؤلاء الكفار أن السماوات والأرض كانتا ملتصقتين لا فراغ ولا فاصل بينهما، ففصلنا بينهما بقدرتنا، وأنزلنا المطر من السماء، وأخرجنا النبات من الأرض، وجعلنا من الماء النازل من السماء إلى الأرض كل شيء حي من حيوان ونبات، أفلا يشاهد هؤلاء الجاحدون بأعينهم آيات الله في الكون والتي تدل على وحدانيته وقدرته فيؤمنوا به ويفردوه بالعبادة؟! إنهم مع ذلك لا يؤمنون، إن أمرهم هذا لمن أعجب العجب، وأغرب الغرائب!!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 ٱلَّذِينَ كَفَرُوٓاْ  أَنَّ ٱلسَّمَٰوَٰتِ وَٱلۡأَرۡضَ كَانَتَا رَتۡقٗا فَفَتَقۡنَٰهُمَاۖ وَجَعَلۡنَا  مِنَ ٱلۡمَآءِ كُلَّ شَيۡءٍ حَيٍّۚ أَفَلَا يُؤۡمِنُونَ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وخلقنا في الأرض جبالًا تثبتها حتى لا تضطرب بمن عليها فلا يتمكن العباد من السكون فيها، ولا حرثها، ولا الاستقرار عليها، وجعلنا فيها طرقًا مَسلُوكَة واسعة؛ لعلهم يهتدون في أسفارهم إلى البلدان والأماكن التي يقصدونها ويريدون الوصول إليها، ويعلمون أن الذي أنعم عليهم بهذه النعم، هو الله الذي يجب أن يفردوه بالعبادة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فِي ٱلۡأَرۡضِ  رَوَٰسِيَ أَن تَمِيدَ بِهِمۡ وَجَعَلۡنَا فِيهَا فِجَاجٗا سُبُلٗا لَّعَلَّهُمۡ  يَهۡتَدُونَ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وجعلنا السماء سقفًا للأرض بدون عمد كما يكون السقف للبيت، وهي محفوظة من السقوط على الأرض إلا بإذنه، ومحفوظة من استراق الشياطين للسمع، والمشركون غافلون عن آيات الله في السماء والأرض الدالة على قدرته ووحدانيته، فلا يتفكرون فيها ولا يعتبرون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ٱلسَّمَآءَ سَقۡفٗا مَّحۡفُوظٗاۖ وَهُمۡ عَنۡ  ءَايَٰتِهَا مُعۡرِضُونَ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والله وحده هو الذي خلق بقدرته الليل بهذا النظام البديع للسكن والراحة، وخلق بهذا الإحكام العجيب النهار لكسب المعاش، وخلق الشمس علامة على النهار، والقمر علامة على الليل، وجعل لكل من الشمس والقمر مدارًا خاصًا به يسير في طريقه المقدر له بسرعة وانتظام لا ينحرف ولا يميل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خَلَقَ ٱلَّيۡلَ وَٱلنَّهَارَ وَٱلشَّمۡسَ  وَٱلۡقَمَرَۖ كُلّٞ فِي فَلَكٖ يَسۡبَحُونَ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وما جعلنا لأحد من البشر قبلك -أيها الرسول- البقاء في هذه الحياة الدنيا فإذا مت فسبيل أمثالك من الرسل والأنبياء، أفإن متَّ فهم باقون بعدك؟! كلا لا يكون هذا، فذرهم في جهالتهم ولا تلتفت إلى شماتتهم فيك، أو إلى تربصهم 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جَعَلۡنَا لِبَشَرٖ مِّن قَبۡلِكَ  ٱلۡخُلۡدَۖ أَفَإِيْن مِّتَّ فَهُمُ ٱلۡخَٰلِدُونَ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كل نفس مؤمنة أو كافرة ذائقة الموت لا محالة مهما عُمِّرت في الدنيا، ونختبركم -أيها الناس- في حياتكم الدنيا بالتكاليف أمرًا ونهيًا وبالنعم والنقم لننظر أتشكرون عند النعمة، وتصبرون عند المحنة، أم يكون حالكم ليس كذلك؟ وفي جميع الأحوال فإن إلى ربكم وحده ترجعون للحساب على أعمالكم التي عملتموها في دنياكم وسيجازيكم بما تستحقون إن خيرًا فخير، وإن شرًا فشر.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 نَفۡسٖ ذَآئِقَةُ  ٱلۡمَوۡتِۗ وَنَبۡلُوكُم بِٱلشَّرِّ وَٱلۡخَيۡرِ فِتۡنَةٗۖ وَإِلَيۡنَا تُرۡجَعُونَ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وإذا رآك -أيها الرسول- هؤلاء المشركون أشاروا إليك ساخرين منك يقول بعضهم لبعض على سبيل التهوين من شأنك: أهذا الذي يسب آلهتكم التي تعبدونها، وينفى شفاعتها لنا، وأنها تقربنا إلى الله؟! وجحدوا بالرحمن وبنعمه والتي من أعظمها القرآن الكريم الذي أنزله الله عليك لتخرج الناس به من الظلمات إلى النور.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رَءَاكَ ٱلَّذِينَ كَفَرُوٓاْ إِن يَتَّخِذُونَكَ إِلَّا هُزُوًا أَهَٰذَا  ٱلَّذِي يَذۡكُرُ ءَالِهَتَكُمۡ وَهُم بِذِكۡرِ ٱلرَّحۡمَٰنِ هُمۡ  كَٰفِرُونَ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طُبع الإنسان على العجلة والتسرع، ومن ذلك استعجال المشركين للعذاب واستبطاء وقوعه، فأنذرهم ربهم قائلًا لهم: سأريكم -أيها المستعجلون للعذاب- ما استعجلتموه من عقابي وانتقامي منكم، فلا تسألوا تعجيله فهو واقع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ٱلۡإِنسَٰنُ مِنۡ عَجَلٖۚ سَأُوْرِيكُمۡ  ءَايَٰتِي فَلَا تَسۡتَعۡجِلُونِ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ويقول الكفار المستعجلون للعذاب المنكرون للبعث: متى يكون البعث الذي تعدنا به -يا محمد-؟ إن كنت أنت ومن اتبعك صادقين في وعيدكم بأن هناك عذابًا ينتظرنا، فأسرعوا في إنزاله.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لو يعلم هؤلاء الكفار المنكرون للبعث ما يلاقونه من العذاب وأنهم يوم القيامة لا يستطيعون أن يردوا عن وجوههم وظهورهم النار فقد أحاط بهم العذاب من كل جانب، ولا يجدون لهم من ينصرهم فيدفع العذاب عنهم، لو تيقنوا ذلك لما استعجلوا عذابهم ولا استمروا على كفرهم، لكن عدم معرفتهم هي التي جعلتهم يستعجلون ويستهزئون.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يَعۡلَمُ ٱلَّذِينَ كَفَرُواْ حِينَ  لَا يَكُفُّونَ عَن وُجُوهِهِمُ ٱلنَّارَ وَلَا عَن ظُهُورِهِمۡ وَلَا  هُمۡ يُنصَرُونَ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وسوف تأتيهم الساعة الموعود بها وبعذابهم فيها فجأة من غير شعور بمجيئها، فتحيرهم وتذعرهم فلا يستطيعون دفع العذاب عن أنفسهم، ولا هم يؤخرون ساعة واحدة حتى يتوبوا ويعتذروا.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تَأۡتِيهِم بَغۡتَةٗ فَتَبۡهَتُهُمۡ فَلَا  يَسۡتَطِيعُونَ رَدَّهَا وَلَا هُمۡ يُنظَرُونَ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يسلي الله رسوله عما يلقاه من تعنت قومه معه قائلًا: ولقد استُهزِئ برسل كثيرين من قبلك -أيها الرسول- كما استهزأ بك قومك، فنزل بالذين سخروا برسلهم العذاب الذي كانوا يستبعدونه في الدنيا عندما كانت تحذرهم رسلهم منه ويستعجلونهم في نزوله، فليحذر هؤلاء أن يصيبهم ما أصاب أولئك المكذبين.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ٱسۡتُهۡزِئَ  بِرُسُلٖ مِّن قَبۡلِكَ فَحَاقَ بِٱلَّذِينَ سَخِرُواْ مِنۡهُم مَّا كَانُواْ  بِهِۦ يَسۡتَهۡزِءُونَ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قل -أيها الرسول- لهؤلاء المستهزئين بك وبما جئت به المستعجلين للعذاب: من يحفظكم بالليل في نومكم وأنتم على فرشكم، ومن يحرسكم في نهاركم في يقظتكم وقت انتشاركم وغفلتكم، ومن يمنعكم من إنزال العذاب والهلاك بكم إن أراد الله ذلك؛ بسبب استمراركم على كفركم وشرككم؟ في الواقع لا أحد يمنعهم من الله، بل هم عن مواعظ القرآن وحججه غافلون لاهون لا يعتبرون بشيء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يَكۡلَؤُكُم بِٱلَّيۡلِ وَٱلنَّهَارِ  مِنَ ٱلرَّحۡمَٰنِۚ بَلۡ هُمۡ عَن ذِكۡرِ رَبِّهِم مُّعۡرِضُونَ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أم لهم آلهة تمنعهم من عذابنا إن أردنا إنزاله بهم؟ إن آلهتهم لا تستطيع نفع أنفسها بدفع ضر عنها ولا بجلب نفع لها، ولا تستطيع نصر أنفسها فضلًا عن نصر غيرها، فكيف لهذه الآلهة أن تنفع غيرها أو تنصره؟! ثم إنهم منَّا لا يجارون ولا من عذابنا يأمنون ويمنعون من نزول الضر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لَهُمۡ ءَالِهَةٞ تَمۡنَعُهُم مِّن دُونِنَاۚ لَا يَسۡتَطِيعُونَ نَصۡرَ  أَنفُسِهِمۡ وَلَا هُم مِّنَّا يُصۡحَبُونَ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لا تلتفت -أيها الرسول- إلى الذين كفروا وزعموا أن آلهتهم تضر وتنفع، فإننا قد متعنا هؤلاء الكفار من أهل مكة ومتعنا آباءهم بما أعطيناهم من الكثير من نِعم المال والأولاد وغير ذلك من متع الحياة الدنيا استدراجًا لهم، حتى تطاول بهم الزمن فاغتروا بذلك، واستمروا على كفرهم لا يبرحون عنه، وظنوا أنهم لا يعذبون، وقد غفل هؤلاء المغترون عن سننا في الأمم السابقة قبلهم: في أنَّا نأتي ديار الكفر ننقصها من أطرافها بقهرنا لأهلها الظالمين وإنزال بأسنا بهم من كل ناحية، وهم يمرون على قرى هؤلاء المكذبين، ويرون آثارهم وقد دمرت ديارهم، فليعتبر بذلك من كذبك حتى لا يقع بهم ما وقع بغيرهم، ولن يكون بوسع كفار مكة الخروج عن قدرتنا أو الامتناع عن الموت، فليسوا بغالبين بل هم مغلوبون.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مَتَّعۡنَا هَٰٓؤُلَآءِ  وَءَابَآءَهُمۡ حَتَّىٰ طَالَ عَلَيۡهِمُ ٱلۡعُمُرُۗ أَفَلَا يَرَوۡنَ أَنَّا نَأۡتِي  ٱلۡأَرۡضَ نَنقُصُهَا مِنۡ أَطۡرَافِهَآۚ أَفَهُمُ ٱلۡغَٰلِبُونَ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قل -أيها الرسول- لمن أرسلت إليهم: بعد أن بينت لكم ما بينت من هدايات وإرشادات إنما أخوفكم -أيها الناس- من عذاب الله المذكور في الوحي الذي يوحيه إليَّ ربي وهو القرآن، ولكن الكفار لا يسمعون ما يُدعَون إليه سماع تدبر وقبول وانتفاع إذا خوفوا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أُنذِرُكُم بِٱلۡوَحۡيِۚ وَلَا يَسۡمَعُ ٱلصُّمُّ ٱلدُّعَآءَ إِذَا  مَا يُنذَرُونَ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ولئن نزل بهؤلاء المستعجلين بالعذاب نصيبٌ يسير من عذاب الله لعلموا عاقبة تكذيبهم، وقابلوا ذلك بالدعاء على أنفسهم قائلين: يا هلاكنا وخسارتنا إنَّا كنَّا ظالمين لأنفسنا بالشرك بالله والتكذيب بالذي جاء به نبيه ﷺ، ولذلك نزل بنا هذا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مَّسَّتۡهُمۡ نَفۡحَةٞ مِّنۡ عَذَابِ رَبِّكَ  لَيَقُولُنَّ يَٰوَيۡلَنَآ إِنَّا كُنَّا ظَٰلِمِينَ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وينصب الله الميزان العادل للناس يوم القيامة لوزن أعمالهم ولإعطاء كل واحد منهم ما يستحقه، فلا يُظلم أحدٌ من الناس شيئًا؛ لا بنقص حسناته ولا بزيادة في سيئاته، وإن كان لأحد من الناس قدرُ ذرة من خير أو شر أُتي به فوضع في ميزان أعماله، وكفى بالله مُحصيًا لأعمال عباده، ومجازيًا عليها، إذ لا يخفى عليه شيء منها سواء أكان قليلًا أم كثيرًا.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وَنَضَعُ ٱلۡمَوَٰزِينَ  ٱلۡقِسۡطَ لِيَوۡمِ ٱلۡقِيَٰمَةِ فَلَا تُظۡلَمُ نَفۡسٞ شَيۡـٔٗاۖ وَإِن كَانَ  مِثۡقَالَ حَبَّةٖ مِّنۡ خَرۡدَلٍ أَتَيۡنَا بِهَاۗ وَكَفَىٰ بِنَا حَٰسِبِينَ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ولقد آتينا موسى وهارون الفرقان وهي التوراة التي تفرق بين الحق والباطل والهدى والضلال والحلال والحرام، والهادية لطريق الدين المنيرة له، وتذكيرًا للمتقين المتمسكين بدينهم؛ لأنهم المنتفعون بذلك علمًا وعملًا.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وَهَٰرُونَ ٱلۡفُرۡقَانَ وَضِيَآءٗ وَذِكۡرٗا  لِّلۡمُتَّقِينَ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آتيناهم الكتاب الجامع لصفات الخير ليكون هداية للمتقين، الذين من صفاتهم أنهم يعظمون ربهم ويحبونه ويخافون عقابه ولم يروه، وهم من الساعة وأهوالها وعلى أنفسهم من عذاب الله خائفون؛ لكمال معرفتهم بربهم، وليسوا كأولئك الجاحدين الذين يستعجلون وقوعها.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يَخۡشَوۡنَ رَبَّهُم بِٱلۡغَيۡبِ وَهُم مِّنَ ٱلسَّاعَةِ  مُشۡفِقُونَ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وهذا القرآن المنزل على محمد ﷺ ذكرٌ لمن تذكر به وعمل بما فيه، وهو كتاب كثير الخير عظيم النفع والبركة لمن اتبع توجيهاته، أفأنتم لهذا القرآن تنكرون كونه من عند الله مع أنكم تدركون من بلاغته ما لا يدركه غيركم، وأنتم كذلك تعترفون بنزول التوراة، وهذا دليل واضح على جحودكم للحق بعد أن تبين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ذِكۡرٞ مُّبَارَكٌ أَنزَلۡنَٰهُۚ أَفَأَنتُمۡ لَهُۥ  مُنكِرُونَ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ولقد آتينا إبراهيم عليه السلام الهداية إلى الطريق المستقيم والرشد إلى الحق والعقل التام ووفقناه للنظر والاستدلال على الحق، وقد دعا الناس إلى توحيد الله من قبل موسى وهارون، وكنَّا به عالمين أنه أهلٌ لتحَمُّل تبعات الدعوة لهذا الدين لا يخفى علينا شيء من أحواله أو من أحوال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إِبۡرَٰهِيمَ رُشۡدَهُۥ مِن قَبۡلُ وَكُنَّا  بِهِۦ عَٰلِمِينَ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إذ قال لأبيه آزر وقومه: ما هذه الأصنام التي نحتموها بأيديكم على صور بعض المخلوقات وأقمتم على عبادتها والتذلل لها، أين عقولكم؟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لِأَبِيهِ وَقَوۡمِهِۦ مَا هَٰذِهِ ٱلتَّمَاثِيلُ ٱلَّتِيٓ  أَنتُمۡ لَهَا عَٰكِفُونَ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قالوا له: وجدنا آباءنا يعبدون هذه التماثيل ويعظمونها، ونحن نعبدها ونعظمها اقتداء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وَجَدۡنَآ ءَابَآءَنَا لَهَا عَٰبِدِينَ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قال لهم إبراهيم عليه السلام: لقد كنتم أنتم وآباؤكم في عبادتكم لهذه الأصنام في ضلال واضح عن طريق الحق لا يخفى أمره على عاقل.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لَقَدۡ كُنتُمۡ أَنتُمۡ وَءَابَآؤُكُمۡ فِي ضَلَٰلٖ مُّبِينٖ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قالوا له: أجئتنا -يا إبراهيم- بالجد الذي يجب علينا اتباعه، أم كلامك الذي قلته كلام لاعب، وأنت من الهازلين في قولك؟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أَجِئۡتَنَا  بِٱلۡحَقِّ أَمۡ أَنتَ مِنَ ٱللَّٰعِبِينَ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قال إبراهيم عليه السلام: بل جئتكم بالجد الذي لا هزل فيه، فربُّكم الذي أدعوكم إلى عبادته هو رب السماوات والأرض الذي خلقهن على غير مثال سابق، وأنا من المقرِّين الذين يثقون في صدق ما يقولون ثقة الشاهد على شيء لا يشك في صحته.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بَل رَّبُّكُمۡ رَبُّ ٱلسَّمَٰوَٰتِ  وَٱلۡأَرۡضِ ٱلَّذِي فَطَرَهُنَّ وَأَنَا۠ عَلَىٰ ذَٰلِكُم مِّنَ ٱلشَّٰهِدِينَ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قال إبراهيم عليه السلام في نفسه: والله لأدبرنَّ لأصنامكم ما تكرهون ولأكسرنَّها بعد أن تنصرفوا بعيدًا عنها ذاهبين إلى عِيدكم.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وَتَٱللَّهِ لَأَكِيدَنَّ أَصۡنَٰمَكُم بَعۡدَ أَن تُوَلُّواْ مُدۡبِرِينَ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فحطم إبراهيم عليه السلام أصنامهم عن آخرها وجعلها قطعًا صغيرة، وترك الصنم الأكبر لم يحطمه كي يرجعوا إليه ويسألوه عمن حطم أصنامهم وهو حاضر ولم يستطع الدفاع عن إخوته الصغار، فيتبين عجزهم وتقوم بذلك الحجة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فَجَعَلَهُمۡ جُذَٰذًا إِلَّا كَبِيرٗا لَّهُمۡ لَعَلَّهُمۡ إِلَيۡهِ يَرۡجِعُونَ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فلما رجع القوم وجدوا أصنامهم محطمة مهانة، فسأل بعضهم بعضًا من فعل هذا بمعبوداتنا؟ إنَّ من فعل هذا بآلهتنا لمن الظالمين، حيث تجرأ على الآلهة التي تستحق التعظيم والتقدير والتقديس.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مَن فَعَلَ هَٰذَا بِـَٔالِهَتِنَآ إِنَّهُۥ لَمِنَ ٱلظَّٰلِمِينَ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قال بعضهم: سمعنا فتى يذكرهم بالنقص والذم والتهديد ويعيبهم يقال له: إبراهيم.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سَمِعۡنَا فَتٗى يَذۡكُرُهُمۡ يُقَالُ لَهُۥٓ إِبۡرَٰهِيمُ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وهنا تشاوروا فيما بينهم وقال سادتهم: إذا كان الأمر كذلك فأتوا بإبراهيم على مرأى ومسمع من الناس لعلهم يشهدون على إقراره بما صنع، فيكون ذلك حجة عليه لعقابه بالعقوبة التي يستحقها على فعله هذا وردعًا لمن ينوي أن يفعل مثله.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فَأۡتُواْ  بِهِۦ عَلَىٰٓ أَعۡيُنِ ٱلنَّاسِ لَعَلَّهُمۡ يَشۡهَدُونَ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وجيء بإبراهيم عليه السلام وسألوه منكرين ما فعله بآلهتهم: أأنت كسَّرت آلهتنا يا إبراهيم؟ يقصدون معبوداتهم من الأصنام، فما الذي أوجب لك الإقدام على هذا الأمر؟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ءَأَنتَ  فَعَلۡتَ هَٰذَا بِـَٔالِهَتِنَا يَٰٓإِبۡرَٰهِيمُ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قال إبراهيم عليه السلام متهكمًا بهم مظهرًا سفههم وغباءهم على مرأى من الناس: ما كسرت آلهتكم بل الذي كسرها هذا الصنم الكبير، فاسألوا أصنامكم إن كانوا يتكلمون تخبركم عمن فعل ذلك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بَلۡ فَعَلَهُۥ كَبِيرُهُمۡ  هَٰذَا فَسۡـَٔلُوهُمۡ إِن كَانُواْ يَنطِقُونَ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فرجعوا إلى أنفسهم بالتفكير والتدبر والتأمل فيما أخبرهم به وعرفوا ضلالهم، كيف يعبدونها وهي لا تتكلم ولا تنفع ولا تضر، وأقروا على أنفسهم بظلمهم حين عبدوها من دون الله، ولكن لم يستمروا على هذه الحالة.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فَرَجَعُوٓاْ إِلَىٰٓ  أَنفُسِهِمۡ فَقَالُوٓاْ إِنَّكُمۡ أَنتُمُ ٱلظَّٰلِمُونَ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ثم عادوا إلى عِنادهم وجحودهم بعد إفحامهم أذلاء قائلين: لقد أيقنت يا إبراهيم أن هذه الأصنام لا تنطق، فكيف تأمرنا أن نسألها وأنت تعلم أنها لا تنطق؟ إن سؤالك هذا لنا لهو دليل على أنك تسخر بنا، ونحن سننزل بك العقاب الذي تستحقه.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نُكِسُواْ  عَلَىٰ رُءُوسِهِمۡ لَقَدۡ عَلِمۡتَ مَا هَٰٓؤُلَآءِ يَنطِقُونَ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قال إبراهيم عليه السلام محقرًا لأصنامهم منكرًا عليهم على رءوس الأشهاد عبادتهم لها من دون الله: كيف تعبدون أصنامًا لا تنفع إذا عُبدت، ولا تضر إذا تُركت؟! فهي عاجزة عن جلب النفع لها أو دفع الضر عن نفسها، فلم تعبدونها من دون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أَفَتَعۡبُدُونَ مِن دُونِ ٱللَّهِ مَا لَا يَنفَعُكُمۡ شَيۡـٔٗا وَلَا  يَضُرُّكُمۡ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قبحًا لكم وقبحًا لآلهتكم التي تعبدونها من دون الله، ما هي إلا حجارة لا تنفع ولا تضر، أفلا تعلقون سوء ما أنتم عليه من ضلال فترجعون عنه إلى عبادة الله الواحد؟!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 لَّكُمۡ وَلِمَا تَعۡبُدُونَ مِن دُونِ ٱللَّهِۚ  أَفَلَا تَعۡقِلُونَ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فلما ظهر الحق وبطلت حجتهم لجأوا إلى استعمال القوة بعد أن رأوا إبراهيم عليه السلام قد أفحمهم بمنطقه الحكيم، فقالوا: حرِّقوا إبراهيم بالنار غضبًا لآلهتكم، وانتصروا لأصنامكم التي كسرها نصرًا يرضيها إن كنتم منزلين به عقابًا رادعًا ومنتصرين لآلهتكم.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حَرِّقُوهُ وَٱنصُرُوٓاْ ءَالِهَتَكُمۡ إِن كُنتُمۡ  فَٰعِلِينَ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فأشعلوا نارًا عظيمة ورموه فيها فقلنا: يا نار كوني بردًا وسلامًا على إبراهيم، فكانت كما أمرها الله، ونجاه الله فلم يصبه مكروه ولم ينله فيها أذى.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قُلۡنَا يَٰنَارُ كُونِي بَرۡدٗا وَسَلَٰمًا عَلَىٰٓ إِبۡرَٰهِيمَ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وأراد قوم إبراهيم به هلاكًا فأبطل الله كيدهم، وجعلهم هم الهالكين المغلوبين الأسفلين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وَأَرَادُواْ بِهِۦ كَيۡدٗا فَجَعَلۡنَٰهُمُ ٱلۡأَخۡسَرِينَ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ونجينا إبراهيم ولوطًا وأبعدنا عنهما الأذى، ووجهناهما إلى أرض الشام التي باركناها بكثرة خيراتها، وجعلنا فيها مبعث أكثر الأنبياء.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وَنَجَّيۡنَٰهُ  وَلُوطًا إِلَى ٱلۡأَرۡضِ ٱلَّتِي بَٰرَكۡنَا فِيهَا لِلۡعَٰلَمِينَ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ووهبنا لإبراهيم عليه السلام بعد هجرته إسحاق عليه السلام حين دعا ربه أن يرزقه الولد، ووهبنا له من إسحاق يعقوب زيادة على بشارته بإسحاق، وكلٌّ من إبراهيم وإسحاق ويعقوب جعلناهم صالحين مطيعين لربهم؛ بأن وفقناهم لما نحبه ونرضاه، وشرفناهم بالنبوة والرسالة.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وَوَهَبۡنَا  لَهُۥٓ إِسۡحَٰقَ وَيَعۡقُوبَ نَافِلَةٗۖ وَكُلّٗا جَعَلۡنَا صَٰلِحِينَ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وجعلنا إبراهيم وإسحاق ويعقوب أئمة هدى يقتدي بهم الناس في الخير، يدعون إلى عبادة الله وطاعته بإذن منه تعالى، وأوحينا إليهم أن افعلوا الخيرات، وأقيموا الصلاة في أوقاتها على أكمل وجه، وأدوا زكاة أموالكم طيبة بها نفوسكم، فامتثلوا لذلك وكانوا لنا منقادين طائعين.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وَجَعَلۡنَٰهُمۡ أَئِمَّةٗ يَهۡدُونَ بِأَمۡرِنَا وَأَوۡحَيۡنَآ إِلَيۡهِمۡ فِعۡلَ  ٱلۡخَيۡرَٰتِ وَإِقَامَ ٱلصَّلَوٰةِ وَإِيتَآءَ ٱلزَّكَوٰةِۖ وَكَانُواْ لَنَا  عَٰبِدِينَ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ولوطًا آتيناه النبوة وفصل القضاء بين الخصوم، وآتيناه علمًا بأمر دينه، ونجيناه من العذاب الذي أنزلناه على قرى سَدُوم التي كان أهلها يرتكبون الفواحش، إنهم كانوا أهل سوء وقبح، خارجين عن طاعة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وَلُوطًا ءَاتَيۡنَٰهُ حُكۡمٗا وَعِلۡمٗا وَنَجَّيۡنَٰهُ مِنَ  ٱلۡقَرۡيَةِ ٱلَّتِي كَانَت تَّعۡمَلُ ٱلۡخَبَٰٓئِثَۚ إِنَّهُمۡ كَانُواْ قَوۡمَ سَوۡءٖ  فَٰسِقِينَ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وأدخلناه في رحمتنا فأنجيناه مما حل بقومه، إنه من الصالحين الذين يأتمرون بأمرنا وينتهون بنهينا، فطهرت نفوسهم وصلحت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وَأَدۡخَلۡنَٰهُ فِي رَحۡمَتِنَآۖ إِنَّهُۥ مِنَ ٱلصَّٰلِحِينَ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واذكر -أيها الرسول- خبر نوح عليه السلام حين نَادى ربه من قبل إبراهيم ولوط فاستجبنا دعاءه وأعطيناه ما طلبه، فنجيناه وأهله الذين آمنوا به وصدقوه من الغم والكرب العظيم الذي أغرق 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وَنُوحًا إِذۡ نَادَىٰ مِن قَبۡلُ فَٱسۡتَجَبۡنَا لَهُۥ فَنَجَّيۡنَٰهُ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ونجيناه من كيد القوم الكافرين الذين كذبوا بما معه من الآيات الدالة على صدقه، إنهم كانوا قوم فساد وأهل قبح وشر، فأغرقناهم أجمعين؛ بسبب إصرارهم على الكفر والعصيان، ولم ننج منهم إلا من اتبع نوحًا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وَنَصَرۡنَٰهُ مِنَ ٱلۡقَوۡمِ  ٱلَّذِينَ كَذَّبُواْ بِـَٔايَٰتِنَآۚ إِنَّهُمۡ كَانُواْ قَوۡمَ سَوۡءٖ فَأَغۡرَقۡنَٰهُمۡ  أَجۡمَعِينَ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واذكر -أيها الرسول- خبر داود وسليمان عليهما السلام إذ يحكمان في قضية الزرع الذي رعت فيه الغنم، وقد رُفِعت إليهما، عرضها خصمان: لأحدهما غنم خرجت من مبيتها ليلًا فرَعَتْ في زرع الآخر فأكلته وأفسدته، فحكم داود بأن تكون الغنم لصاحب الزرع ملكًا بما أتلفته نظرًا إلى تفريط أصحابها، فعاقبهم بهذه العقوبة، وكنَّا لحكم داود وسليمان شاهدين لم يغب عنَّا من حكمهما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وَدَاوُۥدَ وَسُلَيۡمَٰنَ إِذۡ يَحۡكُمَانِ فِي ٱلۡحَرۡثِ  إِذۡ نَفَشَتۡ فِيهِ غَنَمُ ٱلۡقَوۡمِ وَكُنَّا لِحُكۡمِهِمۡ شَٰهِدِينَ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ففهمنا سليمان عليه السلام القضية من وجه آخر غير ما قضى به أبوه داود عليه السلام فحكم فيها بالأنسب والأوفق، فراعى مصلحة الطرفين مع إقامة العدل بينهما، فحكم سليمان عليه السلام على صاحب الغنم بإصلاح ما أفسده من الزرع التالف في فترة يستفيد منها في المقابل صاحب الزرع بمنافع الغنم، ثم ترد الغنم إلى صاحبها والزرع إلى صاحبه، لمساواة قيمة ما فسد من الزرع لمنفعة الغنم، وكلًا من داود وسليمان أعطيناهما النبوة والعلم بأحكام الشرع وفهمه فهمًا سليمًا، ومننَّا على داود خاصة فأمرنا الجبال تسبح معه إذا سبح، وكذلك تسبح الطير معه إذا سبح، وكنَّا فاعلين لذلك التفهيم وإعطاء الحكم والعلم والتسخير، فقدرتنا لا يعجزها شيء، سواء أكان هذا الشيء مألوفًا للناس أم غير مألوف.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فَفَهَّمۡنَٰهَا سُلَيۡمَٰنَۚ وَكُلًّا ءَاتَيۡنَا حُكۡمٗا وَعِلۡمٗاۚ وَسَخَّرۡنَا  مَعَ دَاوُۥدَ ٱلۡجِبَالَ يُسَبِّحۡنَ وَٱلطَّيۡرَۚ وَكُنَّا فَٰعِلِينَ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وبجانب ما منحنا داود من فضائل، فقد علمنا داود دون سليمان عليه السلام صناعة الدروع بإتقان وجودة لتلبس فتحمي المحاربين وتحفظهم من الإصابة بآلات الحرب، فتقيهم من ضربات سيوف عدوكم وطعنات رماحهم، فهل أنتم -أيها الناس- شاكرون لهذه النعمة التي أنعم الله بها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وَعَلَّمۡنَٰهُ صَنۡعَةَ لَبُوسٖ لَّكُمۡ لِتُحۡصِنَكُم مِّنۢ بَأۡسِكُمۡۖ  فَهَلۡ أَنتُمۡ شَٰكِرُونَ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وسخرنا لسليمان عليه السلام الريح شديدة الهبوب جعلناها له مذللة تحمله ومن معه وتجري بأمره إذا أمرها إلى أرض الشام التي باركناها بالخيرات الكثيرة، وبكثرة بعث الأنبياء فيها، وكنا بكل شيء يجرى في هذا الكون عالمين علمًا مطلقًا لا يخفى علينا منه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وَلِسُلَيۡمَٰنَ ٱلرِّيحَ عَاصِفَةٗ تَجۡرِي بِأَمۡرِهِۦٓ  إِلَى ٱلۡأَرۡضِ ٱلَّتِي بَٰرَكۡنَا فِيهَاۚ وَكُنَّا بِكُلِّ شَيۡءٍ عَٰلِمِينَ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وسخرنا لسليمان عليه السلام من الشياطين من يغوص لأجله في البحار فينزلون تحت المياه ليستخرجوا له من قعر البحر الجواهر النفيسة واللآلئ، وكانوا يعملون غير ذلك من الصنائع والأعمال التي يطلبها منهم، لا يمتنعون مما يريده منهم، وكنَّا لأعدادهم وأعمالهم حافظين لا يفوتنا شيء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ٱلشَّيَٰطِينِ مَن يَغُوصُونَ لَهُۥ وَيَعۡمَلُونَ عَمَلٗا دُونَ  ذَٰلِكَۖ وَكُنَّا لَهُمۡ حَٰفِظِينَ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واذكر -أيها الرسول- قصة أيوب عليه السلام إذ ابتليناه ببلاء شديد بسقم عظيم في جسده، وفقدان أهله وماله وولده، فدعا ربه قائلًا: ربِّ إني أُصبت بالمرض وفقد الأهل وأنت أرحم الراحمين؛ فاصرف عني ما أصابني من ذلك الابتلاء.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وَأَيُّوبَ إِذۡ نَادَىٰ  رَبَّهُۥٓ أَنِّي مَسَّنِيَ ٱلضُّرُّ وَأَنتَ أَرۡحَمُ ٱلرَّٰحِمِينَ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فاستجبنا له دعاءه وصرفنا عنه ما أصابه من البلاء، ورددنا عليه ما فقده من أهله وماله مضاعفًا، كل ذلك فعلناه رحمة من عندنا به، وليكون أسوة لكل صابر على البلاء، منقادٍ لربه بالعبادة، راجٍ فضله ورحمته، حتى يقتدوا به في صبره على البلاء ثم ما أثابه الله بعد زواله، وفي المداومة على شكرنا في السراء والضراء.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فَٱسۡتَجَبۡنَا لَهُۥ فَكَشَفۡنَا مَا بِهِۦ مِن ضُرّٖۖ وَءَاتَيۡنَٰهُ أَهۡلَهُۥ  وَمِثۡلَهُم مَّعَهُمۡ رَحۡمَةٗ مِّنۡ عِندِنَا وَذِكۡرَىٰ لِلۡعَٰبِدِينَ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واذكر -أيها الرسول- إسماعيل وإدريس وذا الكفل، كل واحد منهم من الصابرين على البلاء، وعلى القيام بما كلفهم به ربهم، فقد تحملوا الكثير من المصاعب والآلام في سبيلنا فاستحقوا الذكر الحسن والثناء الجميل.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وَإِسۡمَٰعِيلَ وَإِدۡرِيسَ وَذَا ٱلۡكِفۡلِۖ كُلّٞ مِّنَ ٱلصَّٰبِرِينَ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وأدخلناهم بفضلنا وإحساننا في رحمتنا فجعلناهم من أهل الجنة، إنهم ممن أطاعوا ربهم وصلح باطنهم وظاهرهم فجعلناهم من المصطفين لحمل رسالتنا، وتبليغها إلى أقوامهم بصدق وصبر وأمانة.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وَأَدۡخَلۡنَٰهُمۡ فِي رَحۡمَتِنَآۖ إِنَّهُم مِّنَ ٱلصَّٰلِحِينَ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واذكر -أيها الرسول- قصة صاحب الحوت وهو يونس بن متى عليه السلام بالذكر الجميل، والثناء الحسن، أرسله الله إلى قومه بقرية نينوى فدعاهم فلم يؤمنوا، وخوفهم بالعذاب فلم يُنيبوا إلى ربهم بالإقلاع عن كفرهم ومعاصيهم، فخرج من بين أظهرهم ذَاهِبًا إلى مكان آخر غاضبًا عليهم؛ بسبب ما قاسى منهم ولتماديهم في العصيان، ولم يؤذن له في الخروج، وظن أننا لن نؤاخذه فنعاقبه على خروجه دون إذن منَّا، فابتلاه ربه بشدة وضيق إذ التقمه الحوت في البحر، فدعا ربه في ظلمات: بطن الحوت والبحر والليل، موحدًا له منزهًا إياه معترفًا بظلمه مقرًّا بذنبه تائبًا إلى ربه منه قائلًا: (لا إله إلا أنت سبحانك إني كنت من الظالمين) في ذهابي من بين قومي بلا إذن.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وَذَا ٱلنُّونِ إِذ ذَّهَبَ مُغَٰضِبٗا فَظَنَّ أَن لَّن نَّقۡدِرَ عَلَيۡهِ  فَنَادَىٰ فِي ٱلظُّلُمَٰتِ أَن لَّآ إِلَٰهَ إِلَّآ أَنتَ سُبۡحَٰنَكَ إِنِّي  كُنتُ مِنَ ٱلظَّٰلِمِينَ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فاستجبنا له دعاءه، ونجيناه من كربه وشدته بإخراجه من بطن الحوت، ومثلما نجينا يونس من كربه هذا، فإننا ننجي المؤمنين العاملين بشرعنا متى صدقوا في إيمانهم، إذا وقعوا في الشدة ودعوا ربهم بإخلاص بمثل دعاء يونس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فَٱسۡتَجَبۡنَا لَهُۥ وَنَجَّيۡنَٰهُ  مِنَ ٱلۡغَمِّۚ وَكَذَٰلِكَ نُـۨجِي ٱلۡمُؤۡمِنِينَ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واذكر -أيها الرسول- قصة زكريا ناشرًا لفضائله ومنها: حين دعا ربه وتضرع إليه أن يرزقه الذرية لمَّا كبرت سنه قائلًا: ربِّ لا تتركني فردًا لا ولد لي فارزقني ولدًا يقوم بدعوة الناس إلى دينك وتوحيدك من بعدي، وأنت خير الباقين وخير من خلفني بخير، وأرحم بعبادك مني، ولكني أريد ما يطمئن به قلبي، وتسكن له نفسي، ويجري في موازيني ثوابه.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وَزَكَرِيَّآ  إِذۡ نَادَىٰ رَبَّهُۥ رَبِّ لَا تَذَرۡنِي فَرۡدٗا وَأَنتَ خَيۡرُ ٱلۡوَٰرِثِينَ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فاستجبنا له دعاءه ووهبنا له يحيى ولدًا، وأصلحنا زوجه فصارت وَلودًا بعد أن كانت عاقرًا لا تلد لأجل زكريا، إنَّ زكريا وزوجه وابنه كانوا يبادرون إلى فعل كل خير ويكملونه على الوجه اللائق، وكانوا يدعوننا راغبين فيما عندنا من الثواب، خائفين مما عندنا من العقوبة، وكانوا خاضعين متواضعين خائفين متضرعين، وهذا لكمال معرفتهم بربهم.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فَٱسۡتَجَبۡنَا لَهُۥ وَوَهَبۡنَا لَهُۥ يَحۡيَىٰ وَأَصۡلَحۡنَا  لَهُۥ زَوۡجَهُۥٓۚ إِنَّهُمۡ كَانُواْ يُسَٰرِعُونَ فِي ٱلۡخَيۡرَٰتِ  وَيَدۡعُونَنَا رَغَبٗا وَرَهَبٗاۖ وَكَانُواْ لَنَا خَٰشِعِينَ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واذكر -أيها الرسول- قصة مريم بنت عمران التي صانت فرجها من الحرام، ولم ترتكب فاحشة قط، فأرسل الله إليها جبريل عليه السلام فنفخ في جيب قميصها، فوصلت النفخة إلى رحمها، فحملت بعيسى من غير زوج، وكانت هي وابنها عيسى علامة على كمال قدرة الله وعبرة للناس إلى قيام الساعة، وآية على أن الله لا يعجزه شيء حيث خلق عيسى عليه السلام من غير أب بدون أن يمسها بشر بزواج، وبدون أن تكون زانية.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وَٱلَّتِيٓ أَحۡصَنَتۡ فَرۡجَهَا فَنَفَخۡنَا فِيهَا مِن رُّوحِنَا  وَجَعَلۡنَٰهَا وَٱبۡنَهَآ ءَايَةٗ لِّلۡعَٰلَمِينَ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هؤلاء الأنبياء جميعًا أمة واحدة، هم أمتكم وائمتكم الذين بهم تأتمون، وبهديهم تقتدون، فيجب عليكم أن تتبعوا هؤلاء الأنبياء، وكلهم على دين واحد، دينهم الإسلام، وهو: الاستسلام لله بالطاعة، وإفراده بالعبادة، والبراءة من الشرك وأهله، والله ربكم ورب الخلق جميعًا، فأخلصوا له وحده العبادة والطاعة ولا تشركوا معه غيره؛ لتنالوا رضاه ومحبته.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هَٰذِهِۦٓ  أُمَّتُكُمۡ أُمَّةٗ وَٰحِدَةٗ وَأَنَا۠ رَبُّكُمۡ فَٱعۡبُدُونِ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لكنَّ الناس اختلفوا على رُسُلِهم وتفرقوا فرقًا وأحزابًا، فصار منهم الموحد والمشرك، والمؤمن والكافر، وكلهم راجعون إلينا يوم القيامة ومحاسبون على أعمالهم، وسنجازيهم عليها أتم الجزاء، فيجازى فيه المحسن خيرًا، ويعاقب فيه المسيء على إساءته.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وَتَقَطَّعُوٓاْ أَمۡرَهُم بَيۡنَهُمۡۖ كُلٌّ إِلَيۡنَا رَٰجِعُونَ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فمن عمل منهم الأعمال الصالحات وهو مؤمن بالله ورسوله واليوم الآخر فلا يُضيعُ الله عمله ولا يُبطله، بل يشكره فيضاعفه له أضعافًا كثيرة، وسيجد ما عمله في كتابه يوم يُبعث بعد موته مكتوب فيه جميع عمله، فلا يضيع عليه منه شيء، فيُسر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يَعۡمَلۡ مِنَ ٱلصَّٰلِحَٰتِ وَهُوَ مُؤۡمِنٞ فَلَا كُفۡرَانَ  لِسَعۡيِهِۦ وَإِنَّا لَهُۥ كَٰتِبُونَ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ويمتنع امتناعًا تامًا على أهل قرية أهلكنا أهلها بسبب كفرهم وظلمهم وتكذيبهم لرسلنا أن يرجعوا إلى الدنيا؛ ليستدركوا ما فرطوا فيها أو ليتوبوا وتقبل توبتهم.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وَحَرَٰمٌ عَلَىٰ قَرۡيَةٍ  أَهۡلَكۡنَٰهَآ أَنَّهُمۡ لَا يَرۡجِعُونَ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فإذا فتح سد يأجوج ومأجوج وانطلقوا من كل مرتفع من الأرض يخرجون في جنباتها مسرعين إلى الأماكن التي يوجههم الله إليها.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فُتِحَتۡ  يَأۡجُوجُ وَمَأۡجُوجُ وَهُم مِّن كُلِّ حَدَبٖ يَنسِلُونَ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واقترب يوم القيامة الذي وعد الله بإتيانه بخروجهم؛ لأن خروجهم على الناس من خلف السد علامة على قرب وقوع القيامة، ولمَّا ظهرت أهواله وشدائده إذا أبصار الكفار من شدة الفزع مفتوحة لا تكاد تطرف من شدة هولها، يدعون على أنفسهم قائلين: يا ويلنا قد كنَّا في الدنيا في لهو وغفلة عن الاستعداد لهذا اليوم العظيم، وكنَّا بذلك ظالمين لأنفسنا بتكذيبنا للرسل، فلو كان يموت أحد من الندم والحسرة لماتوا.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وَٱقۡتَرَبَ ٱلۡوَعۡدُ ٱلۡحَقُّ فَإِذَا هِيَ شَٰخِصَةٌ أَبۡصَٰرُ ٱلَّذِينَ  كَفَرُواْ يَٰوَيۡلَنَا قَدۡ كُنَّا فِي غَفۡلَةٖ مِّنۡ هَٰذَا بَلۡ كُنَّا  ظَٰلِمِينَ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إنكم -أيها الكفار- وما تعبدون من دون الله من الأصنام ومن رضي بعبادتكم له من الجن والإنس وقود جهنم وحطبها الذي يلقى فيها فتزداد به اشتعالًا، أنتم ومن عبدتم من دون الله داخلون فيها ومخلدون في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إِنَّكُمۡ وَمَا تَعۡبُدُونَ مِن دُونِ ٱللَّهِ  حَصَبُ جَهَنَّمَ أَنتُمۡ لَهَا وَٰرِدُونَ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لو كانت هذه المعبودات التي عبدتموها من دون الله آلهة تستحق العبادة كما زعمتم أيها الكافرون ما دخلت النار مع من عبدوها، وكل من العابدين والمعبودين باقون فيها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كَانَ  هَٰٓؤُلَآءِ ءَالِهَةٗ مَّا وَرَدُوهَاۖ وَكُلّٞ فِيهَا خَٰلِدُونَ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لهؤلاء المعذبين في النار من شدة ما يلاقونه من الآلام زفرات شديدة، تخرج من أقصى أفواههم بصعوبة وعسر، كما هو شأن المغموم المحزون، وهم في النار لا يسمعون الأصوات من هول العذاب الذي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لَهُمۡ فِيهَا زَفِيرٞ وَهُمۡ فِيهَا لَا يَسۡمَعُونَ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ولمَّا قال المشركون إن عيسى والملائكة الذين عُبدوا من دون الله كشأن آلهتنا سيدخلون النار، قال الله: إن الذين سبقت لهم في علمنا سابقة السعادة بكونهم من أهل الجنة مثل عيسى أولئك عن النار وحرها وسعيرها مبعدون إبعادًا تامًا بفضل ربهم ورحمته.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سَبَقَتۡ لَهُم مِّنَّا ٱلۡحُسۡنَىٰٓ أُوْلَٰٓئِكَ عَنۡهَا مُبۡعَدُونَ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هؤلاء الصادقون الذين سبقت لهم من خالقهم الحسنى قد سكنوا منازلهم في الجنة فلا يصل إلى سمعهم صوت لهيب النار، وهم فيما تشتهيه أنفسهم وتتمناه من النعيم والملذات مقيمون إقامة دائمة، فلا ينقطع نعيمهم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يَسۡمَعُونَ حَسِيسَهَاۖ وَهُمۡ فِي مَا ٱشۡتَهَتۡ أَنفُسُهُمۡ  خَٰلِدُونَ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لا يخيفهم الهول العظيم يوم القيامة، وتستقبلهم الملائكة بالبشارة والتهنئة قائلين لهم: هذا يومكم الذي وعدتم به في الدنيا من خالقكم في مقابل إيمانكم وعملكم الصالح، فليكثر فرحكم وسروركم، بما أمنكم الله من المخاوف والمكاره وبجزيل الثواب.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يَحۡزُنُهُمُ ٱلۡفَزَعُ ٱلۡأَكۡبَرُ وَتَتَلَقَّىٰهُمُ  ٱلۡمَلَٰٓئِكَةُ هَٰذَا يَوۡمُكُمُ ٱلَّذِي كُنتُمۡ تُوعَدُونَ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ومن قدرتنا وعظمتنا أننا يوم القيامة نطوي السماء مثلما تُطوَى الصحيفة على ما كُتب فيها من كتابات، ونبعث الخلق على هيئتهم التي خلقوا عليها حفاة عراة غير مختونين كما ولدتهم أمهاتهم، ذلك وعد حق من ربكم، ووعد الله لا خُلف فيه ولابد من وقوعه، وإنا لقادرون على تحقيقه.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نَطۡوِي ٱلسَّمَآءَ كَطَيِّ ٱلسِّجِلِّ لِلۡكُتُبِۚ كَمَا  بَدَأۡنَآ أَوَّلَ خَلۡقٖ نُّعِيدُهُۥۚ وَعۡدًا عَلَيۡنَآۚ إِنَّا كُنَّا  فَٰعِلِينَ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ولقد كتبنا في الكتب التي أنزلناها على رُسولنا من بعد ما كتبناه في اللوح المحفوظ أن الأرض يرثها عبادي الصالحون الذين امتثلوا ما أمرتهم به، واجتنبوا ما نهيتهم عنه، وهم أمة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كَتَبۡنَا فِي ٱلزَّبُورِ مِنۢ بَعۡدِ  ٱلذِّكۡرِ أَنَّ ٱلۡأَرۡضَ يَرِثُهَا عِبَادِيَ ٱلصَّٰلِحُونَ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إنَّ فيما أنزلنا من الوعظ والتذكير في هذا القرآن لعبرة كافية ونافعة لقوم عابدين ربهم بما شرعه لهم ورضيه.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فِي هَٰذَا لَبَلَٰغٗا لِّقَوۡمٍ عَٰبِدِينَ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وما أرسلناك -أيها الرسول- بهذا الدين دين الإسلام إلا رحمة لجميع الخلق من الإنس والجن، لما تتصف به من الحرص على هدايتهم وإنقاذهم من الهلاك وسعادتهم متى اتبعوك، واستجابوا لما جئتهم به، فمن آمن بك وأطاعك سعد ونجا، ومن كذبك شقي وهلك.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أَرۡسَلۡنَٰكَ  إِلَّا رَحۡمَةٗ لِّلۡعَٰلَمِينَ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قل -أيها الرسول- إنما يُوحى إليَّ من ربي وأمرت أن أبلغكم به: أنما إلهكم الذي يستحق العبادة وحده هو الله لا شريك له، فانقادوا لعبادته واعملوا بشرعه.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يُوحَىٰٓ إِلَيَّ أَنَّمَآ  إِلَٰهُكُمۡ إِلَٰهٞ وَٰحِدٞۖ فَهَلۡ أَنتُم مُّسۡلِمُونَ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فإن أعرض هؤلاء عما جئتهم به من الدين والانقياد لعبودية ربهم، فحذرهم نزول العقوبة، فقل لهم -أيها الرسول-: أبلغتكم جميعًا ما أوحاه الله إليَّ مما أمرني أن أخبركم به، وإنني وإياكم مستوون في العلم لما حذرتكم من نزول العذاب بكم، ولست أعلم متى ينزل بكم ما وُعدتم به من العذاب وإنما يعلمه الله وما أنا إلا مبلغ عن ربي.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تَوَلَّوۡاْ فَقُلۡ ءَاذَنتُكُمۡ عَلَىٰ سَوَآءٖۖ وَإِنۡ أَدۡرِيٓ أَقَرِيبٌ  أَم بَعِيدٞ مَّا تُوعَدُونَ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إن الله يعلم ما أعلنتموه من أقوالكم، ويعلم ما تكتمونه في سرائركم من كفر وكراهية لي ولأتباعي، لا يخفى عليه شيء من ذلك، وسيجازيكم على ذلك العقاب الذي تستحقونه.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يَعۡلَمُ ٱلۡجَهۡرَ مِنَ  ٱلۡقَوۡلِ وَيَعۡلَمُ مَا تَكۡتُمُونَ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ولست أدري لعل إمهالكم بتأخير العذاب الذي استعجلتموه بعد أن أعرضتم عن دعوتي اختبار لكم أو استدراج، وأن تتمتعوا في حياتكم الدنيا إلى وقت مقدر في علم الله لتتمادوا في كفركم وضلالكم، ثم يكون ذلك أعظم لعقوبتكم.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أَدۡرِي لَعَلَّهُۥ  فِتۡنَةٞ لَّكُمۡ وَمَتَٰعٌ إِلَىٰ حِينٖ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قال النبي ﷺ متوجهًا بالدعاء لربه بعد أن بلغ الرسالة وأدى الأمانة: ربِّ افصل بيننا وبين قومنا المكذبين بالقضاء الحق، وربنا الرحمن نسأله ونطلب منه كل أمورنا، ونستعين به على تحمل ما يقولونه من الكفر والتكذيب والافتراء.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رَبِّ ٱحۡكُم  بِٱلۡحَقِّۗ وَرَبُّنَا ٱلرَّحۡمَٰنُ ٱلۡمُسۡتَعَانُ عَلَىٰ مَا تَصِفُونَ ١١٢</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8420" w:h="11900" w:orient="portrait"/>
          <w:pgMar w:top="737" w:right="794" w:bottom="737" w:left="794" w:header="284" w:footer="284" w:gutter="0"/>
        </w:sectPr>
      </w:pPr>
    </w:p>
    <w:p>
      <w:r>
        <w:pict>
          <v:shape id="_x0000_s1046" type="#_x0000_t202" style="width:341.62pt;height:47.09pt;margin-top:9pt;margin-left:39.69pt;mso-position-horizontal-relative:page;position:absolute;z-index:251679744" stroked="f">
            <v:fill r:id="rId15" o:title="" type="frame"/>
            <v:textbox>
              <w:txbxContent>
                <w:p>
                  <w:pPr>
                    <w:pStyle w:val="Heading1"/>
                    <w:spacing w:before="211" w:beforeAutospacing="0" w:after="0" w:afterAutospacing="0"/>
                    <w:jc w:val="center"/>
                  </w:pPr>
                  <w:bookmarkStart w:id="21" w:name="_Toc_1_3_0000000022"/>
                  <w:r>
                    <w:rPr>
                      <w:rFonts w:ascii="adwa-assalaf" w:eastAsia="adwa-assalaf" w:hAnsi="adwa-assalaf" w:cs="adwa-assalaf"/>
                      <w:b/>
                      <w:sz w:val="26"/>
                    </w:rPr>
                    <w:t xml:space="preserve">سورة الحج</w:t>
                  </w:r>
                  <w:bookmarkEnd w:id="2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أيها الناس اتقوا ربكم بامتثال أوامره واجتناب نواهيه، إن ما يُصاحب قيام الساعة من أهوال وزلزلة شديدة للأرض تتصدع منها كل جوانبها، وغيرها من الأهوال أمر عظيم يجب الاستعداد له بالعمل الصالح الذي يرضي الله 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ٱتَّقُواْ رَبَّكُمۡۚ إِنَّ زَلۡزَلَةَ ٱلسَّاعَةِ شَيۡءٌ عَظِيمٞ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يوم تشاهدون قيام الساعة وما يكون فيها من الشدة والكرب، ترى الوالدة تَغفل عن رضيعها الذي ألقمته ثديها مع أنها مجبولة على شدة محبتها له، وتُسقِط كل صاحبة حمل حملَها قبل تمامه من شدة الفزع والخوف، وتغيبُ عقول الناس كأنهم سكارى من شدة هول الموقف، وليسوا بسكارى من شرب مسكر، ولكن عذاب الله شديد قد أفقدهم عقولهم وإدراكهم.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تَرَوۡنَهَا تَذۡهَلُ كُلُّ مُرۡضِعَةٍ عَمَّآ أَرۡضَعَتۡ وَتَضَعُ كُلُّ  ذَاتِ حَمۡلٍ حَمۡلَهَا وَتَرَى ٱلنَّاسَ سُكَٰرَىٰ وَمَا هُم بِسُكَٰرَىٰ  وَلَٰكِنَّ عَذَابَ ٱللَّهِ شَدِيدٞ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ومن الناس وهم رؤوس الكفر من يخاصم ويشكك في قدرة الله على بعث الأموات دون علم يستند إليه، ويتبع في اعتقاده وقوله وعمله أئمة الضلال من كل شيطان متمرد على الله وعلى رسوله من شياطين الإنس والجن ومعاند لهما.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يُجَٰدِلُ فِي ٱللَّهِ  بِغَيۡرِ عِلۡمٖ وَيَتَّبِعُ كُلَّ شَيۡطَٰنٖ مَّرِيدٖ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قضى الله وقدر على ذلك المتمرد من شياطين الإنس والجن أنه يُضل كلَّ من صدقه واتبعه عن طريق الهداية ويبعده عن الحق وعن كل خير، ويسوقه إلى عذاب جهنم المستعرة جزاء اتباعه إياه واتخاذه قدوة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عَلَيۡهِ أَنَّهُۥ  مَن تَوَلَّاهُ فَأَنَّهُۥ يُضِلُّهُۥ وَيَهۡدِيهِ إِلَىٰ عَذَابِ ٱلسَّعِيرِ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يا أيها الناس إن كان لديكم شك في قدرتنا على إعادتكم الى الحياة مرة أخرى بعد الموت للحساب يوم القيامة؛ فتأملوا في مراحل خلقكم، فإنَّا قد خلقنا أباكم آدم من تراب، ثم تناسلت ذريته من نطفة، وهي: المني يقذفه الرجل في رحم المرأة، فيلقح بويضة المرأة لتصير بقدرة الله علقة وهي: دم جامد غليظ، ثم تتحول العلقة إلى مضغة وهي: قطعة لحم صغيرة تشبه قطعة اللحم الممضوغة، ثم تتحول المضغة لتصير إما خلقًا سويًا يبقى في الرحم حتى يولد طفلًا حيًا، وإما خلقًا غير سوي يسقطه الرحم؛ لنبين لكم قدرتنا بخلقكم أطوارًا، ونُبقي في الأرحام ما نشاء في الأجنة إلى وقت ولادته، ثم نخرجكم من بطون أمهاتكم بعد استقراركم فيها إلى الوقت الذي حددناه أطفالًا صغارًا يكبر الصغير حتى يصل إلى كمال القوة والعقل، وبعض الصغار قد يموت قبل ذلك، وبعضهم يعيش حتى يبلغ سن الهرم وضعف العقل حتى يصير أسوأ حالًا من الطفل الصغير، فلا يعلم هذا المعمَّر شيئًا مما كان يعلمه قبل ذلك، ومن دلائل قدرتنا على البعث أنك ترى الأرض يابسة ميتة لا نبات فيها، فإذا أنزلنا عليها ماء المطر تشققت عن النبات، وارتفعت وزادت لارتوائها بالماء، وأخرجت من كل صنف من أصناف النبات الجميل حسن المنظر الذي يَسُر الناظرين، فهذان الدليلان القاطعان، وهما: الاستدلال بابتداء خلق الإنسان، وأن الذي ابتدأه سيعيده، وإحياء الأرض اليابسة بعد موتها بالماء وتنقلها من حال إلى حال؛ يدلان على ما شككتم فيه من البعث بعد الموت، ويزيل عن قلوبكم الريب.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ما ذكرناه لكم مما تقدم من بدء الخلق وأطواره وأحوال من يولد منكم، وإحياء الأرض بالنبات بعد موتها من آيات قدرة الله تعالى، وفيه: دلالة قاطعة على أن الله الذي خلقكم هو المعبود بحق الذي لا ينبغي أن تكون العبادة إلا له، بخلاف ما تعبدون من أصنامكم، ولتؤمنوا بأنه وحده الذي يعيد الموتى إلى الحياة، وأنه على كل شيء قدير فلا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هُوَ ٱلۡحَقُّ وَأَنَّهُۥ يُحۡيِ ٱلۡمَوۡتَىٰ وَأَنَّهُۥ عَلَىٰ كُلِّ شَيۡءٖ  قَدِيرٞ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ولتؤمنوا بأن الساعة آتية لا شك في إتيانها، وأن الله وحده يبعث الموتى من قبورهم للحساب والجزاء على ما عملوه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ٱلسَّاعَةَ ءَاتِيَةٞ لَّا رَيۡبَ فِيهَا وَأَنَّ ٱللَّهَ يَبۡعَثُ مَن فِي  ٱلۡقُبُورِ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ومن الكفار من يخاصم ويشكك بالباطل في توحيد الله واختيار محمد رسولًا وإنزال القرآن، وذلك الجدال منهم بغير علم صحيح يَصِلون به إلى الحق، ولا اتباع هادٍ يدلهم عليه، ولا كتاب منزل من عند الله فيه برهان وحجة يهديهم إليه ويوضح لهم سبيل الرشاد، فلا له حجة عقلية ولا نقلية، إن هي إلا شبهات يوحيها إليه الشيطان.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يُجَٰدِلُ فِي ٱللَّهِ بِغَيۡرِ عِلۡمٖ وَلَا هُدٗى  وَلَا كِتَٰبٖ مُّنِيرٖ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هذا المجادل مع جداله بدون علم يلوي عنقه معجبًا بنفسه مستكبرًا معرضًا عن الحق، مجتهدًا في إضلال غيره ليصرف الناس عن الإيمان والدخول في دين الله، وهذا له في الدنيا ذل وهوان بافتضاح أمره وهلاكه، ونذيقه يوم القيامة عذاب النار المحرقة؛ بسبب أعماله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ثَانِيَ عِطۡفِهِۦ لِيُضِلَّ عَن سَبِيلِ ٱللَّهِۖ لَهُۥ فِي  ٱلدُّنۡيَا خِزۡيٞۖ وَنُذِيقُهُۥ يَوۡمَ ٱلۡقِيَٰمَةِ عَذَابَ ٱلۡحَرِيقِ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ويقال له: ذلك العذاب الذي تتذوقه في النار المحرقة بسبب إصرارك على الكفر، وحرصك على إضلال غيرك، والله لا يعذب أحدًا من خلقه بغير ذنب اقترفه.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بِمَا قَدَّمَتۡ يَدَاكَ وَأَنَّ ٱللَّهَ لَيۡسَ بِظَلَّٰمٖ لِّلۡعَبِيدِ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ومن الناس مَن يدخل في الإسلام على ضعف في دينه فلم يتمكن الإيمان من قلبه، فهو يعبد الله على شك وتردد؛ طريقته في الإيمان إن أصابه خير من صحة وغنى استمر على عبادته وطاعته لربه، وإن أصابه ابتلاء ومكروه بشدة مرض وفقر تشاءم بدينه فارتد عنه، كمن ينقلب على وجهه بعد استقامة، لقد خسر الدنيا؛ بسبب عدم حصوله على ما يريده منها إذ لا يُغير كفره ما قُدر له في دنياه، وخسر آخرته؛ بسبب ارتداده إلى الكفر وبما سيلقاه يوم القيامة من عذاب النار، ذلك هو الخسران الواضح الذي لا ينازع في شأنه عاقلان، إذ لا خسران أشد وأظهر من الخسران الذي ضيع دنياه وآخرته.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يعبد ذلك الخاسر من دون الله أصنامًا ويدعوها مع الله، وهي لا تضره إن ترك عبادتها، ولا تنفعه إذا عبدها، ذلك التعبد للأصنام الذي لا يضر ولا ينفع هو الضلال البعيد عن الحق والصواب؛ حيث أعرض عن عبادة النافع الضار، وأقبل على عبادة من ليس بيده من الأمر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يَدۡعُواْ مِن دُونِ ٱللَّهِ مَا لَا يَضُرُّهُۥ  وَمَا لَا يَنفَعُهُۥۚ ذَٰلِكَ هُوَ ٱلضَّلَٰلُ ٱلۡبَعِيدُ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يدعو هذا الإنسان الكافر الذي يعبد الأصنام من دون الله مَن ضَرَرُه المحقق أقرب من منفعته، قبح هذا المعبود ناصرًا لمن يستنصر به إذ ضرره أقرب من نفعه، وقبح صاحبًا لمن يَصحبه.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يَدۡعُواْ لَمَن  ضَرُّهُۥٓ أَقۡرَبُ مِن نَّفۡعِهِۦۚ لَبِئۡسَ ٱلۡمَوۡلَىٰ وَلَبِئۡسَ ٱلۡعَشِيرُ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إن الله بفضله وكرمه يدخل الذين آمنوا بالله ورسوله وعملوا الأعمال الصالحات وثبتوا على ذلك، جناتٍ تجري من تحت قصورها وأشجارها الأنهار، إن الله يفعل ما يريد حسب ما تقتضيه حكمته ومشيئته، فيثيب أهل الإيمان والطاعة تفضلًا منه، ويعاقب أهل الكفر والمعاصي عدلًا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يُدۡخِلُ ٱلَّذِينَ ءَامَنُواْ وَعَمِلُواْ ٱلصَّٰلِحَٰتِ جَنَّٰتٖ  تَجۡرِي مِن تَحۡتِهَا ٱلۡأَنۡهَٰرُۚ إِنَّ ٱللَّهَ يَفۡعَلُ مَا يُرِيدُ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من كان يعتقد أن الله لن ينصر نبيه ﷺ في الدنيا بإظهار دينه وإهلاك المكذبين له، وفي الآخرة بإعلاء درجته، فليمدد بحبل إلى سقف بيته ثم ليختنق هذا الكافر بهذا الحبل؛ بأن يشده حول عنقه، ويتدلى من الحبل المعلق بالسقف حتى يموت، ثم ليتفكر هذا الكافر هل يزيل فعله هذا ما امتلأت به نفسه من غيظ لنصر الله لنبيه ﷺ ودينه؟ ألا فليوقن هذا وغيره أن الله مؤيدٌ نبيه محمدًا ﷺ وناصره لا محالة شاء من شاء وعاند من عاند.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يَظُنُّ أَن لَّن يَنصُرَهُ ٱللَّهُ فِي ٱلدُّنۡيَا وَٱلۡأٓخِرَةِ فَلۡيَمۡدُدۡ بِسَبَبٍ إِلَى  ٱلسَّمَآءِ ثُمَّ لۡيَقۡطَعۡ فَلۡيَنظُرۡ هَلۡ يُذۡهِبَنَّ كَيۡدُهُۥ مَا يَغِيظُ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وكما بينا لكم الحجج الواضحة من دلائل قدرة الله على البعث، أنزلنا على محمد ﷺ القرآن آيات واضحات في لفظها بينات الدلالة على معانيها الحكيمة وتوجيهاتها السديدة، وأن الله يوفق بفضله من يشاء إلى طريق الهداية والرشاد، لأنه لا هادي سواه.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أَنزَلۡنَٰهُ ءَايَٰتِۭ بَيِّنَٰتٖ وَأَنَّ ٱللَّهَ يَهۡدِي مَن يُرِيدُ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إن الذين آمنوا بالله ورسوله محمد ﷺ واليهود، والصابئون (وهم عبدة الملائكة أو النجوم، ويزعمون أنهم على دين صابئ بن شيث بن آدم، أو هم قوم باقون على فطرتهم ولا دين مقرر لهم يتبعونه) والنصارى، والمجوس عبدة النار، وعبدة الأوثان، إن الله يفصل بينهم جميعًا يوم القيامة بحكمه العدل، ويجازيهم بأعمالهم التي حفظها وكتبها وشهدها، فيدخل المؤمنين جنته، ويدخل غيرهم النار، إن الله على كل شيء شهيد، لا يخفى عليه شيء من أحوال خلقه، وسيجازيهم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ألم تعلم -أيها الرسول- أن الله يسجد له ويخضع لسلطانه جميع من في السماوات من الملائكة وغيرهم، وجميع من في الأرض من الجن والإنس وغيرهما، ويسجد له وينقاد الشمس والقمر والنجوم والجبال والشجر والدواب، ويسجد له ويطيعه كثير من الناس وهم المؤمنون الذين خلصت عقولهم من شوائب الشرك والكفر، وطهرت نفوسهم من الأدناس، وكثير من الناس أيضًا يمتنع عن السجود وعن طاعة الله فحق عليهم العذاب؛ بسبب إصرارهم على الكفر، وإيثارهم الغي على الرشد، ومن يقضِ الله عليه بالذلة والمهانة بسبب كفره فليس له أحد يكرمه، أو منقذ ينقذه مما هو فيه من شقاء، إن الله يفعل في خلقه ما يشاء فعله من الإهانة والإكرام وفق حكمته وعدله.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هذان فريقان متخاصمان اختلفوا في ربهم، كل يدعي أنه محق، فريق المؤمنين وفريق الكافرين، ففريق الكافرين في النار يحيط بهم العذاب من جميع جوانبهم، قطعت لهم ثياب يلبسونها من نار فتشوي أجسامهم، ويُصب من فوق رؤوسهم الماء البالغ أقصى درجات الشدة في الحرارة.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هَٰذَانِ خَصۡمَانِ  ٱخۡتَصَمُواْ فِي رَبِّهِمۡۖ فَٱلَّذِينَ كَفَرُواْ قُطِّعَتۡ لَهُمۡ ثِيَابٞ  مِّن نَّارٖ يُصَبُّ مِن فَوۡقِ رُءُوسِهِمُ ٱلۡحَمِيمُ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ينزل هذا الماء الحار إلى بطونهم فيكون من آثاره أنه يذيب ما فيها من الأحشاء من شدة حره، وكذلك يصل هذا الماء الحار إلى جلودهم فيذيبها ويسقطها.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يُصۡهَرُ بِهِۦ  مَا فِي بُطُونِهِمۡ وَٱلۡجُلُودُ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ولهم في النار مطارق من حديد تضربهم بها الملائكة الغلاظ الشداد على رؤوسهم.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وَلَهُم مَّقَٰمِعُ مِنۡ حَدِيدٖ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وكلما حاولوا الخروج من النار لشدة ما يلاقونه فيها من الغم والكرب وسعيرها أعيدوا فيها مرة أخرى، فلا يُقضَى عليهم فيموتوا ولا يُخفَّفُ عنهم العذاب بل يقال لهم: ذوقوا عذاب النار المحرق للقلوب والأبدان.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كُلَّمَآ  أَرَادُوٓاْ أَن يَخۡرُجُواْ مِنۡهَا مِنۡ غَمٍّ أُعِيدُواْ فِيهَا وَذُوقُواْ عَذَابَ  ٱلۡحَرِيقِ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وفريق أهل الإيمان: وهم الذين آمنوا بالله ورسوله وعملوا الصالحات، يدخلهم ربهم بفضله وإحسانه جنات نعيمها دائم، تجري من تحت قصورها وأشجارها الأنهار، يُحَلِيهم ربهم في تلك الجنات بأساور الذهب الخالص واللؤلؤ الثمين، ولباسهم في الجنة الحرير الناعم الفاخر للرجال والنساء.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يُدۡخِلُ ٱلَّذِينَ ءَامَنُواْ وَعَمِلُواْ ٱلصَّٰلِحَٰتِ  جَنَّٰتٖ تَجۡرِي مِن تَحۡتِهَا ٱلۡأَنۡهَٰرُ يُحَلَّوۡنَ فِيهَا مِنۡ  أَسَاوِرَ مِن ذَهَبٖ وَلُؤۡلُؤٗاۖ وَلِبَاسُهُمۡ فِيهَا حَرِيرٞ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لقد هداهم الله في الحياة الدنيا وأرشدهم بتوفيقه إلى طيب الأقوال الذي يرضي الله عنهم كشهادة أن لا إله إلا الله، وسائر الأقوال الطيبة التي فيها ذكر الله كحمْد الله والثناء عليه، وحمْده في الآخرة على حسن العاقبة، وأرشدهم ربهم إلى طريق الإسلام المحمود الموصل إلى رضاه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وَهُدُوٓاْ إِلَى ٱلطَّيِّبِ مِنَ ٱلۡقَوۡلِ وَهُدُوٓاْ إِلَىٰ صِرَٰطِ ٱلۡحَمِيدِ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إن الذين كفروا بالله وكذبوا بما جاءهم به محمد ﷺ، ويمنعون غيرهم عن الدخول في الإسلام، ويمنعون عن الوصول إلى المسجد الحرام من أراده من المؤمنين لأداء مناسك الحج والعمرة، مثل ما فعل أهل مكة المشركون مع الرسول ﷺ وأصحابه عام الحديبية، ذلك المسجد الحرام قد جعلناه قبلة للمؤمنين في صلاتهم، ومنسكًا من مناسك الحج والعمرة يقصده من أراد عبادة الله، يستوي في ذلك المقيم في جواره والقادم إليه من أهل البلاد الأخرى سوى مكة، ومن يُرِد في المسجد الحرام ميلًا عن أحكام الشريعة وآدابها بالوقوع في فعل المعاصي فيَعْصِ الله فيه عامدًا نذقه من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واذكر -أيها الرسول- إذ بينَّا لنبينا إبراهيم عليه السلام مكان البيت وحدوده فأرشدناه إليه بعد أن كانت معالمه غير معروفة، وأوحينا إليه أن اعبد الله وحده ولا تشرك به شيئًا، وطهر بيت الله من الكفر والبدع والضلالات والنجاسات للطائفين، والقائمين المصلين فيه الذين همهم طاعة مولاهم، والتقرب إليه عند بيته.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بَوَّأۡنَا لِإِبۡرَٰهِيمَ مَكَانَ ٱلۡبَيۡتِ أَن لَّا تُشۡرِكۡ  بِي شَيۡـٔٗا وَطَهِّرۡ بَيۡتِيَ لِلطَّآئِفِينَ وَٱلۡقَآئِمِينَ وَٱلرُّكَّعِ  ٱلسُّجُودِ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وأمرنا نبينا إبراهيم عليه السلام أن ينادي في الناس داعيًا إياهم إلى حج هذا البيت الذي أمرناه ببنائه، فإنا قد أوجبنا عليهم الحج إليه، وأعلمناه أنهم سيأتون من كل طريق مسرعين، فمنهم من يأتي إلى البيت ماشيًا على رجليه، ومنهم من يأتيه راكبًا على بعير قد أجهده طول السير فصار نحيفًا، ولسوف يأتي إليه قاصدوه لعمارته بالعبادة من كل طريق بعيد.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وَأَذِّن فِي ٱلنَّاسِ بِٱلۡحَجِّ يَأۡتُوكَ رِجَالٗا وَعَلَىٰ  كُلِّ ضَامِرٖ يَأۡتِينَ مِن كُلِّ فَجٍّ عَمِيقٖ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ليشهدوا منافع دينية ودنيوية من مغفرة لذنوبهم، وحصول الثواب على طاعاتهم وأداء مناسكهم، ورضا الله عنهم، وتعاونهم على البر والتقوى، وتوحيد كلمتهم، وتكسُّبهم في تجاراتهم عن طريق البيع والشراء، وغير ذلك من أنواع المعاملات التي أحلها الله، وليذكروا اسم الله على ما ذبح مما يتقربون به إلى ربهم من الإبل والبقر والغنم في أيام معلومات، وهي: يوم النحر العاشر من ذي الحجة وثلاثة أيام بعده، يكثرون من ذكر الله ومن طاعته في تلك الأيام المباركة شكرًا لله على نعمه والتي منها ما رزقهم من بهيمة الأنعام ويسرها لهم، فإذا ذبحتموها فيستحب لكم أن تأكلوا من هذه الذبائح، وتطعموا منها الفقير الذي اشتد فقره.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لِّيَشۡهَدُواْ  مَنَٰفِعَ لَهُمۡ وَيَذۡكُرُواْ ٱسۡمَ ٱللَّهِ فِيٓ أَيَّامٖ مَّعۡلُومَٰتٍ  عَلَىٰ مَا رَزَقَهُم مِّنۢ بَهِيمَةِ ٱلۡأَنۡعَٰمِۖ فَكُلُواْ مِنۡهَا  وَأَطۡعِمُواْ ٱلۡبَآئِسَ ٱلۡفَقِيرَ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ثم لِيُكمل الحُجاج ما بقي عليهم من مناسك حجِّهم، ويتحللوا بحلق رؤوسهم وقص أظفارهم وإزالة ما تراكم من وسخ في أبدانهم الذي لحقهم في حال الإحرام، وليوفوا بما أوجبوه على أنفسهم من الحج والعمرة وذبح الهدي، وليطوفوا طواف الإفاضة بالبيت القديم الذي جعله الله أول بيت لعبادته، وصانه من اعتداء الجبابرة عليه، وهو الكعبة.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لۡيَقۡضُواْ تَفَثَهُمۡ  وَلۡيُوفُواْ نُذُورَهُمۡ وَلۡيَطَّوَّفُواْ بِٱلۡبَيۡتِ ٱلۡعَتِيقِ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ذلك الذي ذكرناه لكم من التحلل بحلق الرأس وقص الأظفار وإزالة الأوساخ والوفاء بالنذر والطواف بالبيت هو جانب من أحكام الله في هذا الشأن فاتبعوها، وعظموه بفعل ما أوجبه عليكم واجتناب ما نهى عنه في حال الإحرام، ومن يعظم حرمات الله ومنها: مناسكه بأدائها كاملة على الوجه المشروع وخالصة لوجهه الكريم فهو خير له في الدنيا والآخرة عند ربه؛ إذ بسبب هذا التعظيم لتلك الحرمات ينال الفاعل رضا ربه وثوابه، وأحل الله لكم ذبح الأنعام من الإبل والبقر والغنم وأكلها إلا ما حرَّمه فيما يتلى عليكم في القرآن من الميتة وغيرها، فاجتنبوا القذر من الأوثان وغيرها، وابتعدوا عن كل قول باطل كذب على الله أو على الناس، واثبتوا على الدين الحق، وعلى إخلاص العبادة لله الذي خلقكم وخلق 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اجتنبوا ما أمرناكم باجتنابه مستقيمين على إخلاص العمل لله، مقبلين على عبادته وحده غير مشركين به في عبادته، ومن يشرك بالله فكأنما سقط من السماء إلى الأرض، فإما أن تخطفه الطير فَتُقَطِّع أعضاءه، وإما أن تأخذه عاصفة شديدة الريح فتقذفه في مكان بعيد بحيث لا يعثر له على أثر.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حُنَفَآءَ لِلَّهِ غَيۡرَ مُشۡرِكِينَ بِهِۦۚ وَمَن يُشۡرِكۡ بِٱللَّهِ فَكَأَنَّمَا خَرَّ مِنَ  ٱلسَّمَآءِ فَتَخۡطَفُهُ ٱلطَّيۡرُ أَوۡ تَهۡوِي بِهِ ٱلرِّيحُ فِي مَكَانٖ سَحِيقٖ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ذلك ما أمر الله به من توحيده وإخلاص العبادة له أو نهى عنه من اجتناب الأوثان وقول الزور، قد أوجب عليكم القيام بها، وألزمكم امتثال أوامره واجتناب نواهيه وتعظيم معالم دينه ومنها: مناسك الحج وذبح سِمَان الهدي وحسَنِها، فإن تعظيم شعائر الله يكون دليلًا على تقوى القلوب، وحسن صلتها بالله، وخشيتها منه، وحرصها على رضاه.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وَمَن يُعَظِّمۡ شَعَٰٓئِرَ ٱللَّهِ فَإِنَّهَا مِن تَقۡوَى ٱلۡقُلُوبِ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لكم -أيها المؤمنون- في هذه الهدايا التي تقدمونها قربة لله بذبحها بالبيت الحرام منافع تنتفعون بها من اللبن والركوب والصوف وغير ذلك مما لا يضرها إلى أجل محدد، وهو وقت ذبحها عند قرب البيت العتيق الذي أعتقه الله من تسلط الجبابرة عليه، والمقصود الحرم كله، أما بعد ذلك فاتركوا الانتفاع بها للفقراء والمحتاجين، فهذا أكثر ثوابًا لكم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لَكُمۡ فِيهَا مَنَٰفِعُ إِلَىٰٓ أَجَلٖ مُّسَمّٗى ثُمَّ مَحِلُّهَآ إِلَى ٱلۡبَيۡتِ  ٱلۡعَتِيقِ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ولكل أمة مؤمنة مضت من الأمم السابقة جعلنا لها مناسكَ لإراقة الدماء بذبح الأنعام ليتقربوا بها إلينا، وأرشدناهم إلى المكان الذي يذبحون فيه، وإلى أفضل الطرق التي تجعل ذبائحهم مقبولة عندنا، شرعناها ليذكروا اسم الله عند ذبح ما رزقهم من هذه الأنعام، ويشكروا الله على ما رزقهم من الإبل والبقر والغنم، فإلهكم -أيها الناس- إله واحد هو الله وحده لا شريك له، فله وحده انقادوا لأوامره وأوامر رسوله ﷺ بالإذعان والطاعة، وبشر -أيها الرسول- المتواضعين الخاشعين الراضين بقضاء الله المخلصين لربهم بما يسرهم من خيري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أُمَّةٖ جَعَلۡنَا مَنسَكٗا لِّيَذۡكُرُواْ ٱسۡمَ ٱللَّهِ عَلَىٰ  مَا رَزَقَهُم مِّنۢ بَهِيمَةِ ٱلۡأَنۡعَٰمِۗ فَإِلَٰهُكُمۡ إِلَٰهٞ وَٰحِدٞ فَلَهُۥٓ  أَسۡلِمُواْۗ وَبَشِّرِ ٱلۡمُخۡبِتِينَ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هؤلاء المتواضعون الخاشعون المخلصون من صفاتهم أنهم: إذا سمعوا ذكر الله وصفاته وحسابه لعباده يوم القيامة خافوا من عقابه؛ فابتعدوا عن مخالفة أوامره، وإذا أصابهم بلاء صبروا على ما يصيبهم من مصائب ومحن في هذه الحياة مؤملين الثواب من ربهم، وأدوا الصلاة في أوقاتها تامة بإخلاص وخشوع، وأنفقوا مما رزقهم الله فيما أوجبه عليهم كالزكوات ونفقاتِ من يعولون من أهليهم ممن وجبت عليهم نفقتهم، وفي النفقات المستحبة في وجوه الخير كالصدقات بجميع وجوهها.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إِذَا ذُكِرَ ٱللَّهُ وَجِلَتۡ  قُلُوبُهُمۡ وَٱلصَّٰبِرِينَ عَلَىٰ مَآ أَصَابَهُمۡ وَٱلۡمُقِيمِي ٱلصَّلَوٰةِ  وَمِمَّا رَزَقۡنَٰهُمۡ يُنفِقُونَ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والإبل والبقر -والواحد منها بدنة وسميت بهذا لضخامتها- التي تُهدى إلى البيت الحرام للتقرب بها إلى الله جعلناها لكم من شعائر الدين وعلامة من العلامات الدالة على قوة إيمان من ينفذ هذه الشعيرة بتواضع وإخلاص؛ لتتقربوا بها إلى الله، لكم فيها -أيها المتقربون- منافع دينية ودنيوية عن طريق الثواب الجزيل الذي تنالونه من خالقكم بسبب استجابتكم لما أرشدكم إليه، وعن طريق الانتفاع بألبانها وصوفها، فاذكروا الله عند ذبحها بقول: بسم الله، وتنحر الإبل واقفة قد ربطت إحدى رجليها حتى لا تشرد، فإذا سقطت بعد نحرها على جَنبها فماتت فقد حل أكلها، فكلوا -أيها المُهدون- منها، وأعطوا منها الفقير الذي لم يسأل الناس تعففًا، والفقير الذي يسأل حاجته، هكذا سخر الله لكم البُدْن لتحملوا عليها أمتعتكم وتركبوها وتنحروها تقربًا لربكم؛ لعلكم بعد أن شاهدتم هذه النِّعم، وانتفعتم بها، تكونون من الشاكرين لربكم، والمستجيبين لتوجيهاته وإرشاداته.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لن يصل إلى الله شيء من اللحوم التي تقدمونها من الهدايا للفقراء، ولا من دمائها التي تسيل عند ذبحها، ولكنه يُرفع إليه مراقبتكم له وخوفكم منه، واستقامتكم على أمره وإخلاصكم العبادة له بأن تقصدوا وجه ربكم بالتقرب إليه وحده عند ذبحها وتقديمها للفقراء، لذلك ذللها لكم -أيها المتقربون- لتعظموا الله وتكبروه وتشكروه على ما وفقكم له من الحق، فإنه أهل لذلك، وبشر -أيها الرسول- المحسنين في عبادتهم لربهم وفي تعاملهم مع خلقه بثوابنا الجزيل وبعطائنا الواسع، وبكل ما فيه الخير والفلاح والسعادة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يَنَالَ ٱللَّهَ لُحُومُهَا وَلَا دِمَآؤُهَا  وَلَٰكِن يَنَالُهُ ٱلتَّقۡوَىٰ مِنكُمۡۚ كَذَٰلِكَ سَخَّرَهَا لَكُمۡ لِتُكَبِّرُواْ  ٱللَّهَ عَلَىٰ مَا هَدَىٰكُمۡۗ وَبَشِّرِ ٱلۡمُحۡسِنِينَ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إن الله يدفع عن عباده المؤمنين الصادقين عدوان الكافرين وكيد المجرمين ويجعل العاقبة لهم، إن الله لا يحب كل خائن في أمانته التي حمله الله إياها، جَحود لنعم ربه عليه، لا يشكر الله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يُدَٰفِعُ  عَنِ ٱلَّذِينَ ءَامَنُوٓاْۗ إِنَّ ٱللَّهَ لَا يُحِبُّ كُلَّ خَوَّانٖ كَفُورٍ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أذِن الله للمسلمين أن يقاتلوا الكفار، بعد أن كانوا ممنوعين من ذلك أول الإسلام، بسبب ما وقع عليهم من ظلم وعدوان من أعدائهم، وإن الله قادر على نصر عباده المؤمنين وإذلال عدوهم، لكن قضى الله بحكمته أن يختبر المسلمين بقتال الكفار.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أُذِنَ لِلَّذِينَ يُقَٰتَلُونَ بِأَنَّهُمۡ ظُلِمُواْۚ وَإِنَّ ٱللَّهَ عَلَىٰ نَصۡرِهِمۡ  لَقَدِيرٌ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الذين أخرجهم الكفار من ديارهم ظلمًا وليس هناك ما يوجب إخراجهم -في زعم المشركين- سوى أنهم آمنوا بالله ورسوله، وقالوا: ربنا الله وحده لا رب لنا غيره، ولولا ما شرعه الله لأوليائه الأنبياء والمؤمنين من دفع الظلم وقتال أعدائهم لاعتدى الكفار على مواطن العبادة، فهدموا صوامع الرهبان، وكنائس النصارى، ومعابد اليهود، ومساجد المسلمين التي يُصلون فيها ويذكرون اسم الله فيها كثيرًا بأنواع الذكر، ومن اجتهد في نصرة دين الله وأخذ بالأسباب فإن الله ناصره على عدوه، إن الله لقوي على نصر من ينصر دينه لا يُغالِبه أحد، عزيز يأخذ بِمُقَدِم رأس الخلائق لا يمتنع منه أحد ولا ينازعه منازع، فأبشروا فإنكم وإن ضعف عددكم وعدتكم، وقوي عدد عدوكم وعدتهم فإن معتمدكم على خالقكم، فاعملوا بالأسباب المأمور بها، ثم اطلبوا منه نصركم، فلا بد أن ينصركم.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هؤلاء الموعودون بالنصر هم الذين: إن مكنَّا لهم في الأرض واستخلفنَّاهم فيها بالنصر على أعدائهم شكروا لنا ما أكرمناهم به فأقاموا الصلاة في أوقاتها على أكمل وجه، وأعطوا زكاة أموالهم إلى مستحقيها طيبة بها نفوسهم، وأمروا غيرهم بما أمر به الشرع من المعروف، ونهوا غيرهم عن كل ما نهى عنه الشرع من المنكر، ولله وحده مرجع الأمور كلها في الآخرة، فيجازى كل إنسان بما يستحقه من الثواب أو العقاب.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إِن مَّكَّنَّٰهُمۡ فِي ٱلۡأَرۡضِ أَقَامُواْ ٱلصَّلَوٰةَ  وَءَاتَوُاْ ٱلزَّكَوٰةَ وَأَمَرُواْ بِٱلۡمَعۡرُوفِ وَنَهَوۡاْ عَنِ ٱلۡمُنكَرِۗ  وَلِلَّهِ عَٰقِبَةُ ٱلۡأُمُورِ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وإن يُكذبك قومك -أيها الرسول- فاصبر فقد سبقهم تكذيب قوم نوح وعاد وثمود، كذبوا هؤلاء الأنبياء، فلست أول رسول يكذبه قومه، وما يقال لك من المشركين قد قيل للرسل من قبلك.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يُكَذِّبُوكَ فَقَدۡ كَذَّبَتۡ  قَبۡلَهُمۡ قَوۡمُ نُوحٖ وَعَادٞ وَثَمُودُ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وكذَّب من قبلك قومُ إبراهيم وقومُ لوط.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وَقَوۡمُ إِبۡرَٰهِيمَ وَقَوۡمُ  لُوطٖ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وكذَّب أصحابُ مدين شعيبًا، وكذَّب فرعونُ وقومُه موسى، فلم أعاجل هذه الأمم بالعقوبة بل أمهلتهم استدراجًا لهم، ثم أخذتهم بالعذاب، فتأمل كيف كان عقابي لهم على كفرهم وتكذيبهم وصدهم عن ديني فقد أهلكتهم بسبب ما قدمته أيديهم، فحولت حياتهم إلى موت، وعمرانهم إلى خراب، وغرورهم إلى ذلة، فعلى المشركين أن يتعظوا قبل أن يحل بهم ما حل بهؤلاء.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وَأَصۡحَٰبُ مَدۡيَنَۖ وَكُذِّبَ مُوسَىٰۖ فَأَمۡلَيۡتُ لِلۡكَٰفِرِينَ  ثُمَّ أَخَذۡتُهُمۡۖ فَكَيۡفَ كَانَ نَكِيرِ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فكثير من القرى المكذبة الظالمة أهلكنا أهلها بسبب كفرهم وظلمهم بعذاب مستأصل، فديارهم مهدمة خالية من سكانها قد سقطت سقوفها على جدرانها، وآبارهم صارت مهجورة لا يستقى منها لهلاكهم، وقصورهم العالية المزخرفة الفخمة أخليناها من أهلها ولم تحصن ساكنيها وتدفع عنهم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فَكَأَيِّن مِّن قَرۡيَةٍ  أَهۡلَكۡنَٰهَا وَهِيَ ظَالِمَةٞ فَهِيَ خَاوِيَةٌ عَلَىٰ عُرُوشِهَا وَبِئۡرٖ  مُّعَطَّلَةٖ وَقَصۡرٖ مَّشِيدٍ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أفلم يشاهد هؤلاء المكذبون من كفار قريش في أسفارهم في الأرض آثار تلك القرى المهلكة فيتفكروا بعقولهم ليعتبروا، ويسمعوا أخبارهم سماع تدبر وقبول ليتعظوا، فإن العمى ليس عمى البصر، بل العمى المهلك هو عمى القلب عن إدراك الحق والاتعاظ والاعتبار، وهؤلاء المشركون قد أصيبوا بعمى القلوب عن الفهم وقبول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يَسِيرُواْ فِي ٱلۡأَرۡضِ فَتَكُونَ  لَهُمۡ قُلُوبٞ يَعۡقِلُونَ بِهَآ أَوۡ ءَاذَانٞ يَسۡمَعُونَ بِهَاۖ فَإِنَّهَا  لَا تَعۡمَى ٱلۡأَبۡصَٰرُ وَلَٰكِن تَعۡمَى ٱلۡقُلُوبُ ٱلَّتِي فِي ٱلصُّدُورِ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ويستعجلك -أيها الرسول- كفار قريش لظلمهم وعنادهم وجهلهم بالعذاب المعجَّل في الدنيا والمؤجل في الآخرة الذي أنذرتهم به، ولن يخلف الله ما وعدهم به من العذاب، فإنه واقع بهم لا محالة لا يمنعهم منه مانع، وقد عُجِّل لهم بعضه في الدنيا يوم بدر، وإن يومًا من أيام عذابهم في الآخرة كألف سنة مما يعدون من سِني الدنيا من طوله وشدته وهوله، فسواء أصابهم عذاب في الدنيا، أم تأخر عنهم العذاب، فإن هذا اليوم لا بد أن يدركهم.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وَيَسۡتَعۡجِلُونَكَ بِٱلۡعَذَابِ وَلَن يُخۡلِفَ ٱللَّهُ وَعۡدَهُۥۚ وَإِنَّ يَوۡمًا  عِندَ رَبِّكَ كَأَلۡفِ سَنَةٖ مِّمَّا تَعُدُّونَ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وكثير من القرى التي أمهلناها بالعذاب وهي ظالمة ولم نعاجلها به استدراجًا لها، فاغتروا بذلك، ثم أخذتها بعذابي المستأصل في الدنيا، ثم إليَّ وحدي مرجعهم بعد هلاكهم يوم القيامة فأعذبهم بالعذاب الدائم الذي يستحقونه، فليحذر هؤلاء الظالمون من حلول عقاب الله، ولا يغتروا بالإمهال.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قَرۡيَةٍ  أَمۡلَيۡتُ لَهَا وَهِيَ ظَالِمَةٞ ثُمَّ أَخَذۡتُهَا وَإِلَيَّ ٱلۡمَصِيرُ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قل -أيها الرسول-: يا أيها الناس إنما أنا منذر للكافرين والظالمين من عذاب الله ومبشر للمؤمنين بثوابه، أبلغكم عن الله رسالته.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يَٰٓأَيُّهَا ٱلنَّاسُ إِنَّمَآ أَنَا۠ لَكُمۡ نَذِيرٞ مُّبِينٞ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فالذين آمنوا بقلوبهم إيمانًا صحيحًا صادقًا وعملوا الأعمال الصالحات بجوارحهم لهم من ربهم مغفرة لذنوبهم، ورزق حسن لا ينقطع أبدًا وهو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فَٱلَّذِينَ  ءَامَنُواْ وَعَمِلُواْ ٱلصَّٰلِحَٰتِ لَهُم مَّغۡفِرَةٞ وَرِزۡقٞ كَرِيمٞ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والذين اجتهدوا في الكيد لإبطال آيات القرآن الدالة على وحدانيتنا وقدرتنا وصدق رسلنا، وأسرعوا في تكذيبها ظانين أنهم يُعجِزوننا؛ أولئك أصحاب الجحيم يلازمونه في كل أوقاتهم كما يلازم الصاحب صاحبه ولا يخفف عنهم من 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سَعَوۡاْ فِيٓ ءَايَٰتِنَا مُعَٰجِزِينَ أُوْلَٰٓئِكَ أَصۡحَٰبُ  ٱلۡجَحِيمِ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وما أرسلنا من قبلك -أيها الرسول- من رسول ولا نبي إلا إذا قرأ ما أرسل إليه من الآيات التي يُذكر بها الناس ويأمرهم بالخير وينهاهم عن الشر ألقى الشيطان في قراءته ما يُلبِّس به على الناس أنه من الوحي بأن يوهم الناس بالشبه والأباطيل والتخيلات؛ ليصد الناس عن اتباع ما يقرأه ويتلوه ويردوا ما جاء به، لكن الله بمقتضى قدرته وحكمته يبطل كيد الشيطان وما يُلقيه، ويثبِت الله آياته ويقوي رسوله على إحقاق الحق وإبطال الباطل، والله عليم بجميع شؤون خلقه لا يخفى عليه شيء، حكيم في خلقه وتقديره وتدبيره وأمره.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ليجعل ما يلقيه الشيطان في قراءة ذلك النبي امتحانًا للمنافقين الذين في قلوبهم شك وارتياب، وهم المنافقون الذين يؤثر في قلوبهم أدنى شبهة تطرأ عليها، وللذين قست قلوبهم من المشركين الذين لا يؤثر فيهم زجر ولا تذكير، ولا تفهم عن الله وعن رسوله لقسوتها، وإن الظالمين من المنافقين والمشركين لفي عداوة شديدة لله ورسوله، ومعاندة للحق، ومخالفة له، وبُعد عن الصواب والحق والرشاد؛ بسبب نفاقهم وكفرهم، فما يلقيه الشيطان يكون فتنة لهؤلاء الطائفتين، فيظهر به ما في قلوبهم.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لِّيَجۡعَلَ  مَا يُلۡقِي ٱلشَّيۡطَٰنُ فِتۡنَةٗ لِّلَّذِينَ فِي قُلُوبِهِم مَّرَضٞ وَٱلۡقَاسِيَةِ  قُلُوبُهُمۡۗ وَإِنَّ ٱلظَّٰلِمِينَ لَفِي شِقَاقِۭ بَعِيدٖ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وليزيد يقين الذين أعطاهم الله العلم من عباده، الذين حبب إليهم الإيمان، وكره إليهم الكفر والفسوق والعصيان، فيعلموا أن القرآن الكريم هو الحق المنزل من عند الله عليك لا شبهة فيه ولا سبيل للشيطان عليه، فيزدادوا إيمانًا به، فتخضع له قلوبهم، وتطمئن إليه نفوسهم، وإن الله يهدي دائمًا الذين آمنوا به وصدقوا رسوله ﷺ إلى طريق الحق المستقيم الذي لا اعوجاج فيه، وهو الإسلام الذي ينقذهم من الضلال إلى الهدى ويوصلهم إلى السعادة في الدارين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وَلِيَعۡلَمَ  ٱلَّذِينَ أُوتُواْ ٱلۡعِلۡمَ أَنَّهُ ٱلۡحَقُّ مِن رَّبِّكَ فَيُؤۡمِنُواْ بِهِۦ  فَتُخۡبِتَ لَهُۥ قُلُوبُهُمۡۗ وَإِنَّ ٱللَّهَ لَهَادِ ٱلَّذِينَ ءَامَنُوٓاْ إِلَىٰ صِرَٰطٖ  مُّسۡتَقِيمٖ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ولا يزال الذين كفروا بالله وكذبوا برسوله في شك مما جئتهم به من القرآن الذي أوحاه الله إليك؛ بسبب قسوة قلوبهم، واستيلاء العناد على نفوسهم، وسيستمرون على ذلك إلى أن تأتيهم الساعة فجأة وهم على كفرهم وتكذيبهم، أو يأتيهم عذاب يوم عقيم من الخير، وهو يوم القيامة الذي لا مثل له في هوله وشدته ولا يوم بعده.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يَزَالُ ٱلَّذِينَ كَفَرُواْ فِي مِرۡيَةٖ مِّنۡهُ حَتَّىٰ  تَأۡتِيَهُمُ ٱلسَّاعَةُ بَغۡتَةً أَوۡ يَأۡتِيَهُمۡ عَذَابُ يَوۡمٍ عَقِيمٍ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الملك في هذا اليوم يوم القيامة لله وحده لا منازع له فيه، يقضي بين المؤمنين والكافرين فيحكم لكل منهم بما يستحقه، فالذين آمنوا بالله وبرسله وبما جاءوا به وعملوا الأعمال الصالحات لهم في هذا اليوم يوم القيامة النعيم المقيم في جنات النعيم الذي لا ينقطع أبدًا مما لا يصفه الواصفون، ولا تدركه العقول.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ٱلۡمُلۡكُ يَوۡمَئِذٖ لِّلَّهِ يَحۡكُمُ بَيۡنَهُمۡۚ فَٱلَّذِينَ ءَامَنُواْ  وَعَمِلُواْ ٱلصَّٰلِحَٰتِ فِي جَنَّٰتِ ٱلنَّعِيمِ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والذين كفروا بالله وكذبوا برسوله وأنكروا آياتنا المنزلة على رسولنا الهادية للحق والصواب فأعرضوا عنها، أو عاندوها؛ فأولئك لهم عذاب يذلهم ويخزيهم ويهينهم في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فَأُوْلَٰٓئِكَ لَهُمۡ عَذَابٞ  مُّهِينٞ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والذين تركوا ديارهم وأوطانهم طلبًا لرضا ربهم ونصرة لدينه، ثم قُتلوا في الجهاد في سبيل الله أو ماتوا على فراشهم من غير قتال ليرزقنهم الله بفضله وكرمه رزقًا حسنًا يرضيهم ويسرهم يوم يلقونه، وهو الجنة، ونعيمها لا ينقطع ولا يزول، وإن الله سبحانه وتعالى لهو خير الرازقين، فيعطى من يشاء دون أن ينازعه منازع، أو يعارضه معارض، أو ينقص مما عنده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هَاجَرُواْ فِي سَبِيلِ ٱللَّهِ ثُمَّ قُتِلُوٓاْ  أَوۡ مَاتُواْ لَيَرۡزُقَنَّهُمُ ٱللَّهُ رِزۡقًا حَسَنٗاۚ وَإِنَّ ٱللَّهَ لَهُوَ  خَيۡرُ ٱلرَّٰزِقِينَ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لينزلنهم الله منزلًا يحبونه وهو الجنة، وإن الله لعليم بمن يخرج في سبيله ومن يخرج طلبًا للدنيا، وبالذي يستحقه كل إنسان من خير أو شر، حليم على من عصاه من الخلائق حيث لم يعاجلهم بالعقوبة على ما فرطوا مع كمال اقتداره، بل يواصل لهم رزقه، ويسدي إليهم فضله ويستر ويعفو عن كثير.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لَيُدۡخِلَنَّهُم مُّدۡخَلٗا يَرۡضَوۡنَهُۥۚ  وَإِنَّ ٱللَّهَ لَعَلِيمٌ حَلِيمٞ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ذلك الأمر الذي قصصنا عليك من إدخال المهاجرين في سبيل الله الجنة، ومن الإذن بمقاتلة المعتدي بمثل فعلته وأنه لا حرج عليه ولا إثم في ذلك، فإن عاد المعتدي إلى إيذائه واعتدى فإن الله يَنصُر المظلوم المُعتَدَى عليه، إن الله لعفو عن ذنوب المؤمنين، غفور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وَمَنۡ عَاقَبَ بِمِثۡلِ  مَا عُوقِبَ بِهِۦ ثُمَّ بُغِيَ عَلَيۡهِ لَيَنصُرَنَّهُ ٱللَّهُۚ إِنَّ ٱللَّهَ  لَعَفُوٌّ غَفُورٞ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ذلك الذين فعلناه من نصرة المُعتَدَى عليه المظلوم؛ لأن الله قادر على ما يشاء لا يعجزه شيء، ومن قدرته أنه يُدخل الليل في النهار ويُدخل النهار في الليل بزيادة أحدهما ونقص الآخر، وأنتم ترون ذلك بأعينكم، وتشاهدون كيف يسيران بهذا النظام البديع، وإن الله سميع لكل صوت بصير بكل فعل، لا يخفى عليه شيء في الأرض ولا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يُولِجُ ٱلَّيۡلَ فِي  ٱلنَّهَارِ وَيُولِجُ ٱلنَّهَارَ فِي ٱلَّيۡلِ وَأَنَّ ٱللَّهَ سَمِيعُۢ  بَصِيرٞ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ذلك الذي ذكرناه في هذا الكون من نصرنا للمظلوم ومن إدخال الله الليلَ في النهارِ والنهارَ في الليل من دلائل قدرتنا؛ لتعلموا أن الله هو الإله الحق، ودينه ووعده ووعيده ونصره للمؤمنين وعبادته حق، فينبغي أن تكون العبادة له وحده، وتعلموا أن ما يعبده المشركون من دونه من الأصنام والأوثان هو الباطل الذي لا أساس له فلا تنفع ولا تضر، وأن الله هو العلي على خلقه ذاتًا وقدرًا وقهرًا، الكبير في ذاته وأسمائه وصفاته، فهو أكبر من كل شيء له الكبرياء والعظمة والجلال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هُوَ ٱلۡحَقُّ وَأَنَّ مَا يَدۡعُونَ  مِن دُونِهِۦ هُوَ ٱلۡبَٰطِلُ وَأَنَّ ٱللَّهَ هُوَ ٱلۡعَلِيُّ ٱلۡكَبِيرُ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ألم تر -أيها الرسول- أن الله أنزل من السماء مطرًا، فتصبح الأرض بعد نزول المطر عليها مخضرة بما ينبت فيها من النبات، وفي ذلك أعظم الأدلة على كمال قدرته، وعظيم رحمته بعباده، إن الله لطيف بعباده حين أنزل لهم المطر وأخرج لهم النبات من الأرض، خبير بأحوال عباده وبمصالحهم.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أَنَّ ٱللَّهَ أَنزَلَ مِنَ ٱلسَّمَآءِ مَآءٗ فَتُصۡبِحُ ٱلۡأَرۡضُ  مُخۡضَرَّةًۚ إِنَّ ٱللَّهَ لَطِيفٌ خَبِيرٞ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لله وحده ما في السماوات وما في الأرض خلقًا وملكًا وتدبيرًا، وإن الله لهو الغني الذي لا يحتاج إلى أي مخلوق من مخلوقاته، المحمود في كل حال.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مَا فِي ٱلسَّمَٰوَٰتِ  وَمَا فِي ٱلۡأَرۡضِۚ وَإِنَّ ٱللَّهَ لَهُوَ ٱلۡغَنِيُّ ٱلۡحَمِيدُ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ألم تر -أيها الرسول- ببصرك وقلبك نعمة ربك أن الله ذلل للناس ما في الأرض من الدواب والبهائم والزروع والثمار والجمادات لمنافعكم وحاجاتكم، وذلل لكم السفن في البحر بقدرته وأمْرِه، فتحملكم مع أمتعتكم من بلد إلى بلد حيث تشاؤون، وهو الذي يمسك السماء فيحفظها حتى لا تسقط على الأرض إلا بإذنه، فلو أذن لها أن تسقط عليها لسقطت فيهلك من عليها، إن الله يرحم الناس رحمة واسعة في عاجلهم وآجلهم، ومن رأفته ورحمته بهم أنه ذلل لهم ما في الأرض، وذلل لهم الفلك، وأمسك السماء عنهم، ولم يسقطها عليهم، مع ما فيهم من ظلم لأنفسهم ولغيرهم.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والله هو الذي أحياكم بأن أوجدكم بعد أن كنتم في العدم أمواتًا في بطون أمهاتكم، وقبل أن ينفخ بقدرته الروح فيكم، ثم يميتكم إذا انقضت أعماركم في هذه الحياة، ثم يحييكم بالبعث لمحاسبتكم على أعمالكم ليجازي المحسن بإحسانه والمسيء بإساءته، إن الإنسان لكثير الجحود لنِعم الله التي لا تُحصى، ومن جحوده أنه يشرك غير الله مع الله في عبادته مع ظهور الآيات الدالة على قدرته ووحدانيته.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أَحۡيَاكُمۡ ثُمَّ يُمِيتُكُمۡ ثُمَّ يُحۡيِيكُمۡۗ إِنَّ ٱلۡإِنسَٰنَ لَكَفُورٞ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قد جعلنا لكل أمة من الأمم الماضية شريعة تتبع تعاليمها، وعبادة أمرناهم بها، وما دام الأمر كذلك فاسلك أنت وأتباعك -أيها الرسول- الشريعة التي أوحيناها إليك، وأمرناك باتباعها، ولا تلتفت إلى مخاصمة من ينازعنك من أهل الأديان الأخرى في شريعتك وما أمرك الله به، فأنت أولى بالحق منهم لأنهم أصحاب باطل، وادعُ الذين ينازعونك فيما جئتهم به من الحق، وادعُ غيرهم معهم إلى توحيد ربك واتباع أمره، إنك لعلى صراط مستقيم لا اعوجاج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لِّكُلِّ أُمَّةٖ جَعَلۡنَا مَنسَكًا هُمۡ نَاسِكُوهُۖ فَلَا يُنَٰزِعُنَّكَ  فِي ٱلۡأَمۡرِۚ وَٱدۡعُ إِلَىٰ رَبِّكَۖ إِنَّكَ لَعَلَىٰ هُدٗى مُّسۡتَقِيمٖ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وإن أصروا على مجادلتك بالباطل فيما تدعوهم إليه بعد ظهور الحجة عليهم فلا تجادلهم وفوض أمرهم لله فهم معاندون مكابرون، وقل لهم: الله أعلم بما تعملون لا يخفى عليه شيء من أعمالكم وسيجازيكم عليها، فهو العليم بحالي وحالكم.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جَٰدَلُوكَ فَقُلِ ٱللَّهُ أَعۡلَمُ بِمَا تَعۡمَلُونَ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الله يحكم بين عباده مؤمنهم وكافرهم يوم القيامة في اختلافهم في الدنيا في أمر الدين وفي كل اختلاف، فمن وافق الصراط المستقيم، فهو من أهل النعيم، ومن زاغ عنه، فهو من أهل الجحيم.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يَحۡكُمُ  بَيۡنَكُمۡ يَوۡمَ ٱلۡقِيَٰمَةِ فِيمَا كُنتُمۡ فِيهِ تَخۡتَلِفُونَ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ألم تعلم -أيها الرسول- أن الله يعلم ما في السماء والأرض علمًا كاملًا لا يخفى عليه شيء من ظواهر الأمور وبواطنها، إن عِلم ذلك قد أثبته في اللوح المحفوظ المشتمل على جميع أحوال الخلق، إن ذلك الذي ذكرناه لك من الحكم بين الناس، ومن العلم بأحوالهم ومن تسجيل أعمالهم على الله سهل؛ لأنه سبحانه وتعالى له الخلق والأمر.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تَعۡلَمۡ أَنَّ ٱللَّهَ يَعۡلَمُ مَا فِي ٱلسَّمَآءِ وَٱلۡأَرۡضِۚ إِنَّ  ذَٰلِكَ فِي كِتَٰبٍۚ إِنَّ ذَٰلِكَ عَلَى ٱللَّهِ يَسِيرٞ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هؤلاء المشركون الذين ينازعونك فيما جئتهم به من عند ربك، يتركون ما تدعوهم إليه -أيها الرسول- من إخلاص العبادة لله، ويعبدون من دون الله أصنامًا لم يُنزل الله حجة على عبادتها في كُتبِه، وليس لهم علم فيما افتروه على الله، وإنما مستندهم هو التقليد الأعمى لآبائهم، فإذا جاء وقت الحساب في الآخرة فليس للمشركين ناصر يمنعهم مما يحل بهم، أو يدفع عنهم عذاب الله الذي نزل بهم؛ لأنهم قد قطعوا عن أنفسهم كل رحمة ومغفرة بسبب عبادتهم غير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لَمۡ يُنَزِّلۡ بِهِۦ سُلۡطَٰنٗا وَمَا لَيۡسَ لَهُم بِهِۦ  عِلۡمٞۗ وَمَا لِلظَّٰلِمِينَ مِن نَّصِيرٖ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وإذا تتلى على هؤلاء المشركين آيات القرآن الواضحة الدالة على وحدانيتنا وقدرتنا، من قبل عبادنا المؤمنين ترى الكراهة ظاهرة على وجوههم عند سماعهم لها، يكادون من شدة الغضب يبطشون بالقتل والضرب البليغ بالمؤمنين الذين يدعونهم إلى الله ويتلون عليهم آياته، قل لهم -أيها الرسول-: أفأخبركم بما هو أشد ألمًا من غيظكم بسماعكم الحق ورؤيتكم الداعين إليه؟ النار التي وعد الله الكافرين أن يدخلوها في الآخرة، وبئس المكان الذي يصيرون إليه مصير هؤلاء 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يا أيها الناس لقد بينا لكم قصة مستغربة وحالًا عجيبة لما يعبد من دون الله، ضرب الله مثلًا لقبح عبادة الأوثان، وبيان نقصان عقول من عبدها، وضعف الجميع فاستمعوا له وتدبروه واعتبروا به، إن ما تعبدون من الأصنام والأنداد من دون الله لن يقدروا على خلق ذبابة واحدة ولو اجتمعوا كلهم على خلقها ما استطاعوا، فكيف بخلق ما هو أكبر منها؟ وإذا أخذ الذباب شيئًا مما عليهم من طِيب وما أشبهه لن يقدروا على إنقاذه واسترجاعه منه، فهل بعد ذلك من عجز؟ فكيف تعبدونها من دون الله مع عجزها؟! فهما ضعيفان معًا، ضَعف الطالب وهو المعبود من دون الله الذي لا يستطيع إنقاذ ما أخذه الذباب، وضعف المطلوب الذي هو الذباب، فكل منهما ضعيف، وأضعف منهما من يتعلق بهذا الضعيف، وينزله منزلة خلق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هؤلاء المشركون لجهلهم وغبائهم ما عظموا الله حق تعظيمه وما عرفوه حق معرفته حين عبدوا معه بعض مخلوقاته التي لا تملك لنفسها نفعًا ولا ضرًا، إن الله هو القوي الذي خلق كل شيء، العزيز الذي لا يُغالِبه أحد بخلاف الأصنام فهي ضعيفة لا تقدر على خلق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قَدَرُواْ ٱللَّهَ حَقَّ قَدۡرِهِۦٓۚ  إِنَّ ٱللَّهَ لَقَوِيٌّ عَزِيزٌ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الله سبحانه وتعالى يختار من الملائكة رسلًا يرسلهم لتبليغ وحيه إلى أنبيائه، ويختار من الناس رسلًا من البشر لتبليغ رسالته إلى الخلق، إن الله سميع لما يقوله المشركون في رسله لا تخفى عليه خافية من شؤونهم، بصير بجميع الأشياء وبمن يختار للرسالة من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يَصۡطَفِي مِنَ ٱلۡمَلَٰٓئِكَةِ  رُسُلٗا وَمِنَ ٱلنَّاسِۚ إِنَّ ٱللَّهَ سَمِيعُۢ بَصِيرٞ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يعلم ما عليه رسله من الملائكة والناس قبل أن يخلقهم وبعد فنائهم؛ فيعلم ما قدموا من أعمال، وما يعملون الآن، وما سيعملونه في المستقبل، وإلى الله وحده ترجع الأمور يوم القيامة فيبعث عباده للحساب والجزاء على ما عملوه في دنياهم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بَيۡنَ أَيۡدِيهِمۡ وَمَا خَلۡفَهُمۡۚ وَإِلَى ٱللَّهِ تُرۡجَعُ ٱلۡأُمُورُ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يا من آمنتم بالله وصدقتم برسوله وعملتم بشرعه، اركعوا واسجدوا في صلاتكم لربكم، واعبدوا ربكم وحده لا شريك له الذي تولاكم برعايته وتربيته في كل مراحل حياتكم، عبادة خالصة لوجهه الكريم، وافعلوا الخير الذي يقربكم من خالقكم من الصدقة في وجوه البر، وصلة الرحم، والإحسان إلى الجار، وكغير ذلك من الأفعال التي رغبت فيها تعاليم الإسلام؛ رجاء أن تفوزوا بمطلوبكم وتنجوا مما ترهبونه.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ٱرۡكَعُواْ وَٱسۡجُدُواْۤ وَٱعۡبُدُواْ  رَبَّكُمۡ وَٱفۡعَلُواْ ٱلۡخَيۡرَ لَعَلَّكُمۡ تُفۡلِحُونَ۩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وجاهدوا بأموالكم وأنفسكم من أجل إعلاء كلمته ونصرة شريعته، طالبين رضا ربكم، هو اختاركم لحمل هذا الدين، واصطفاكم لحرب أعدائه، وجدير بمن اختاره الله واصطفاه أن يكون مطيعًا له، وقد جعل دينكم سمحًا لا تضييق فيه ولا تشديد في تكاليفه وأحكامه، هذه الملة السمحة هي: ملة أبيكم إبراهيم عليه السلام وقد سماكم الله المسلمين في الكتب السماوية السابقة وفي هذا القرآن، وقد اختصكم بهذا الاختيار ليكون الرسول شهيدًا عليكم يوم القيامة بأنه قد بلغكم ما أمر بتبليغه إليكم، ولتكونوا أنتم شهودًا على الأمم السابقة لكم أن رسلهم قد بلغوهم رسالة ربهم، بما أخبركم ربكم به في كتابه، وما دام الأمر كذلك فاشكروا الله على هذه النعمة بإقامة الصلاة في أوقاتها بإخلاص وخشوع على أكمل وجه، وأخرجوا زكاة أموالكم طيبة بها نفوسكم إلى مستحقيها، وأن تلجؤوا إلى ربكم وتعتمدوا عليه في كل أموركم، فهو سبحانه نعم المولى لمن تولاه من عباده المؤمنين فحصل له مطلوبه، ونعم النصير لمن استنصره فدفع عنه المكروه، فتولوا ربكم يتول أمركم، واستنصروه ينصركم على عدوكم.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8420" w:h="11900" w:orient="portrait"/>
          <w:pgMar w:top="737" w:right="794" w:bottom="737" w:left="794" w:header="284" w:footer="284" w:gutter="0"/>
        </w:sectPr>
      </w:pPr>
    </w:p>
    <w:p>
      <w:r>
        <w:pict>
          <v:shape id="_x0000_s1047" type="#_x0000_t202" style="width:341.62pt;height:47.09pt;margin-top:9pt;margin-left:39.69pt;mso-position-horizontal-relative:page;position:absolute;z-index:251680768" stroked="f">
            <v:fill r:id="rId15" o:title="" type="frame"/>
            <v:textbox>
              <w:txbxContent>
                <w:p>
                  <w:pPr>
                    <w:pStyle w:val="Heading1"/>
                    <w:spacing w:before="211" w:beforeAutospacing="0" w:after="0" w:afterAutospacing="0"/>
                    <w:jc w:val="center"/>
                  </w:pPr>
                  <w:bookmarkStart w:id="22" w:name="_Toc_1_3_0000000023"/>
                  <w:r>
                    <w:rPr>
                      <w:rFonts w:ascii="adwa-assalaf" w:eastAsia="adwa-assalaf" w:hAnsi="adwa-assalaf" w:cs="adwa-assalaf"/>
                      <w:b/>
                      <w:sz w:val="26"/>
                    </w:rPr>
                    <w:t xml:space="preserve">سورة المؤمنون</w:t>
                  </w:r>
                  <w:bookmarkEnd w:id="2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قد فاز المؤمنون بالله وبرسوله، العاملون بشرعه، بنيل ما يطلبون والنجاة مما يرهبون.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أَفۡلَحَ ٱلۡمُؤۡمِنُونَ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من صفات المفلحين أنهم في صلاتهم متذللون لربهم مستحضرين قربه، قد تفرغت لها قلوبهم، وسكنت فيها جوارحهم، واطمأنت نفوسهم، لا يشغلهم شيء وهم في الصلاة عن مناجاة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هُمۡ فِي صَلَاتِهِمۡ خَٰشِعُونَ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والذين هم عن الباطل واللهو وكل ما لا خير فيه ولا فائدة من الأقوال والأفعال مبتعدون في كل أوقاتهم.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هُمۡ عَنِ ٱللَّغۡوِ مُعۡرِضُونَ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والذين هم مطهرون لأنفسهم من الرذائل، ومطهرون أموالهم بإخراج زكواتهم طيبة بها نفوسهم إلى مستحقيها.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لِلزَّكَوٰةِ  فَٰعِلُونَ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والذين هم لفروجهم بإبعادها عن الزنى واللواط وجميع الفواحش حافظون، ومن تمام حفظها تجنب ما يدعو إلى ذلك، كالنظر واللمس، إلا مع زوجاتهم.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لِفُرُوجِهِمۡ حَٰفِظُونَ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فهم أعفاء، ممسكون لشهواتهم، لا يستعملونها إلا مع زوجاتهم أو ما ملكت أيمانهم من الإماء، فإنهم لا يلامون ولا حرج في جماعهن والاستمتاع بهن؛ لأن الله تعالى أحلهن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عَلَىٰٓ  أَزۡوَٰجِهِمۡ أَوۡ مَا مَلَكَتۡ أَيۡمَٰنُهُمۡ فَإِنَّهُمۡ غَيۡرُ مَلُومِينَ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فمن طلب الاستمتاع بغير زوجاته وإمائه اللاتي يملكهن فهو من المتجرئين على محارم الله المتجاوزين لحدوده، بتجاوزه الحلال إلى الحرام، وقد عرَّض نفسه لسخط الله وعقوبته.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ٱبۡتَغَىٰ  وَرَآءَ ذَٰلِكَ فَأُوْلَٰٓئِكَ هُمُ ٱلۡعَادُونَ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والذين هم حافظون لكل ما اؤتمنوا عليه، حريصون على القيام به وتنفيذه، موفون بعهودهم فلا يضيعون ما ائتمنهم الله عليه من التكاليف التي كلفوا بأدائها أو ائتمنهم عليه عباده من الأموال المودعة، والأيمان والنذور والعقود.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لِأَمَٰنَٰتِهِمۡ  وَعَهۡدِهِمۡ رَٰعُونَ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والذين هم على صلواتهم يحافظون بالمداومة على أدائها محافظة تامة، بأن يؤدوها في أوقاتها وبشروطها وأركانها وواجباتها ومستحباتها على هيئتها المشروعة الواردة عن النبي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عَلَىٰ صَلَوَٰتِهِمۡ يُحَافِظُونَ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أولئك المتصفون بالصفات المذكورة هم الوارثون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هُمُ ٱلۡوَٰرِثُونَ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الذين يرثون الفردوس وهو أعلى الجنة وأفضلها، هم فيها باقون أبدًا لا ينقطع نعيمهم فيها ولا يزول.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يَرِثُونَ ٱلۡفِرۡدَوۡسَ هُمۡ فِيهَا خَٰلِدُونَ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ولقد خلقنا أبا البشر آدم عليه السلام من طين مأخوذ من جميع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خَلَقۡنَا ٱلۡإِنسَٰنَ مِن سُلَٰلَةٖ مِّن طِينٖ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ثم خلقنا ذريته متناسلين من نطفة من مني الرجال، تخرج من أصلابهم فتستقر في أرحام النساء إلى وقت الولادة.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جَعَلۡنَٰهُ نُطۡفَةٗ  فِي قَرَارٖ مَّكِينٖ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ثم جعلنا بقدرتنا النطفة البيضاء المستقرة في الرحم علقة دمًا أحمرَ، ثم جعلنا الدم الأحمر مضغة، وهي: كقطعة لحم قدر ما يمضغ الإنسان في فمه، فحولنا هذه المضغة التي هي قطعة اللحم اللينة إلى عظم صغير دقيق، فكسونا تلك العِظام لحمًا، ثم أنشأناه خلقًا آخر بنفخ الروح فيه، وإخراجه إلى الدنيا بعد اكتمال خلقه طفلًا، على حسب ما اقتضته حكمتنا في خلقنا، فتبارك الله الذي أَحسَن خلق 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ثم إنكم -أيها الناس- بعد ما مررتم به من تلك الأطوار، وانقضاء أعماركم ستموتون، فلا مفر لكم من الموت، ولا مهرب لكم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إِنَّكُم بَعۡدَ ذَٰلِكَ لَمَيِّتُونَ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ثم إنكم بعد موتكم وانقضاء الدنيا تبعثون من قبوركم يوم القيامة للحساب والجزاء على ما عملتموه في حياتكم الدنيا حسنها وسيئها.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إِنَّكُمۡ يَوۡمَ ٱلۡقِيَٰمَةِ تُبۡعَثُونَ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ولقد خلقنا فوقكم -أيها الناس- سبع سماوات بعضها فوق بعض، وما كنَّا في وقت من الأوقات نغفل عن خلقنا أو ننساه، بل نحن معهم بقدرتنا ورعايتنا، ندبر لهم أمور معاشهم، ونيسر لهم شؤون حياتهم دون أن نغفل عن شيء من 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خَلَقۡنَا فَوۡقَكُمۡ سَبۡعَ طَرَآئِقَ وَمَا كُنَّا عَنِ ٱلۡخَلۡقِ غَٰفِلِينَ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وأنزلنا من السماء ماء المطر بقدر حاجة الخلائق ليس قليلًا فلا يكفيهم وليس كثيرًا فيضرهم، وجعلنا طبقات الأرض مستقرًا لهذا الماء لينتفع به الناس والدواب، وإنَّا على الذهاب بهذا الماء المستقر في الأرض لقادرون فلا ينتفعون به؛ بأن نجعله يتسرب إلى أسفل طبقات الأرض فلا يستطيعون الوصول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وَأَنزَلۡنَا مِنَ ٱلسَّمَآءِ مَآءَۢ بِقَدَرٖ فَأَسۡكَنَّٰهُ فِي ٱلۡأَرۡضِۖ وَإِنَّا عَلَىٰ  ذَهَابِۭ بِهِۦ لَقَٰدِرُونَ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فأوجدنا لكم بسبب هذا الماء بساتين النخيل والأعناب، لكم في تلك البساتين فواكه كثيرة الأنواع والأشكال كالتفاح والرمان، ومنها تأكلون ما تريدون أكله في كل الأوقات.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فَأَنشَأۡنَا لَكُم بِهِۦ جَنَّٰتٖ مِّن نَّخِيلٖ  وَأَعۡنَٰبٖ لَّكُمۡ فِيهَا فَوَٰكِهُ كَثِيرَةٞ وَمِنۡهَا تَأۡكُلُونَ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وأنشأنا لكم بسبب هذا الماء النازل من السماء، شجرًا تنتفعون به كشجرة الزيتون المباركة التي تخرج من جبل الطور بسيناء الذي كلم الله عليه موسى عليه السلام، يعصر منها الزيت الذي يستخرج من ثمارها، فيدهن بهذا الزيت ويؤتدم به بغمس اللقمة في الزيت فيحلو معه أكل الخبز والطعام.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وَشَجَرَةٗ  تَخۡرُجُ مِن طُورِ سَيۡنَآءَ تَنۢبُتُ بِٱلدُّهۡنِ وَصِبۡغٖ لِّلۡأٓكِلِينَ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وإن لكم -أيها الناس- فيما خلق الله لكم من الأنعام وهي الإبل والبقر والغنم لعبرة تعتبرون بخلقها، وتذليلها لكم، ودلالة تستدلون بها على قدرة الله ولطفه بكم، فتجعلكم تخلصون العبادة له وتشكرونه على آلائه، نسقيكم مما في بطون هذه الأنعام لبنًا خالصًا سائغًا للشاربين، ولكم فيها منافع كثيرة أخرى كالصوف والجلود والركوب والحمل والحرث، وتأكلون من لحومها ومما يستخرج من ألبانها.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لَكُمۡ فِي ٱلۡأَنۡعَٰمِ لَعِبۡرَةٗۖ نُّسۡقِيكُم مِّمَّا فِي بُطُونِهَا وَلَكُمۡ فِيهَا  مَنَٰفِعُ كَثِيرَةٞ وَمِنۡهَا تَأۡكُلُونَ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وسخر لكم الإبل من الأنعام تركبونها وتحملون عليها في البر أثقالكم إلى بلد لم تكونوا بالغيه إلا بشق الأنفس، وسخر لكم السفن في البحر لأسفاركم تحملكم، وتحمل متاعكم، فالذي أنعم بهذه النعم يستحق الشكر والطاعة، وأن لا يستعان بنعمه على معاصيه.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وَعَلَيۡهَا وَعَلَى ٱلۡفُلۡكِ تُحۡمَلُونَ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ولقد أرسلنا نبينا نوحًا عليه السلام إلى قومه يدعوهم إلى توحيد الله وعبادته، فقال لهم: يا قوم اعبدوا الله وحده، ليس لكم من إله يستحق العبادة غيره، فهو الذي خلقكم ورزقكم ويحييكم ويميتكم، فأخلصوا له العبادة، أفلا تتقون الله فتمتثلوا أوامره وتجتنبوا نواهيه وتخافوا عقوبته بسبب عبادتكم لغيره؟!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نُوحًا إِلَىٰ قَوۡمِهِۦ فَقَالَ يَٰقَوۡمِ ٱعۡبُدُواْ ٱللَّهَ  مَا لَكُم مِّنۡ إِلَٰهٍ غَيۡرُهُۥٓۚ أَفَلَا تَتَّقُونَ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فكذبه أشراف قومه وسادتهم وقالوا لعامتهم من أتباعهم: ما هذا الذي يزعم أنه رسول إلا إنسان مثلكم لا يتميز عنكم بشيء، فكيف يكون نبيّا؟ يريد بقوله الرئاسة والسيادة عليكم، ولو شاء الله أن يرسل رسولًا ليأمرنا بعبادته وحده لأرسل ملائكة ليفعلوا ذلك، ما سمعنا بهذا الكلام الذي جاءنا به نوح عن أسلافنا الذين سبقونا من الآباء والأجداد الذين نقتدي بهم في عبادتهم لهذه الأصنام.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وقالوا ما نوح عليه السلام الذي يدعى النبوة إلا رجل به جنون لا يَعِي ما يقول، فانتظروا عليه حتى يفيق من هذا الجنون ويظهر أمره للناس، فلعله يترك دعوته أو يموت فنستريح منه ومن دعوته التي ما سمعنا بها في آبائنا الأولين.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رَجُلُۢ بِهِۦ جِنَّةٞ فَتَرَبَّصُواْ بِهِۦ حَتَّىٰ حِينٖ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قال نوح عليه السلام في مناجاته لربه: ربِّ انصرني على قومي وانتقم لي منهم بسبب كفرهم بك، وتكذيبهم إياي فيما بلغتهم من رسالتك، وإصرارهم على عبادة غيرك، وأذيتهم 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ٱنصُرۡنِي بِمَا كَذَّبُونِ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فأوحينا إلى نوح عليه السلام بعد دعائه وتضرعه أن اصنع السفينة وأنت في حِفظنا ورعايتنا، وسنرسل إليك وحينا ليرشدك إلى ما أنت في حاجة إليه من إتقان صنع السفينة، فإذا اقترب موعد إهلاك قومك الظالمين يا نوح بالغرق وبدأَ الطوفان، ورأيت الماء ينبع بقوة من التنور- وهو المكان الذي يُخبز فيه - فأدخل في السفينة من كل أنواع المخلوقات ذكرًا وأنثى؛ ليبقى النسل ويستمر بعد الطوفان، وأدخل أهلك المؤمنين معك في السفينة إلا من استحق العذاب منهم وسبق عليه القول منَّا بالإهلاك؛ بسبب إصرارهم على الكفر، ولا تسألني نجاة الظالمين الذين كفروا من قومك، ولا الذين كفروا من أهلك، إنهم مغرقون لا محالة في الطوفان.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فإذا علوت على السفينة مستقرًا عليها أنت ومن معك من المؤمنين، فقل الحمد لله الذي نجانا بفضله وكرمه من القوم الكافرين الذين آثروا الضلالة على الهداية، وتطاولوا على نبيهم الذي جاء لسعادتهم.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ٱسۡتَوَيۡتَ أَنتَ وَمَن مَّعَكَ عَلَى ٱلۡفُلۡكِ فَقُلِ ٱلۡحَمۡدُ لِلَّهِ ٱلَّذِي  نَجَّىٰنَا مِنَ ٱلۡقَوۡمِ ٱلظَّٰلِمِينَ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وقل ربِّ يسر لي النزول المبارك الآمن المليء بالخيرات، وأنت يا إلهى خير المنزلين في المكان الطيب المبارك.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رَّبِّ أَنزِلۡنِي مُنزَلٗا مُّبَارَكٗا وَأَنتَ  خَيۡرُ ٱلۡمُنزِلِينَ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إن في الذي ذكرناه من إنجاء المؤمنين وإهلاك الكافرين لدلالات واضحات على صدق رسلنا فيما جاءوا به من الرسالات، ودلالة على صدقنا فيما وعدنا من نصر المؤمنين وإهلاك الكافرين، وإننا كنَّا لمختبرين الأمم بإرسال الرسل إليهم وإنزال الكتب؛ فننظر ما هم عاملون لتقوم الحجة عليهم قبل وقوع العذاب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لَأٓيَٰتٖ وَإِن كُنَّا لَمُبۡتَلِينَ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ثم أنشأنا من بعد إهلاك قوم نوح الذين كذبوا نبيهم جيلًا آخر هم قوم عاد.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أَنشَأۡنَا  مِنۢ بَعۡدِهِمۡ قَرۡنًا ءَاخَرِينَ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فأرسلنا فيهم رسولًا منهم هو هود عليه السلام يعرفون نسبه وحسبه وصدقه، يدعوهم إلى توحيد ربهم وعبادته، فقال لهم: يا قوم اعبدوا الله وحده، ليس لكم معبود بحق غيره، أفلا تتقون الله فتمتثلوا أوامره وتجتنبوا نواهيه وتخافوا عقابه إذا ما عبدتم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فَأَرۡسَلۡنَا فِيهِمۡ رَسُولٗا مِّنۡهُمۡ أَنِ ٱعۡبُدُواْ  ٱللَّهَ مَا لَكُم مِّنۡ إِلَٰهٍ غَيۡرُهُۥٓۚ أَفَلَا تَتَّقُونَ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وقال السادة والوجهاء من قوم هذا النبي الذين كفروا بالله وكذبوا باليوم الآخر وما فيه من الحساب والجزاء، وأطغاهم الذين أبطرتهم نعمة ترف العيش التي أنعمنا عليهم بها في حياتهم الدنيا، معارضة لنبيهم، وتكذيبًا وتحذيرًا منه، قالوا لأتباعهم: ما هذا الذي يدعوكم إلى توحيد الله إلا بشر مثلكم يأكل من جنس طعامكم، ويشرب من جنس شرابكم، فليس له مزية عليكم حتى يبعثه الله رسولًا إليكم، فهلا كان ملكًا لا يأكل الطعام، ولا يشرب الشراب.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ولئن اتبعتم بشرًا مثلكم وجعلتموه لكم رئيسًا إنكم إذًا لخاسرون؛ لترككم آلهتَكم واتباعِكم إياه، وليس له فضل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أَطَعۡتُم بَشَرٗا مِّثۡلَكُمۡ إِنَّكُمۡ إِذٗا لَّخَٰسِرُونَ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كيف تصدقون هذا الذي يزعم أنه رسول؟ وكيف تصدقون ما يعدكم به من أنكم إذا فارقتم هذه الحياة الدنيا وصرتم ترابًا وعِظامًا مفتتة بالية أنكم تخرجون من قبوركم أحياء مرة أخرى للحساب والجزاء، أيصدق هذا؟!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أَيَعِدُكُمۡ أَنَّكُمۡ إِذَا مِتُّمۡ وَكُنتُمۡ تُرَابٗا وَعِظَٰمًا أَنَّكُم مُّخۡرَجُونَ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إنه لأمر بعيد بعدًا كبيرًا ما يعدكم به هذا الرجل -أيها القوم- من إخراجكم من قبوركم أحياء بعد موتكم للحساب والجزاء، وأن هناك جنة ونارًا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هَيۡهَاتَ هَيۡهَاتَ لِمَا تُوعَدُونَ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إنه لا حياة لنا إلا هذه الحياة الدنيا، ولا بعث بعد الموت، يموت الآباء منَّا ولا يحيون، ويحيا الأبناء، وما نحن بمخرجين بعد موتنا أحياء مرة أخرى لحساب أو جزاء على الإطلاق.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هِيَ إِلَّا حَيَاتُنَا  ٱلدُّنۡيَا نَمُوتُ وَنَحۡيَا وَمَا نَحۡنُ بِمَبۡعُوثِينَ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ما هذا الذي يدعي أنه رسول إليكم وأمركم بترك عبادة آلهتكم، وأخبركم بأن هناك بعثًا وحسابًا إلا رجل اختلق الكذب على الله فيما يدعو إليه، ولسنا بمصدقين ما قاله لنا، فكونوا مثلنا- أيها الناس- في عدم الإيمان به، وفي الانصراف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رَجُلٌ ٱفۡتَرَىٰ عَلَى ٱللَّهِ كَذِبٗا وَمَا نَحۡنُ لَهُۥ بِمُؤۡمِنِينَ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فدعا رسولُهم ربَّه قائلًا: ربِّ انصرني على هؤلاء الجاحدين، بأن تنتقم منهم؛ بسبب تكذيبهم ما جئتهم به من عندك، وصدهم عن دينك.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ٱنصُرۡنِي بِمَا كَذَّبُونِ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فأجابه ربُّه بقوله: بعد زمن قليل سيصبح هؤلاء المكذبون نادمين أشد الندم على كفرهم وتكذيبهم وصدهم عن دين الله، ولكن هذا الندم لن ينفعهم.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عَمَّا قَلِيلٖ لَّيُصۡبِحُنَّ نَٰدِمِينَ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فأخذتهم صيحة شديدة مهلكة، فأهلكهم الله بسبب كفرهم وتكذيبهم وعنادهم ومخالفتهم رسولهم فماتوا جميعًا، وأصبحوا مثل غثاء السيل الذي يطفو على الماء، فهلاكًا للقوم الظالمين، فليحذر السامعون أن يكذبوا رسولهم فيصيبهم ما أصاب هؤلاء.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فَأَخَذَتۡهُمُ ٱلصَّيۡحَةُ بِٱلۡحَقِّ فَجَعَلۡنَٰهُمۡ غُثَآءٗۚ فَبُعۡدٗا لِّلۡقَوۡمِ  ٱلظَّٰلِمِينَ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ثم أنشأنا من بعد إهلاك هؤلاء المكذبين أممًا وخلائف آخرين من الناس مثل أقوام لوط وشعيب وغيرهم، فكذبوا أنبياءهم فأهلكناهم.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أَنشَأۡنَا مِنۢ بَعۡدِهِمۡ قُرُونًا ءَاخَرِينَ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لا تتقدم أي أمة من هذه الأمم المكذبة الوقتَ المحدد لهلاكها ولا تتأخر عنه، بل الكل نُهلكه بقدرتنا في الوقت الذي حددناه.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تَسۡبِقُ مِنۡ أُمَّةٍ أَجَلَهَا وَمَا يَسۡتَـٔۡخِرُونَ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ثم أرسلنا رُسلنا إلى تلك الأمم متتابعين يتبع بعضهم بعضًا واحدًا بعد الآخر، كلما جاء أمة من تلك الأمم رسولُها المبعوث إليها فدعاهم إلى توحيد الله وطاعته كذبوه، فأتبعنا بعضهم بعضًا بالهلاك والدمار بسبب تكذيبهم لرسلهم، ولم يبقَ لهم وجود إلا أحاديث الناس عنهم من بعد هلاكهم بأخبارهم السيئة يتخذونها عبرة، فهلاكًا لقوم لا يؤمنون بالحق الذي جاءتهم به رسلهم ولا يطيعونهم.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أَرۡسَلۡنَا رُسُلَنَا  تَتۡرَاۖ كُلَّ مَا جَآءَ أُمَّةٗ رَّسُولُهَا كَذَّبُوهُۖ فَأَتۡبَعۡنَا بَعۡضَهُم بَعۡضٗا  وَجَعَلۡنَٰهُمۡ أَحَادِيثَۚ فَبُعۡدٗا لِّقَوۡمٖ لَّا يُؤۡمِنُونَ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ثم أرسلنا من بعد أولئك الأقوام المهلكين موسى وأخاه هارون بآياتنا التسع، وهي: العصا واليد والجراد والقمل والضفادع والدم والطوفان والسنون ونقص الثمرات، أرسلناه بحجة واضحة وبرهان قاطع تحمل كل عاقل على الإيمان به، وعلى الاستجابة له، ولتقوم الحجة على القوم المكذبين المعاندين.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أَرۡسَلۡنَا مُوسَىٰ  وَأَخَاهُ هَٰرُونَ بِـَٔايَٰتِنَا وَسُلۡطَٰنٖ مُّبِينٍ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أرسلناهما إلى فرعون حاكم مصر والأشراف من قومه الذين يتبعهم غيرهم، فاستكبروا عن الإيمان بموسى وأخيه، وعن الانقياد لله ورسله بالطاعة، وكانوا قومًا متعالين على الناس بالظلم والقهر مسرفين في العدوان.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فِرۡعَوۡنَ وَمَلَإِيْهِۦ  فَٱسۡتَكۡبَرُواْ وَكَانُواْ قَوۡمًا عَالِينَ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فقالوا: أنؤمن لبشرين مِثلنا لا مزية لهما علينا، وقومهما من بني إسرائيل تحت إمرتنا، عبيد لدينا أذلاء، منقادون لنا كما ينقاد الخادم لمخدومه؟!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فَقَالُوٓاْ أَنُؤۡمِنُ لِبَشَرَيۡنِ مِثۡلِنَا  وَقَوۡمُهُمَا لَنَا عَٰبِدُونَ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فكذَّب فرعونُ ومن معه من أتباعه موسى وأخاه هارون فيما جاءا به من عند ربهما، فكانوا بسبب تكذيبهم وطغيانهم من المُهلَكين بالغرق في البحر في يوم واحد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فَكَذَّبُوهُمَا فَكَانُواْ مِنَ ٱلۡمُهۡلَكِينَ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ولقد آتينا موسى عليه السلام التوراة المشتملة على الهداية والإرشاد؛ ليهدي بها قومه إلى الحق، ويعملوا بما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لَعَلَّهُمۡ يَهۡتَدُونَ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وجعلنا نبينا عيسى ابن مريم عليه السلام وأمه علامة دالة على قدرتنا التي لا يعجزها شيء، فخلقناه من أم بلا أب، وجعلنا لهما مأوى ومسكنًا في مكان مرتفع من الأرض، مستو صالح للاستقرار عليه؛ لما فيه من الزروع والثمار، فيه ماء جار متجدد ظاهر للعيون.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ٱبۡنَ  مَرۡيَمَ وَأُمَّهُۥٓ ءَايَةٗ وَءَاوَيۡنَٰهُمَآ إِلَىٰ رَبۡوَةٖ ذَاتِ قَرَارٖ وَمَعِينٖ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يا أيها الرسل كلوا من الرزق الحلال الطيب الذي يُستطاب أكله، واعملوا الأعمال الصالحة الموافقة للشرع، إني بما تعملون عليم، لا يخفى عليَّ شيء من أعمالكم، وسأجازيكم بما تستحقون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ٱلرُّسُلُ كُلُواْ مِنَ ٱلطَّيِّبَٰتِ وَٱعۡمَلُواْ صَٰلِحًاۖ إِنِّي بِمَا  تَعۡمَلُونَ عَلِيمٞ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وإن دينكم -أيها الرسل- دين واحد، وهو الإسلام، وأنا ربكم لا رب لكم غيري، فاتقوني بامتثال ما أمرتكم به، واجتناب ما نهيتكم عنه، والخوف من عقابي إن خالفتم أوامري.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هَٰذِهِۦٓ أُمَّتُكُمۡ أُمَّةٗ وَٰحِدَةٗ وَأَنَا۠ رَبُّكُمۡ  فَٱتَّقُونِ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هؤلاء الأقوام الذين جاء الرسل لهدايتهم، لم يتبعوا رسلهم بل تفرقوا في الدين فصاروا أحزابًا وشيعًا، كل حزب معجب برأيه زاعمًا أنه على الحق وغيره على الباطل، فلا يلتفت إلى ما عند غيره، مع أن المحق منهم من كان على طريق الرسل، من أكل الطيبات، والعمل الصالح، وما عداهم فإنهم مبطلون.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فَتَقَطَّعُوٓاْ أَمۡرَهُم بَيۡنَهُمۡ زُبُرٗاۖ كُلُّ حِزۡبِۭ بِمَا لَدَيۡهِمۡ  فَرِحُونَ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لقد بلغت -أيها الرسول- لقومك ما أمرك الله بتبليغه، وعليك الآن أن تتركهم في جهلهم وضلالهم إلى أن ينزل العذاب بهم، فإنهم لا ينفع فيهم وعظ، ولا يفيدهم زجر.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فَذَرۡهُمۡ فِي غَمۡرَتِهِمۡ حَتَّىٰ حِينٍ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أيظن هؤلاء الأحزاب الفرِحون بما لديهم من مال وبنين أن ما نمدهم به من الأموال والأولاد في الحياة الدنيا هو تعجيل خير لهم يستحقونه؟!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أَيَحۡسَبُونَ أَنَّمَا نُمِدُّهُم  بِهِۦ مِن مَّالٖ وَبَنِينَ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ليس الأمر كما ظنَّوا إنما نُعجل لهم الخير فتنة لهم واستدراجًا لكنهم لا يشعرون بذلك؛ لاستيلاء الجهل والغرور على نفوسهم.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نُسَارِعُ لَهُمۡ فِي ٱلۡخَيۡرَٰتِۚ بَل لَّا يَشۡعُرُونَ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إن الذين هم مع إيمانهم وإحسانهم وعملهم الصالح وجلون حذرون مما خوفهم الله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هُم مِّنۡ خَشۡيَةِ رَبِّهِم مُّشۡفِقُونَ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والذين هم بجميع آيات الله في القرآن يؤمنون بها، ويعملون بما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بِـَٔايَٰتِ رَبِّهِمۡ يُؤۡمِنُونَ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والذين هم يخلصون العبادة لربهم وحده، ويقصدون بأقوالهم وأعمالهم وجهه الكريم، ولا يشركون معه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بِرَبِّهِمۡ لَا يُشۡرِكُونَ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والذين يجتهدون في عمل الصالحات من صلاة، وزكاة، وحج، وصدقة، وغير ذلك، يتقربون بها إلى ربهم، وهم خائفون ألا تقبل منهم إذا رجعوا إليه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يُؤۡتُونَ مَآ ءَاتَواْ وَّقُلُوبُهُمۡ وَجِلَةٌ أَنَّهُمۡ إِلَىٰ رَبِّهِمۡ رَٰجِعُونَ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أولئك المجتهدون في الطاعة يسارعون إلى كل عمل صالح، وهم إلى الخيرات وما يترتب عليها من فوز وفلاح سابقون لغيرهم.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يُسَٰرِعُونَ فِي ٱلۡخَيۡرَٰتِ وَهُمۡ لَهَا سَٰبِقُونَ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وقد جرت سنتنا فيما شرعناه لعبادنا من تشريعات، أننا لا نُكلف نفسًا إلا بقدر ما تستطيعه من العمل، وأعمالهم التي سجلها عليهم الكرام الكاتبون، وفيها جميع أقوالهم وأفعالهم بدون زيادة أو نقصان مسطورة عندنا، في كتاب إحصاء الأعمال الذي ترفعه الملائكة، ينطق بالحق عليهم، وهم لا يظلمون بنقص حسناتهم أو زيادة سيئاتهم.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نُكَلِّفُ  نَفۡسًا إِلَّا وُسۡعَهَاۚ وَلَدَيۡنَا كِتَٰبٞ يَنطِقُ بِٱلۡحَقِّ وَهُمۡ لَا يُظۡلَمُونَ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لكن قلوب الكفار في غفلة شديدة عن هذا القرآن وما فيه، ولهم مع شِركهم أعمال سيئة أخرى، يمهلهم ربهم ليعملوها، وسيجازيهم عليها فيدخلهم بها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قُلُوبُهُمۡ فِي غَمۡرَةٖ مِّنۡ هَٰذَا وَلَهُمۡ أَعۡمَٰلٞ مِّن دُونِ ذَٰلِكَ  هُمۡ لَهَا عَٰمِلُونَ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حتى إذا عاقبنا أغنياءهم ورؤساءهم المنعمين منهم في الدنيا بعذابنا الذي يخزيهم ويذلهم يوم القيامة، إذا هم يرفعون أصواتهم مستغيثين متوجعين.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أَخَذۡنَا مُتۡرَفِيهِم بِٱلۡعَذَابِ إِذَا هُمۡ  يَجۡـَٔرُونَ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فيقال لهم: لا تصرخوا ولا تستغيثوا في هذا اليوم الذي أصابكم ما أصابكم فيه من العذاب، إنكم لا تستطيعون نصر أنفسكم، ولا ناصر لكم يدفع عنكم هذا العذاب؛ بسبب إصراركم على كفركم في حياتكم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تَجۡـَٔرُواْ ٱلۡيَوۡمَۖ إِنَّكُم مِّنَّا لَا تُنصَرُونَ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قد كانت آيات القرآن تتلى عليكم في الدنيا من نبينا ﷺ ومن المؤمنين به لتؤمنوا بها، فكنتم تنفرون من سماعها، والتصديق بها، والعمل بما فيها، وكنتم تَنفِرون وتبتعدون عنها إذا سمعتموها كارهين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كَانَتۡ  ءَايَٰتِي تُتۡلَىٰ عَلَيۡكُمۡ فَكُنتُمۡ عَلَىٰٓ أَعۡقَٰبِكُمۡ تَنكِصُونَ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تفعلون ذلك مستكبرين على الناس بغير حق؛ بسبب ما تزعمونه من أنكم أهل بيت الله الحرام، ولستم أهله، فأهله هم المتقون، وتتسامرون حوله بالسيء من القول فتستهزئون بالقرآن، وبالرسول ﷺ، وبتعاليم الإسلام، وتنطقون بالقول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مُسۡتَكۡبِرِينَ بِهِۦ سَٰمِرٗا تَهۡجُرُونَ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أفلم يتفكر هؤلاء المشركون في القرآن وما اشتمل عليه من توجيهات، فيتدبروه؛ ليؤمنوا به ويعملوا بما فيه؟ لو فعلوا ذلك لآمنوا وسعدوا، أم منعهم من الإيمان به أنه جاءهم رسول وكتاب لم يأتِ أسلافهم الأولين مثلُه، فأعرضوا عنه وكذبوا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يَدَّبَّرُواْ ٱلۡقَوۡلَ أَمۡ  جَآءَهُم مَّا لَمۡ يَأۡتِ ءَابَآءَهُمُ ٱلۡأَوَّلِينَ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أم هل منعهم من اتباع الحق أنهم لم يعرفوا رسولهم محمدًا ﷺ المرسل إليهم، لأجل ذلك هم منكرون له؟ كلا فإنهم يعرفون حسبه ونسبه، وأمانته، وصدقه، وكانوا يلقبونه بالصادق الأمين قبل بعثته.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لَمۡ يَعۡرِفُواْ رَسُولَهُمۡ  فَهُمۡ لَهُۥ مُنكِرُونَ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أم منعهم من الإيمان بالرسول محمد ﷺ أنهم يقولون: هو مجنون؟ ولقد كذبوا في قولهم هذا، بل جاءهم بالقرآن والتوحيد والدين الحق الذي لا مرية فيه أنه من عند الله، وأكثرهم للحق مُبغِضون له حسدًا وبغيًا.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بِهِۦ جِنَّةُۢۚ بَلۡ جَآءَهُم بِٱلۡحَقِّ  وَأَكۡثَرُهُمۡ لِلۡحَقِّ كَٰرِهُونَ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ولو شرع الله للمشركين ما يوافق أهواءهم لفسدت السماوات بمن عليها والأرض بمن فيها؛ لجهلهم بعواقب الأمور، والصحيح والفاسد من التدبير، بل أتيناهم بما فيه شرفهم وعزهم وهو القرآن، والذي اشتمل على تشريعات عادلة وتوجيهات حكيمة، ومع ذلك فهم عنه معرضون.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ٱتَّبَعَ ٱلۡحَقُّ أَهۡوَآءَهُمۡ لَفَسَدَتِ  ٱلسَّمَٰوَٰتُ وَٱلۡأَرۡضُ وَمَن فِيهِنَّۚ بَلۡ أَتَيۡنَٰهُم بِذِكۡرِهِمۡ فَهُمۡ  عَن ذِكۡرِهِم مُّعۡرِضُونَ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هل طلبت -أيها الرسول- أجرًا من هؤلاء على دعوتك فبخلوا ورفضوا اتباعك بسبب ذلك؟ هذا لم يحدث منك، فإنك لم تسألهم أجرًا على دعوتك إياهم إلى الدخول في الإسلام، فإن ما عند الله من الثواب خير من أجر هؤلاء، وهو خير الرازقين، فلا أحد يرزق مثله.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تَسۡـَٔلُهُمۡ خَرۡجٗا فَخَرَاجُ رَبِّكَ خَيۡرٞۖ  وَهُوَ خَيۡرُ ٱلرَّٰزِقِينَ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وإنك -أيها الرسول- لتدعو قومك وغيرهم إلى الدين القويم الذي لا اعوجاج فيه، وهو دين الإسلام صراط الله المستقيم، الذي تشهد العقول السليمة باستقامته وسلامته من أي عوج.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وَإِنَّكَ لَتَدۡعُوهُمۡ إِلَىٰ صِرَٰطٖ مُّسۡتَقِيمٖ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وإن الذين لا يؤمنون بالآخرة وما فيها من الحساب والثواب والعقاب، ولا يعملون لها؛ لمائلون عن الطريق المستقيم إلى غيره من الطرق المعوجة الموصلة إلى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ٱلَّذِينَ لَا يُؤۡمِنُونَ بِٱلۡأٓخِرَةِ عَنِ ٱلصِّرَٰطِ لَنَٰكِبُونَ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ولو رحمنا هؤلاء المشركين وكشفنا عنهم ما بهم من قحط وجوع ما رجعوا إلى الله، بل لتمادوا في ضلالهم عن الحق، يتحيرون ويتخبطون بدون تمييز بين الحق والباطل.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رَحِمۡنَٰهُمۡ وَكَشَفۡنَا مَا بِهِم مِّن ضُرّٖ لَّلَجُّواْ فِي طُغۡيَٰنِهِمۡ  يَعۡمَهُونَ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ولقد ابتلينا هؤلاء الطغاة بأنواع المصائب فما خضعوا لربهم وما انقادوا له وأطاعوه، وما دعوه خاشعين ليكشف عنهم المصائب عند نزولها.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أَخَذۡنَٰهُم بِٱلۡعَذَابِ فَمَا ٱسۡتَكَانُواْ لِرَبِّهِمۡ  وَمَا يَتَضَرَّعُونَ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هم مستمرون على جحودهم وعنادهم حتى إذا فتحنا عليهم بابًا من العذاب الشديد إذ هم آيسون من كل فرج وخير، متحيرون لا يدرون ما يصنعون، فليحذروا قبل نزول عذاب الله الشديد الذي لا يرد عن القوم الظالمين.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فَتَحۡنَا عَلَيۡهِم بَابٗا ذَا عَذَابٖ شَدِيدٍ  إِذَا هُمۡ فِيهِ مُبۡلِسُونَ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وهو الذي خلق لكم -أيها المكذبون بالبعث- السمع الذي تسمعون به، والأبصار التي تبصرون بها، والأفئدة التي بواسطتها تفهمون، ومع ذلك لا تشكرونه على هذه النِعم المتوالية التي أنعم بها عليكم إلا قليلًا.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أَنشَأَ لَكُمُ ٱلسَّمۡعَ وَٱلۡأَبۡصَٰرَ  وَٱلۡأَفۡـِٔدَةَۚ قَلِيلٗا مَّا تَشۡكُرُونَ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وهو الذي خلقكم -أيها الناس- في الأرض، وإليه وحده تحشرون بعد موتكم للحساب والجزاء، فيجازيكم بما عملتم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ذَرَأَكُمۡ فِي ٱلۡأَرۡضِ  وَإِلَيۡهِ تُحۡشَرُونَ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وهو وحده الذي يحيي الخلق بعد مماتهم، ويميتهم بعد حياتهم بدون أن يشاركه في ذلك مشارك، وإليه وحده تقدير اختلاف الليل والنهار ظلمة وإنارة وطولًا وقصرًا، أفلا تعقلون أنه ربكم الواحد الأحد القادر وأنتم خلقه وعبيده؟! فاعبدوه ولا تشركوا به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يُحۡيِۦ وَيُمِيتُ وَلَهُ ٱخۡتِلَٰفُ  ٱلَّيۡلِ وَٱلنَّهَارِۚ أَفَلَا تَعۡقِلُونَ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لكن الكفار لم يؤمنوا بالبعث واستبعدوه غاية الاستبعاد، بل قالوا مثل ما قال آباؤهم وأسلافهم في الكفر، وقد كانوا أيضًا للبعث منكرين.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قَالُواْ مِثۡلَ مَا قَالَ  ٱلۡأَوَّلُونَ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قالوا على سبيل التعجب والإنكار واستبعاد وقوع البعث: أإذا متنا وتحللت أجسامنا وعظامنا وصارت ترابًا في الأرض أَيعقل أن نُبعث أحياء مرة أخرى للحساب والجزاء؟! هذا لا يتصور ولا يدخل العقل ولن يكون بزعمهم.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أَءِذَا مِتۡنَا وَكُنَّا تُرَابٗا وَعِظَٰمًا أَءِنَّا  لَمَبۡعُوثُونَ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لقد قيل هذا الكلام لآبائنا من قبل على ألسنة الرسل السابقين بأن البعث حق كما تَقوله لنا - يا محمد- ولم نرَ ذلك الوعد تحقق، ما هذا إلا أباطيل الأقدمين الأولين وأكاذيبهم التي سطروها من عند أنفسهم في كتبهم.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وُعِدۡنَا نَحۡنُ وَءَابَآؤُنَا هَٰذَا مِن قَبۡلُ  إِنۡ هَٰذَآ إِلَّآ أَسَٰطِيرُ ٱلۡأَوَّلِينَ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قل -أيها الرسول- لهؤلاء الكفار المنكرين للبعث: لمن هذه الأرض ملكًا وتصرفًا، ولمن هذه المخلوقات التي عليها خلقًا وتدبيرًا، إن كنتم تعلمون خالقها ومالكها؟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لِّمَنِ ٱلۡأَرۡضُ وَمَن  فِيهَآ إِن كُنتُمۡ تَعۡلَمُونَ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سيقولون حتمًا: بأن الأرض ومن عليها لله، هو خالقها ومالكها، قل لهم: ألا تتذكرون أن من له الأرض ومن عليها قادر على بعثكم بعد موتكم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سَيَقُولُونَ لِلَّهِۚ قُلۡ أَفَلَا  تَذَكَّرُونَ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قل لهم: من رب السماوات السبع ورب العرش العظيم الذي لا يوجد مخلوق أعظم منه، فمن الذي خلق ذلك ودبره؟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رَّبُّ ٱلسَّمَٰوَٰتِ ٱلسَّبۡعِ وَرَبُّ ٱلۡعَرۡشِ  ٱلۡعَظِيمِ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سيقولون حتمًا: السماوات السبع والعرش العظيم ملك لله، فقل لهم: أفلا تخافون عذابه إن عبدتم غيره؟ فاتقوه بامتثال أوامره واجتناب نواهيه لتنجوا من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سَيَقُولُونَ لِلَّهِۚ قُلۡ أَفَلَا تَتَّقُونَ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قل لهم: من بيده ملك كل شيء، ومن بيده خزائن كل شيء، ومن يُغيث من استجار به من عباده فلا يستطيع أحد أن يناله بسوء، ولا يَقدر أحد أن يحمى من أراد إهلاكه، ولا يدفع عنه العذاب الذي قدره عليه، إن كان لكم علم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بِيَدِهِۦ مَلَكُوتُ كُلِّ شَيۡءٖ وَهُوَ يُجِيرُ وَلَا يُجَارُ عَلَيۡهِ إِن  كُنتُمۡ تَعۡلَمُونَ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سيقولون: بأن ملك كل شيء والقادر على كل شيء هو الله، فقل لهم: ما دمتم قد اعترفتم بأن كل شيء تحت قدرة الله وسيطرته فأين ذهبت عقولكم وكيف تعبدون غيره، وتُصرَفُون عن طاعته، وكيف لا تصدقون بالبعث مع إقراركم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سَيَقُولُونَ لِلَّهِۚ قُلۡ فَأَنَّىٰ تُسۡحَرُونَ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ما الأمر كما يزعم هؤلاء المشركون بالله من أن الملائكة بنات الله، أو أنها والأصنام آلهة، بل أتينا هؤلاء المنكرين بالحق الذي لا مرية فيه، وهو الدين الذي أرسلنا به محمدًا ﷺ، وإنهم لكاذبون في شركهم باتخاذهم لله صاحبة وولدًا، وإنكارهم البعث والنشور.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أَتَيۡنَٰهُم بِٱلۡحَقِّ وَإِنَّهُمۡ لَكَٰذِبُونَ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ما اتخذ الله من ولد كما يزعم هؤلاء الجاهلون، ولم يكن معه من معبود آخر، ولو كان الأمر كما يزعمون أنه معه معبود آخر لانفرد كل معبود بمخلوقاته، ولَكَان بينهما مُغالبة كشأن ملوك الدنيا، فيفسد نظام الكون، تنزه الله وتقدس عن وصفهم له بأن له شريكًا أو ولدًا.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ٱتَّخَذَ ٱللَّهُ مِن  وَلَدٖ وَمَا كَانَ مَعَهُۥ مِنۡ إِلَٰهٍۚ إِذٗا لَّذَهَبَ كُلُّ إِلَٰهِۭ بِمَا خَلَقَ  وَلَعَلَا بَعۡضُهُمۡ عَلَىٰ بَعۡضٖۚ سُبۡحَٰنَ ٱللَّهِ عَمَّا يَصِفُونَ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هو وحده يعلم ما غاب عن خلقه وما شاهدوه، لا يخفى عليه شيء من ذلك، فتنزه سبحانه أن يكون له شريك كما يزعمون.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عَٰلِمِ ٱلۡغَيۡبِ وَٱلشَّهَٰدَةِ فَتَعَٰلَىٰ عَمَّا يُشۡرِكُونَ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قل -أيها الرسول-: ربِّ إما تُرينِّي في هؤلاء المشركين ما وعدتهم من عذابك.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رَّبِّ  إِمَّا تُرِيَنِّي مَا يُوعَدُونَ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ربِّ إن عاقبت هؤلاء الظالمين وأهلكتهم كما وعدت بذلك وأنا شاهد لذلك، فأسألك- يا إلهي- لا تهلكني معهم، ونجني من سخطك وعِقابك.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فَلَا تَجۡعَلۡنِي فِي ٱلۡقَوۡمِ ٱلظَّٰلِمِينَ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وإنَّا على أن نجعلك تشاهد ما نعدهم من العذاب لقادرون، ولكن لحكمة نعلمها لم نطلعك عليه، بل سنؤخره عنهم إلى الوقت الذي نريده.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وَإِنَّا عَلَىٰٓ أَن نُّرِيَكَ مَا نَعِدُهُمۡ لَقَٰدِرُونَ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إذا أساء إليك أعداؤك بالقول والفعل -أيها الرسول- فلا تقابلهم بالإساءة، ولكن ادفع إساءتهم بالصفح والصبر على إيذائهم والإحسان إليهم، نحن أعلم بما يصف به هؤلاء المشركون الله من اتخاذ الشريك والولد، وبما يصفونك به مما لا يليق بك كالجنون والسحر، قد أحاط علمنا بذلك، وقد حلمنا عنهم وأمهلناهم، وسنجازيهم عليه أسوأ 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ٱدۡفَعۡ بِٱلَّتِي  هِيَ أَحۡسَنُ ٱلسَّيِّئَةَۚ نَحۡنُ أَعۡلَمُ بِمَا يَصِفُونَ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وقل -أيها الرسول-: ربِّ أعتصم بك من إغواء الشياطين المضلة، ووساوسهم على ارتكاب ما نهاهم الله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رَّبِّ  أَعُوذُ بِكَ مِنۡ هَمَزَٰتِ ٱلشَّيَٰطِينِ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وأستجير بك يا ربِّ من حضورهم في شيء من أموري الدينية أو الدنيوية، فأنت وحدك القادر على حمايتي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وَأَعُوذُ بِكَ رَبِّ أَن  يَحۡضُرُونِ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هؤلاء المشركين يستمرون في كفرهم وطغيانهم حتى إذا جاء الأجل لأحد هؤلاء أو لأحد من المفرطين في أمر الله، وشارف على الموت وشاهد ما أُعد له من العذاب، قال في تلك الحال نادمًا: ربِّ ارجعني إلى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جَآءَ أَحَدَهُمُ ٱلۡمَوۡتُ قَالَ رَبِّ  ٱرۡجِعُونِ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لعلي أستدرك ما ضيعت من الإيمان والطاعة، وأعمل عملًا صالحًا إذا رجعت إلى الدنيا، وحينها فلن يُمهل كما طلب، وما طلبه الرجوع إلى الدنيا ليعمل صالحًا إلا مجرد كلمة يقولها، وهو في الحقيقة غير صادق فيما يقول، فلو رُد إلى الحياة الدنيا لَما وفَّى بما وعد به، ولعاد إلى ما نُهي عنه، وأما الموتى فهم في حاجز بين الدنيا والآخرة -وهو البرزخ- يتنعم المطيعون، ويعذب العاصون، إلى يوم البعث والنشور، فأعدوا له عدته من عمل الصالحات.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لَعَلِّيٓ أَعۡمَلُ صَٰلِحٗا فِيمَا تَرَكۡتُۚ كَلَّآۚ إِنَّهَا  كَلِمَةٌ هُوَ قَآئِلُهَاۖ وَمِن وَرَآئِهِم بَرۡزَخٌ إِلَىٰ يَوۡمِ يُبۡعَثُونَ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فإذا كان يوم القيامة نفخ الملك الموكل في القرن إسرافيل عليه السلام النفخة الثانية، وبُعث الناس من قبورهم، فلا أنساب بينهم يتفاخرون بها كما كانوا يتفاخرون في الدنيا؛ لانشغالهم بأهوال يوم القيامة، ولا يسأل أحد أحدًا؛ لشدة الهول، واستيلاء الفزع على قلوبهم وانشغالهم بأنفسهم.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نُفِخَ فِي ٱلصُّورِ فَلَآ أَنسَابَ بَيۡنَهُمۡ يَوۡمَئِذٖ وَلَا يَتَسَآءَلُونَ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فمن كثرت حسناته وثقلت بها موازين أعماله عند الحساب؛ فأولئك هم المفلحون بما ينالونه من مطلوبهم وهو الجنة ورضا ربهم والثناء الجميل عنهم، ونجاتهم من النار وغضب ربهم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ثَقُلَتۡ مَوَٰزِينُهُۥ فَأُوْلَٰٓئِكَ هُمُ ٱلۡمُفۡلِحُونَ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ومن خفت موازينه ورجحت سيئاته على حسناته؛ فأولئك هم الذين ضيعوا أنفسهم وألقوا بها إلى التهلكة؛ بترك العمل الصالح وفعل المعاصي في حياتهم الدنيا، فهم في نار جهنم باقون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خَفَّتۡ مَوَٰزِينُهُۥ فَأُوْلَٰٓئِكَ ٱلَّذِينَ خَسِرُوٓاْ أَنفُسَهُمۡ فِي جَهَنَّمَ  خَٰلِدُونَ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تحرق النار وجوه هؤلاء الأشقياء، وهم فيها قد تقلصت شفاههم وبرزت أسنانهم من عظيم ما يلقونه من إحراق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تَلۡفَحُ وُجُوهَهُمُ ٱلنَّارُ وَهُمۡ فِيهَا كَٰلِحُونَ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ويقال تقريعًا لهم: ألم تكن آيات القرآن الدالة على وحدانيتي وصدق رسلي تتلى عليكم في الدنيا، فكنتم تكذبون الرسل فيما جاءوكم به من عندي؟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تَكُنۡ ءَايَٰتِي تُتۡلَىٰ عَلَيۡكُمۡ فَكُنتُم بِهَا تُكَذِّبُونَ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قالوا: ربنا تغلبت علينا أنفسنا الأمارة بالسوء، فصرفتنا عن الحق، وتغلبت علينا شهواتنا ولذاتنا المقدرة علينا في سابق علمك، وكنَّا قومًا ضالين عن الحق والهدى.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رَبَّنَا غَلَبَتۡ عَلَيۡنَا شِقۡوَتُنَا وَكُنَّا قَوۡمٗا ضَآلِّينَ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ربنا أخرجنا من النار وأعدنا إلى الدنيا، فإن رجعنا إلى ما كنَّا عليه من الكفر والضلال وارتكاب السيئات فإنا ظالمون لأنفسنا، وبهذا يكون قد انقطع عذرنا فنستحق عذابًا أشد مما نحن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رَبَّنَآ أَخۡرِجۡنَا مِنۡهَا فَإِنۡ عُدۡنَا فَإِنَّا ظَٰلِمُونَ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قال الله لهم جوابًا على سؤالهم الخروج من النار: انزجروا واقعدوا أذلاء مهانين في النار، ولا تخاطبوني في خروجكم منها ورفع العذاب عنكم، أو في شأن عودتكم إلى الدنيا، فينقطع رجاؤهم ودعاؤهم عند ذلك القول.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ٱخۡسَـُٔواْ فِيهَا وَلَا تُكَلِّمُونِ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إنه كان في الدنيا فريق من عبادي الذين آمنوا بي وصدقوا رسُلي يقولون: ربنا آمنَّا فاستر ذنوبنا وامحها، وارحمنا برحمتك التي وسعت كل شيء، وأنت خير الراحمين.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كَانَ فَرِيقٞ مِّنۡ  عِبَادِي يَقُولُونَ رَبَّنَآ ءَامَنَّا فَٱغۡفِرۡ لَنَا وَٱرۡحَمۡنَا وَأَنتَ  خَيۡرُ ٱلرَّٰحِمِينَ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فكان حالكم معهم أنكم انشغلتم -أيها الأشقياء- بالاستهزاء والسخرية من هؤلاء الداعين ربهم حتى نسيتم ذكر ربكم، وتذكر عقابه لكم في هذا اليوم، فبقيتم على كفركم وتكذيبكم، وكنتم تضحكون استهزاء وسخرية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فَٱتَّخَذۡتُمُوهُمۡ سِخۡرِيًّا حَتَّىٰٓ أَنسَوۡكُمۡ ذِكۡرِي  وَكُنتُم مِّنۡهُمۡ تَضۡحَكُونَ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إني جزيت هؤلاء المؤمنين الذين كانوا يسألون ربهم الجزاء الحسن وهو: الفوز بالجنة ونعيمها المقيم، والنجاة من النار وعذابها الأليم يوم القيامة؛ لصبرهم على ما كانوا يلاقونه من إيذائكم، وصبرهم على طاعة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جَزَيۡتُهُمُ ٱلۡيَوۡمَ بِمَا صَبَرُوٓاْ  أَنَّهُمۡ هُمُ ٱلۡفَآئِزُونَ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ويسأل الله الأشقياء في النار على وجه اللوم: كم مكثتم في الأرض من السنين؟ وكم أضعتم في دنياكم التي تريدون الرجوع إليه من أوقات في غير طاعة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كَمۡ لَبِثۡتُمۡ فِي ٱلۡأَرۡضِ عَدَدَ  سِنِينَ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فيجيبون قائلين: بَقينا فيها يومًا أو جزءًا من يوم، فاسأل الضابطين لعدده، الذين يَعدُون الشهور والأيام التي مكثناها في الدنيا، فنحن في عذاب أنسانا معرفة عدده.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لَبِثۡنَا يَوۡمًا أَوۡ بَعۡضَ يَوۡمٖ فَسۡـَٔلِ ٱلۡعَآدِّينَ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فيقال لهم: ما مكثتم في الدنيا إلا وقتًا قليلًا جدًا بالنسبة إلى مكثكم في النار؛ بسبب إصراركم على كفركم في حياتكم الدنيا، كان يسهل الصبر فيه على الطاعة والبعد عن المعصية وكنتم تفوزن بالجنة، لو أنكم كنتم تعلمون قصر مدة الدنيا بالنسبة إلى طول المدة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 لَّبِثۡتُمۡ إِلَّا قَلِيلٗاۖ لَّوۡ أَنَّكُمۡ كُنتُمۡ تَعۡلَمُونَ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أغرتكم الدنيا، وغفلتم عن مصيركم فحسبتم -أيها الناس- أنما خلقنكم مهملين تأكلون وتشربون وتمرحون، وتتمتعون بلذات الدنيا، بدون حكمة تقتضيها إرادتنا من خلقكم، فلا نأمركم ولا ننهاكم، ولا نثيبكم ولا نعاقبكم، وأنكم إلينا لا تُرجعون في الآخرة للحساب والجزاء على ما كنتم تعملونه في دنياكم؟!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أَفَحَسِبۡتُمۡ أَنَّمَا خَلَقۡنَٰكُمۡ عَبَثٗا وَأَنَّكُمۡ إِلَيۡنَا لَا تُرۡجَعُونَ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فتنزه الله عن كل ما لا يليق بجلاله وكماله، الملك الحق في قوله وفعله، وفي خلقه، وفي أمره ونهيه، ووعده ووعيده، له كمال الحكمة فيما يخلق وفيما يفعل، تقدس أن يخلق شيئًا عبثًا دون حكمة، لا معبود بحق غيره، رب العرش الكريم الذي هو أعظم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فَتَعَٰلَى ٱللَّهُ ٱلۡمَلِكُ ٱلۡحَقُّۖ لَآ إِلَٰهَ إِلَّا هُوَ رَبُّ ٱلۡعَرۡشِ ٱلۡكَرِيمِ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ومن يعبد مع الله الواحد إلهًا آخر، ويدعوه من دون الله ولا دليل له على استحقاقه العبادة، فإنما جزاؤه على عمله السيء عند ربه في الآخرة، فهو يجازيه بالعذاب، إنه لا فلاح ولا نجاة للكافرين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يَدۡعُ مَعَ ٱللَّهِ إِلَٰهًا ءَاخَرَ لَا بُرۡهَٰنَ لَهُۥ بِهِۦ  فَإِنَّمَا حِسَابُهُۥ عِندَ رَبِّهِۦٓۚ إِنَّهُۥ لَا يُفۡلِحُ ٱلۡكَٰفِرُونَ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وقل -أيها الرسول- مناجيًا ربك: ربِّ تجاوز عن ذنوبي، وارحمني، وأنت خير من رحم التائبين من الذنوب، فقبل منهم توبتهم، ولم يعاقبهم على ذنوبهم.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وَقُل رَّبِّ ٱغۡفِرۡ وَٱرۡحَمۡ وَأَنتَ خَيۡرُ ٱلرَّٰحِمِينَ ١١٨</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8420" w:h="11900" w:orient="portrait"/>
          <w:pgMar w:top="737" w:right="794" w:bottom="737" w:left="794" w:header="284" w:footer="284" w:gutter="0"/>
        </w:sectPr>
      </w:pPr>
    </w:p>
    <w:p>
      <w:r>
        <w:pict>
          <v:shape id="_x0000_s1048" type="#_x0000_t202" style="width:341.62pt;height:47.09pt;margin-top:9pt;margin-left:39.69pt;mso-position-horizontal-relative:page;position:absolute;z-index:251681792" stroked="f">
            <v:fill r:id="rId15" o:title="" type="frame"/>
            <v:textbox>
              <w:txbxContent>
                <w:p>
                  <w:pPr>
                    <w:pStyle w:val="Heading1"/>
                    <w:spacing w:before="211" w:beforeAutospacing="0" w:after="0" w:afterAutospacing="0"/>
                    <w:jc w:val="center"/>
                  </w:pPr>
                  <w:bookmarkStart w:id="23" w:name="_Toc_1_3_0000000024"/>
                  <w:r>
                    <w:rPr>
                      <w:rFonts w:ascii="adwa-assalaf" w:eastAsia="adwa-assalaf" w:hAnsi="adwa-assalaf" w:cs="adwa-assalaf"/>
                      <w:b/>
                      <w:sz w:val="26"/>
                    </w:rPr>
                    <w:t xml:space="preserve">سورة النور</w:t>
                  </w:r>
                  <w:bookmarkEnd w:id="2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هذه سورة عظيمة من القرآن، أنزلناها رحمة منا بالعباد، وأوجبنا العمل بأحكامها وتشريعاتها، وأنزلنا فيها آيات واضحات دالة على صحة الأحكام التي وردت فيها؛ لتتذكروا -أيها المؤمنون- هذه الآيات الواضحات فتعتقدوا صحتها، وتعتبروا بها، وتنفذوا ما اشتملت عليه من أمر أو نهى.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سُورَةٌ أَنزَلۡنَٰهَا وَفَرَضۡنَٰهَا وَأَنزَلۡنَا فِيهَآ ءَايَٰتِۭ بَيِّنَٰتٖ لَّعَلَّكُمۡ تَذَكَّرُونَ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أقيموا- أيها الحكام- حدود الله، فمن زنت من النساء أو زنى من الرجال، وهو حرّ بكر غير متزوج، فاجلدوا كل واحد منهما ضربًا بالسوط مائة جلدة، عقوبة لما أتى من معصية الله - وبينت السنة مع هذا الجلد التغريب لمدة عام، وبينت أن المتزوج حده الرجم- ولا تأخذكم بهما رأفة ورحمة فتتركوا جلدهما أو تخففوه عنهما بشفاعة شفيع، أو وساطة وسيط، إن كنتم تؤمنون بالله واليوم الآخر وتخافون عقابه فأقيموا حدوده، وليحضر إقامة الحد عدد من المؤمنين عظة وزجرًا لمن تسول له نفسه الإقدام على تلك الجريمة، أو للدعاء لهما بالتوبة والرحمة.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وللتنفير من الزنى والتشديد في تحريمه قال الله تعالى: الزاني لا يرضى إلا بنكاح زانية مثله أو مشركة لا تُقِرُّ بحرمة الزنى، والزانية لا ترضى إلا بنكاح زان مثلها أو مشرك لا يُقِرُّ بحرمة الزنى، فهما متشابهان في السوء، أما أهل العفة من المؤمنين والمؤمنات فإنهم لا يرضون بذلك، وحرم الله على المؤمنين بأن ينكحوا زانيًا، أو ينكحوا زانية. -وهذا دليل صريح على تحريم نكاح الزانية حتى تتوب، وكذلك تحريم إنكاح الزاني حتى يتوب، وكذلك حرمة نكاح المشركة وإنكاح المشرك-.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ٱلزَّانِي لَا يَنكِحُ إِلَّا زَانِيَةً أَوۡ مُشۡرِكَةٗ وَٱلزَّانِيَةُ  لَا يَنكِحُهَآ إِلَّا زَانٍ أَوۡ مُشۡرِكٞۚ وَحُرِّمَ ذَٰلِكَ عَلَى ٱلۡمُؤۡمِنِينَ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والذين يتهمون أهل العفاف من النساء أو الرجال بالفاحشة ثم لم يأتوا بما يثبت صحة قذفهم، وهو أربعة شهود عدول، يشهدون على صدق هذا الاتهام، فاجلدوا - أيها الحكام - هؤلاء القاذفين بالسوط ثمانين جلدة، عقابًا لهم على ما تفوهوا به من سوء في حق هؤلاء، وتسقط عدالتهم لفسقهم فلا تقبل لهم شهادة أبدًا؛ بسبب إلصاقهم التهم الكاذبة بمن هو بريء منها، وأولئك هم الخارجون عن الالتزام بطاعة الله ورسوله، الواقعون في كبيرة من كبائر الذنوب.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يَرۡمُونَ ٱلۡمُحۡصَنَٰتِ ثُمَّ لَمۡ يَأۡتُواْ بِأَرۡبَعَةِ شُهَدَآءَ فَٱجۡلِدُوهُمۡ ثَمَٰنِينَ  جَلۡدَةٗ وَلَا تَقۡبَلُواْ لَهُمۡ شَهَٰدَةً أَبَدٗاۚ وَأُوْلَٰٓئِكَ هُمُ ٱلۡفَٰسِقُونَ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لكن من ندم ورجع عن اتهامه، وأصلح عمله فبدل إساءته إحسانًا، فإن الله يقبل توبته، ويغفر ذنبه، ويزول عنه وصف الفسق فتقبل شهادته، إن الله غفور لمن تاب من عباده،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تَابُواْ مِنۢ بَعۡدِ ذَٰلِكَ وَأَصۡلَحُواْ فَإِنَّ ٱللَّهَ غَفُورٞ 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والذين يتهمون زوجاتهم بالزنى، ولم يتمكنوا من الإتيان بأربعة شهود يشهدون على صحة هذا الاتهام، فللواحد منهم أن يلاعن امرأته وذلك بأن يشهد أمام القاضي أربع مرات فيقول: أشهد بالله إني لصادق فيما رميتها به من الزنى ولا أكذب في تلك الدعوى.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يَرۡمُونَ أَزۡوَٰجَهُمۡ وَلَمۡ يَكُن لَّهُمۡ شُهَدَآءُ إِلَّآ أَنفُسُهُمۡ فَشَهَٰدَةُ أَحَدِهِمۡ أَرۡبَعُ  شَهَٰدَٰتِۭ بِٱللَّهِ إِنَّهُۥ لَمِنَ ٱلصَّٰدِقِينَ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ويحلف في المرة الخامسة أنَّ عليه لعنة الله إن كان كاذبًا فيما رماها به من فاحشة الزنا.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وَٱلۡخَٰمِسَةُ أَنَّ لَعۡنَتَ ٱللَّهِ عَلَيۡهِ  إِن كَانَ مِنَ ٱلۡكَٰذِبِينَ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وبشهادته تستوجب الزوجة عقوبة الزنى وهي: الرجم بالحجارة حتى الموت، ولا تُدفع تلك العقوبة عنها إلا بأن تشهد هي الأخرى: أربع شهادات بالله إنه لكاذب في اتهامه لها بالزنى، وأنها بريئة.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وَيَدۡرَؤُاْ عَنۡهَا ٱلۡعَذَابَ أَن تَشۡهَدَ أَرۡبَعَ شَهَٰدَٰتِۭ  بِٱللَّهِ إِنَّهُۥ لَمِنَ ٱلۡكَٰذِبِينَ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وتحلف في المرة الخامسة: أن غضب الله عليها إن كان زوجها صادقًا فيما رماها به من فاحشة الزنا، وفي هذا الحال يفرق بينهما إلى الأبد.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وَٱلۡخَٰمِسَةَ أَنَّ غَضَبَ ٱللَّهِ عَلَيۡهَآ إِن كَانَ مِنَ  ٱلصَّٰدِقِينَ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ولولا تفضل الله عليكم أهل الإيمان بحلمه مع ذنوبكم - ورحمته بكم؛ بسبب ما شرعه لكم في حكم الذين يرمون أزواجهم بالفاحشة؛ لعاجلكم بالعقوبة على ذنوبكم ولفضحكم بها، وإن الله تواب على من تاب من عباده، حكيم في خلقه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فَضۡلُ ٱللَّهِ عَلَيۡكُمۡ وَرَحۡمَتُهُۥ وَأَنَّ ٱللَّهَ تَوَّابٌ حَكِيمٌ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إن الذين جاؤوا بأقبح الكذب على أفضل النساء أم المؤمنين عائشة رضي الله عنها برميها بالفاحشة، هم جماعة تُنسب إليكم يا أهل الإيمان، منهم المؤمن الصادق في إيمانه ولكنه اغتر بكلام المنافقين، ومنهم المنافق، لا تحسبوا قولهم شرًا لكم، بل هو خير لكم؛ لما فيه من إظهار نفاق المنافقين، وتبرئة لأم المؤمنين رضي الله عنها وبيان طهارتها من الإثم، والتمحيص والثواب ورفع الدرجات للمؤمنين، لكل واحد من هؤلاء الذين اشتركوا في إشاعة حديث الإفك العقاب الذى يستحقه على قدر جرمه؛ بسبب ما وقع فيه من آثام، والذي تحمل معظم ذلك الجُرم؛ بأن بدأه واجتهد في نشره؛ هو عبد الله بن أُبي ابن سلول زعيم المنافقين، له عذاب عظيم في الآخرة وهو الخلود في قعر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كَانَ يَنْبَغِي عند سماع هذا الكذب في حق زوجة رسولهم أَنْ يَقِيسَ فُضلَاء الْمُؤمنِينَ وَالْمُؤمنَات الْأَمْرَ عَلَى أَنفسِهِم، فَإِن كَانَ ذَلِك يَبعدُ فِيهِمْ، فزوجة رسولهم أم المؤمنين عائشة رضي الله عنها أولى بالبراءة منه ويكون ذلك بعيدًا عنها؛ لأنه لا يُعرف عنها إلا التعفف والطهارة، وكان يجدر بالمؤمنين والمؤمنات أن يظن بعضهم ببعض خيرًا عند سماعهم هذا الإفك العظيم ويستبعدوا وقوعه، ويقولوا: هذا كذب ظاهر لا يصدقه عقل أو نقل.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إِذۡ سَمِعۡتُمُوهُ ظَنَّ ٱلۡمُؤۡمِنُونَ  وَٱلۡمُؤۡمِنَٰتُ بِأَنفُسِهِمۡ خَيۡرٗا وَقَالُواْ هَٰذَآ إِفۡكٞ مُّبِينٞ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هلَّا جاء القاذفون المفترون على أم المؤمنين عائشة رضي الله عنها بأربعة شهود عدول، يشهدون على صحة ما نسبوه إليها ورموها به، فإذا كان الأمر أنهم لم يفعلوا ذلك، وما لهم على قولهم بينة؛ فأولئك في حكم الله وفي شريعته هم المفترون الذين يسجل عليهم الخزي والعار إلى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جَآءُو عَلَيۡهِ بِأَرۡبَعَةِ شُهَدَآءَۚ فَإِذۡ لَمۡ يَأۡتُواْ بِٱلشُّهَدَآءِ فَأُوْلَٰٓئِكَ  عِندَ ٱللَّهِ هُمُ ٱلۡكَٰذِبُونَ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ولولا تفضل الله عليكم -أيها المؤمنون- ورحمته بكم بإحسانه إليكم في أمر دينكم ودنياكم، حيث لم يُعاجلكم بالعقوبة، وفتح لكم باب التوبة لمن تاب منكم، لولا ذلك التفضل لأصابكم بسبب ما خضتم فيه من الافتراء ونشر الإفك عن عرض رسول الله ﷺ عذاب عظيم لا يعلم مقدار ألمه وشدته إلا الله؛ لاستحقاقكم ذلك بما قلتم.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فَضۡلُ ٱللَّهِ عَلَيۡكُمۡ وَرَحۡمَتُهُۥ  فِي ٱلدُّنۡيَا وَٱلۡأٓخِرَةِ لَمَسَّكُمۡ فِي مَآ أَفَضۡتُمۡ فِيهِ عَذَابٌ عَظِيمٌ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إذ يرويه بعضكم عن بعض، وتتناقلونه بأفواهكم، وهو قول باطل وافتراء عظيم لا دليل عليه ولا بينة، وتحسبون أن ما خضتم فيه من كذب على الصديقة بنت الصديق ذنبًا صغيرًا وأمرًا هينًا، والحال أن ما فعلتموه ليس كذلك، بل هو في حكم الله ذنب عظيم؛ لما فيه من الخوض في عرض رسول الله ﷺ، وإشاعة الباطل، ورمي البريئة الصديقة مما هي منه براء.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تَلَقَّوۡنَهُۥ بِأَلۡسِنَتِكُمۡ وَتَقُولُونَ بِأَفۡوَاهِكُم مَّا لَيۡسَ لَكُم بِهِۦ عِلۡمٞ  وَتَحۡسَبُونَهُۥ هَيِّنٗا وَهُوَ عِندَ ٱللَّهِ عَظِيمٞ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وكان ينبغي لكم أن تقولوا -أيها المؤمنون- حين سماعكم هذا الإفك العظيم: لا يحل لنا إطلاقًا أن نتكلم بهذا الكذب ولا نذكره لأحد، ونبرأ إليك يا ربنا من هذا الافتراء، وتنزيهًا لك ربنا من قول ذلك على زوجة رسولك محمد ﷺ، ونشهد أن هذا الذي رموا به أم المؤمنين كذب 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إِذۡ سَمِعۡتُمُوهُ  قُلۡتُم مَّا يَكُونُ لَنَآ أَن نَّتَكَلَّمَ بِهَٰذَا سُبۡحَٰنَكَ هَٰذَا بُهۡتَٰنٌ  عَظِيمٞ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ينهاكم الله ويحذركم أن تعودوا لمثل هذا الفعل من اتهام بريء بالفاحشة، وعليكم أن تمتثلوا ما آمُركم به، وما أنهاكم عنه امتثالًا كاملًا إن كنتم مؤمنين بدين ربكم وشرعه وتعظمون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يَعِظُكُمُ ٱللَّهُ أَن تَعُودُواْ لِمِثۡلِهِۦٓ أَبَدًا إِن كُنتُم  مُّؤۡمِنِينَ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ويبين الله لكم الآيات المشتملة على أحكام شرعه ومواعظه، التي تسعدكم في دنياكم وآخرتكم متى اتبعتم ما اشتملت عليه من آداب وأحكام، والله عليم بأفعالكم وأحوال خلقه لا يخفى عليه شيء منها، حكيم في شرعه وتدبيره وقدره.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وَيُبَيِّنُ ٱللَّهُ لَكُمُ ٱلۡأٓيَٰتِۚ وَٱللَّهُ عَلِيمٌ حَكِيمٌ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إن الذين يحبون أن تنتشر الفواحش ـ وهي السيء من الأقوال والأفعال ـ بين المؤمنين بالله ورسوله، لهم عذاب شديد الإيلام في الدنيا بإقامة حد القذف عليهم وغيره من العقوبات الدنيوية، ولهم في الآخرة عذاب النار إن لم يتوبوا، والله يعلم مصالح عباده وأنتم لا تعلمون ذلك، فلذلك علمكم وبين لكم ما تجهلونه، فردوا الأمور إليه ترشدوا.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يُحِبُّونَ أَن تَشِيعَ ٱلۡفَٰحِشَةُ فِي ٱلَّذِينَ ءَامَنُواْ لَهُمۡ عَذَابٌ  أَلِيمٞ فِي ٱلدُّنۡيَا وَٱلۡأٓخِرَةِۚ وَٱللَّهُ يَعۡلَمُ وَأَنتُمۡ لَا تَعۡلَمُونَ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ولولا تفضل الله عليكم -أيها المؤمنون- ممن وقع في حديث الإفك، ورحمته بكم لعاجل بالعقوبة من خالف أمره، وأن الله رءوف رحيم بكم لما بين لكم هذه الأحكام والمواعظ والحكم الجليلة.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فَضۡلُ ٱللَّهِ عَلَيۡكُمۡ وَرَحۡمَتُهُۥ وَأَنَّ ٱللَّهَ رَءُوفٞ رَّحِيمٞ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يا من آمنتم بالله وصدقتم برسوله وعملتم بشرعه، لا تتبعوا طرق الشيطان ووساوسه فإنه يزيِّن الباطل فيغريكم بسلوكه، ومن يتبع طرق الشيطان ووساوسه فإنه يأمره بالقبيح المنكر من الأقوال الباطلة والأفعال القبيحة، مع ميل بعض النفوس إليه، فيقع في الضلال والعصيان، ولولا فضل الله عليكم ورحمته بكم -أيها المؤمنون- ما طهُرَ منكم من أحد أبدًا من دنس ذنبه طول حياته، ولكن الله يُطهر من يشاء بقبول توبته إن تاب، والله سميع لأقوالكم عليم بنياتكم وأفعالكم، لا يخفى عليه شيء مما تسرونه ومما تعلنونه،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ولا يحلف أهل الفضل في الدين، وأصحاب الغني على ترك صلة أقربائهم الفقراء، والمحتاجين الذين لا يملكون ما يكفي لسد حاجاتهم، والمهاجرين في سبيل الله، وَمَنْعِهم النفقة بسبب إساءة ارتكبوها، وليعفوا عن إساءاتهم ولا يعاقبوهم عليها، ألا تحبون -أيها المؤمنون- أن يغفر الله لكم ذنوبكم إذا عفوتم عنهم وصفحتم عمن أساء إليكم؟ والله غفور لمن تاب من عباده، رحيم بهم، فكونوا -أيها المؤمنون- أصحاب عفو وصفح وتجاوزوا عمن أساء إليكم فإن الله يغفر لكم، فإن الجزاء من جنس العمل.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إن الذين يقذفون العفائف عن الفجور، سليمات الصدر نقيات القلب عن كل سوء، اللاتي لم تخطر الفاحشة بأذهانهن لطهارة معدنهن، المؤمنات بالله، وبصدق رسوله ﷺ، وبكل ما يجب الإيمان به، طُرِدوا من رحمة الله في الدنيا والآخرة، وزيادة على أنه أبعدهم عن رحمته لهم عذاب عظيم في نار جهنم، حيث أحل بهم شدة نقمته.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يَرۡمُونَ ٱلۡمُحۡصَنَٰتِ  ٱلۡغَٰفِلَٰتِ ٱلۡمُؤۡمِنَٰتِ لُعِنُواْ فِي ٱلدُّنۡيَا وَٱلۡأٓخِرَةِ وَلَهُمۡ عَذَابٌ  عَظِيمٞ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يحصل لهم ذلك العذاب يوم القيامة وفيه تشهد عليهم ألسنتهم بما نطقت، وتتكلم أيديهم وأرجلهم بما عملت في الدنيا من أعمال سيئة، وبما كانوا يقولونه من أقوال قبيحة.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تَشۡهَدُ عَلَيۡهِمۡ أَلۡسِنَتُهُمۡ وَأَيۡدِيهِمۡ وَأَرۡجُلُهُم بِمَا  كَانُواْ يَعۡمَلُونَ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في هذا اليوم العظيم وهو القيامة، الذي تشهد فيه الجوارح على صاحبها، يوفيهم الله جزاءهم الجزاء العادل الذي يستحقونه على أعمالهم التي عملوها في الدنيا، ويعلمون في ذلك اليوم أن كل ما يصدر عن الله سبحانه وتعالى من خبر، ووعد ووعيد حق واضح، لا مرية فيه ولا جور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يُوَفِّيهِمُ ٱللَّهُ دِينَهُمُ ٱلۡحَقَّ وَيَعۡلَمُونَ أَنَّ  ٱللَّهَ هُوَ ٱلۡحَقُّ ٱلۡمُبِينُ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الخبيث من القول والفعل لا يليق إلا بالخبيث من الناس، فلا يتكلم بالخبيثات إلا الخبيث من الرجال والنساء، والطيب من القول والفعل لا يليق إلا بالطيب من الناس، فلا يتكلم بالطيبات إلا الطيب من الرجال والنساء، والطيبون والطيبات مبرؤون مما يقوله عنهم الخبيثون والخبيثات ويرمونهم به من السوء، لهم مغفرة عظيمة من الله يغفر بها ذنوبهم، ولهم رزق كريم وهو الجنة، جزاء إيمانهم وعملهم الصالح وصبرهم على الأذى.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ٱلۡخَبِيثَٰتُ لِلۡخَبِيثِينَ وَٱلۡخَبِيثُونَ  لِلۡخَبِيثَٰتِۖ وَٱلطَّيِّبَٰتُ لِلطَّيِّبِينَ وَٱلطَّيِّبُونَ لِلطَّيِّبَٰتِۚ  أُوْلَٰٓئِكَ مُبَرَّءُونَ مِمَّا يَقُولُونَۖ لَهُم مَّغۡفِرَةٞ وَرِزۡقٞ كَرِيمٞ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يا من آمنتم بالله وصدقتم برسوله وعملتم بشرعه، لا تدخلوا بيوتًا غير بيوتكم التي تسكنونها، والتي هي مسكونة من أصحابها حتى تستأذنوا أهلها في الدخول، وتعلموا أن صاحب البيت قد أذن لكم ورضيت نفسه بدخولكم، وتسلموا السلام الشرعي على أهل هذه البيوت الساكنين فيها بأن تقولوا: السلام عليكم أأدخل؟ ذلك الاستئذان الذي أُمرتم به خير لكم من الدخول فجأة بدون استئذان؛ لعلكم تتذكرون أوامر الله فتطيعوه بامتثالها.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تَدۡخُلُواْ بُيُوتًا غَيۡرَ بُيُوتِكُمۡ حَتَّىٰ تَسۡتَأۡنِسُواْ  وَتُسَلِّمُواْ عَلَىٰٓ أَهۡلِهَاۚ ذَٰلِكُمۡ خَيۡرٞ لَّكُمۡ لَعَلَّكُمۡ تَذَكَّرُونَ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فإن لم تجدوا في بيوت الآخرين أحدًا فلا تدخلوها حتى يوجد من يملك الإذن في دخولها فيأذن لكم، وإن لم يأذن لكم صاحب البيت بالدخول، أو قيل لكم من جهة أهل البيت: ارجعوا فارجعوا ولا تدخلوا ولا تلحوا في طلب الدخول، فإن الرجوع أطهر لأخلاقكم، وأبقى لمروءتكم، والله بما تعملون من الأعمال عليم، لا يخفى عليه شيء منها، فأصلحوها، والتزموا اتباع ما أمركم به، وما نهاكم عنه، فإنه سبحانه وتعالى سيجازيكم عليها بما تستحقون من ثواب أو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تَجِدُواْ فِيهَآ أَحَدٗا فَلَا تَدۡخُلُوهَا حَتَّىٰ يُؤۡذَنَ لَكُمۡۖ  وَإِن قِيلَ لَكُمُ ٱرۡجِعُواْ فَٱرۡجِعُواْۖ هُوَ أَزۡكَىٰ لَكُمۡۚ وَٱللَّهُ بِمَا  تَعۡمَلُونَ عَلِيمٞ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لكن لا حرج عليكم -أيها المؤمنون- أن تدخلوا دون استئذان بيوتًا عامة ليست مخصصة لسكنى الناس وذويهم، وإنما أعدت للانتفاع العام كالمكتبات والبقالات وغيرها من ا الأماكن المعدة للراحة المؤقتة لا للسكن والإقامة، والله يعلم ما تظهرون من أعمالكم وأحوالكم، وما تخفون منها لا يخفى عليه شيء من ذلك، وسيجازيكم عليها، فاحذروا أن تعملوا عملًا لا يُرضي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عَلَيۡكُمۡ جُنَاحٌ أَن تَدۡخُلُواْ بُيُوتًا  غَيۡرَ مَسۡكُونَةٖ فِيهَا مَتَٰعٞ لَّكُمۡۚ وَٱللَّهُ يَعۡلَمُ مَا تُبۡدُونَ وَمَا  تَكۡتُمُونَ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قل -أيها الرسول- للمؤمنين يغضوا من أبصارهم عن النظر إلى ما لا يحل لهم من النساء والعورات، ويحفظوا فروجهم من الوقوع فيما حرم الله عليهم من الزنى واللواط وكشف العورات ونحو ذلك، ذلك الكف عن النظر إلى ما حرم الله أطهر لهم عند الله، ودليل على كمال الإيمان، وعلى حسن المراقبة وشدة الخوف من الله، إن الله خبير بما يصنعون فيما يأمرهم به وينهاهم عنه، وسيجازيهم على صنيعهم في دنياهم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لِّلۡمُؤۡمِنِينَ يَغُضُّواْ مِنۡ أَبۡصَٰرِهِمۡ وَيَحۡفَظُواْ  فُرُوجَهُمۡۚ ذَٰلِكَ أَزۡكَىٰ لَهُمۡۚ إِنَّ ٱللَّهَ خَبِيرُۢ بِمَا يَصۡنَعُونَ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وقل -أيها الرسول- للمؤمنات أيضًا يغضضن من أبصارهن عن النظر إلى ما لا يحل لهن النظر إليه من العورات، ويحفظن فروجهن من الوقوع في المحرم بالبعد عن فاحشة الزنا، أو مقدماته من مسها، ومُرهن بستر أبدانهن، ولا يظهرن زينتهن للرجال الأجانب إلا ما ظهر منها مما لا يمكن إخفاؤه؛ كالثياب الظاهرة التي جرت العادة بلبسها، إذا لم يكن في ذلك ما يدعو إلى الفتنة، وليلقين بأغطية رؤوسهن على فتحات أعلى ثيابهن من جهة صدورهن؛ ليسترن شعورهن ووجوههن وأعناقهن ليكمل سترهن حتى لا يطلع أحد من الأجانب على شيء من ذلك فيكون وسيلة إلى الفتنة، ولا يظهرن زينتهن الخفية إلا لأزواجهن إذ يرون منهن ما لا يرى غيرهم، وبعض الزينة كالوجه والعنق واليدين والساعدين يباح رؤيته لآبائهن أو آباء أزواجهن أو أبنائهن أو أبناء أزواجهن أو إخوانهن أو أبناء إخوانهن أو أبناء أخواتهن أو نسائهن المأمونات، أو ما ملكن مِنَ العبيد والإماء، أو التابعين من الرجال الذين لا غرض لهم في النساء ولا حاجة لهم فيهن، مثل الأبله الذي يتبع غيره من أجل الطعام والشراب فقط، أو الأطفال الصغار الذين لم يميزوا وليس لهم علم بأمور عورات النساء، ولم توجد الشهوة فيهم بَعد، ولا يضرب النساء الأرض بأرجلهن عند سيرهن قصد جذب أنظار الرجال إليهن، وقصد أن يُعلم ما يسترن من زينتهن، مثل الخلخال وما شابهه، وتوبوا إلى الله جميعًا -أيها المؤمنون والمؤمنات- من كل ذنوبكم مما يحصل لكم من النظر أو غيره مما يكرهه الله ظاهرًا وباطنًا، توبة صادقة تجعلكم تخشون ربكم في السر والعلن؛ رجاء أن تفوزوا بالمطلوب وتنجوا من المرهوب فتسعدوا في دنياكم وأخراكم.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وزوجوا -أيها المؤمنون- من لا زوج له من الأحرار والحرائر، ويسروا لهم هذا الأمر ولا تعسروه، وزوجوا المؤمنين من عبيدكم ومن إمائكم؛ فإن هذا الزواج أكرم لهم وأحفظ لعفتهم، إن يكن الراغب في الزواج فقيرًا فسوف يُغنيه الله من فضله الواسع، والله كثير الرزق، عظيم الفضل والخير، لا تنفد خزائنه ولا ينتهي ما عنده من خير، عليم بأحوال عباده ومن يستحق فضله الديني والدنيوي، فيعطي بما علمه واقتضاه حكمه.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وَأَنكِحُواْ ٱلۡأَيَٰمَىٰ مِنكُمۡ وَٱلصَّٰلِحِينَ مِنۡ عِبَادِكُمۡ وَإِمَآئِكُمۡۚ إِن  يَكُونُواْ فُقَرَآءَ يُغۡنِهِمُ ٱللَّهُ مِن فَضۡلِهِۦۗ وَٱللَّهُ وَٰسِعٌ عَلِيمٞ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وعلى المؤمنين والمؤمنات الذين لا يستطيعون الزواج لفقرهم أو فقر أوليائهم وأسيادهم، أو امتناعهم من تزويجهم، عليهم أن يتحصنوا بالعفاف، وأن يصونوا أنفسهم عن فعل الفواحش، وأن يستمروا على ذلك حتى يغنيهم الله من فضله رزقًا يستعينون به على تكاليف الزواج، والذين يريدون أن يتحرروا من العبيد والإماء بمكاتبة أسيادهم على دفع مال لهم ليتحرروا، فعلى أسيادهم أن يقبلوا ذلك ويكاتبوهم إن علموا فيهم الصلاح في الدين، وقدرة على الكسب والأداء، وعليهم أن يُعطوهم شيئًا من المال أو أن يحطُّوا عنهم جُزءًا مما كاتبوهم على دفعه، فأحسنوا لعباد الله، كما أحسن الله إليكم، ولا يجوز لكم -أيها المسلمون- إكراه جواريكم على الزنى طلبًا للمال الذي يدفع لهن مقابل الزنا، وكيف تكرهوهن على فعل الفاحشة وهن يُردن العفة، ومن يجبرهن منكم على الزنى؛ فإن الله من بعد إكراههن على الزنى غفور لذنبهن رحيم بهن؛ لأنهن مكرهات إذا علم الله منهن صدق النية، وألا حيلة لهن للتخلص من ذلك، والإثم على من أكرههن، والله هو الذي يتولى حسابهم، وسيجازيهم بما يستحقون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ولقد أنزلنا إليكم -أيها الناس- آيات القرآن واضحات الدلالة على الحق لا لبس فيها، وأنزلنا إليكم بعض أخبار الأمم السابقة لكم من المؤمنين والكافرين، وما جرى لهم مما يكون مثلًا وعبرة لمن فعل مثل أفعالهم أن يجازى بمثل ما جوزوا، وموعظة يتعظ بها الذين يتقون ربهم بامتثال أوامره واجتناب نواهيه فيبتعدون عما يكره الله إلى ما يحبه الله ويرضاه.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أَنزَلۡنَآ إِلَيۡكُمۡ ءَايَٰتٖ مُّبَيِّنَٰتٖ وَمَثَلٗا مِّنَ ٱلَّذِينَ خَلَوۡاْ  مِن قَبۡلِكُمۡ وَمَوۡعِظَةٗ لِّلۡمُتَّقِينَ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الله هو نور السماوات والأرض، فبه استنارت السماوات والأرض وما فيهما، وكتابه نور منه لهداية الخلق، والإيمان في قلوب رسله وعباده المؤمنين نور، فلولا نوره لتراكمت الظلمات بعضها فوق بعض، وصفة نوره الذي يهدي إليه وهو القرآن والتوحيد والإيمان في قلب المؤمن كفتحة في حائط صغيرة غير نافذة في الجدار، فيها مصباح، وهذا المصباح موضوع في زجاجة متوهجة، كأنها في توهجها كوكب مضيء شديد الإنارة، يستمد المصباح نوره من زيت شجرة كثيرة المنافع هي: شجرة الزيتون، وأن هذه الشجرة ليست متميزة إلى مكان معين أو جهة معينة بل هي لا يسترها عن الشمس شيء، لا في الصباح ولا في المساء، فترتب على تعرضها للشمس طول النهار عظم نمائها وحسن ثمارها، هذا الزيت يكاد لصفائه بسبب طيب منبته يُضيء من نفسه قبل أن تمسه النار، فإذا مسته النار أضاء إضاءة بليغة، نور عظيم متضاعف على نور عظيم مثله، نور الزيت على نور المصباح على نور الزجاجة، ثم هو في مكان صغير تجمعت فيه الأنوار الفائقة، وهكذا مثل المؤمن إذا أشرق في قلبه نور الهداية والإيمان فإنه يظهر أثره على جوارحه وما حوله، والله يوفق لاتباع القرآن والسير على طريق الحق والرشاد من يشاء من عباده، ويضرب الله الأمثال للناس ببيان الأشياء بأشباهها؛ ليقرب لهم الأمور وييسر لهم المسائل فيعقلوا عنه أمثاله وحِكَمه، والله بكل شيء عليم 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يُوقَد هذا المصباح في مساجد أَمَر الله أن يُرفع شأنها وبناؤها، وصيانتها من كل نجس وقذر، ويُذكر فيها اسمه بالآذان والصلاة وتلاوة القرآن والتسبيح والتهليل وغير ذلك من أنواع الذكر، وتعلم العلم وتعليمه، والمذاكرة فيها والاعتكاف، وغير ذلك من العبادات التي تفعل في المساجد، يُصلى في هذه المساجد ابتغاء مرضات الله في الصباح والمساء.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بُيُوتٍ أَذِنَ ٱللَّهُ أَن تُرۡفَعَ  وَيُذۡكَرَ فِيهَا ٱسۡمُهُۥ يُسَبِّحُ لَهُۥ فِيهَا بِٱلۡغُدُوِّ وَٱلۡأٓصَالِ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رجال من صفاتهم أنهم لا يشغلهم شراء ولا بيع عن ذكر الله وإقام الصلاة في أوقاتها على أكمل وجه، وإيتاء الزكاة لمستحقيها طيبة بها نفوسهم، يخافون يوم القيامة الذي تتقلب فيه القلوب بين الطمع في النجاة والخوف من الهلاك، وتضطرب فيه الأبصار فلا تثبت من شدة الهول والفزع تنظر إلى أيِّ مصير تصير إليه، فخافوا ذلك اليوم، فسهل عليهم العمل، وترك ما يشغل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رِجَالٞ لَّا تُلۡهِيهِمۡ تِجَٰرَةٞ وَلَا بَيۡعٌ عَن ذِكۡرِ ٱللَّهِ وَإِقَامِ ٱلصَّلَوٰةِ  وَإِيتَآءِ ٱلزَّكَوٰةِ يَخَافُونَ يَوۡمٗا تَتَقَلَّبُ فِيهِ ٱلۡقُلُوبُ وَٱلۡأَبۡصَٰرُ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عملوا ذلك لِيُثيبهم الله على أعمالهم الصالحة أحسن ما عملوا، ويزيدهم من فضله وإحسانه بما يليق بكرمه وامتنانه، زيادة كثيرة عن الجزاء المقابل لأعمالهم بمضاعفة حسناتهم، والله يرزق من يشاء أجورًا مضاعفة بدون حدود، ولا قيود، وبدون حصر لما يعطيه؛ لأن خزائنه لا تنقص ولا تنفد.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لِيَجۡزِيَهُمُ ٱللَّهُ أَحۡسَنَ مَا عَمِلُواْ وَيَزِيدَهُم مِّن فَضۡلِهِۦۗ وَٱللَّهُ  يَرۡزُقُ مَن يَشَآءُ بِغَيۡرِ حِسَابٖ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والذين كفروا بربهم وكذبوا رسله أعمالهم التي عملوها في الدنيا مما ظنوها نافعة لهم في الآخرة والتي يتوقعون الخير من ورائها كمساعدة المحتاجين وإطعام الفقراء وغير ذلك، فإنها في الآخرة لا ثواب لها، ومثلها كمثل ما يشاهده العطشان بمنخفض من الأرض يراه من بعيد فيظنه ماء؛ فيسير إليه طمعًا في الشُرب منه، فإذا أتى هذا السرابَ ووقف عليه لم يجده شيئًا، فندم ندمًا شديدًا، وازداد ما به من الظمأ؛ بسبب انقطاع رجائه، وكذلك الكافر يظن أن أعماله تنفعه فإذا مات وبعث يوم القيامة لم يجد لها ثوابًا، ووجد الظمآن حكم الله وقضاءه فيه فوفاه جزاء عمله الذي يستحقه كاملًا غير منقوص، والله سريع الحساب فلابد من مجيئه، فلا يستبطؤه الجاهلون الغافلون.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ومثل آخر لأعمال هؤلاء الكافرين التي عملوها وهم كفار من حيث خلوها عن نور الحق وعن النفع كمثل ظلمات بحر بعيد قعره، طويل مداه، يعلوه موج، ومن فوق الموج موج آخر، ومن فوقه سحاب كثيف يمنع أي ضوء من الوصول إلى من في البحر، ظلمات شديدة متراكم بعضها فوق بعض، ظلمة السحاب وظلمة الموج وظلمة البحر، إذا أخرج من وقع في هذه الظلمات يده التي هي جزء منه لم يكد يراها مع قربها منه من شدة الظلمات، وهكذا الكفار تراكمت عليهم ظلمات الشرك والضلال والجهل والحيرة والشك والطبع على القلب وفساد الأعمال، وأي إنسان لم يوفقه الله للهداية إلى الإسلام والعلم بكتاب الله وسنة نبيه ﷺ فما له من هاد يهتدي به إلى الحق والخير.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ألم تعلم -أيها الرسول- أن الله يقدسه وينزهه عن كل ما لا يليق به جميع من في السماوات والأرض من مخلوقاته، وتسبح له الطير باسطات أجنحتها في الهواء دون أن يمسكها أحد إلا خالقها، كل واحد من هذه المخلوقات أرشده الله كيف يصلي ويسبح، وأنه سبحانه وتعالى علم صلاة من يصلي منها كالإنسان، وتسبيح من يسبح منها كالطير، والله عليم بما يفعله كل عابد ومسبح، لا يخفى عليه شيء من أفعالهم،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يُسَبِّحُ لَهُۥ مَن فِي ٱلسَّمَٰوَٰتِ وَٱلۡأَرۡضِ وَٱلطَّيۡرُ صَٰٓفَّٰتٖۖ كُلّٞ  قَدۡ عَلِمَ صَلَاتَهُۥ وَتَسۡبِيحَهُۥۗ وَٱللَّهُ عَلِيمُۢ بِمَا يَفۡعَلُونَ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ولله وحده ملك السماوات والأرض، وإليه وحده مرجع الخلق بعد موتهم يوم القيامة للحساب على الأعمال التي عملوها في الدنيا فيجازي كل مخلوق من مخلوقاته بما يستحق من ثواب أو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وَإِلَى ٱللَّهِ ٱلۡمَصِيرُ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ألم تعلم -أيها الرسول- أن الله يسوق بقدرته السحاب الذي في الجو، سوقًا رفيقًا إلى حيث يريد، ثم يضم أجزاء بعضه إلى بعض بعد تفرقه، ثم يجعله متراكمًا مجتمعًا بعضه فوق بعض، فترى المطر ينزل من خلال السحاب، ويُنزِّل سبحانه وتعالى من جهة السماء قطعًا من السحاب، كأنها القطع من الجبال في عظمها وضخامتها، في تلك القطع من السحاب الكثير من قطع متجمدة من الماء مثل الحصى وهو البرد، فيصيب به من يشاء من عباده، ويصرفه عمن يشاء منهم، بحسب حكمته وتقديره، يكاد ضوء برق السحاب من شدة إضاءته وزيادة لمعانه يذهب بأبصار الناظرين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ومن دلائل قدرة الله أنه يقلب الليل والنهار بمجيء أحدهما وذهاب الآخر واختلافهما طولًا وقصرًا، إن في ذلك المذكور من الآيات لدلالة على ربوبية الله وقدرته ووحدانيته يَعتبر بها كل من له بصيرة فيخلص له 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يُقَلِّبُ ٱللَّهُ ٱلَّيۡلَ وَٱلنَّهَارَۚ إِنَّ فِي ذَٰلِكَ لَعِبۡرَةٗ لِّأُوْلِي ٱلۡأَبۡصَٰرِ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والله خلق كل ما يَدب على الأرض من ماء، فالماء أصل خلقه، فمن هذه الدوابّ من يمشي على بطنه زحفًا كالحيات والزواحف ونحوهما، ومنهم من يمشي على رجلين كالإنسان والطير، ومنهم من يمشي على أربع كالبهائم ونحوها، والله يخلق ما يشاء مما ذُكر ومما لم يُذكر على وفق إرادته وحكمته، وهو قادر على كل شيء لا يعجزه خلق ما يريد خلقه، ولا يمنعه من ذلك مانع، بل كل شيء خاضع لقدرته.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لقد أنزلنا القرآن على محمد ﷺ آيات واضحات لا لبس فيها ولا غموض، ترشد إلى الحق، وتبين الهدى من الضلال، والله يوفق بفضله وإحسانه من يشاء من عباده إلى الطريق المستقيم الذي لا اعوجاج فيه، وهو الإسلام، من سلكه وصل به هذا الطريق إلى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أَنزَلۡنَآ ءَايَٰتٖ مُّبَيِّنَٰتٖۚ  وَٱللَّهُ يَهۡدِي مَن يَشَآءُ إِلَىٰ صِرَٰطٖ مُّسۡتَقِيمٖ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ويقول المنافقون بألسنتهم فقط: آمنَّا بالله وبما جاء به الرسول، وأطعنا أمر الله ورسوله ﷺ، ثم تُعرِض طائفة منهم من بعد ذلك فلا تقبل حكم الرسول ﷺ ولا تطيع الله ورسوله في الأمر بالجهاد وغيره من الأعمال بعد ما زعموا الإيمان بالله ورسوله وطاعة الله ورسوله، وما أولئك المنافقون بالمؤمنين وإن ادَّعوْا أنهم مؤمنون؛ لأنهم يقولون بألسنتهم ما ليس في قلوبهم، ولو كانوا يؤمنون حقًا لما أعرضوا عن أحكام الله وعن طاعة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ءَامَنَّا بِٱللَّهِ وَبِٱلرَّسُولِ وَأَطَعۡنَا ثُمَّ يَتَوَلَّىٰ فَرِيقٞ مِّنۡهُم مِّنۢ بَعۡدِ  ذَٰلِكَۚ وَمَآ أُوْلَٰٓئِكَ بِٱلۡمُؤۡمِنِينَ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وإذا دُعي هؤلاء المنافقون في خصوماتهم أن يجعلوا شريعة الله الكتاب والسنة هي الحكم بينهم وبين خصومهم، إذا فريق كبير منهم معرض عن حكم الله ورسوله ﷺ؛ لنفاقه مع أنه الحق الذي لا مرية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دُعُوٓاْ إِلَى ٱللَّهِ وَرَسُولِهِۦ  لِيَحۡكُمَ بَيۡنَهُمۡ إِذَا فَرِيقٞ مِّنۡهُم مُّعۡرِضُونَ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وإن علموا أن الحق لهم، وأنه سيحكم لهم، يأتوا إلى النبي ﷺ مسرعين طائعين خاضعين لحكمه.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يَكُن لَّهُمُ ٱلۡحَقُّ  يَأۡتُوٓاْ إِلَيۡهِ مُذۡعِنِينَ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ما بال هؤلاء المنافقين يعرضون عن أحكام الإسلام، ولا يُقبلون على حكم الرسول ﷺ إلا إذا كانت لهم حقوق عند غيرهم، أسبب ذلك مرض النفاق اللازم لقلوبهم، أم شكُّهم في أن محمدًا ﷺ رسول الله؟ أم أن السبب هو خوفهم أن يظلمهم الله ورسوله في الحكم؟ كلا، إنهم لا يخافون جورًا بل السبب أنهم هم الظالمون لأنفسهم حين أعرضوا عن حكمها وهو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أَفِي قُلُوبِهِم مَّرَضٌ أَمِ ٱرۡتَابُوٓاْ أَمۡ يَخَافُونَ  أَن يَحِيفَ ٱللَّهُ عَلَيۡهِمۡ وَرَسُولُهُۥۚ بَلۡ أُوْلَٰٓئِكَ هُمُ ٱلظَّٰلِمُونَ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أما المؤمنون حقًا فقولهم إذا دعوا إلى التحاكم في خصوماتهم إلى كتاب الله وسنة رسوله ﷺ أن ينقادوا للحكم ويقولوا: سمعنا قوله وأطعنا أمره طاعة تامة بدون تردد أو تأخير، وأولئك هم الفائزون بمطلوبهم في جنات النعيم.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كَانَ قَوۡلَ ٱلۡمُؤۡمِنِينَ إِذَا دُعُوٓاْ إِلَى ٱللَّهِ وَرَسُولِهِۦ لِيَحۡكُمَ بَيۡنَهُمۡ أَن  يَقُولُواْ سَمِعۡنَا وَأَطَعۡنَاۚ وَأُوْلَٰٓئِكَ هُمُ ٱلۡمُفۡلِحُونَ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ومن يطع الله ويطع رسوله ﷺ فيمتثل أمرهما، ويصدق خبرهما، ويستسلم لحكمهما، ويخف عواقب العصيان لهما، ويتق عذاب ربه بامتثال أوامره واجتناب نواهيه؛ فأولئك الذين جمعوا بين طاعة الله وطاعة رسوله ﷺ، وخشية الله وتقواه هم الفائزون بنجاتهم من العذاب؛ لتركهم أسبابه، وبالخلود في جنات النعيم.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يُطِعِ ٱللَّهَ وَرَسُولَهُۥ وَيَخۡشَ ٱللَّهَ وَيَتَّقۡهِ فَأُوْلَٰٓئِكَ هُمُ ٱلۡفَآئِزُونَ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ويحلف هؤلاء المنافقون بالأيمان المغلظة، واجتهدوا في الحلف غاية اجتهادهم، لئن أمرتهم -أيها الرسول- بالخروج للجهاد معك ليَخرُجن سراعًا تلبية لأمرك، قل لهم: لا تحلفوا كذبًا، فطاعتكم المزعومة باللسان فقط أما الفعل فَيُكَذِّبها، إن الله خبير بما تعملون من الأعمال ظاهرها وباطنها لا يخفى عليه شيء منها مهما أخفيتموها، فلا يحتاج منكم إلى قسم أو توكيد لأقوالكم، وسيجازيكم بما تستحقون.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وَأَقۡسَمُواْ بِٱللَّهِ جَهۡدَ أَيۡمَٰنِهِمۡ لَئِنۡ أَمَرۡتَهُمۡ لَيَخۡرُجُنَّۖ قُل  لَّا تُقۡسِمُواْۖ طَاعَةٞ مَّعۡرُوفَةٌۚ إِنَّ ٱللَّهَ خَبِيرُۢ بِمَا تَعۡمَلُونَ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قل -أيها الرسول- لهؤلاء المنافقين: أطيعوا الله وأطيعوا الرسول في الظاهر والباطن، طاعة مصحوبة بصدق الاعتقاد، وكمال الإخلاص، فإن هذه الطاعة هي المقبولة منكم، فإن تُعرضوا عما أُمرتم به من طاعة الله ورسوله، فإنما على الرسول فعل ما أُمر به من تبليغ الرسالة، وعلى الجميع فعل ما كُلِّفوه من الامتثال لطاعته، والعمل بما أمرهم الله به، واجتناب ما نهاهم عنه، وإن تطيعوا رسول الله ﷺ تهتدوا إلى الحق والرشاد، وتظفروا بالسعادة، وليس على الرسول إلا تبليغ رسالة ربه التبليغ الواضح، والنصح الخالص، والتوجيه الحكيم، وليس عليه هدايتكم.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وعد الله الذين آمنوا منكم -أهلَ الإسلام- وعملوا الأعمال الصالحة بالنصر على أعدائهم، وأن يورثهم بلدان المشركين، ويجعلهم خلفاء في الأرض، مِثل ما جعل أسلافهم من المؤمنين خلفاء فيها، يتصرفون فيها تصرف أصحاب العزة والسلطان والغلبة، ووعدهم أن يجعل دينهم الذي ارتضاه لهم وهو الإسلام دينًا عزيزًا ثابتًا في القلوب، راسخًا في النفوس، له الكلمة العليا، ووعدهم أن يبدلهم من بعد خوفهم أمانًا واطمئنانًا، وراحة في البال، وهدوءًا في الحال إذا عبدوا الله وحده فأدوا ما أمرهم به، واستقاموا على طاعته، ولم يشركوا به شيئًا واجتنبوا ما نهاهم عنه، ومن كفر بعد تلك النِّعم العظيمة من الاستخلاف والتمكين والأمن؛ فأولئك هم الخارجون عن طاعة ربهم المستحقون لعقابه وزوال نِعمه.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وأقيموا الصلاة في أوقاتها تامة على أكمل وجه، وأعطوا زكاة أموالكم لمستحقيها طيبة بها نفوسكم، وأطيعوا الرسول بفعل ما أمركم به وترك ما نهاكم عنه؛ لعلكم بسبب هذه العبادة والطاعة، تنالون رحمة الله ورضوانه.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وَأَقِيمُواْ ٱلصَّلَوٰةَ وَءَاتُواْ ٱلزَّكَوٰةَ وَأَطِيعُواْ ٱلرَّسُولَ لَعَلَّكُمۡ  تُرۡحَمُونَ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لا تظنن -أيها الرسول- أن الذين كفروا بالله مهما أوتوا من قوة وسعة في المال، في إمكانهم أن يعجزونا عن إهلاكهم، بل نحن قادرون على إهلاكهم وإنزال العذاب بهم، ومأواهم في الآخرة النار، وقبح هذا المصير الذي يرجعون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تَحۡسَبَنَّ ٱلَّذِينَ كَفَرُواْ مُعۡجِزِينَ فِي ٱلۡأَرۡضِۚ  وَمَأۡوَىٰهُمُ ٱلنَّارُۖ وَلَبِئۡسَ ٱلۡمَصِيرُ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يا من آمنتم بالله وصدقتم برسوله وعملتم بشرعه، مروا عبيدكم وإماءكم وأطفالكم الذين لم يبلغوا سن البلوغ أن يستأذنوا عند الدخول عليكم في مضاجعكم في ثلاثة أوقات؛ خشية أن يطلعوا منكم على ما لا يصح الاطلاع عليه: من قبل صلاة الفجر؛ لأنه وقت تبديل ثياب اليقظة، ووقت التَّخفُّف من الثياب للقيلولة عند الظهيرة؛ طلبًا للراحة واستعدادًا للنوم، ومن بعد صلاة العشاء؛ لأنه وقت النوم، وخلع ثياب اليقظة، ولبس ثياب النوم، هذه الأوقات الثلاثة عورات لكم، يَقِل فيها التستر، فلا يدخل فيها عليكم مماليككم وخدمكم وصبيانكم إلا بعد إذنٍ منكم؛ لأنها أوقات يغلب فيها اختلاء الرجل بأهله، كما يغلب فيها التخفف من الثياب، وانكشاف ما يجب ستره، أما فيما سواها من الأوقات فلا حرج في دخولهم دون استئذان لحاجتهم وحاجتكم في الدخول عليكم، فهم يترددون عليكم للخِدمة، بعضكم يطوف على بعض لقضاء المصالح والحاجات، فيتعذر منعهم من الدخول في كل وقت إلا باستئذان، كما يبين الله لكم أحكام الاستئذان يبين لكم الآيات الدالة على ما شرعه لكم من شرائع دينه وأحكامه التي توصلكم متى تمسكتم بها إلى طريق الخير والسعادة، والله عليم بما يصلح عباده، حكيم فيما يشرعه لهم من أحكام في تدبير أمورهم.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وإذا بلغ الأطفال منكم -أيها المؤمنون- سن البلوغ والتكليف بالأحكام الشرعية؛ فليطلبوا الإذن عند الدخول على البيوت في كل الأوقات كما استأذن الذين هم أكبر منهم في السن عند ما بلغوا سن البلوغ والتكليف، وكما بين الله لكم أحكام الاستئذان يبين لكم آياته، والله عليم بأحوال النفوس وبما يصلح عباده من آداب، حكيم فيما يُشَرِّعه لهم من أحكام.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بَلَغَ ٱلۡأَطۡفَٰلُ مِنكُمُ ٱلۡحُلُمَ فَلۡيَسۡتَـٔۡذِنُواْ كَمَا  ٱسۡتَـٔۡذَنَ ٱلَّذِينَ مِن قَبۡلِهِمۡۚ كَذَٰلِكَ يُبَيِّنُ ٱللَّهُ لَكُمۡ  ءَايَٰتِهِۦۗ وَٱللَّهُ عَلِيمٌ حَكِيمٞ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والعجائز من النساء اللاتي قعدن عن الحيض والاستمتاع والشهوة والحمل لكبرهن، فلا يطمعن في النكاح من الرجال، ولا يطمع فيهن الرجال كذلك، فليس عليهن إثم أن يضعن بعض ثيابهن الظاهرة كالرداء الذي يكون فوق الثياب، غير مظهرات للزينة الخفية التي أُمرن بسترها، وأن يستعففن عن وضع تلك الثياب سِترًا وتعففًا أحسن لهنَّ من وضعها، والله سميع لأقوالكم، عليم بنياتكم وأفعالكم، لا يخفى عليه شيء، فليحذرن من كل قول وقصد فاسد، وليعلمن أن الله 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وَٱلۡقَوَٰعِدُ مِنَ ٱلنِّسَآءِ  ٱلَّٰتِي لَا يَرۡجُونَ نِكَاحٗا فَلَيۡسَ عَلَيۡهِنَّ جُنَاحٌ أَن يَضَعۡنَ  ثِيَابَهُنَّ غَيۡرَ مُتَبَرِّجَٰتِۭ بِزِينَةٖۖ وَأَن يَسۡتَعۡفِفۡنَ خَيۡرٞ  لَّهُنَّۗ وَٱللَّهُ سَمِيعٌ عَلِيمٞ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ليس على أصحاب الأعذار من العُمْيان الذين فقدوا أبصارهم إثم، ولا على ذوي العرج إثم، ولا على المرضى إثم، إن تركوا ما لا يقدرون على القيام به من التكاليف الواجبة عليهم كالجهاد في سبيل الله ونحوه، مما يتوقف على سلامة الأعضاء، وليس عليكم -أيها المؤمنون- إثم أن تأكلوا من بيوتكم التي هي ملك لكم والتي فيها أزواجُكم وعِيالكم، ويدخل فيها بيوت الأبناء، ولا أن تأكلوا من بيوت آبائكم، أو أمهاتكم، أو إخوانكم، أو أخواتكم، أو أعمامكم، أو عماتكم، أو أخوالكم، أو خالاتكم، أو من البيوت التي وُكِّلْتم بحفظها في غيبة أصحابها بإذنهم، ولا حرج عليكم في الأكل من بيوت الأصدقاء؛ لطيب نفسه عادة بذلك، وليس عليكم إثم أن تأكلوا مجتمعين أو متفرقين، فإذا دخلتم بيوتًا مسكونة أو غير مسكونة سواء كان هذا البيت بيت الإنسان أو بيت غيره فليُسَلِّم بعضكم على بعض بأن تقولوا: السلام عليكم ورحمة الله وبركاته إذا كان فيها أحد، فإذا لم يكن فيها أحد فقولوا: السلام علينا وعلى عباد الله الصالحين، وهذه التحية تحية من عند الله مباركة شرعها لكم لتُنمِّي المودة والألفة والمحبة بينكم، طيبة تطيب فيها نفس سامعها؛ لاشتمالها على السلامة من النقص، وحصول الرحمة والبركة والنماء والزيادة، وبمثل هذا التبيين المذكور في هذه السورة يُبيِّن الله لكم آياته الدالات على أحكامه الشرعية؛ رجاء أن تعقلوها، وتعملوا بما فيها من أحكام وتشريعات توصلكم متى انتفعتم بها إلى السعادة والفلاح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إنما المؤمنون الصادقون في إيمانهم حقًا هم الذين آمنوا الله وبرسوله، وعملوا بشرعه، وأنهم إذا كانوا مع النبي ﷺ على أمر من الأمور جمعهم له، والذي يقتضي اشتراكهم فيه لما في ذلك مصلحة المسلمين، لم ينصرف أحد منهم حتى يطلب الإذن من الرسول ﷺ في الانصراف؛ لأن هذا الاستئذان دليل على قوة الإيمان، وعلى حسن أدبهم مع نبيهم، إن الذين يستأذنونك -أيها الرسول- عند الانصراف أولئك الذين يؤمنون بالله ورسوله حقًا؛ لطهارة نفوسهم، وصفاء قلوبهم، وصدق يقينهم، فإذا طلبوا منك هؤلاء المؤمنون في الانصراف لقضاء بعض الأمور التي هم في حاجة إليها، فلك -أيها الرسول- أن تأذن في الانصراف لمن شئت أن تأذن له منهم، واطلب لهم المغفرة من الله، إن الله غفور لذنوب من تاب من عباده، رحيم بهم حين جوز لهم الاستئذان مع العذر.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لا تقولوا -أيها المؤمنون- عند ندائكم رسول الله إذا ما ناديتموه: -يا محمد- ولا يا ابن عبد الله، كما يفعل بعضكم مع بعض، ولكن عليكم إذا ما ناديتموه أن تشَرِّفوه، وتقولوا: يا نبي الله، يا رسول الله، وإذا دعاكم لأمر من الأمور فلا تتأخروا في إجابته وأجيبوه وجوبًا، ولا تجعلوا نداءه لكم ودعوته كدعوة بعضكم بعضًا فيما تعتادونه من الأمور، إن الله عليم بحال هؤلاء المنافقين الذين يخرجون من مجلس النبي ﷺ خفية بغير إذنه، يستتر بعضهم ببعض، فليَحْذَر هؤلاء المنافقون الذين يخالفون أمر رسول الله ﷺ ويصدون الناس عن دعوته أن تنزل بهم محنة وشر يترتب عليه افتضاح أمرهم، وانكشاف سرهم، أو يصيبهم عذاب موجع شديد الإيلام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ألا إن لله وحده ما في السماوات والأرض خلقًا وملكًا وتدبيرًا يتصرف فيهم بحكمه، له أسلم من فيهما، قد أحاط علمه أيها المكلفون بجميع ما أنتم عليه من طاعة أو معصية، لا يخفى عليه شيء من ذلك، ويوم القيامة حين يرجع العباد إليه بعد الموت في الآخرة يخبرهم بما عملوه من الأعمال في الدنيا، وسيجازي كل إنسان بما يستحقه من ثواب أو عقاب، والله بكل شيء عليم، لا يخفى عليه شيء في السماوات ولا في الأرض، ولا يخفي عليه أعمالهم وأحوالهم.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8420" w:h="11900" w:orient="portrait"/>
          <w:pgMar w:top="737" w:right="794" w:bottom="737" w:left="794" w:header="284" w:footer="284" w:gutter="0"/>
        </w:sectPr>
      </w:pPr>
    </w:p>
    <w:p>
      <w:r>
        <w:pict>
          <v:shape id="_x0000_s1049" type="#_x0000_t202" style="width:341.62pt;height:47.09pt;margin-top:9pt;margin-left:39.69pt;mso-position-horizontal-relative:page;position:absolute;z-index:251682816" stroked="f">
            <v:fill r:id="rId15" o:title="" type="frame"/>
            <v:textbox>
              <w:txbxContent>
                <w:p>
                  <w:pPr>
                    <w:pStyle w:val="Heading1"/>
                    <w:spacing w:before="211" w:beforeAutospacing="0" w:after="0" w:afterAutospacing="0"/>
                    <w:jc w:val="center"/>
                  </w:pPr>
                  <w:bookmarkStart w:id="24" w:name="_Toc_1_3_0000000025"/>
                  <w:r>
                    <w:rPr>
                      <w:rFonts w:ascii="adwa-assalaf" w:eastAsia="adwa-assalaf" w:hAnsi="adwa-assalaf" w:cs="adwa-assalaf"/>
                      <w:b/>
                      <w:sz w:val="26"/>
                    </w:rPr>
                    <w:t xml:space="preserve">سورة الفرقان</w:t>
                  </w:r>
                  <w:bookmarkEnd w:id="2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عَظُمَتْ بركات الله، وكملت أوصافه، وكثرت خيراته، الله الذي من أعظم خيراته ونعمه أن نَزَّل القرآن ليرجع إليه الناس فيفرقوا به بين الحق والباطل، والحلال والحرام، أنزله على عبده محمد ﷺ ليكون رسولًا إلى الثقلين الإنس والجن، مخوِّفًا لهم من سوء المصير إن هم استمروا على كفرهم وشركهم.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تَبَارَكَ ٱلَّذِي نَزَّلَ ٱلۡفُرۡقَانَ عَلَىٰ عَبۡدِهِۦ لِيَكُونَ لِلۡعَٰلَمِينَ نَذِيرًا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الذي له وحده ملك السماوات والأرض، فهو الخالق لهما المالك لأمرهما، الذي لم يتخذ ولدًا، ولم يكن له شريك في ملكه، وهو الذي خلق جميع الأشياء خلقًا متقنًا بديعًا فسوَّاها على ما يناسبها وهيأها لما تصلح له، وفْق ما يريد بحكمته وعلمه وتقديره.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 لَهُۥ مُلۡكُ ٱلسَّمَٰوَٰتِ وَٱلۡأَرۡضِ وَلَمۡ يَتَّخِذۡ وَلَدٗا وَلَمۡ يَكُن  لَّهُۥ شَرِيكٞ فِي ٱلۡمُلۡكِ وَخَلَقَ كُلَّ شَيۡءٖ فَقَدَّرَهُۥ تَقۡدِيرٗا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واتخذ هؤلاء المشركون معبودات باطلة يعبدونها من دون الله، وهذه المعبودات لا تقدر على خَلْق شيء من الأشياء، والله خلقهم جميعًا من العدم، وليس لهم من الأمر شيء، فلا يقدرون على دَفع الضرٍ عن أنفسهم أو جلب النفعٍ لها، فكيف يملكون لعابديهم؟ ولا يقدرون على إماتة حي أو إحياء ميت، أو بعث الموتى من قبورهم بعد موتهم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وَٱتَّخَذُواْ مِن دُونِهِۦٓ ءَالِهَةٗ لَّا يَخۡلُقُونَ شَيۡـٔٗا وَهُمۡ يُخۡلَقُونَ  وَلَا يَمۡلِكُونَ لِأَنفُسِهِمۡ ضَرّٗا وَلَا نَفۡعٗا وَلَا يَمۡلِكُونَ مَوۡتٗا  وَلَا حَيَوٰةٗ وَلَا نُشُورٗا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وقال الذين كفروا بالله وكذبوا رسوله في شأن القرآن الكريم الذي أنزله الله على نبيه ﷺ: ما هذا القرآن إلا كذب اخترعه واختلقه محمد ﷺ من عند نفسه ونسبه إلى ربه، وأعانه على ذلك أناس آخرون من اليهود أو غيرهم، فقد افترى هؤلاء الكافرون قولًا باطلًا، وارتكبوا ظلمًا فظيعًا، وأتوا بكذبة عظيمة، فالقرآن كلام الله لا يمكن لبشر أن يختلقه، أو يأتي بمثله أو ببعض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إِنۡ هَٰذَآ إِلَّآ  إِفۡكٌ ٱفۡتَرَىٰهُ وَأَعَانَهُۥ عَلَيۡهِ قَوۡمٌ ءَاخَرُونَۖ فَقَدۡ جَآءُو ظُلۡمٗا  وَزُورٗا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وقال هؤلاء المكذبون عن القرآن: إنما هو أحاديث وأكاذيب الأمم السابقة وخرافاتهم المسطرة في كتبهم، استنسخها محمد ﷺ، فهي تُقْرَأ عليه صباحًا ومساء في الأوقات التي يكون الناس فيها نائمين أو غافلين عن رؤيتهم.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أَسَٰطِيرُ ٱلۡأَوَّلِينَ ٱكۡتَتَبَهَا فَهِيَ تُمۡلَىٰ  عَلَيۡهِ بُكۡرَةٗ وَأَصِيلٗا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قل -أيها الرسول- لهؤلاء الكفار المكذبين: إن الذي أنزل القرآن هو الله الذي يعلم السرائر في السماوات والأرض كعلمه بالظواهر، ويعلم كل شيء، وليس القرآنَ مختلقًا كما زعمتم، فالله واسع الرحمة عظيم المغفرة لمن تاب من الذنوب وترك المعاصي وعاد إلى الإيمان والطاعة، رحيمٌ بهم حيث لم يعاجلهم بالعقوبة وقد استحقوها بأفعالهم، ومحا ما سلف من سيئاتهم بعد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أَنزَلَهُ ٱلَّذِي يَعۡلَمُ ٱلسِّرَّ  فِي ٱلسَّمَٰوَٰتِ وَٱلۡأَرۡضِۚ إِنَّهُۥ كَانَ غَفُورٗا رَّحِيمٗا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وقال المشركون المكذبون: ما لهذا الذي يزعم أنه رسول من عند الله وشأنه الذين نشاهده بأعيننا أنه يأكل الطعام كما يأكله غيره من الناس، ويمشي في الأسواق لطلب الرزق كما يمشي غيره؟ فهلا أرسل الله معه مَلَكًا لا يأكل الطعام، ولا يحتاج إلى ما يحتاج إليه البشر، يكون رفيقه يشهد على صدق رسالته ويساعده فيما يحتاج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مَالِ هَٰذَا ٱلرَّسُولِ يَأۡكُلُ ٱلطَّعَامَ وَيَمۡشِي فِي  ٱلۡأَسۡوَاقِ لَوۡلَآ أُنزِلَ إِلَيۡهِ مَلَكٞ فَيَكُونَ مَعَهُۥ نَذِيرًا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أو ينزل عليه من السماء كنز من مال يغنيه عن طلب الرزق في الأسواق كسائر الناس، أو تكون له حديقة عظيمة مثمرة يأكل من ثمرها، وقال هؤلاء الظالمون المكذبون: ما تتبعون -يا أصحاب محمد- إلا رجلًا غُلب على عقله فأثر في تصرفاته بسبب سحره.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يُلۡقَىٰٓ إِلَيۡهِ كَنزٌ أَوۡ تَكُونُ لَهُۥ جَنَّةٞ يَأۡكُلُ مِنۡهَاۚ وَقَالَ  ٱلظَّٰلِمُونَ إِن تَتَّبِعُونَ إِلَّا رَجُلٗا مَّسۡحُورًا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انظر -أيها الرسول- إلى هؤلاء الظالمين لتتعجب منهم كيف وصفوك بأوصاف عجيبة باطلة تشبه لغرابتها الأمثال ليتوصلوا بها إلى تكذيبك! فقالوا: ساحر وقالوا: مسحور وقالوا: مجنون، وقالوا: شاعر، فبَعُدوا بسبب ذلك عن الطريق المستقيم، فلا يستطيعون سلوك طريق الهداية ولا يجدون سبيلًا إلى القدح في أمانتك وصدقك ليصححوا ما قالوه فيك من الكذب والافتراء.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ٱنظُرۡ  كَيۡفَ ضَرَبُواْ لَكَ ٱلۡأَمۡثَٰلَ فَضَلُّواْ فَلَا يَسۡتَطِيعُونَ  سَبِيلٗا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عَظُمَتْ بركات الله، وكَثُرَتْ خيراته، وكملت أوصافه الذي إن شاء جعل لك في هذه الدنيا -أيها الرسول- خيرًا مما اقترحوه لك، بأن يجعل لك حدائق كثيرة تجري الأنهار من تحت قصورها وأشجارها تأكل من ثمارها، ويجعل لك فيها قصورًا عظيمة تسكن فيها مُنَعمًا، وهو قادر على ذلك ولكنه لم يشأ ذلك؛ لأن ما ادخره لك من عطاء كريم خير وأبقى.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تَبَارَكَ ٱلَّذِيٓ إِن شَآءَ جَعَلَ لَكَ خَيۡرٗا مِّن ذَٰلِكَ  جَنَّٰتٖ تَجۡرِي مِن تَحۡتِهَا ٱلۡأَنۡهَٰرُ وَيَجۡعَل لَّكَ قُصُورَۢا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وهؤلاء الكفار المكذبون لك لم يردوا دعوتك، ويتهموك ويرموك بالسحر وغيره وهم يبحثون عن الحق ويطلبون الطريق الصحيح؛ بل لم يصدر منهم ما صدر إلا لأنهم كذبوا بيوم القيامة وما فيه من بعث وحشر وثواب وعقاب، فتعنتوا وبالغوا في تكذيبك، وأننا بقدرتنا وإرادتنا قد أعددنا لمن كذب بالساعة نارًا حارة شديدة الاشتعال تُسَعَّر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كَذَّبُواْ بِٱلسَّاعَةِۖ وَأَعۡتَدۡنَا لِمَن كَذَّبَ بِٱلسَّاعَةِ سَعِيرًا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إذا رأت النار هؤلاء الكافرين المكذبين يوم القيامة من مكان بعيد قبل وصولها إليهم، سمعوا لها غليانًا شديدًا، وصوتًا مزعجًا يرعبهم ويفزعهم من شدة غضبها عليهم؛ بسبب كفرهم وتكذيبهم وشرهم.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رَأَتۡهُم مِّن مَّكَانِۭ بَعِيدٖ سَمِعُواْ لَهَا تَغَيُّظٗا وَزَفِيرٗا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وإذا أُلقِيَ هؤلاء الكفار في جهنم من مكان شديد الضيق، قد قُرِنت أيديهم بالسلاسل إلى أعناقهم، دَعَوْا على أنفسهم بالهلاك؛ رجاء الخلاص من جهنم ولو بالموت، إذ هو من أفضل أمانيهم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أُلۡقُواْ مِنۡهَا مَكَانٗا ضَيِّقٗا مُّقَرَّنِينَ دَعَوۡاْ هُنَالِكَ ثُبُورٗا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فيقال لهم تيئيسًا: لا تَدْعوا -أيها الكفار- اليوم على أنفسكم هلاكًا واحدًا، بل ادعوا مرات كثيرة، فلن تجابوا، وما أفادكم الدعاء إلا الهم والحزن، ولا خلاص لكم من هذا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تَدۡعُواْ ٱلۡيَوۡمَ ثُبُورٗا وَٰحِدٗا وَٱدۡعُواْ ثُبُورٗا كَثِيرٗا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قل -أيها الرسول- لهؤلاء الكافرين: أهذه النار التي وُصِفتْ لكم وما فيها من عذاب أعد لكم خيرٌ أم جنة النعيم التي يخلد فيها أهلها ولا ينقطع نعيمهم فيها؟ هذه الجنة وعد الله بها المتقين الخائفين من عذابه، كانت لهم بفضل الله وكرمه ثوابًا على أعمالهم الصالحة، ومرجعًا يرجعون إليه في الآخرة يستقرون فيها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أَذَٰلِكَ خَيۡرٌ أَمۡ جَنَّةُ ٱلۡخُلۡدِ ٱلَّتِي وُعِدَ ٱلۡمُتَّقُونَۚ كَانَتۡ  لَهُمۡ جَزَآءٗ وَمَصِيرٗا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لهؤلاء المتقين الأبرار في الجنة ما يشاؤون من النعيم الدائم الذي لا ينقطع، كان دخولهم إياها على الله وعدًا محققًا وقوعه بفضله وكرمه، ومسؤولًا يسأله عباد الله المتقون، والله لا يخلف ما وعد به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فِيهَا مَا يَشَآءُونَ خَٰلِدِينَۚ  كَانَ عَلَىٰ رَبِّكَ وَعۡدٗا مَّسۡـُٔولٗا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واذكر لهم- أيها الرسول- حالهم لعلهم أن يعتبروا يوم يحشر الله المشركين المكذبين للحساب والجزاء يوم القيامة، وما كانوا يعبدونه من دون الله، فيقول لهؤلاء المعبودين تقريعًا لعابديهم وإلزامهم الحجة وزيادة حسرتهم: أأنتم أبعدتم عبادي هؤلاء عن طريق الحق فأمرتموهم أن يعبدوكم وزينتم لهم ذلك، أم هم ضلوا الطريق الحق مِن تلقاء أنفسهم بسبب إيثارهم الكفر على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يَحۡشُرُهُمۡ وَمَا  يَعۡبُدُونَ مِن دُونِ ٱللَّهِ فَيَقُولُ ءَأَنتُمۡ أَضۡلَلۡتُمۡ عِبَادِي  هَٰٓؤُلَآءِ أَمۡ هُمۡ ضَلُّواْ ٱلسَّبِيلَ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قال المعبودون من دون الله لخالقهم: ننزهك يا ربنا تنزيهًا تامًا عَمَّا فعل هؤلاء، فما يليق بنا أن نَتَّخِذ من دونك أولياء نواليهم فكيف ندعو عبادك أن يعبدونا من دونك؟! ولا يليق بنا نحن أو هم أن نعبد غيرك، وأنت يا مولانا الذي أسبغت عليهم وعلى آبائهم الكثير من نعمك، ولكن متعت هؤلاء المشركين وآباءهم بالمال والعافية وملذات الدنيا حتى نسوا ذكرك ويوم الحساب فعبدوا معك غيرك فضيعوا دينهم وحافظوا على دنياهم، وكانوا قومًا هلكى لا خير فيهم غلب عليهم الشقاء والخذْلان.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سُبۡحَٰنَكَ مَا كَانَ  يَنۢبَغِي لَنَآ أَن نَّتَّخِذَ مِن دُونِكَ مِنۡ أَوۡلِيَآءَ وَلَٰكِن مَّتَّعۡتَهُمۡ  وَءَابَآءَهُمۡ حَتَّىٰ نَسُواْ ٱلذِّكۡرَ وَكَانُواْ قَوۡمَۢا بُورٗا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فيقال للمشركين على سبيل التقريع والتبكيت: والآن لقد كَذَّبكم -أيها المشركون- آلهتكم التي عبدتموها من دون الله في ادِّعائكم عليهم، وقد حق عليكم العذاب بسبب كفركم وكذبكم، فما تستطيعون دَفْع العذاب عن أنفسكم ولا نصرها لعجزكم، ومَن يشرك بالله فيظلم نفسه ويعبد غير الله ويمت على شركه نذقه عذابًا كبيرًا.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فَقَدۡ كَذَّبُوكُم بِمَا تَقُولُونَ فَمَا تَسۡتَطِيعُونَ صَرۡفٗا  وَلَا نَصۡرٗاۚ وَمَن يَظۡلِم مِّنكُمۡ نُذِقۡهُ عَذَابٗا كَبِيرٗا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وما أرسلنا قبلك -أيها الرسول- أحدًا من رسلنا إلا وقد كانوا بشرًا، يأكلون الطعام الذي يأكله غيرهم من البشر ويمشون في الأسواق طلبًا للرزق، فلست أول رسول يكون من البشر، وجعلنا بعضكم -أيها الناس- لبعض ابتلاء واختبارًا ليظهر قوى الإيمان من ضعيفه، فهل تصبرون على ما ابتليتم به فيثيبكم ربكم على صبركم، أو لا تصبرون فتستحقوا العقوبة؟ وكان ربك -أيها الرسول- بصيرًا بمن يصبر ومن يجزع، وبمن يشكر ومن يكفر، ومن يطيع ومن يعصى، فيجازيكم على ذلك إن خيرًا فخير، وإن شرًا فشر، فاصبر على أذى قومك، فإن العاقبة لك ولأتباعك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أَرۡسَلۡنَا قَبۡلَكَ مِنَ ٱلۡمُرۡسَلِينَ إِلَّآ إِنَّهُمۡ لَيَأۡكُلُونَ  ٱلطَّعَامَ وَيَمۡشُونَ فِي ٱلۡأَسۡوَاقِۗ وَجَعَلۡنَا بَعۡضَكُمۡ  لِبَعۡضٖ فِتۡنَةً أَتَصۡبِرُونَۗ وَكَانَ رَبُّكَ بَصِيرٗا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وقال الكافرون الذين لا يؤمِّلون لقاء ربهم يوم القيامة للحساب والجزاء ولا يخشون عذابه لإنكارهم له: هلا أنزل الله علينا الملائكة فتُخْبِرنا بصدق محمد، أو نشاهد ربنا معاينة بأعيننا فيخبرنا بصدقه في رسالته، فمن أنتم حتى تطلبوا رؤية الله وتزعموا أن الرسالة متوقف ثبوتها على ذلك؟ لقد أُعجِبوا بأنفسهم واستعلَوْا حتى منعهم الكبر من الإيمان، واجترؤوا على هذا القول، وتجاوزوا بقولهم الحدَّ في الطغيان والكفر تجاوزًا كبيرًا.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لَا يَرۡجُونَ لِقَآءَنَا لَوۡلَآ أُنزِلَ عَلَيۡنَا ٱلۡمَلَٰٓئِكَةُ  أَوۡ نَرَىٰ رَبَّنَاۗ لَقَدِ ٱسۡتَكۡبَرُواْ فِيٓ أَنفُسِهِمۡ وَعَتَوۡ عُتُوّٗا كَبِيرٗا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يوم يعاين الكافرون الملائكة عند قبض أرواحهم، وفي القبر، وعند بعثهم يوم القيامة، وعندما يساقون للحساب وللنار على غير الصورة التي اقترحوها فتجعلهم يفزعون، حينئذ لا بشارة لهم في تلك المواقف، ولا تبشرهم الملائكة بالجنة بخلاف المؤمنين، وإنما تقول لهم: جعل الله الجنة مكانًا بعيدًا عنكم محرمًا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يَرَوۡنَ ٱلۡمَلَٰٓئِكَةَ لَا بُشۡرَىٰ يَوۡمَئِذٖ لِّلۡمُجۡرِمِينَ وَيَقُولُونَ  حِجۡرٗا مَّحۡجُورٗا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وقَدِمْنا إلى ما عمله الكفار في الدنيا مِن عمل الخير والبر التي تعبوا فيها ورجوا أن تكون خيرًا لهم، فجعلناه مبعثرًا متطايرًا ضائعًا لا قيمة له؛ لأنهم فقدوا شرط قبوله، فلا ينفعهم عملهم في الآخرة؛ لكفرهم بالله وتكذيبهم لرسوله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وَقَدِمۡنَآ إِلَىٰ مَا عَمِلُواْ مِنۡ عَمَلٖ فَجَعَلۡنَٰهُ  هَبَآءٗ مَّنثُورًا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المؤمنون أصحاب الجنة بإيمانهم بالله وعملهم الأعمال الصالحة في الدنيا؛ يكونون في يوم القيامة خيرًا مقامًا، وأحسن مستقرًا في الجنة من أهل النار، إذ لا خير ولا حُسن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أَصۡحَٰبُ ٱلۡجَنَّةِ يَوۡمَئِذٍ خَيۡرٞ مُّسۡتَقَرّٗا  وَأَحۡسَنُ مَقِيلٗا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واذكر -أيها الرسول- ذلك اليوم الذي تتشقق فيه السماء عن سحب بيضاء رقيقة، ويُنزِل الله ملائكة السماوات يومئذ تنزيلًا كثيرًا غير معهود، فيحيطون بالخلائق في أرض المحشر.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تَشَقَّقُ ٱلسَّمَآءُ بِٱلۡغَمَٰمِ وَنُزِّلَ ٱلۡمَلَٰٓئِكَةُ  تَنزِيلًا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المُلْك الثابت الذي لا يزول في هذا اليوم للرحمن وحده لا يشاركه فيه أحد، وكان ذلك اليوم صعبًا شديدًا على الكافرين؛ لما يقع عليهم فيه من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ٱلۡمُلۡكُ يَوۡمَئِذٍ ٱلۡحَقُّ لِلرَّحۡمَٰنِۚ وَكَانَ يَوۡمًا عَلَى  ٱلۡكَٰفِرِينَ عَسِيرٗا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واذكر -أيها الرسول- يوم القيامة وما فيه من حساب وجزاء يوم يَعَضُّ الظالم على يديه؛ بسبب ترك اتباع الرسول ﷺ ندمًا وتحسرًا قائلًا في هذا اليوم: يا ليتني اتبعت الرسول في كل ما جاء به من عند ربه، واتخذت الإسلام طريقًا إلى النجاة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يَعَضُّ ٱلظَّالِمُ عَلَىٰ يَدَيۡهِ يَقُولُ  يَٰلَيۡتَنِي ٱتَّخَذۡتُ مَعَ ٱلرَّسُولِ سَبِيلٗا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ويقول من شدة تحسره وندمه داعيًا على نفسه بالويل: يا ويلتا ليتني لم أتخذ فلانًا الكافر الذي أضلني في الدنيا صديقًا أحبه وأتبعه.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يَٰوَيۡلَتَىٰ لَيۡتَنِي لَمۡ  أَتَّخِذۡ فُلَانًا خَلِيلٗا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لقد أضلَّني هذا الصديق الكافر عن القرآن بعد إذ جاءني عن طريق الرسول ﷺ، وكان الشيطان الرجيم خذولًا للإنسان دائمًا، يَعده ويمنيه ويوقعه في الكفر والمعاصي فإذا نزل به العذاب؛ تبرأ الشيطان منه وتركه لمصيره.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أَضَلَّنِي عَنِ ٱلذِّكۡرِ بَعۡدَ إِذۡ جَآءَنِيۗ  وَكَانَ ٱلشَّيۡطَٰنُ لِلۡإِنسَٰنِ خَذُولٗا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وقال الرسول في ذلك اليوم متضرعًا لربه شاكيًا ما صنع قومه: يا ربِّ إن قومي الذين أرسلتني إليهم قد هجروا هذا القرآن وأعرضوا عنه؛ فتَركوا الإيمان به، وتلاوته، وتدبُّره، والعمل به، وفي ذلك سعادتهم في دنياهم وآخرتهم.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ٱلرَّسُولُ يَٰرَبِّ  إِنَّ قَوۡمِي ٱتَّخَذُواْ هَٰذَا ٱلۡقُرۡءَانَ مَهۡجُورٗا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ومثل ما لقيت -أيها الرسول- من مجرمي قومك من التكذيب العداوة والإيذاء؛ كذلك جعلنا لكل نبيٍّ من الأنبياء قبلك عدوًا من مجرمي قومه، فاصبر كما صبروا، وكفى بربك مُرشدًا لك فيحصل لك مصالح دينك ودنياك، ونصيرًا ينصرك على أعدائك كما نصر من سبقك من المرسلين على أعدائهم فاعتمد عليه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جَعَلۡنَا لِكُلِّ نَبِيٍّ عَدُوّٗا مِّنَ ٱلۡمُجۡرِمِينَۗ وَكَفَىٰ بِرَبِّكَ هَادِيٗا  وَنَصِيرٗا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وقال الذين كفروا بالحق الذي جاءهم به الرسول ﷺ: هلا أنزل الله القرآن على محمد دفعة واحدة كما أنزلت الكتب قبله التوراة والإنجيل والزبور ولم ينزل عليه مفرَّقًا؟ قال الله: كذلك أنزلناه مفرقًا مرة بعد مرة لِنُقوِّي به قلبك -أيها الرسول- وتزداد به طمأنينة فتعيه وتحمله وتبلغه للمؤمنين فيعملوا به، وأنزلناه شيئًا بعد شيء لتيسير فهمه وحفظه.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لَوۡلَا نُزِّلَ عَلَيۡهِ ٱلۡقُرۡءَانُ جُمۡلَةٗ  وَٰحِدَةٗۚ كَذَٰلِكَ لِنُثَبِّتَ بِهِۦ فُؤَادَكَۖ وَرَتَّلۡنَٰهُ تَرۡتِيلٗا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ولا يأتيك -أيها الرسول- المشركون بحجة أو شبهة مما يقترحونه للطعن في نبوتك إلا جئناك بالجواب الثابت الصادق الذي يزهق باطلهم، وبما هو أحسن بيانًا من حججهم وشبهاتهم، فسر في طريقك -أيها الرسول- فإنك على الحق المبين.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يَأۡتُونَكَ بِمَثَلٍ إِلَّا جِئۡنَٰكَ بِٱلۡحَقِّ وَأَحۡسَنَ تَفۡسِيرًا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أولئك الكفار الذين يُسحبون يوم القيامة على وجوههم إلى جهنم؛ بسبب كفرهم وعنادهم، هم شر الناس منزلة، فمكانهم النار، وهم أبعد الناس طريقًا عن الحق والرشاد.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يُحۡشَرُونَ عَلَىٰ وُجُوهِهِمۡ إِلَىٰ جَهَنَّمَ أُوْلَٰٓئِكَ  شَرّٞ مَّكَانٗا وَأَضَلُّ سَبِيلٗا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ولقد آتينا موسى عليه السلام التوراة لتكون هداية لقومه، وجعلنا معه أخاه هارون رسولًا ليكون معينًا له في تبليغ ما أمرناه بتبليغه.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ٱلۡكِتَٰبَ  وَجَعَلۡنَا مَعَهُۥٓ أَخَاهُ هَٰرُونَ وَزِيرٗا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فقلنا لهما: اذهبا إلى فرعون وقومه الذين كذَّبوا بآياتنا الدالة على وحدانيتنا وقدرتنا، فلما دعا موسى وهارون آل فرعون إلى توحيد الله وطاعته، فأعرضوا عنهما وكذَّبوهما، فأهلكناهم إهلاكًا شديدًا بأن أغرقناهم جميعًا، أمام موسى عليه السلام ومن معه.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فَقُلۡنَا ٱذۡهَبَآ  إِلَى ٱلۡقَوۡمِ ٱلَّذِينَ كَذَّبُواْ بِـَٔايَٰتِنَا فَدَمَّرۡنَٰهُمۡ تَدۡمِيرٗا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وأغرقنا قوم نوح في البحر حين كذَّبوه -ومن كذب رسولًا فقد كذب الرسل جميعًا لأن دعوتهم واحدة- وجعلنا إهلاكهم دلالة على قدرتنا على استئصال الظالمين ليعتبر ويتعظ بها الناس حتى لا يصيبهم ما أصاب هؤلاء، وأعتدنا لهم ولمن ظلم نفسه فسلك سبيلهم في التكذيب يوم القيامة عذابًا موجعًا؛ بسبب كفرهم وتكذيبهم.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وَقَوۡمَ نُوحٖ لَّمَّا كَذَّبُواْ ٱلرُّسُلَ أَغۡرَقۡنَٰهُمۡ وَجَعَلۡنَٰهُمۡ لِلنَّاسِ  ءَايَةٗۖ وَأَعۡتَدۡنَا لِلظَّٰلِمِينَ عَذَابًا أَلِيمٗا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وأهلكنا ودمرنا عادًا قوم هود، وثمود قوم صالح، وأصحاب البئر، وأهلكنا أممًا كثيرة بين هؤلاء الأقوام لا يعلمها إلا الله؛ بسبب كفرهم وتكذيبهم أنبياءهم.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وَعَادٗا وَثَمُودَاْ  وَأَصۡحَٰبَ ٱلرَّسِّ وَقُرُونَۢا بَيۡنَ ذَٰلِكَ كَثِيرٗا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وكل الأمم التي أهلكناها من قبل وضَّحنا لهم أدلة وحدانيتنا وصدق رسلنا، فلم نترك لهم عذرًا، ووصفنا إهلاك الأمم السابقة وأسبابه لهم ليتعظوا بمصائر من سبقهم؛ فلا يفعلوا مثلهم ومع ذلك لم يؤمنوا، واستحبوا الضلالة على الهداية، فكانت عاقبتهم أن أهلكناهم بالعذاب إهلاكًا شديدًا لا قيام لهم منه، والسبب في إهلاكهم كفرهم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وَكُلّٗا  ضَرَبۡنَا لَهُ ٱلۡأَمۡثَٰلَۖ وَكُلّٗا تَبَّرۡنَا تَتۡبِيرٗا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ولقد كان المكذبون من قومك يمرون في أسفارهم في ذهابهم إلى الشام على قرى قوم لوط، وهي: قرى سدوم وعمورية التي أُمطر أهلها بحجارة من السماء مهلكة عقابًا لهم على فعل فاحشة إتيان الذكران، أفلا يعتبر المكذبون من قومك برؤية هذه القرية وكانوا يرون ما حل بها من خراب؟ لكنهم لم يعتبروا بما شاهدوا من الآيات، لأنهم لكفرهم بك كانوا لا يتوقعون بعثًا يوم القيامة يحاسبون فيه ويجازون على أعمالهم، فلذلك استمروا على عنادهم، وسيندمون يوم القيامة على كفرهم ولكن لن ينفعهم الندم.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أَتَوۡاْ عَلَى  ٱلۡقَرۡيَةِ ٱلَّتِيٓ أُمۡطِرَتۡ مَطَرَ ٱلسَّوۡءِۚ أَفَلَمۡ يَكُونُواْ يَرَوۡنَهَاۚ  بَلۡ كَانُواْ لَا يَرۡجُونَ نُشُورٗا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وإذا قابلك هؤلاء المكذبون المعاندون لك -أيها الرسول- سخروا منك قائلين منكرين: أهذا الإنسان الذي يزعم أن الله بعثه رسولًا إلينا؟!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رَأَوۡكَ إِن يَتَّخِذُونَكَ  إِلَّا هُزُوًا أَهَٰذَا ٱلَّذِي بَعَثَ ٱللَّهُ رَسُولًا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وكانوا يقولون فيما بينهم: إن هذا الرسول أوشك أن يصرفنا بقوة حجته عن عبادة أصنامنا، بدعوته لعبادة الله وترك آلهتنا، ولولا أن ثَبَتْنا على عبادتها لَصَرفنا عنها بقوة حججه وبراهينه، وسوف يعلم هؤلاء الكافرون حين يرون ما يستحقون من العذاب في قبورهم ويوم القيامة مَن أضل دينًا أهم أم محمد؟ وسيعلمون وقتها أنهم هم الأضل دينًا.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كَادَ  لَيُضِلُّنَا عَنۡ ءَالِهَتِنَا لَوۡلَآ أَن صَبَرۡنَا عَلَيۡهَاۚ وَسَوۡفَ  يَعۡلَمُونَ حِينَ يَرَوۡنَ ٱلۡعَذَابَ مَنۡ أَضَلُّ سَبِيلًا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أرأيت -أيها الرسول- مَن أطاع هواه فجعله إلهًا يعبده، أفأنت تكون عليه حفيظًا تحفظه عن ابتاع هواه فتردَّه إلى الإيمان وتمنعه من عبادة من يهوى من دون الله؟! لست كذلك.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مَنِ ٱتَّخَذَ إِلَٰهَهُۥ هَوَىٰهُ أَفَأَنتَ تَكُونُ عَلَيۡهِ وَكِيلًا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أم تظن -أيها الرسول- أن أكثر هؤلاء الذين لم يستجيبوا لك وانصرفوا عن توحيد الله وطاعته يسمعون آيات الله سماع تدبر وقبول وانتفاع، أو يفهمون ما فيها؟! لا، فما هم إلا كالبهائم في عدم الانتفاع بما يسمعونه من توجيهات حكيمة فيها سعادتهم في الدارين، بل هم أضل طريقًا من البهائم؛ لأن الأنعام تنقاد لصاحبها الذي يحسن إليها، أما هؤلاء فقد قابلوا نعم الله بالجحود.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تَحۡسَبُ أَنَّ أَكۡثَرَهُمۡ يَسۡمَعُونَ أَوۡ يَعۡقِلُونَۚ إِنۡ هُمۡ إِلَّا  كَٱلۡأَنۡعَٰمِ بَلۡ هُمۡ أَضَلُّ سَبِيلًا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ألم تر -أيها الرسول- إلى قدرة ربك وسعة رحمته حين بسط الظِل على وجه الأرض من طلوع الفجر إلى طلوع الشمس، وجعله مكانًا يستظل فيه الناس من حر الشمس، ولو شاء أن يجعله ثابتًا مستقرًا على حالة واحدة بحيث لا تزيله الشمس ولا يذهب عن وجه الأرض لجعله كذلك، ولكنه لم يشأ ذلك؛ لأن مصلحة خلقه ومنفعتهم في وجوده على الطريقة التي أوجده عليها بمقتضى حكمته، ثم جعلنا ضوء الشمس علامة على وجود الظل، يُستَدَلُّ بأحوالها على أحواله.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رَبِّكَ كَيۡفَ مَدَّ ٱلظِّلَّ  وَلَوۡ شَآءَ لَجَعَلَهُۥ سَاكِنٗا ثُمَّ جَعَلۡنَا ٱلشَّمۡسَ عَلَيۡهِ دَلِيلٗا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ثم يتَقَلَّص الظل الممدود بقدرتنا وحكمتنا يَسيرًا يَسيرًا فيتدرج شيئًا فشيئًا حتى يذهب بالكلية، فكلما ازداد ارتفاع الشمس ازداد نقصانه، وهذا يترتب عليه اختلاف الليل والنهار وتعاقبهما وتعاقب الفصول، وحصول المصالح الكثيرة بسبب ذلك، وهذا من الأدلة على قدرة الله وعظمته، وأنه المستحق للعبادة وحده دون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قَبَضۡنَٰهُ إِلَيۡنَا قَبۡضٗا يَسِيرٗا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ومن رحمة الله بكم ولطفه أن جعل لكم -أيها الناس- الليل ساترًا كما يستر اللباس عوراتكم، وهو الذي جعل النوم راحة لأبدانكم تستريحون به من مشقة العمل ومن أشغالكم، وهو الذي جعل لكم النهار لتنتشروا فيه في الأرض ولتطلبوا الرزق والكسب ووسائل المعيشة.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جَعَلَ لَكُمُ  ٱلَّيۡلَ لِبَاسٗا وَٱلنَّوۡمَ سُبَاتٗا وَجَعَلَ ٱلنَّهَارَ نُشُورٗا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والله هو الذي أرسل بقدرته الرياح التي تحمل السحاب، مبشرة بنزول المطر الذي هو من رحمته بعباده الذي به حياة الناس والأنعام وغيرهما، وأنزل من السماء ماء طاهرًا في ذاته، مطهرًا لغيره، سائغًا في شرابه، نافعًا لكم ولغيركم، منه تشربون وتسقون دوابكم.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أَرۡسَلَ ٱلرِّيَٰحَ بُشۡرَۢا بَيۡنَ يَدَيۡ رَحۡمَتِهِۦۚ وَأَنزَلۡنَا مِنَ  ٱلسَّمَآءِ مَآءٗ طَهُورٗا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لنخرج بذلك الماء النازل من السماء النبات في أرض جرداء لا نبت فيها؛ لعدم نزول المطر عليها، فتحيا البلد الجدب بعد الموات بأنواع النبات وتنتشر الخضرة فيه، ويُسقى بذلك الماء كثير ممن خلقنا من الأنعام والبشر المحتاجين إليه أشد الحاجة لشربهم وزروعهم وثمارهم، أليس من فعل ذلك هو الذي يستحق أن يعبد وحده ولا يشرك معه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لِّنُحۡـِۧيَ بِهِۦ بَلۡدَةٗ مَّيۡتٗا وَنُسۡقِيَهُۥ  مِمَّا خَلَقۡنَآ أَنۡعَٰمٗا وَأَنَاسِيَّ كَثِيرٗا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ولقد بينا ونوعنا في القرآن الحجج والبراهين ليعتبروا بها، فأبى معظم الناس إلا تنكرًا لنعمنا التي أنعمنا بها عليهم ومقابلتها بالكفران، وإسنادها إلى غيرنا ممن لا يخلقون شيئًا وإنما هم خلقنا وعباد 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صَرَّفۡنَٰهُ بَيۡنَهُمۡ  لِيَذَّكَّرُواْ فَأَبَىٰٓ أَكۡثَرُ ٱلنَّاسِ إِلَّا كُفُورٗا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ولو شئنا لبعثنا في زمنك -أيها الرسول- في كل قرية رسولًا، يدعوهم إلى الله تعالى وينذرهم ويخوفهم عاقبة كفرهم وتكذيبهم، ولكنَّا لم نشأ ذلك تكريمًا لك وتعظيمًا لقدرك، وإنما جعلناك -أيها الرسول- مبعوثًا إلى جميع الناس لتبلغهم آياتنا المنزلة عليك؛ لترتفع درجتك، فاشكر نعمة الله عليك.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شِئۡنَا  لَبَعَثۡنَا فِي كُلِّ قَرۡيَةٖ نَّذِيرٗا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وما دام الأمر كذلك فلا تطع -أيها الرسول- الكافرين فيما يطالبونك به من ترك شيء مما أُرسلتَ به، بل ابذل جهدك في تبليغ الرسالة كاملة، وجاهد الكافرين بهذا القرآن جهادًا عظيمًا بالصبر على أذاهم ولا تترك إبلاغهم لأهوائهم، وتحمل المشاق في دعوتهم إلى الإسلام الذي فيه سعادتهم، ولا تيأس من هدايتهم.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تُطِعِ ٱلۡكَٰفِرِينَ وَجَٰهِدۡهُم  بِهِۦ جِهَادٗا كَبِيرٗا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والله وحده هو الذي خلط ماء البحرين: العذب السائغ الشراب، والمالح الشديد الملوحة، وجعل بقدرته بينهما حاجزًا يحجز من اختلاط أحدهما بالآخر، وسترًا ساترًا يمنع كل واحدٍ منهما أن يصل إلى الآخر فيفسده وتذهب المنفعة المقصودة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مَرَجَ ٱلۡبَحۡرَيۡنِ هَٰذَا  عَذۡبٞ فُرَاتٞ وَهَٰذَا مِلۡحٌ أُجَاجٞ وَجَعَلَ بَيۡنَهُمَا بَرۡزَخٗا  وَحِجۡرٗا مَّحۡجُورٗا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وهو الله وحده الذي خلق مِن الماء الذي هو منيُّ الرجل والمرأة بشرًا ذكورًا وإناثًا كما يشاء، وجعل بين البشر صلات القرابة بالنسب وهم الذكور الذين ينتسب إليهم بأن يقال فلان بن فلان، كما جعل من جنسه القرابة بالمصاهرة، وهم أهل بيت المرأة وأقاربها، وكان ربك -أيها الرسول- قديرًا على خلق ما يشاء لا يعجزه شيء حيث خلق من النطفة الواحدة بشرًا نوعين: ذكرًا وأنثى.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خَلَقَ مِنَ ٱلۡمَآءِ بَشَرٗا فَجَعَلَهُۥ  نَسَبٗا وَصِهۡرٗاۗ وَكَانَ رَبُّكَ قَدِيرٗا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ومع كل هذه الدلائل على قدرتنا وإنعامنا على خلقنا يترك الكفار عبادة الله الواحد القهار، ويعبدون مِن دونه أصنامًا لا تنفعهم إن عبدوها، ولا تضرهم إن تركوا عبادتها، وكان الكافر تابعًا للشيطان معينًا له بطاعته فيما يسخط ربه بفعل الشرك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لَا يَنفَعُهُمۡ وَلَا يَضُرُّهُمۡۗ وَكَانَ ٱلۡكَافِرُ عَلَىٰ رَبِّهِۦ ظَهِيرٗا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وما أرسلناك -أيها الرسول- إلى الناس جميعًا إلا مُبشرًا لأهل الإيمان الذين أطاعوا الله وعملوا الأعمال الصالحة برضوان الله وجنته، ومنذرًا للأهل الكفر والعصيان بسخط الله وناره.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أَرۡسَلۡنَٰكَ إِلَّا مُبَشِّرٗا وَنَذِيرٗا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قل -أيها الرسول- لهم: لا أطلب منكم على تبليغ الرسالة أيَّ أجر، لكنْ من شاء أن يتخذ طريقًا إلى رضا ربه فينفق في مرضاته فليفعل فأنا لا أمنعه من ذلك، ولست أُجبركم عليه، وإنما هو خير يقدمه المرء لنفسه.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أَسۡـَٔلُكُمۡ عَلَيۡهِ  مِنۡ أَجۡرٍ إِلَّا مَن شَآءَ أَن يَتَّخِذَ إِلَىٰ رَبِّهِۦ سَبِيلٗا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سر في طريقك -أيها الرسول- لتبليغ دعوتنا، ولا تلتفت إلى دنيا الناس وأموالهم، واعتمد في جميع أمورك على الله الحي الذي له جميع معاني الحياة الكاملة، الذي لا يموت أبدًا، ونزِّهه عن كل نقص ومثنيًا عليه، وكفى بالله خبيرًا بذنوب عباده، لا يخفى عليه شيء منها، وسيحاسبهم عليها ويجازيهم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وَتَوَكَّلۡ  عَلَى ٱلۡحَيِّ ٱلَّذِي لَا يَمُوتُ وَسَبِّحۡ بِحَمۡدِهِۦۚ وَكَفَىٰ بِهِۦ  بِذُنُوبِ عِبَادِهِۦ خَبِيرًا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الذي خلق السماوات والأرض وما بينهما في ستة أيام، ثم علا على العرش الذي وسع السماوات والأرض علوًّا يليق بجلاله، وهو الرحمن يدبر الأمر ويقضي الحق، فاسأل -أيها الرسول- به خبيرًا، وهو الله الذي يعلم كل شيء، ولا يخفى عليه شيء، فهو الذي يعلم صفاته وعظمته وجلاله وهو الخبير بخلقه، فإنه خالق كلِّ شيء، ولا يخفى عليه ما خلق، ولا أحد أخبر به من نبيه محمد ﷺ بما علمه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 ٱلسَّمَٰوَٰتِ وَٱلۡأَرۡضَ  وَمَا بَيۡنَهُمَا فِي سِتَّةِ أَيَّامٖ ثُمَّ ٱسۡتَوَىٰ عَلَى ٱلۡعَرۡشِۖ ٱلرَّحۡمَٰنُ  فَسۡـَٔلۡ بِهِۦ خَبِيرٗا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وإذا قيل للكفار: اسجدوا للرحمن وحده واعبدوه الذي أنعم عليكم بسائر النعم ودفع عنكم جميع النقم، قالوا: لا نسجد للرحمن، وما الرحمن الذي تأمروننا بالسجود له؟ أنسجد لإله تأمرنا بالسجود له طاعة لأمرك ونحن لا نعرفه ولا نؤمن به؟ وزادهم دعاؤهم إلى السجود للرحمن بُعْدًا عن الإيمان بالله ونفورًا منه، وزيادة في الكفر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ٱسۡجُدُواْۤ لِلرَّحۡمَٰنِ قَالُواْ  وَمَا ٱلرَّحۡمَٰنُ أَنَسۡجُدُ لِمَا تَأۡمُرُنَا وَزَادَهُمۡ نُفُورٗا۩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عَظُمَتْ بركات الرحمن، وكثرت خيراته، وكملت أوصافه، الذي جعل في السماء منازل للكواكب والنجوم السيارة، وجعل فيها شمسًا تشع النور والدفء، وجعل فيها قمرًا ينير الأرض المظلمة ليلًا بما جعل الله فيه من نور، فيبعث فيها النور الهادي اللطيف.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تَبَارَكَ  ٱلَّذِي جَعَلَ فِي ٱلسَّمَآءِ بُرُوجٗا وَجَعَلَ فِيهَا سِرَٰجٗا وَقَمَرٗا  مُّنِيرٗا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وهو الذي جعل الليل والنهار متعاقبَيْن يخلف أحدهما الآخر بنظام دقيق، لمن أراد أن يعتبر بما في ذلك فيؤمن بالمدبِّر الخالق، أو أراد شكر الله على نِعمه التي لا تعد ولا تحصى، والتي من أعظمها وجود الليل والنهار، على هذه الهيئة الحكيمة، التي تدل على وحدانية الله وعظيم قدرته وسعة رحمته.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جَعَلَ ٱلَّيۡلَ وَٱلنَّهَارَ خِلۡفَةٗ لِّمَنۡ أَرَادَ  أَن يَذَّكَّرَ أَوۡ أَرَادَ شُكُورٗا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للرحمن عباد مؤمنون رضي الله عنهم وأرضاهم، من صفاتهم: أنهم يمشون على الأرض بسكينة ووقار متواضعين لله ولعباده، وإذا خاطبهم الجُهال بما يؤذي من القول أجابوهم بالمعروف من القول الطيب، ولم يقابلوهم بالمثل، وخاطبوهم خِطابًا يَسْلَمون فيه من الإثم، ويسلمون فيه من مقابلة الجاهل بجهله.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وَعِبَادُ ٱلرَّحۡمَٰنِ ٱلَّذِينَ يَمۡشُونَ  عَلَى ٱلۡأَرۡضِ هَوۡنٗا وَإِذَا خَاطَبَهُمُ ٱلۡجَٰهِلُونَ قَالُواْ سَلَٰمٗا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ومن صفاتهم أنهم يكثرون من صلاة الليل مخلصين فيها لربهم، متذللين له بالسجود، والقيام على أقدامهم.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يَبِيتُونَ لِرَبِّهِمۡ سُجَّدٗا وَقِيَٰمٗا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وهم الذين مع اجتهادهم في العبادة يخافون الله، فيدعونه في عامة أحوالهم قائلين: ربنا بفضلك وإحسانك أبعد عنَّا عذاب جهنم، إن عذابها كان دائمًا ملازمًا لا يفارق من مات كافرًا.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يَقُولُونَ رَبَّنَا ٱصۡرِفۡ عَنَّا عَذَابَ جَهَنَّمَۖ إِنَّ عَذَابَهَا كَانَ  غَرَامًا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إن جهنم شر مكان لمن استقر فيها، وشر إقامة لمن يقيم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سَآءَتۡ مُسۡتَقَرّٗا وَمُقَامٗا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وهم الذين إذا أنفقوا من أموالهم النفقات الواجبة والمستحبة لم يتجاوزوا في الإنفاق ما يحتاجون إليه وينفعهم، ولم يضيِّقوا في بذل النفقة على أنفسهم أو من تجب عليهم نفقتهم، وكان إنفاقهم وسطًا بين التبذير والتضييق، فلا هم متجاوزون للحدود التي شرعها الله، ولا هم بخلاء في نفقتهم إلى درجة التقتير والتضييق.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إِذَآ  أَنفَقُواْ لَمۡ يُسۡرِفُواْ وَلَمۡ يَقۡتُرُواْ وَكَانَ بَيۡنَ ذَٰلِكَ قَوَامٗا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والذين يوحدون الله فلا يشركون معه غيره في العبادة والدعاء، ولا يقتلون النفس التي حرَّم الله قتلها عدوانًا وظلمًا إلا بما أذن الله به: من كُفرٍ بعد إيمان، أو قتل نفس بغير ذنب يوجب قتلها، أو زنى بعد زواج، ولا يرتكبون فاحشة الزنا، ومن يفعل هذه الكبائر التي نهينا عنها من الإشراك والقتل والزنا، يَلْقَ في الآخرة عقوبة ما ارتكبه من الإثم لا يقادر قدرها.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لَا يَدۡعُونَ مَعَ ٱللَّهِ إِلَٰهًا ءَاخَرَ وَلَا يَقۡتُلُونَ  ٱلنَّفۡسَ ٱلَّتِي حَرَّمَ ٱللَّهُ إِلَّا بِٱلۡحَقِّ وَلَا يَزۡنُونَۚ وَمَن  يَفۡعَلۡ ذَٰلِكَ يَلۡقَ أَثَامٗا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يُضاعَفْ العذاب يوم القيامة لمن يرتكب شيئًا من ذلك، ويَخْلُدْ في ذلك العذاب ذليلًا حقيرًا.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يُضَٰعَفۡ لَهُ ٱلۡعَذَابُ  يَوۡمَ ٱلۡقِيَٰمَةِ وَيَخۡلُدۡ فِيهِۦ مُهَانًا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والوعيد بالخلود في النار لمن فعلها كلَّها، أو لمن أشرك بالله، لكن مَن تاب مِن هذه الذنوب توبة صادقة؛ بأن أقلع عنها في الحال، وندم على ما مضى له من فعلها، وعزم عزمًا على أن لا يعود إليها، وآمن إيمانًا حقًا، وعمل عملًا صالحًا يدل على صدق توبته؛ فأولئك التائبون المؤمنون المواظبون على العمل الصالح يبدل الله سيئاتهم ويجعل مكانها حسنات، وكان الله غفورًا لذنوب من تاب من عباده، رحيمًا بعباده حين دعاهم إلى التوبة بعد ارتكاب أكبر المعاصي ثم وفقهم لها، ثم قبلها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تَابَ  وَءَامَنَ وَعَمِلَ عَمَلٗا صَٰلِحٗا فَأُوْلَٰٓئِكَ يُبَدِّلُ ٱللَّهُ  سَيِّـَٔاتِهِمۡ حَسَنَٰتٖۗ وَكَانَ ٱللَّهُ غَفُورٗا رَّحِيمٗا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ومن تاب إلى الله عمَّا ارتكب من الذنوب، وبرهن على صدق توبته فعمل الأعمال الصالحات ليستدرك ما فاته منها وهجر الموبقات والسيئات؛ فإنه في هذه الحالة يرجع إلى الله رجوعًا صحيحًا، فيقبل الله توبته ويمحو ذنوبه.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تَابَ وَعَمِلَ صَٰلِحٗا فَإِنَّهُۥ يَتُوبُ إِلَى ٱللَّهِ مَتَابٗا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ومن صفات عباد الرحمن أنهم لا يشهدون بالكذب ولا يحضرون مجالس الباطل كمواطن المعاصي والملاهي المحرمة، وإذا مرُّوا بأهل الباطل من غير قصد الذين يتكلمون بالكلام الذي لا خير فيه ولا فيه فائدة دينية ولا دنيوية مرُّوا مرورًا عابرًا منكرين عليهم، إكرامًا لأنفسهم، وصونًا لكرامتهم، وحفاظًا على دينهم ومروءتهم.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لَا يَشۡهَدُونَ ٱلزُّورَ وَإِذَا مَرُّواْ بِٱللَّغۡوِ مَرُّواْ كِرَامٗا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وهم الذين إذا وُعِظُوا بآيات الله المسموعة من القرآن، والمشهودة في الكون، التي أمرهم باستماعها والاهتداء بها لم يتغافلوا عنها، كأنهم صمٌّ لم يسمعوا الآيات المسموعة، وعُمْيٌ لم يبصروا الآيات المشهودة، بل وَعَتْها قلوبهم، وتفتَّحت لها بصائرهم، فخرُّوا لله ساجدين مطيعين.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إِذَا ذُكِّرُواْ بِـَٔايَٰتِ رَبِّهِمۡ لَمۡ يَخِرُّواْ عَلَيۡهَا  صُمّٗا وَعُمۡيَانٗا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والذين يسألون الله في دعائهم لربهم قائلين: ربنا هب لنا بفضلك وجودك مِن أزواجنا وذريَّاتنا ما تنشرح به صدورنا وتسعد به نفوسنا لما نراه من طاعتهم لك، واستقامتهم على الحق، ويكون فيه أنسنا وسرورنا، واجعلنا للمتقين أئمة وقدوة حسنة يُقتدى بنا في 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يَقُولُونَ رَبَّنَا هَبۡ لَنَا  مِنۡ أَزۡوَٰجِنَا وَذُرِّيَّٰتِنَا قُرَّةَ أَعۡيُنٖ وَٱجۡعَلۡنَا لِلۡمُتَّقِينَ  إِمَامًا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أولئك المتصفون بالصفات السابقة هم عباد الرحمن الذين يثابون بالمنازل الرفيعة والغرفات العالية والمساكن الأنيقة الجامعة لكل ما يُشتَهى وتلذه الأعين في الفردوس الأعلى من الجنة؛ برحمة الله وبسبب صبرهم على الطاعات والبعد عن المحرمات، ويُلَقَّوْن فيها من الملائكة التحية والتسليم، ويسلمون فيها من الآفات، والمنغصات.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يُجۡزَوۡنَ ٱلۡغُرۡفَةَ بِمَا صَبَرُواْ  وَيُلَقَّوۡنَ فِيهَا تَحِيَّةٗ وَسَلَٰمًا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هم باقون في تلك المنازل الرفيعة، والجنات العالية، خلودا أبديًا مِن غير موت، حَسُنَتْ الجنة مكانًا للاستقرار فيها، وحسنت مكانًا للإقامة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حَسُنَتۡ مُسۡتَقَرّٗا وَمُقَامٗا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قل -أيها الرسول- للناس ـ: ما يبالي بكم ربي أطعتموه أو عصيتموه، فإنه لا تنفعه طاعة الطائعين ولا تضره معصية العاصين، ولولا أن له عبادًا يدعونه ويخلصون له العبادة، لولا ذلك لعجل بإهلاككم -أهل الكفار- فقد كَذَّبتم الرسول، فسوف يكون جزاء تكذيبكم عذابًا دائمًا ملازمًا لكم يلزمكم لزوم الغريم لغريمه، ويكون سبب هلاككم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يَعۡبَؤُاْ بِكُمۡ رَبِّي  لَوۡلَا دُعَآؤُكُمۡۖ فَقَدۡ كَذَّبۡتُمۡ فَسَوۡفَ يَكُونُ لِزَامَۢا ٧٧</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8420" w:h="11900" w:orient="portrait"/>
          <w:pgMar w:top="737" w:right="794" w:bottom="737" w:left="794" w:header="284" w:footer="284" w:gutter="0"/>
        </w:sectPr>
      </w:pPr>
    </w:p>
    <w:p>
      <w:r>
        <w:pict>
          <v:shape id="_x0000_s1050" type="#_x0000_t202" style="width:341.62pt;height:47.09pt;margin-top:9pt;margin-left:39.69pt;mso-position-horizontal-relative:page;position:absolute;z-index:251683840" stroked="f">
            <v:fill r:id="rId15" o:title="" type="frame"/>
            <v:textbox>
              <w:txbxContent>
                <w:p>
                  <w:pPr>
                    <w:pStyle w:val="Heading1"/>
                    <w:spacing w:before="211" w:beforeAutospacing="0" w:after="0" w:afterAutospacing="0"/>
                    <w:jc w:val="center"/>
                  </w:pPr>
                  <w:bookmarkStart w:id="25" w:name="_Toc_1_3_0000000026"/>
                  <w:r>
                    <w:rPr>
                      <w:rFonts w:ascii="adwa-assalaf" w:eastAsia="adwa-assalaf" w:hAnsi="adwa-assalaf" w:cs="adwa-assalaf"/>
                      <w:b/>
                      <w:sz w:val="26"/>
                    </w:rPr>
                    <w:t xml:space="preserve">سورة الشعراء</w:t>
                  </w:r>
                  <w:bookmarkEnd w:id="2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(طسٓمٓ)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طسٓمٓ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تلك آيات القرآن الموضِّح للحق والباطل، المبين في أحكامه وأخباره، الفاصل بين الهدى والضلال، الظاهر هداياته ودلالاته على أنه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لعلك -أيها الرسول- من شدة حرصك قاتل نفسك حزنًا على هدايتهم؛ لأنهم لم يؤمنوا بك وأعرضوا عن رسالتك التي أرسلناك بها إليهم، فلا تفعل ذلك، ولا تحزن عليهم، فإن الهداية بيد الله، وقد أديت ما عليك من التبليغ.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لَعَلَّكَ بَٰخِعٞ نَّفۡسَكَ أَلَّا  يَكُونُواْ مُؤۡمِنِينَ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إن نشأ ننزل من السماء على المكذبين من قومك آيةً مخوِّفة لهم تلجئهم إلى الإسلام، وتجعلهم يدخلون فيه وينقادون له، فتظل أعناقهم خاضعة لها ذليلة، ولكنَّا لم نشأ ذلك، ابتلاء لهم لننظر أيؤمنون بالغيب أم لا؟ فحكمتنا قد اقتضت أن يكون دخول الناس في الإيمان عن طريق الاختيار والرغبة.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نَّشَأۡ نُنَزِّلۡ عَلَيۡهِم مِّنَ ٱلسَّمَآءِ ءَايَةٗ فَظَلَّتۡ  أَعۡنَٰقُهُمۡ لَهَا خَٰضِعِينَ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ولقد بلغ الجحود والجهل بهؤلاء المشركين الذين يُكذِّبونك ويجحدون ما أتيتهم به -يا محمد- من عند ربك أنه كلما جاءهم تذكير يأمرهم وينهاهم ويذكرهم بما ينفعهم ويضرهم، ويدل على صدقك، وحقيقة ما تدعوهم إليه مما يحدثه الله ويوحيه إليك، لتذكرهم به؛ إلا أعرضوا عن استماعه إعراضًا تامًا، وتركوا إعمال الفكر فيه وتدبره.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يَأۡتِيهِم مِّن ذِكۡرٖ مِّنَ ٱلرَّحۡمَٰنِ مُحۡدَثٍ  إِلَّا كَانُواْ عَنۡهُ مُعۡرِضِينَ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فقد كذَّب هؤلاء الجاحدون بالقرآن الذي أتيتهم به -أيها الرسول- دون أن يكتفوا بالإعراض عنه، واستهزأوا به، فاصبر فسيأتيهم تحقيق أنباء الذي كانوا يسخرون منه، وسيحلُّ بهم العذاب في الوقت الذي يشاؤه الله جزاء تمردهم على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فَقَدۡ كَذَّبُواْ فَسَيَأۡتِيهِمۡ أَنۢبَٰٓؤُاْ مَا كَانُواْ بِهِۦ  يَسۡتَهۡزِءُونَ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أفلم ينظر هؤلاء الكفار ويروا بأعينهم مظاهر قدرة الله ورحمته بهم، كيف أخرج من الأرض كل نوع من أنواع النبات حسن المنظر كثير المنافع، مما يأكل الناس والأنعام، لا يقدر على إنباته إلا رب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إِلَى ٱلۡأَرۡضِ كَمۡ أَنۢبَتۡنَا فِيهَا مِن كُلِّ زَوۡجٖ كَرِيمٍ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 في إخراج النبات من الأرض بأنواعه المختلفة لَدلالة واضحة على كمال قدرة الله وسعة رحمته، وأن من أنبتها قادر على إحياء الموتى وبعثهم، وما كان أكثر القوم مؤمنين بذلك مع كثرة الدلائل عليه؛ لإيثارهم العمى على 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فِي ذَٰلِكَ لَأٓيَةٗۖ وَمَا كَانَ أَكۡثَرُهُم مُّؤۡمِنِينَ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وإن ربك -أيها الرسول- لهو الغالب الذي لا يَغلبه أحد، الرحيم بخلقه الذي وسعت رحمته كل شيء حيث لم يعاجلهم بالعقوبة مع كفرهم لعلهم يتوبون.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واذكر -أيها الرسول- لقومك حين نادى ربك موسى آمرًا إياه: أن ائتِ القوم الظالمين لأنفسهم بالكفر والمعصية، والظالمين لغيرهم باستعبادهم لبني إسرائيل؛ لتبلغهم رسالتي، وتأمرهم بإخلاص العبادة 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نَادَىٰ رَبُّكَ مُوسَىٰٓ أَنِ ٱئۡتِ ٱلۡقَوۡمَ ٱلظَّٰلِمِينَ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وهم قوم فرعون، وقل لهم بلين قول ولطف عبارة: ألا تخافون عقاب الله فتمتثلون أوامره، وتتركون ما أنتم عليه من الكفر والضلال والظلم؟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قَوۡمَ فِرۡعَوۡنَۚ  أَلَا يَتَّقُونَ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قال موسى عليه السلام: ربِّ إني أعرف هؤلاء القوم، وأعرف ما هم عليه من الظلم والطغيان، وإني أخاف أن يكذبوني فيما أبلغهم عنك فيما أرسلتني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أَخَافُ أَن يُكَذِّبُونِ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ويملأ الغمّ والهم صدري بسبب تكذيبهم لي، وينحبس لساني عن الكلام الذي يجعلني أظهر ما في نفسي من تفنيد لأباطيلهم، فأرسِلْ وحيك الأمين إلى أخي هارون؛ ليكون رسولًا معي ومعينًا لي في تبليغ ما تكلفني بتبليغه، ويبين لهم ما أخاطبهم به، فهو أفصح مني نُطقًا.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وَيَضِيقُ صَدۡرِي  وَلَا يَنطَلِقُ لِسَانِي فَأَرۡسِلۡ إِلَىٰ هَٰرُونَ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ولهم عليَّ ذنب بسبب قتلي القبطي منهم، فأخاف أن يقتلوني به عند ما أذهب إليهم.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وَلَهُمۡ عَلَيَّ ذَنۢبٞ فَأَخَافُ  أَن يَقۡتُلُونِ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قال الله لموسى عليه السلام: كلا لن يقتلوك، وقد أجبت طلبك في هارون، فاذهب أنت وأخوك بالمعجزات الدالة على صدقكما وصحة ما جئتما به، فإنا معكما بالحفظ والنصر والتأييد، مستمعون لما تقولانه لهم ولما سيقولونه لكما، لا يفوتنا من أمركم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كَلَّاۖ فَٱذۡهَبَا بِـَٔايَٰتِنَآۖ إِنَّا مَعَكُم مُّسۡتَمِعُونَ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اذهبا إلى فرعون فقولا له: إنَّا رسولان من الله إليك وإلى قومك، أرسلنا رب العالمين؛ لتؤمن به وتصدق ما جئنا به، وتنقاد لتوحيده وعبادته.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فَأۡتِيَا فِرۡعَوۡنَ فَقُولَآ إِنَّا رَسُولُ رَبِّ ٱلۡعَٰلَمِينَ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والله يأمرك أن تطلق سراح بنى إسرائيل من ظلمك، وتتركهم ليذهبوا معنَا إلى أرض الله الواسعة؛ ليعبدوا ربهم ويقيموا أمر دينهم.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أَرۡسِلۡ مَعَنَا  بَنِيٓ إِسۡرَٰٓءِيلَ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قال فرعون لموسى عليه السلام ممتنًّا عليه بعد أن قالا له ما قال الله لهما: ألم يسبق لك أنك عشت في قصرنا صغيرًا نُنعم عليك وًنَقم على حاجتك، ومكثت سنين من عُمُرك في رعايتنا، ثم بعد هذا قابلت ذلك الإحسان بأن جحدت نعمتنا عليك، فما الذي دعاك إلى ادعاء النبوة؟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أَلَمۡ نُرَبِّكَ فِينَا وَلِيدٗا وَلَبِثۡتَ فِينَا مِنۡ عُمُرِكَ  سِنِينَ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وارتكبت جناية عظيمة حين قمت بقتل رجل من قومي، وأنت من الجاحدين لنعمتي التي أنعمتها عليك في حال طفولتك وشبابك؛ لأنك جئتني أنت وأخوك بما يخالف ديننا، فهل هذا جزاء إحساني إليك؟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وَفَعَلۡتَ فَعۡلَتَكَ ٱلَّتِي فَعَلۡتَ وَأَنتَ مِنَ ٱلۡكَٰفِرِينَ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قال موسى عليه السلام مجيبًا لفرعون معترفًا: أنا لا أنكر أنى قد فعلت هذه الفعلة التي تذكرني بها، فعلتُ ذلك قبل أن يُوحي الله إليَّ، ويبعثني رسولًا، وكنت أجهل أن هذه الوكزة تؤدى إلى قتل ذلك الرجل، وإنما قصدت تأديبه ومنعه من الظلم لغيره، وقد استغفرت ربي فغفر 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فَعَلۡتُهَآ إِذٗا وَأَنَا۠ مِنَ ٱلضَّآلِّينَ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فخرجت من بينكم بعد أن توقعت الشر منكم فَارًّا إلى قرية مدين، لمَّا خِفت من قتلكم إيايَّ بما فعلتُ من غير عَمْد مني، فأعطاني ربي علمًا نافعًا ونبوة تفضلًا منه عليَّ، وجعلني من المرسلين الذين اصطفاهم الله لحمل رسالته والتشرف بنبوته.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فَفَرَرۡتُ مِنكُمۡ لَمَّا خِفۡتُكُمۡ  فَوَهَبَ لِي رَبِّي حُكۡمٗا وَجَعَلَنِي مِنَ ٱلۡمُرۡسَلِينَ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أو تلك التربية في بيتك تَعُدُّها نعمة منك عليَّ، وتمنعني من دعوتك إلى الله، وقد جعلت بني إسرائيل عبيدًا لك تسخرهم لخدمتك، وكنت تذبح أبناءهم وتستبقي نساءهم للخدمة والامتهان.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نِعۡمَةٞ تَمُنُّهَا  عَلَيَّ أَنۡ عَبَّدتَّ بَنِيٓ إِسۡرَٰٓءِيلَ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قال فرعون لموسى: وما رب العالمين الذي أنت وأخوك جئتما لتبلغا رسالته؟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فِرۡعَوۡنُ وَمَا رَبُّ ٱلۡعَٰلَمِينَ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قال موسى عليه السلام مجيبًا إياه: هو مالك ومدبر السماوات والأرض وما بينهما، فإن كنتم موقنين أنه هو رب هذا الكون الهائل العظيم فآمِنوا به واعبدوه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ٱلسَّمَٰوَٰتِ وَٱلۡأَرۡضِ وَمَا بَيۡنَهُمَآۖ إِن كُنتُم مُّوقِنِينَ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قال فرعون لمن حوله مِن أشراف قومه وسادتهم: ألا تستمعون هذا القول الغريب الذي يقوله موسى، وما فيه مِن زعم كاذب بوجود رب غيري؟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لِمَنۡ حَوۡلَهُۥٓ أَلَا تَسۡتَمِعُونَ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قال لهم موسى عليه السلام: الرب الذي أدعوكم إليه هو الذي خلقكم وخلق آباءكم السابقين، فكيف تتركون عبادته، وتعبدون مَن هو مخلوق مثلكم، وله آباء كانوا قبل فرعون وزمانه وقد هلكوا كآبائكم؟!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رَبُّكُمۡ وَرَبُّ ءَابَآئِكُمُ  ٱلۡأَوَّلِينَ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قال فرعون مخاطبًا أشراف قومه: إن هذا الذي يزعم أنه رسول قد أُرسل إليكم لمجنون؛ لأنه يتكلم كلامًا لا تقبله عقولنا، ولا تصدقه آذاننا.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 رَسُولَكُمُ ٱلَّذِيٓ أُرۡسِلَ إِلَيۡكُمۡ لَمَجۡنُونٞ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قال موسى عليه السلام: الله الذي أدعوكم إليه هو: رب المشرق والمغرب ورب ما بينهما، وما يكون فيهما من نور وظلمة، وهذا يستوجب الإيمان به وحده إن كانت لكم عقول تعقل ما قلته لكم، وتفهم ما أرشدتكم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ٱلۡمَشۡرِقِ وَٱلۡمَغۡرِبِ وَمَا بَيۡنَهُمَآۖ إِن كُنتُمۡ تَعۡقِلُونَ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قال فرعون لموسى عليه السلام بعد عجزه عن مُحاجَّته مهددًا له: لئن عبدت إلهًا غيري يا موسى لأضعنك في السجن مع غيرك من المسجونين، وهذا شأني مع كل من يخالف أمري ويتمرد على عبادتي.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لَئِنِ ٱتَّخَذۡتَ إِلَٰهًا غَيۡرِي لَأَجۡعَلَنَّكَ مِنَ ٱلۡمَسۡجُونِينَ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قال موسى عليه السلام: أتجعلني من المسجونين حتى ولو جئتك ببرهان ظاهرة وقاطع يثبت صدقي في صحة ما جئتك به من عند الله وأنى رسوله؟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أَوَلَوۡ جِئۡتُكَ بِشَيۡءٖ مُّبِينٖ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قال فرعون: فهات البرهان الذي ذكرت أنه يدل على صدقك إن كنت من الصادقين في دعواك.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فَأۡتِ بِهِۦٓ إِن كُنتَ  مِنَ ٱلصَّٰدِقِينَ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فألقى موسى عليه السلام عصاه في الأرض أمام فرعون وقومه فتحولت ثعبانًا حقيقيًا ظاهرًا لكل أحد، ليس تمويهًا ولا تخييلًا كما يفعل السحرة.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فَأَلۡقَىٰ عَصَاهُ فَإِذَا هِيَ ثُعۡبَانٞ مُّبِينٞ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وأدخل موسى عليه السلام يده في جيبه غير بيضاء، فأخرجها فإذا هي بيضاء كالثلج من غير برص، تتلألأ كأنها قطعة من القمر، لها نور عظيم تبهر الناظرين.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وَنَزَعَ يَدَهُۥ فَإِذَا هِيَ بَيۡضَآءُ لِلنَّٰظِرِينَ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قال فرعون لأشراف قومه وسادتهم ممن حوله يُلَبِّس عليهم خشية أن يؤمنوا بموسى عليه السلام: إن موسى لساحر بارع في فن السحر عليم بطرقه.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لِلۡمَلَإِ حَوۡلَهُۥٓ  إِنَّ هَٰذَا لَسَٰحِرٌ عَلِيمٞ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يريد أن يخرجكم من أرضكم بسحره، فما رأيكم فيما نصنع به؟ وسأتبع رأيكم فيه فأنتم حاشيتي ومحل ثقتي.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 أَن يُخۡرِجَكُم مِّنۡ أَرۡضِكُم  بِسِحۡرِهِۦ فَمَاذَا تَأۡمُرُونَ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قال له قومه: أخِّر أمر موسى وأخاه، ولا تبادر بعقوبتهما، وأرسِلْ في مدائن مملكتك مصر جندًا من شرطتك يجمعون السحرة.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أَرۡجِهۡ وَأَخَاهُ وَٱبۡعَثۡ فِي ٱلۡمَدَآئِنِ  حَٰشِرِينَ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يأتوك بكلِّ مَن أجاد السحر وتفوَّق في فنونه ومداخله؛ لمواجهة موسى وأخيه.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يَأۡتُوكَ بِكُلِّ سَحَّارٍ عَلِيمٖ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ولبى فرعون طلب مستشاريه، فجمع السحرة لمنازلة موسى عليه السلام في مكان وزمان محددين، هو وقت الضحى من يوم الزينة الذي يجتمع فيه الناس، ويتفرغون من أشغالهم، ويتزيَّنون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فَجُمِعَ ٱلسَّحَرَةُ  لِمِيقَٰتِ يَوۡمٖ مَّعۡلُومٖ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وحُثَّ الناس على الاجتماع والحضور: أملا في أن تكون الغلبة للسحرة، وقيل لهم: هل أنتم مجتمعون لتروا من الغالب موسى أم سحرة فرعون؟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لِلنَّاسِ هَلۡ أَنتُم مُّجۡتَمِعُونَ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حتى نتبع السحرة في دينهم إن كانوا هم المنتصرين على موسى.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لَعَلَّنَا نَتَّبِعُ ٱلسَّحَرَةَ إِن كَانُواْ هُمُ ٱلۡغَٰلِبِينَ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فلما جاء السحرة فرعون لِيُغالبوا موسى عليه السلام قالوا لفرعون بعد أن التقى بهم ليشجعهم على الفوز: هل لنا جزاء مِن مال أو جاه، إنْ كنَّا نحن الغالبين لموسى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ٱلسَّحَرَةُ  قَالُواْ لِفِرۡعَوۡنَ أَئِنَّ لَنَا لَأَجۡرًا إِن كُنَّا نَحۡنُ ٱلۡغَٰلِبِينَ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قال فرعون: نعم لكم عندي ما طلبتم مِن الأجر العظيم الذي يرضيكم، وفضلًا عن ذلك فستكونون عندي في حال انتصاركم عليه لمن المقربين لديَّ بإعطائكم المناصب الرفيعة.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نَعَمۡ  وَإِنَّكُمۡ إِذٗا لَّمِنَ ٱلۡمُقَرَّبِينَ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قال موسى عليه السلام للسحرة بعد أن أعدوا عدتهم لمنازلته، ومن خلفهم فرعون وقومه يشجعونهم على الفوز، وواثقًا بنصر الله، ومبيِّنًا أن ما جاء به ليس سحرًا: ألقوا ما تريدون إلقاءه من السحر، فسوف ترون عاقبة منازلتكم 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لَهُم مُّوسَىٰٓ أَلۡقُواْ مَآ أَنتُم مُّلۡقُونَ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فألقَوا حبالهم وعصيَّهم، وخُيِّل للناس أنها حيَّات تسعى، وقالوا عند إلقائهم لتلك الحبال والعصى: بعزة فرعون إننا لنحن الغالبون وموسى عليه السلام هو المغلوب.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فَأَلۡقَوۡاْ حِبَالَهُمۡ وَعِصِيَّهُمۡ وَقَالُواْ بِعِزَّةِ فِرۡعَوۡنَ إِنَّا لَنَحۡنُ  ٱلۡغَٰلِبُونَ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فألقى موسى عليه السلام عصاه؛ فانقلبت حية عظيمة، تبتلع بسرعة ما صدر منهم من الإفك والكذب والتزوير، مما يُمَوِهُون به على الناس من السحر، الذي يقلبون به حقائق الأشياء عن طريق التخييل.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فَأَلۡقَىٰ مُوسَىٰ عَصَاهُ فَإِذَا هِيَ تَلۡقَفُ مَا يَأۡفِكُونَ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فلما شاهد السحرة عصا موسى عليه السلام تبتلع ما ألقوه من حبالهم وعصيهم، وعلموا أنه ليس من تمويه السحرة، وأنه لا يقدر على ذلك إلا رب العالمين آمنوا بالله وخرُّوا ساجدين لله رب العالمين بدون تردد.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فَأُلۡقِيَ ٱلسَّحَرَةُ سَٰجِدِينَ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وقالوا: آمنَّا برب المخلوقات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ءَامَنَّا بِرَبِّ ٱلۡعَٰلَمِينَ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رب موسى وهارون، فوضح الحق، وأقر رؤساء الباطل ببطلانه، وظهر حتى رأى ذلك الناظرون بأبصارهم.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مُوسَىٰ وَهَٰرُونَ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قال فرعون للسحرة مستنكرًا إيمانهم: آمنتم بموسى بغير إذن مني، إنَّ موسى لهو كبيركم الذي علَّمكم السحر، وقد تآمرتم جميعًا على إخراج أهل مصر منها، فلسوف تعلمون ما ينزل بكم من عقاب، لأقطعنَّ أيديكم وأرجلكم من خلاف بقطع اليد اليمنى والرجل اليسرى أو عكس ذلك، كما يفعل بالمفسد في الأرض، ولأصلبنَّكم أجمعين على جذوع النخل، زيادة في عذابكم، ولن أستبقي منكم أحدًا.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ءَامَنتُمۡ لَهُۥ قَبۡلَ أَنۡ ءَاذَنَ لَكُمۡۖ إِنَّهُۥ  لَكَبِيرُكُمُ ٱلَّذِي عَلَّمَكُمُ ٱلسِّحۡرَ فَلَسَوۡفَ تَعۡلَمُونَۚ لَأُقَطِّعَنَّ أَيۡدِيَكُمۡ  وَأَرۡجُلَكُم مِّنۡ خِلَٰفٖ وَلَأُصَلِّبَنَّكُمۡ أَجۡمَعِينَ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قال السحرة لفرعون: لا ضرر فيما تهددنا به وما يلحقنا من عقاب الدنيا، فسنتحمله صابرين في سبيل الحق الذي آمنا به، فعذابك ينتهي بزوال الحياة الدنيا، ونحن راجعون إلى ربنا في الآخرة، ولسوف يعطينا النعيم المقيم.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لَا ضَيۡرَۖ إِنَّآ  إِلَىٰ رَبِّنَا مُنقَلِبُونَ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إنَّا نرجو أن يغفر لنا ربنا خطايانا السابقة التي وقعنا فيها قبل الإيمان، من الشرك والسحر؛ لكوننا أول المؤمنين في قومك بموسى عليه السلام المصدقين للحق الذي جاء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نَطۡمَعُ أَن يَغۡفِرَ لَنَا رَبُّنَا خَطَٰيَٰنَآ أَن كُنَّآ  أَوَّلَ ٱلۡمُؤۡمِنِينَ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وأوحى الله إلى موسى عليه السلام آمرًا إياه: أَنْ سِرْ ليلًا بمن آمن من بني إسرائيل إلى جهة البحر، فإن فرعون ومن معه من الجنود متبعوكم ليردوكم إليهم وسأقضي قضائي فيه وفي جنده بأن أنجيكم وأغرقهم.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وَأَوۡحَيۡنَآ إِلَىٰ مُوسَىٰٓ أَنۡ أَسۡرِ بِعِبَادِيٓ إِنَّكُم  مُّتَّبَعُونَ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وحين بلغ فرعون مسير بني إسرائيل، أرسل بعض جنده ليجمعوا جيشه من مدائن مملكته المتعددة؛ ليردّوا بني إسرائيل.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فَأَرۡسَلَ فِرۡعَوۡنُ فِي ٱلۡمَدَآئِنِ حَٰشِرِينَ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قال فرعون مقللًا من شأن بني إسرائيل: إن بني إسرائيل الذين فرُّوا مع موسى وخرجوا بدون إذني وإذنكم لَطائفة من الناس قليلة العدد.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هَٰٓؤُلَآءِ  لَشِرۡذِمَةٞ قَلِيلُونَ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وإنهم بجانب قلتهم وخروجهم بدون إذننا لفاعلون ما تمتلئ صدورنا غيظًا وحقدًا عليهم، حيث خالفوا ديننا، واقترحوا علينا أن نترك ديننا وندخل دينهم، وخرجوا من ديارنا بغير إذننا.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وَإِنَّهُمۡ لَنَا لَغَآئِظُونَ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وإنا لجميع مستعدون لهم، متيقظون لمكايدهم، ومحتاطون لمكرهم، وممسكون بزمام الأمور حتى لا يؤثر فينا خِداعهم.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لَجَمِيعٌ حَٰذِرُونَ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فأخرجنا فرعون وقومه من أرض مصر ذات البساتين التي كانوا يعيشون فيها، وعيون الماء العذبة الجارية التي كانوا يشربون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فَأَخۡرَجۡنَٰهُم مِّن جَنَّٰتٖ وَعُيُونٖ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وذات خزائن المال الذي كان تحت أيديهم، والمساكن الحِسان الجميلة التي كانوا يقيمون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وَكُنُوزٖ وَمَقَامٖ كَرِيمٖ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وكما أخرجنا فرعون وقومه من هذه النِّعم، جعلنا هذه الديار وتلك النعم من البساتين والعيون والزروع والمقام الكريم من بعدهم لبني إسرائيل.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كَذَٰلِكَۖ وَأَوۡرَثۡنَٰهَا بَنِيٓ إِسۡرَٰٓءِيلَ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فسار فرعون وجنده مسرعين في أثر موسى عليه السلام ومَن معه مصبحين وقت شروق الشمس.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فَأَتۡبَعُوهُم مُّشۡرِقِينَ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فلما رأى كل واحد من الفريقين الآخر قال أصحاب موسى: إنَّ فرعون وجنده مُدْرِكونا بعد قليل ومهلكونا ولا طاقة لنا على قتالهم.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تَرَٰٓءَا ٱلۡجَمۡعَانِ قَالَ أَصۡحَٰبُ مُوسَىٰٓ إِنَّا لَمُدۡرَكُونَ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قال موسى عليه السلام لهم: كلَّا، ليس الأمر كما ذكرتم وتصورتم، فاثبتوا ولا تجزعوا فلن يدركوكم: إن معي ربي بالحفظ والتأييد والنصر، سيرشدني لما فيه نجاتي ونجاتكم.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كَلَّآۖ إِنَّ مَعِيَ رَبِّي سَيَهۡدِينِ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فأوحينا إلى موسى بهذا الأمر أن اضرب بعصاك البحر، فضربه بها، فانشق البحر إلى اثني عشر طريقًا بعدد قبائل بني إسرائيل، فكانت كل قطعة انفصلت من البحر مثل الجبل العظيم الثابت الذي لا يتحرك، ولا يسيل منها الماء، وسار موسى عليه السلام ومن معه في الطريق اليابس بين أمواج البحر بقدرة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فَأَوۡحَيۡنَآ إِلَىٰ مُوسَىٰٓ أَنِ  ٱضۡرِب بِّعَصَاكَ ٱلۡبَحۡرَۖ فَٱنفَلَقَ فَكَانَ كُلُّ فِرۡقٖ كَٱلطَّوۡدِ ٱلۡعَظِيمِ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وقرَّبْنا فرعون وقومه من موسى وقومه حتى دخلوا في ذلك الطريق الذي سلكوا منه، ظانين أن الطريق ممهد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وَأَزۡلَفۡنَا ثَمَّ ٱلۡأٓخَرِينَ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وأنجينا بقدرتنا ورحمتنا موسى عليه السلام ومَن معه من الغرق ومن لِحَاق فرعون بهم، فاستمر البحر على انفلاقه حتى عبروا إلى البر ولم يهلك منهم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وَأَنجَيۡنَا مُوسَىٰ وَمَن مَّعَهُۥٓ أَجۡمَعِينَ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ثم أهلكنا فرعون وقومه وذلك بإطباق البحر عليهم بعد أن دخلوا فيه متبعين موسى عليه السلام ومن معه من قومه؛ ليلقوا مصيرهم المحتوم؛ بسبب إصرارهم على كفرهم وطغيانهم.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أَغۡرَقۡنَا ٱلۡأٓخَرِينَ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إن في ذلك الذي حدث من انفلاق البحر لموسى عليه السلام ونجاته وهلاك فرعون وقومه لَعبرة عجيبة دالة على قدرة الله، وصدق ما جاء به موسى عليه السلام، وإخلاص العبادة والطاعة له، وما كان أكثر أتباع فرعون مؤمنين مع هذه المعجزة الباهرة لفساد قلوبهم.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وإن ربك -أيها الرسول- لهو الغالب المنتقم من أعدائه الذي أهلك الكافرين المكذبين، الرحيم الذي نجَّى المؤمنين موسى عليه السلام ومَن معه أجمعين حيث جعل العاقبة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واقصص على قومك -أيها الرسول- قصة إبراهيم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وَٱتۡلُ عَلَيۡهِمۡ نَبَأَ إِبۡرَٰهِيمَ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حين قال لأبيه آزر وقومه: أي شيء هذا الذي تعبدونه من دون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لِأَبِيهِ وَقَوۡمِهِۦ مَا تَعۡبُدُونَ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قالوا: نعبد أصنامًا ننحتها ونعملها بأيدينا، فنظل مقيمين على عبادتها، ملازمين لها في كثير من أوقاتنا ليلًا ونهارًا.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نَعۡبُدُ أَصۡنَامٗا فَنَظَلُّ لَهَا عَٰكِفِينَ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قال إبراهيم عليه السلام منبهًا لعدم استحقاقها للعبادة وفساد مذهبهم: هل تسمع الأصنام دعاءكم إذا دعوتموها فيستجيبون دعاءكم، ويفرجون كربَكم، ويزيلون عنكم كل مكروه وسوء؟!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هَلۡ  يَسۡمَعُونَكُمۡ إِذۡ تَدۡعُونَ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أو تُقدِّم لكم نفعًا إذا أطعتموها، أو تُصِيبكم بشيء من الضر إذا عصيتموها؟!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يَنفَعُونَكُمۡ أَوۡ يَضُرُّونَ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قالوا: لا يكون منهم شيء من ذلك فلا يسمعوننا ولا ينفعوننا ولا يضروننا، ولكننا وجدنا آباءنا يعبدونهم، فسرنا على طريقتهم في عبادتها اقتداء بآبائنا.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بَلۡ وَجَدۡنَآ ءَابَآءَنَا كَذَٰلِكَ يَفۡعَلُونَ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قال لهم إبراهيم عليه السلام على سبيل الإنكار والتأنيب: هلّا أبصرتم وتأملتم ما كنتم تعبدون من الأصنام التي لا تسمع ولا تنفع ولا تضر.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أَفَرَءَيۡتُم مَّا كُنتُمۡ  تَعۡبُدُونَ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وما كان يعبده آباؤكم الأولون من قبلكم.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أَنتُمۡ وَءَابَآؤُكُمُ ٱلۡأَقۡدَمُونَ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فإن ما تعبدونهم من دون الله أعداء لي؛ لأنهم باطل، لكن الله رب المخلوقات كلها ومالك أمرهم هو وحده الذي أعبده.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فَإِنَّهُمۡ عَدُوّٞ لِّيٓ  إِلَّا رَبَّ ٱلۡعَٰلَمِينَ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فهو الذي أوجدني بقدرته في أحسن صورة، فهو يرشدني إلى خيري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خَلَقَنِي فَهُوَ يَهۡدِينِ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وهو الذي وحده ينعم عليَّ بالطعام إذا جُعت، ويسقيني بالشراب إذا عَطشت.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هُوَ  يُطۡعِمُنِي وَيَسۡقِينِ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وإذا أصابني مرض فهو وحده الذي يَشْفيني ويعافيني منه لا شافي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مَرِضۡتُ فَهُوَ يَشۡفِينِ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وهو الذي يميتني في الدينا بقبض روحي إذا انقضى أجلى، ثم يعيدني يوم القيامة إلى الحياة مرة أخرى للحساب والجزاء، لا يقدر على ذلك أحد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يُمِيتُنِي ثُمَّ يُحۡيِينِ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والذي أطمع أن يغفر لي ذنوبي يوم ألقاه يوم 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أَطۡمَعُ أَن يَغۡفِرَ لِي خَطِيٓـَٔتِي  يَوۡمَ ٱلدِّينِ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قال إبراهيم عليه السلام داعيًا ربه: ربِّ أعطني العلم الواسع والفقه في الدين أعرف به الأحكام، والحلال والحرام، وأحكم به بين الأنام، ويتبعه عمل نافع، وألحقني بالصالحين من الأنبياء والمرسلين قبلي الذين رضيت عنهم ورضوا عنك؛ بأن تجمع بيني وبينهم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هَبۡ لِي حُكۡمٗا وَأَلۡحِقۡنِي بِٱلصَّٰلِحِينَ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واجعل لي أثرًا كريمًا وثناء حسنًا وذِكرًا جميلًا في الأمم الأخرى التي تأتي من بعدي إلى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وَٱجۡعَل لِّي لِسَانَ صِدۡقٖ فِي ٱلۡأٓخِرِينَ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واجعلني في الآخرة عند ما ألقاك من عبادك المؤمنين الذين تورثهم منازل الجنة التي يتنعمون فيها فضلًا منك وكرمًا.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وَٱجۡعَلۡنِي مِن وَرَثَةِ جَنَّةِ  ٱلنَّعِيمِ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واغفر لأبي إنه كان من الضالين عن الحق؛ بسبب شركه وعناده، فلما تبيَّن لإبراهيم عليه السلام أن أباه من أصحاب الجحيم لاستمراره على الشرك إلى أن مات عليه، تبرَّأ منه وترك الدعاء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وَٱغۡفِرۡ لِأَبِيٓ إِنَّهُۥ كَانَ مِنَ ٱلضَّآلِّينَ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ولا تفضحني وتُلْحق بي الذل والعذاب، يوم يُبعث الناس من القبور للحساب والجزاء على أعمالهم التي عملوها في الدنيا، بل أسعدني في ذلك اليوم واسترني واجبرني وتجاوز عن تقصيري.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تُخۡزِنِي يَوۡمَ  يُبۡعَثُونَ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يوم لا ينفع فيه المال الذي جمعه الإنسان، ولا البنون الذين كان يتقوى وينتصر بهم في الدنيا، لكنه ينفعه المال الذي أنفقه في سبيل الله، والولد الصالح الذي يدعو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يَنفَعُ مَالٞ وَلَا بَنُونَ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إلا مَن أتى الله بقلب سليم من الكفر والشرك والنفاق والرياء والعُجب.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أَتَى ٱللَّهَ بِقَلۡبٖ  سَلِيمٖ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وفي يوم القيامة قُرِّبت الجنة للمتقين الذين امتثلوا أوامر ربهم، وصانوا أنفسهم عن كل ما لا يرضاه من الكفر والذنوب.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وَأُزۡلِفَتِ ٱلۡجَنَّةُ لِلۡمُتَّقِينَ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وأُظهرت النار في المحشر للذين ضَلُّوا عن دين الله الحق، وتجرَّؤوا على محارم الله فانتهكوها.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وَبُرِّزَتِ ٱلۡجَحِيمُ  لِلۡغَاوِينَ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وقيل لهم توبيخًا وتقريعًا: أين معبوداتكم التي كنتم تعبدونها في الدنيا وتزعمون أنها شفعاؤكم عنده؟!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لَهُمۡ أَيۡنَ مَا كُنتُمۡ تَعۡبُدُونَ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هل ينصرونكم معبودتكم التي عبدتموها من دون الله فيدفعوا عنكم عذاب الله المعد لكم، أو ينتصرون لأنفسهم بدفع العذاب عنها الذي سيحل بهم معكم؟ لا شيء من ذلك سيكون.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دُونِ ٱللَّهِ هَلۡ  يَنصُرُونَكُمۡ أَوۡ يَنتَصِرُونَ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فجُمِعوا المعبودون والعابدون وألقُوا في جهنم بعضهم فوق بعض، هم ومن أضلوهم.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فَكُبۡكِبُواْ فِيهَا هُمۡ وَٱلۡغَاوُۥنَ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وأعوان إبليس من الشياطين الذين زيَّنوا لهم الشر، سواء أكانوا من الشياطين أم من أتباعه من الجن والإنس، لم يُفْلِت منهم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وَجُنُودُ  إِبۡلِيسَ أَجۡمَعُونَ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قال العابدون لمعبوديهم على سبيل المخاصمة لهم، والتبرؤ منهم، الذين كانوا يعبدون غير الله، ويتخذونهم شركاء من دونه، وهم يتنازعون ويتخاصمون في جهنم مع مَن أضلوهم: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وَهُمۡ فِيهَا يَخۡتَصِمُونَ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تالله لقد كنَّا في الدنيا في ضلال واضح عن الحق لا خفاء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تَٱللَّهِ إِن كُنَّا لَفِي  ضَلَٰلٖ مُّبِينٍ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إذ سويناكم برب المخلوقات المستحق للعبادة وحده، فَعَبدناكم كما يُعبدُ رب العالمين، مع أنكم خلق من خلقه لا تضرون ولا تنفعون.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نُسَوِّيكُم بِرَبِّ ٱلۡعَٰلَمِينَ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وما أضلنا عن اتباع الطريق الحق وأوقعنا في هذا المصير السيِّئ إلا المجرمون من شياطين الإنس والجن، الذين دعونا إلى عبادة غير الله وصدونا عن الإيمان والطاعة فاتبعناهم.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أَضَلَّنَآ إِلَّا  ٱلۡمُجۡرِمُونَ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فليس لنا أحد يشفع لنا عند الله، لينقذونا من عذابه كما للمؤمنين من الملائكة والنبيين والمؤمنين.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لَنَا مِن شَٰفِعِينَ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وليس لنا من صديق مخلص في صداقته يشفق علينا فيشفع لنا ويُدافع عنَّا عند ربنا.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صَدِيقٍ حَمِيمٖ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فيا ليت لنا عودة إلى الحياة الدنيا مرة أخرى فنستدرك ما فاتنا من طاعة الله، ونكون من المؤمنين بالله لننجو من العذاب ونستحق الثواب.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  أَنَّ لَنَا كَرَّةٗ فَنَكُونَ مِنَ ٱلۡمُؤۡمِنِينَ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إن في ذلك الذي ذكرناه لك -أيها الرسول- في قصة إبراهيم عليه السلام السابقة ومصير المكذبين الكافرين لَعبرة للمعتبرين لمن أراد أن يؤمن ويعتبر، وما أكثر الذين سمعوا هذه القصة من قومك بمعتبرين ومؤمنين.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وإن ربك -أيها الرسول- لهو العزيز الذي لا يغالب الذي ينتقم من المكذبين، الرحيم بعباده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كَذَّبت قوم نوح نبيهم نوحًا عليه السلام المرسل إليهم، فكانوا بهذا مكذِّبين لجميع الرسل؛ لأن دعوة الرسل واحدة في أصولها وغايتها.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قَوۡمُ نُوحٍ ٱلۡمُرۡسَلِينَ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إذ قال لهم أخوهم نوح عليه السلام: اتقوا الله الذي خلقكم ورزقكم، وأخلصوا له العبادة واتركوا عبادة غيره وخافوا من 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نُوحٌ أَلَا تَتَّقُونَ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إني لكم رسول أرسلني الله إليكم، وأنا صادق أمين فيما أبلغكم من رسالة ربي التي أوحاها الله إليَّ.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إِنِّي لَكُمۡ رَسُولٌ أَمِينٞ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فاتقوا الله بامتثال أوامره، واجعلوا الإيمان وقاية لكم من عذابه، وأطيعوني فيما آمركم به من عبادة ربكم وحده، وفيما أنهاكم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ولا أطلب منكم ثوابًا على تبليغ رسالة ربي، وما ثوابي إلا على رب العالمين، لا أريد ثوابًا من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فاتقوا الله بامتثال أوامره واجعلوا الإيمان وقاية لكم من عذابه، وأطيعوني فيما آمركم به من عبادة ربكم وحده، وفيما أنهاكم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قال له قومه: كيف نصدِّقك يا نوح ونتبع ما جئت به، والذين اتبعوك إنما هم سفلة الناس وفقرائهم، وأصحاب الحرف الدنيئة فينا وليسوا أشراف القوم؟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أَنُؤۡمِنُ لَكَ وَٱتَّبَعَكَ ٱلۡأَرۡذَلُونَ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قال لهم نوح عليه السلام على سبيل الاستنكار عليهم فيما قالوه: لست مُكلفًا بمعرفة أعمال أتباعي، إنما كُلفت أن أدعوهم إلى الإيمان وأقبل منهم تصديقهم إياي.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وَمَا عِلۡمِي بِمَا كَانُواْ يَعۡمَلُونَ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ما يحاسبهم على أعمالهم إلا ربي، الذي يعلم سرائرهم وظواهرهم، لو كنتم من أهل الفهم ومعرفة حقائق الأمور لما قلتم هذا الكلام.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حِسَابُهُمۡ إِلَّا عَلَىٰ رَبِّيۖ  لَوۡ تَشۡعُرُونَ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وما أنا بطارد الذين صدقوني وآمنوا بدعوتي عن مجلسي استجابة لكم كي تؤمنوا أنتم بي، فإنهم لا يستحقون الطرد والإهانة، وإنما يستحقون الإكرام.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أَنَا۠ بِطَارِدِ ٱلۡمُؤۡمِنِينَ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ما وظيفتي إلا الإنذار الواضح للناس جميعًا، أحذركم عذاب الله إذا ما استمروا على كفرهم وتكذيبهم وعنادهم، سواء أكانوا أغنياء أم فقراء.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أَنَا۠ إِلَّا نَذِيرٞ  مُّبِينٞ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قالوا له: لئن لم تكف وترجع يا نوح عما تدعونا إليه من ترك عبادة آلهتنا، لتكوننَّ مِنَ المقتولين رميًا بالحجارة حتى تموت.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لَئِن لَّمۡ تَنتَهِ يَٰنُوحُ لَتَكُونَنَّ مِنَ ٱلۡمَرۡجُومِينَ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فلما سمع نوح عليه السلام قولهم دعا ربه قائلًا: ربِّ إن قومي كذبوني فيما جئتهم به من عندك، واستمروا على هذا التكذيب تلك القرون المتطاولة.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 قَوۡمِي كَذَّبُونِ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فاحكم بيني وبينهم حكمًا من عندك تُهلك به مَن كفر بك، وكذَّب رسولك، وصدَّ عن دينك، وتنجي به أهل الحق، وأنقذني ومَن معي من المؤمنين مما تعذب به الكافرين من قومي.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فَٱفۡتَحۡ بَيۡنِي وَبَيۡنَهُمۡ فَتۡحٗا وَنَجِّنِي وَمَن مَّعِيَ  مِنَ ٱلۡمُؤۡمِنِينَ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فاستجبنا لعبدنا نوح عليه السلام دعاءه، فأنجيناه ومَن معه من المؤمنين في السفينة، المملوءة بصنوف المخلوقات التي حملها معه من كل زوجين اثنين مما هم في حاجة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وَمَن مَّعَهُۥ فِي ٱلۡفُلۡكِ ٱلۡمَشۡحُونِ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وبعد أن نجينا نوحًا عليه السلام ومن معه من المؤمنين، عَمَّ الطوفان الأرض وأغرقنا الباقين مِن قومه الذين كذبوه ولم يؤمنوا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أَغۡرَقۡنَا بَعۡدُ ٱلۡبَاقِينَ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إن في ذلك الذي ذكرناه لك -أيها الرسول- عن قصة نوح عليه السلام وقومه، وما كان من إنجاء المؤمنين وإهلاك المكذبين لعبرة للمعتبرين من بعدهم دالة على صدق رسلنا وصحة ما جاءوا به، وبطلان ما عليه أعداؤهم المكذبون بهم، وما كان أكثر الذين سمعوا هذه القصة من قومك 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وإن ربك -أيها الرسول- لهو العزيز الذي لا يغالب الذي ينتقم ممن كفر به وخالف أمره حيث أغرقهم بالطوفان، الرحيم بعباده المؤمنين حيث نجى نوحًا ومن معه من أهل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كذَّبت عاد المرسلين حين كذبوا رسولهم هودًا عليه السلام فكانوا بهذا مكذِّبين لجميع الرسل؛ لأن دعوة الرسل جميعًا واحدة في أصولها وغايتها.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عَادٌ ٱلۡمُرۡسَلِينَ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إذ قال لهم نبيهم هود عليه السلام: ألا تخشون الله فتخلصوا له العبادة، وتتركوا الشرك وعبادة غيره، خوفًا من 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هُودٌ أَلَا تَتَّقُونَ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إني لكم رسول أرسلني الله إليكم رحمة بكم؛ لهدايتكم وإرشادكم، حفيظ على رسالة ربي، أبلِّغها لكم كما أُمرت ولا أنقصها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فاتقوا الله بامتثال أوامره واجعلوا الإيمان وقاية لكم من عذابه، وأطيعوني فيما آمركم به من عبادة ربكم وحده، وفيما أنهاكم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وما أطلب منكم ثوابًا على إرشادكم إلى توحيد ربكم وتبليغكم رسالته حتى تستثقلوا طلبي، فما أجري إلا على رب العالمين لا على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أتبنون على سبيل اللهو واللعب بكل مكان مرتفع بُنيانًا عاليًا عبثًا وإسرافًا تشرفون منه فتسخرون مِنَ المارة دون فائدة تعود عليكم في مصالح آخرتكم أو دنياكم؟!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أَتَبۡنُونَ بِكُلِّ رِيعٍ  ءَايَةٗ تَعۡبَثُونَ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وتتخذون قصورًا ضخمة منيعة وحصونًا مشيَّدة، كأنكم تخلدون في هذه الدنيا الفانية ولا تنتقلون عنها إلى دار الآخرة الباقية.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وَتَتَّخِذُونَ مَصَانِعَ لَعَلَّكُمۡ تَخۡلُدُونَ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وإذا أردتم السطو والبغي بأحد من الخلق بالقتل أو الضرب أو أخذ الأموال، فعلتم ذلك ظالمين قاهرين من غير رأفة؛ لِمَا أوتيتم من بَسطَة في الخلق عن غيركم.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بَطَشۡتُم بَطَشۡتُمۡ جَبَّارِينَ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فاتقوا الله بامتثال أوامره واجعلوا الإيمان وقاية لكم من عذابه، وأطيعوني فيما آمركم به من عبادة ربكم وحده، وفيما أنهاكم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وخافوا من سخط الله الذي أعطاكم من أنواع النعم ما لا يخفى عليكم مما تعلمون.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وَٱتَّقُواْ ٱلَّذِيٓ أَمَدَّكُم بِمَا تَعۡلَمُونَ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أعطاكم أنعامًا من الإبل والبقر والغنم، وأعطاكم الأولاد ليكونوا قوة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أَمَدَّكُم بِأَنۡعَٰمٖ وَبَنِينَ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وأعطاكم البساتين المثمرة، وفجَّر لكم من العيون الجارية ماء عذبًا سائغًا للشاربين فيجب أن تشكروا ربكم على ما تفضل بها عليكم بإفراده وحده بالعبادة.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وَجَنَّٰتٖ وَعُيُونٍ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إني أخاف عليكم يا قومي إن خالفتم أمري وأصررتم على ما أنتم عليه من الكفر والبغي والتكذيب وكُفْر النِّعم، عذاب يوم عظيم وهو يوم القيامة، أو عذاب الاستئصال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أَخَافُ عَلَيۡكُمۡ عَذَابَ يَوۡمٍ عَظِيمٖ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قال قوم هود له بعد أن وعظهم ونصحهم: يستوي عندنا تذكيرك لنا وعدم تذكيرك، وكذا يستوي تخويفك لنا وتركه، فلن نؤمن بك، ولن نرجع عما نحن عليه بسبب وعظك ونصحك.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سَوَآءٌ عَلَيۡنَآ أَوَعَظۡتَ أَمۡ لَمۡ تَكُن مِّنَ ٱلۡوَٰعِظِينَ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وليس هذا الذي نَحن عليه إلا دين الأولين وأخلاقهم ومنهجهم في الحياة، ونحن على آثارهم نسير.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إِلَّا خُلُقُ ٱلۡأَوَّلِينَ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هذه حالنا التي ارتضيناها لحياتنا وما نَحن بمعذبين على هذه الأعمال التي نفعلها مما خوفتنا به من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نَحۡنُ بِمُعَذَّبِينَ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فاستمَرُّوا على تكذيب نبيهم هود عليه السلام، فأهلكناهم بريح باردة شديدة؛ بسبب تكذيبهم وعنادهم وغرورهم، إن في ذلك الإهلاك لعبرة للمعتبرين لمن بعدهم، وما كان معظم الذين سمعوا قصتهم من قومك مؤمنين 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  فَأَهۡلَكۡنَٰهُمۡۚ إِنَّ فِي ذَٰلِكَ لَأٓيَةٗۖ وَمَا كَانَ أَكۡثَرُهُم مُّؤۡمِنِينَ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وإن ربك لهو العزيز الغالب الذي ينتقم من أعدائه المكذبين، الرحيم بعباده المؤمنين إذ أنجاهم من الظالمين.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رَبَّكَ لَهُوَ ٱلۡعَزِيزُ ٱلرَّحِيمُ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كذَّبت ثمود الرسل بتكذيبهم نبيهم صالحًا عليه السلام في دعوته إليهم بإفراد الله بالعبادة، فكانوا بهذا مكذِّبين لجميع الرسل، لأنهم جميعًا يدعون إلى توحيد الله الذي أرسل من أجله الرسل لأقوامهم وأنزل عليهم الكتب.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ثَمُودُ ٱلۡمُرۡسَلِينَ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إذ قال لهم أخوهم في النسب صالح عليه السلام: ألا تخافون عقاب الله، فتُفرِدوه بالعبادة وتتركوا عبادة غيره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صَٰلِحٌ أَلَا تَتَّقُونَ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إني لكم رسول أرسلني الله إليكم رحمة بكم، حفيظ على تبليغكم هذه الرسالة كما تلقيتها عن الله لا أزيد عليها ولا أنقص منها، وذلك يوجب عليكم أن تؤمنوا بي وبما جئت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فاتقوا الله بامتثال أوامره واجتناب نواهيه واجعلوا الإيمان وقاية لكم من عذابه، وأطيعوني فيما آمركم به من عبادة ربكم وحده، وفيما أنهاكم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فَٱتَّقُواْ ٱللَّهَ وَأَطِيعُونِ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وما أطلب منكم ثوابًا على نُصحي وإرشادي لكم، ما ثوابي إلا على رب العالمين لا على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أتطمعون أن تُترَكوا فيما أنتم فيه من الخيرات والنعيم مستقرين في هذه الدنيا بدون حساب وجزاء، آمنين من العذاب لا تخافون؟!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أَتُتۡرَكُونَ فِي مَا هَٰهُنَآ ءَامِنِينَ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وأنتم تتقلبون في نعمه التي منها ما أنتم فيه من الحدائق المثمرة والعيون الجارية.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 جَنَّٰتٖ وَعُيُونٖ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وزروع كثيرة متنوعة ونخل ثمرها لين نضيج.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وَزُرُوعٖ وَنَخۡلٖ طَلۡعُهَا هَضِيمٞ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وتقطعون الجبال وأنتم ماهرون بنحتها تجعلونها بيوتًا تسكنونها.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وَتَنۡحِتُونَ مِنَ ٱلۡجِبَالِ بُيُوتٗا فَٰرِهِينَ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فاتقوا الله بامتثال أوامره واجعلوا الإيمان وقاية لكم من عذابه، وأطيعوني فيما آمركم به من عبادة ربكم وحده، وفيما أنهاكم عنه لتسعدوا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ولا تنقادوا لأمر المسرفين على أنفسهم بالكفر والطغيان، المستمرين في فعل المعاصي بطاعتكم لزعمائكم وكبرائكم.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تُطِيعُوٓاْ أَمۡرَ ٱلۡمُسۡرِفِينَ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الذين دأبوا على الإفساد في الأرض بعمل المعاصي وبما ينشرونه من الشرك والمعاصي بين الناس، ولا يصلحون أنفسهم بالإيمان والتزام طاعة خالقهم ورازقهم.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يُفۡسِدُونَ فِي ٱلۡأَرۡضِ  وَلَا يُصۡلِحُونَ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قال قومه له: ما أنت إلا من المسحورين سِحْرًا كبيرًا، حتى غلب السحر على عقلك فأذهبه، فأصبحت تتكلم بكلام المجانين.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إِنَّمَآ أَنتَ مِنَ ٱلۡمُسَحَّرِينَ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ولست إلا فردًا مُمَاثِلًا لنا من بني آدم، فلا مزية لك علينا حتى تكون من المرسلين، فأت بعلامة ومعجزة تدل على صحة ما جئت به، إن كنت صادقًا فيما تَدّعيه أنك مرسل من الله إلينا رسولًا.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أَنتَ  إِلَّا بَشَرٞ مِّثۡلُنَا فَأۡتِ بِـَٔايَةٍ إِن كُنتَ مِنَ ٱلصَّٰدِقِينَ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فاستجاب الله لصالح عليه السلام وأعطاه المعجزة وهي: ناقة يشاهدونها بأعينهم أخرجها الله من صخرة ملساء صماء، فلم يؤمنوا، فقال لهم: هذه ناقة الله ترونها لها نصيب من الماء في يوم معلوم، ليس لكم أن تشربوا معها في اليوم الذي هو نصيبها، ولكم نصيب من الماء تشربونه في يوم آخر، فلا تشرب الناقة معكم في اليوم الذي هو نصيبكم.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هَٰذِهِۦ نَاقَةٞ لَّهَا شِرۡبٞ وَلَكُمۡ شِرۡبُ يَوۡمٖ مَّعۡلُومٖ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ولا تنالوها بشيء مما يَسُوؤها كقتل أو ضَرْبٍ، فيهلككم الله بعذابِ يومٍ عظيم؛ لما فيه من البلاء والأهوال.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تَمَسُّوهَا  بِسُوٓءٖ فَيَأۡخُذَكُمۡ عَذَابُ يَوۡمٍ عَظِيمٖ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فاتفقوا على قتل الناقة، فنحرها أشقاهم برضاهم وتدبيرهم، فأصبحوا نادمين على ما فعلوا لَمَّا أيقنوا أن العذاب نازل بهم لا محالة، فلم ينفعهم ندمهم عند معاينة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فَعَقَرُوهَا فَأَصۡبَحُواْ  نَٰدِمِينَ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وكان من أمرهم أن نزل بهم عذاب الله الذي توعدهم به نبيهم صالح عليه السلام وهو الزلزلة الشديدة والصيحة العظيمة التي اقتلعت قلوبهم، فأهلكهم الله لمخالفتهم أمره، إن في إهلاك ثمود لعبرة للمعتبرين بهذا المصير السيء، وما كان أكثر من سمع هذه القصة من قومك 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فَأَخَذَهُمُ ٱلۡعَذَابُۚ إِنَّ فِي ذَٰلِكَ لَأٓيَةٗۖ وَمَا كَانَ  أَكۡثَرُهُم مُّؤۡمِنِينَ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وإن ربك لهو العزيز الذي ينتقم من أعدائه المكذبين، الرحيم بأوليائه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كَذَّبت قوم لوط المرسلين لتكذيبهم نبيهم لوطًا عليه السلام فكانوا بهذا مكذبين لسائر رسل الله؛ لأنهم جميعًا يدعون إلى توحيد الله الذي أرسل من أجله الرسل لأقوامهم وأنزل عليهم الكتب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قَوۡمُ لُوطٍ ٱلۡمُرۡسَلِينَ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إذ قال لهم أخوهم لوط عليه السلام: ألا تخشون عذاب الله فتتركوا الشرك وفعل الفاحشة خوفًا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لُوطٌ أَلَا  تَتَّقُونَ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إني رسول من ربكم أرسلني إليكم، أمين على تبليغ رسالته إليكم لا أزيد فيها ولا أنقص منها، وذلك يوجب عليكم أن تؤمنوا بي وبما جئت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فاتقوا الله بامتثال أوامره واجعلوا الإيمان وقاية لكم من عذابه، وأطيعوني فيما آمركم به من عبادة ربكم وحده، وفيما أنهاكم عنه من الشرك وإتيان الفواحش.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ولا طمع لي في مالكم، فما أسألكم على دعوتي إلي الحق والفضيلة ثوابًا، فما ثوابي إلا على رب العالمين لا على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أبلغ بكم انحطاط الفطرة، وانتكاس الطبيعة، أنكم تنكحون الذكور مِن بني آدم تعاشرونهم؟!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أَتَأۡتُونَ ٱلذُّكۡرَانَ مِنَ ٱلۡعَٰلَمِينَ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وتتركون إتيان ما خلق الله لكم من نسائكم؟! وقد خلقهن الله لاستمتاعكم وتناسلكم؛ بل أنتم قوم متجاوزون لحدود الله بفعل هذا المنكر؛ فتركتم ما أباحه لكم من الحلال إلى 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وَتَذَرُونَ مَا خَلَقَ لَكُمۡ رَبُّكُم  مِّنۡ أَزۡوَٰجِكُمۚ بَلۡ أَنتُمۡ قَوۡمٌ عَادُونَ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قال له قومه متوعدين: لئن لم تترك يا لوط نَهْيَنا عن إتيان الذكور وتقبيح فعله لتكونن أنت ومن معك من المطرودين من قريتنا طردًا تامًا.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لَئِن لَّمۡ تَنتَهِ يَٰلُوطُ  لَتَكُونَنَّ مِنَ ٱلۡمُخۡرَجِينَ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قال لوط عليه السلام لهم موبخًا ومؤنبًا: إني لِعملكم القبيح هذا الذي تعملونه مع الذكور لَمن الكارهين المبغضين له بغضًا شديدًا، الناهين عنه، المنكرين له أشد الإنكار.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إِنِّي لِعَمَلِكُم مِّنَ ٱلۡقَالِينَ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ثم دعا لوط عليه السلام ربه قائلًا: ربِّ أنقذني وأنقذ أهلي مما يعمله هؤلاء مِن هذه المعصية القبيحة المُنكَرة التي لم يسبقهم إليها أحد، ومِن عقوبتك التي ستصيبهم بها بسبب ما يفعلونه.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نَجِّنِي وَأَهۡلِي مِمَّا يَعۡمَلُونَ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فاستجبنا دعاءه، فنجيناه وأهل بيته أجمعين من الهلاك.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فَنَجَّيۡنَٰهُ وَأَهۡلَهُۥٓ أَجۡمَعِينَ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إلا امرأته العجوز كانت كافرة لَم تشاركهم في الإيمان، ورضيت بفعل قومها للفواحش، فكانت من الباقين الهالكين في العذاب؛ لخبثها وعدم إيمانها.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عَجُوزٗا فِي ٱلۡغَٰبِرِينَ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ثم بعد أن خرج لوط ومن معه من القرية أهلكنا مَن عَدَاهم من الكفرة أشدَّ إهلاك؛ بسبب كفرهم وإتيانهم الفاحشة.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دَمَّرۡنَا ٱلۡأٓخَرِينَ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وأنزلنا عليهم حجارة من السماء مثل المطر أهلكتهم عن آخرهم، فيا قبح مطر هؤلاء القوم الذين أنذرهم رسولهم من عذاب الله، ومع ذلك أصروا واستمروا على ما هم عليه من ارتكاب المنكر ولم يستجيبوا له؛ فتحقق ما أنذرناهم به فنزل بهم أشدُّ أنواع الهلاك والتدمير.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وَأَمۡطَرۡنَا عَلَيۡهِم  مَّطَرٗاۖ فَسَآءَ مَطَرُ ٱلۡمُنذَرِينَ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إن في ذلك العقاب الذي نزل بقوم لوط بسبب فعلهم الفاحشة لعبرة وموعظة للمعتبرين، يتعظ ويعتبر بها المكذبون، لكن ما كان أكثر من سمع قصتهم من قومك 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وإن ربك -أيها الرسول- لهو العزيز الغالب الذي ينتقم ويقهر المكذبين من أعدائه، الرحيم بعباده المؤمنين إذ أنجاهم من الظالمين.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كذَّب أصحاب البساتين الملتفة أشجارها، وهم قوم مدين، كذبوا رسولهم شعيبًا عليه السلام في رسالته، فكانوا بهذا مكذِّبين لجميع الرسل؛ لأنهم جميعًا يدعون إلى توحيد الله الذي أرسل من أجله الرسل لأقوامهم وأنزل عليهم الكتب.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 أَصۡحَٰبُ  لۡـَٔيۡكَةِ ٱلۡمُرۡسَلِينَ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إذ قال لهم نبيهم شعيب عليه السلام: ألا تخشون عِقاب الله بترك شرككم ومعاصيكم خوفًا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شُعَيۡبٌ أَلَا تَتَّقُونَ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إني رسول أرسلني الله إليكم لهدايتكم، حفيظ على ما أوحى الله به إليَّ من الرسالة، فلا أزيد على ما أمرني بتبليغه إليكم ولا أنقص وذلك يوجب عليكم أن تؤمنوا بي وبما جئت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فاتقوا الله بامتثال أوامره، واجعلوا الإيمان وقاية لكم من عذابه، وأطيعوني فيما آمركم به من عبادة ربكم وحده، وفيما أنهاكم عنه من عبادة الشجرة وتطفيف الميزان؛ لترشدوا وتسعدوا.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وما أطلب منكم على تبليغ رسالة ربي التي فيها سعاتكم أجرًا، ليس أجرى إلا على رب العالمين وحده لا على أحد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قال لهم شعيب عليه السلام: إذا كِلتم إلى الناس فكملوا الكيل لهم، ولا تُخسروا الكيل فتعطوه لهم ناقصًا، فتكونوا ممن يُنْقِصون الناس حقوقهم إذا باعوا لهم، وتأخذوه تامًا وافيًا إذا كان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أَوۡفُواْ ٱلۡكَيۡلَ وَلَا  تَكُونُواْ مِنَ ٱلۡمُخۡسِرِينَ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وَزِنوا إذا وزنتم لغيركم بالميزان العدل المستقيم الذي لا جور معه ولا ظلم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وَزِنُواْ بِٱلۡقِسۡطَاسِ ٱلۡمُسۡتَقِيمِ  ١٨٢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183.</w:t>
              <w:tab/>
              <w:t xml:space="preserve">ولا تنقصوا الناس شيئًا مِن حقوقهم، ولا تنشروا في الأرض الفساد بفعل المعاصي ونشر الشرك والظلم وقطع الطريق، وتهديد الآمنين.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تَبۡخَسُواْ ٱلنَّاسَ أَشۡيَآءَهُمۡ وَلَا تَعۡثَوۡاْ فِي ٱلۡأَرۡضِ مُفۡسِدِينَ  ١٨٣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184.</w:t>
              <w:tab/>
              <w:t xml:space="preserve">واحذروا أن تنزل بكم عقوبة الله الذي خلقكم وخلق الأمم السابقة قبلكم، الذين كانوا أشد منكم قوة وأكثر جمعًا، والذين أهلكهم بسبب إصرارهم على كفرهم وظلمهم.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ٱلَّذِي خَلَقَكُمۡ وَٱلۡجِبِلَّةَ ٱلۡأَوَّلِينَ  ١٨٤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185.</w:t>
              <w:tab/>
              <w:t xml:space="preserve">قالوا: إنما أنت يا شعيب مِنَ الذين أصابهم السحر مرارًا حتى غلب عليك السحر، فذهب بعقلك فجعلك لا تعقل ما تقول.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إِنَّمَآ أَنتَ مِنَ  ٱلۡمُسَحَّرِينَ  ١٨٥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186.</w:t>
              <w:tab/>
              <w:t xml:space="preserve">وما أنت إلا واحد مثلنا من البشر لا مزية لك علينا، فكيف تكون رسولًا؟ وإن أكبر ظننا أنك من الكاذبين فيما تدَّعيه من أنك رسول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 إِلَّا بَشَرٞ مِّثۡلُنَا وَإِن نَّظُنُّكَ لَمِنَ  ٱلۡكَٰذِبِينَ  ١٨٦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187.</w:t>
              <w:tab/>
              <w:t xml:space="preserve">فادع الله أن يسقط علينا قِطَع عذاب من السماء تستأصلنا إن كنت صادقًا فيما تدعيه من أنك مرسل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فَأَسۡقِطۡ عَلَيۡنَا كِسَفٗا مِّنَ ٱلسَّمَآءِ إِن كُنتَ  مِنَ ٱلصَّٰدِقِينَ  ١٨٧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188.</w:t>
              <w:tab/>
              <w:t xml:space="preserve">قال لهم شعيب عليه السلام: ربي أعلم بما تعملونه مِنَ الشرك والظلم والمعاصي، لا يخفى عليه من أعمالكم شيء، وسيجازيكم عليها بما تستحقون من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رَبِّيٓ أَعۡلَمُ بِمَا تَعۡمَلُونَ  ١٨٨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189.</w:t>
              <w:tab/>
              <w:t xml:space="preserve">فاستمَرُّوا على تكذيبه وعنادهم، فأصابهم الحر الشديد مدة سبعة أيام متتالية، وصاروا يبحثون عن مكان يستظلون به يقيهم من هذا الحر، فأظلتهم من الشمس سحابة بعد هذا الحر الشديد، فوجدوا لها بردًا ولذة، فنادى بعضهم بعضًا حتى إذا اجتمعوا تحتها فأمطرت عليهم السحابة نارًا فأحرقتهم، ورجفت بهم الأرض، وجاءتهم صيحة عظيمة أزهقت أرواحهم، فكان هلاكهم جميعًا في يوم عظيم الهول شديد الكرب.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  فَأَخَذَهُمۡ عَذَابُ يَوۡمِ ٱلظُّلَّةِۚ إِنَّهُۥ كَانَ عَذَابَ يَوۡمٍ عَظِيمٍ  ١٨٩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190.</w:t>
              <w:tab/>
              <w:t xml:space="preserve">إن في إهلاك هؤلاء القوم وإنزال ذلك العقاب المذكور بهم لَدلالة واضحة على صدق شعيب وصحة ما دعا إليه قومه، وعلى قدرة الله في هلاك المكذبين، وعبرة للمعتبرين، وما كان أكثر قومك مؤمنين متعظين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فِي ذَٰلِكَ لَأٓيَةٗۖ وَمَا كَانَ أَكۡثَرُهُم مُّؤۡمِنِينَ  ١٩٠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191.</w:t>
              <w:tab/>
              <w:t xml:space="preserve">وإن ربك -أيها الرسول- لهو العزيز الغالب الذي ينتقم من أعدائه إذا كذبوا رسله وحاربوهم، الرحيم بأوليائه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192.</w:t>
              <w:tab/>
              <w:t xml:space="preserve">وإن هذا القرآن المنزل على محمد ﷺ الذي ذُكِرَتْ فيه هذه القصص الصادقة والهدايات التي ترشد الناس إلى ما في سعادتهم، لَمنزَّل مِن رب الخلق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لَتَنزِيلُ رَبِّ ٱلۡعَٰلَمِينَ  ١٩٢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193.</w:t>
              <w:tab/>
              <w:t xml:space="preserve">نزل به ملك الوحي جبريل عليه السلام الذي تحيا الأرواح بما نزل به كما تحيا الأجسام بالغذاء، الأمين الذي لم يزد فيما نزل به من الوحي أو نقص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نَزَلَ بِهِ  ٱلرُّوحُ ٱلۡأَمِينُ  ١٩٣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194.</w:t>
              <w:tab/>
              <w:t xml:space="preserve">فتلاه عليك -أيها الرسول- حتى وعاه قلبك حفظًا وفهمًا؛ لتكون مِن الرسل الذين ينذرون الإنس والجن ويخوِّفونهم بهذا القرآن من عذاب الله إذا ما استمروا على كفرهم وتكذيبهم وفسوقهم.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قَلۡبِكَ لِتَكُونَ مِنَ ٱلۡمُنذِرِينَ  ١٩٤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195.</w:t>
              <w:tab/>
              <w:t xml:space="preserve">نزل بهذا القرآن جبريل عليه السلام عليك باللسان العربي الفصيح ليكون أوضح في البيان والبلاغ لكل ما يحتاج إليه الخلق في شؤون دينهم ودنياهم، فيقطع العذر ويقيم الحجة على الجميع.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بِلِسَانٍ  عَرَبِيّٖ مُّبِينٖ  ١٩٥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196.</w:t>
              <w:tab/>
              <w:t xml:space="preserve">وإنَّ هذا القرآن المذكور في كتب الأنبياء السابقين، قد بَشَّرَتْ به الكتب السماوية كالتوراة والإنجيل وصَدَّقَتْه فيما أخبرت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لَفِي زُبُرِ ٱلۡأَوَّلِينَ  ١٩٦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197.</w:t>
              <w:tab/>
              <w:t xml:space="preserve">أوَلم يَكْفِ هؤلاء المكذبين دليلًا على أنك رسول الله وأن القرآن حق؛ عِلْمُ علماء بني إسرائيل حقيقة ما نَزَل عليك وصحته، ومن آمن منهم مثل عبد الله بن سلام رضي الله عنه وأصحابه من الذين آمنوا بك، فإنهم يخبرون بذلك؟ وهذا علامة على صحة رسالتك.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يَكُن لَّهُمۡ ءَايَةً  أَن يَعۡلَمَهُۥ عُلَمَٰٓؤُاْ بَنِيٓ إِسۡرَٰٓءِيلَ  ١٩٧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198.</w:t>
              <w:tab/>
              <w:t xml:space="preserve">ولو نَزَّلنا هذا القرآن على بعض الأعاجم الذين لا يحسنون النطق بالعربية، ولا يقدرون على التعبير لهم كما ينبغي.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نَزَّلۡنَٰهُ عَلَىٰ بَعۡضِ  ٱلۡأَعۡجَمِينَ  ١٩٨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199.</w:t>
              <w:tab/>
              <w:t xml:space="preserve">فقرأه على كفار قريش قراءة عربية صحيحة ما صاروا مؤمنين أيضًا عنادًا وكبرًا أن يتبعوا أعجميًا، مع أنهم في قرارة أنفسهم يعرفون صدقه، وأنه ليس من كلام البشر.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فَقَرَأَهُۥ عَلَيۡهِم مَّا كَانُواْ بِهِۦ مُؤۡمِنِينَ  ١٩٩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200.</w:t>
              <w:tab/>
              <w:t xml:space="preserve">كذلك أدخلنا في قلوب المجرمين الكفر والتكذيب بالقرآن، وصار متمكنًا فيها مع تأثرهم به واعترافهم بفصاحته؛ وذلك بسبب جحودهم وإجرامهم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سَلَكۡنَٰهُ  فِي قُلُوبِ ٱلۡمُجۡرِمِينَ  ٢٠٠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201.</w:t>
              <w:tab/>
              <w:t xml:space="preserve">فلا سبيل إلى إيمانهم بالقرآن حتى يُعاينوا العذاب الشديد الذي وعدهم به رسولهم فلا ينفعهم وقتها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يُؤۡمِنُونَ بِهِۦ حَتَّىٰ يَرَوُاْ ٱلۡعَذَابَ  ٱلۡأَلِيمَ  ٢٠١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202.</w:t>
              <w:tab/>
              <w:t xml:space="preserve">فينزل بهم هذا العذاب فجأة وعلى غير توقع، وهم لا يعلمون به قبل مجيئه حتى يباغتهم بنزوله؛ ليكون أبلغ في عقوبتهم والنكال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فَيَأۡتِيَهُم بَغۡتَةٗ وَهُمۡ لَا يَشۡعُرُونَ  ٢٠٢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203.</w:t>
              <w:tab/>
              <w:t xml:space="preserve">وعندما ينزل بهم العذاب فجأة يقولون تحسُّرًا على ما فاتهم من الإيمان: هل نحن مُمْهَلون لنتوب إلى الله مِن شِركِنا، ونستدرك ما فاتنا فنطيع ربنا لنكون من الناجين؟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فَيَقُولُواْ  هَلۡ نَحۡنُ مُنظَرُونَ  ٢٠٣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204.</w:t>
              <w:tab/>
              <w:t xml:space="preserve">أَغرَّ هؤلاء الكفار إمهالي، فهم يستعجلون نزول العذاب عليهم من السماء الذي لا يستهان به، بقولهم: لن نؤمن لك حتى تسقط علينا من السماء قِطع العذاب تستأصلنا كما زعمت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أَفَبِعَذَابِنَا يَسۡتَعۡجِلُونَ  ٢٠٤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205.</w:t>
              <w:tab/>
              <w:t xml:space="preserve">إن شأن هؤلاء المجرمين لموجب للعجب فأخبرني -أيها الرسول- إن مَتَّعنا هؤلاء الكافرين المعرضين عن الإيمان والطاعة بالحياة سنين طويلة يتمتعون في الدنيا، وعمرناهم بتأخير آجالهم.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  إِن مَّتَّعۡنَٰهُمۡ سِنِينَ  ٢٠٥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206.</w:t>
              <w:tab/>
              <w:t xml:space="preserve">ثم جاءهم بعد هذه الأعمار الطويلة التي تمتعوا فيها في دنياهم العذاب الموعود.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جَآءَهُم مَّا كَانُواْ يُوعَدُونَ  ٢٠٦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207.</w:t>
              <w:tab/>
              <w:t xml:space="preserve">ما أغنى عنهم عند حلول عذابنا تمتعهم بتلك النعم من طول الأجل وطيب العيش؟! لم تغنِ عنهم فسينسون ما كانوا فيه من متاع ومن نعيم بالعذاب الأليم الذي سيصيبهم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أَغۡنَىٰ عَنۡهُم مَّا كَانُواْ يُمَتَّعُونَ  ٢٠٧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208.</w:t>
              <w:tab/>
              <w:t xml:space="preserve">وما أهلكنا مِن قرية من القرى في الأمم السابقة إلا بعد الإعذار إليها بإنزال الكتب وإرسال الرسل لهم؛ لينذروهم ويدعونهم إلى 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أَهۡلَكۡنَا  مِن قَرۡيَةٍ إِلَّا لَهَا مُنذِرُونَ  ٢٠٨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209.</w:t>
              <w:tab/>
              <w:t xml:space="preserve">تذكرة وعظة لهم وتنبيهًا على ما فيه سعادتهم ونجاتهم، وما كنَّا ظالمين فنعذب أمة قبل أن نرسل إليها رسولًا، ولا ظالمين لهم بتعذيبهم بعد الإعذار إليهم بإرسال الرسل وإنزال الكتب وقيام الحجج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ذِكۡرَىٰ وَمَا كُنَّا  ظَٰلِمِينَ  ٢٠٩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210.</w:t>
              <w:tab/>
              <w:t xml:space="preserve">وما تَنَزَّلَتْ الشياطين بهذا القرآن على محمد ﷺ كما يزعم هؤلاء الكفار مشركو مكة.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تَنَزَّلَتۡ بِهِ ٱلشَّيَٰطِينُ  ٢١٠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211.</w:t>
              <w:tab/>
              <w:t xml:space="preserve">وما يصح أن يتنزلوا بهذا القرآن على قلبه ولا يستطيعون ذلك، إذ هم يدعون إلى الضلالة والشقاء والقرآن يدعو إلى الهداية والسعادة.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يَنۢبَغِي لَهُمۡ  وَمَا يَسۡتَطِيعُونَ  ٢١١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212.</w:t>
              <w:tab/>
              <w:t xml:space="preserve">وما يستطيعونه لأنهم معزولون عن استماع القرآن من السماء، مرجومون بالشهب تحرقهم إذا ما حاولوا الاستماع إليه، فكيف يصلون إليه ويتنزلون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عَنِ ٱلسَّمۡعِ لَمَعۡزُولُونَ  ٢١٢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213.</w:t>
              <w:tab/>
              <w:t xml:space="preserve">إذا علمت -أيها الرسول- ما أخبرناك به فأخلص العبادة لربك، واحذر أن تعبد معه معبودًا آخر تشركه معه في العبادة، فينزل بك من العذاب ما نَزل بهؤلاء المشركين ممن عذبوا.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فَلَا تَدۡعُ مَعَ ٱللَّهِ إِلَٰهًا ءَاخَرَ فَتَكُونَ مِنَ ٱلۡمُعَذَّبِينَ  ٢١٣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214.</w:t>
              <w:tab/>
              <w:t xml:space="preserve">وأنذر -أيها الرسول- أهلك وعشيرتك الأقرب فالأقرب مِن قومك حتى لا ينزل بهم عذابنا إن بقوا على شركهم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وَأَنذِرۡ عَشِيرَتَكَ ٱلۡأَقۡرَبِينَ  ٢١٤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215.</w:t>
              <w:tab/>
              <w:t xml:space="preserve">وأَلِنْ جانبك فعلًا وقولًا بتواضع ورحمة وحسن خلق لمن اتبعك من عبادنا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وَٱخۡفِضۡ جَنَاحَكَ لِمَنِ ٱتَّبَعَكَ  مِنَ ٱلۡمُؤۡمِنِينَ  ٢١٥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216.</w:t>
              <w:tab/>
              <w:t xml:space="preserve">فإن خالفوا أمرك ولم يستجيبوا لما أمرتهم به من توحيد الله وطاعته بعد إنذارهم فتبرَّأ من أعمالهم، وما هم عليه من الشرك والضلال، وقل: إني بريء مما تعملون.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عَصَوۡكَ فَقُلۡ إِنِّي بَرِيٓءٞ مِّمَّا تَعۡمَلُونَ  ٢١٦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217.</w:t>
              <w:tab/>
              <w:t xml:space="preserve">وفَوِّضْ أمرك إلى الله واعتمد في أمورك كلها على العزيز الذي ينتقم من أعدائه، الرحيم الذي لا يخذل أولياءه المؤمنين، فإنه مؤيدك وحافظك وناصرك على أعدائك.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وَتَوَكَّلۡ عَلَى ٱلۡعَزِيزِ ٱلرَّحِيمِ  ٢١٧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218.</w:t>
              <w:tab/>
              <w:t xml:space="preserve">وهو الذي يراك في كل أحوالك، وحين تقوم وحدك إلى صلاة قيام الليل.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يَرَىٰكَ حِينَ تَقُومُ  ٢١٨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219.</w:t>
              <w:tab/>
              <w:t xml:space="preserve">ويراك في هذه العبادة العظيمة حين تصلي مع المصلين لله رب العالمين، لا يخفى عليه شيء مما تقوم به، ولا مما يقوم به غيرك.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وَتَقَلُّبَكَ فِي ٱلسَّٰجِدِينَ  ٢١٩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220.</w:t>
              <w:tab/>
              <w:t xml:space="preserve">إنه سبحانه وتعالى هو السميع لتلاوتك القرآن، وذكرك في صلاتك، العليم بنيتك وعملك، وبكل الظواهر والبواطن، لا يخفى عليه شيء في الأرض ولا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هُوَ ٱلسَّمِيعُ ٱلۡعَلِيمُ  ٢٢٠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221.</w:t>
              <w:tab/>
              <w:t xml:space="preserve">هل أخبركم -أيها الناس- الخبر الحقيقي الذي لا شك فيه ولا شبهة، على مَن تنزَّل الشياطين الذين زعمتم أنهم تنزلوا بالقرآن على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أُنَبِّئُكُمۡ عَلَىٰ مَن تَنَزَّلُ ٱلشَّيَٰطِينُ  ٢٢١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222.</w:t>
              <w:tab/>
              <w:t xml:space="preserve">تتنزل الشياطين على كل كذَّاب، كثير الارتكاب للآثام والسيئات، هذا الذي تنزل عليه الشياطين وتناسب حاله حالهم.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تَنَزَّلُ عَلَىٰ كُلِّ  أَفَّاكٍ أَثِيمٖ  ٢٢٢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223.</w:t>
              <w:tab/>
              <w:t xml:space="preserve">يَسْتَرِقُ الشياطين السمع من السماء من الملأ الأعلى، فيسمعون الكلمة من علم الغيب فيلقونها إلى أوليائهم الكهان فيتحدثون بها، فيصدقهم الناس في كل ما قالوه؛ بسبب صدقهم في تلك الكلمة التي سمعت من السماء، فيختلط الحق بالباطل، وأكثر هؤلاء كاذبون، إن يَصْدُق أحدهم في كلمة فإنه يكذب معها مئة.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يُلۡقُونَ ٱلسَّمۡعَ وَأَكۡثَرُهُمۡ كَٰذِبُونَ  ٢٢٣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224.</w:t>
              <w:tab/>
              <w:t xml:space="preserve">والشعراء الذين زعمتم أن محمدًا ﷺ منهم، يقوم شعرهم على الباطل والكذب، ويتبعهم الضالون المنحرفون مِن أمثالهم عن الصراط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وَٱلشُّعَرَآءُ يَتَّبِعُهُمُ ٱلۡغَاوُۥنَ  ٢٢٤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225.</w:t>
              <w:tab/>
              <w:t xml:space="preserve">ألم تر -أيها الرسول- أن من مظاهر غوايتهم وشدة ضلالهم أنهم تائهون في كل واد من أودية الكلام، يذهبون كالهائم على وجهه الذي لا مقصد له، يخوضون بالكذب والزور، والطعن في الأنساب، وقذف النساء العفيفات.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أَنَّهُمۡ فِي كُلِّ وَادٖ  يَهِيمُونَ  ٢٢٥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226.</w:t>
              <w:tab/>
              <w:t xml:space="preserve">وأنهم يقولون في شعرهم ما لا يفعلون، يبالغون في مدح أهل الباطل، وينتقصون أهل الحق، ويقولون على سبيل التباهي والتفاخر فعلنا كذا ولم يفعلوه.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وَأَنَّهُمۡ يَقُولُونَ مَا لَا يَفۡعَلُونَ  ٢٢٦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227.</w:t>
              <w:tab/>
              <w:t xml:space="preserve">لكن الشعراءَ الذين اهتدَوْا بالإيمان، وعملوا الأعمال الصالحات، وذكروا الله ذكرًا كثيرًا، وقالوا: الشعر في توحيد الله، والثناء عليه سبحانه وتعالى، والدفاع عن نبيه محمد ﷺ وانتصروا من أعداء الله بعد أن ظلموهم، هؤلاء الشعراء الذين اهتدوا إلى الإيمان ليسوا من الشعراء الكاذبين الذين ذمهم الله، بل صار شعرهم من أعمالهم الصالحة وآثار إيمانهم؛ لاشتماله على مدح أهل الإيمان، والانتصار لدين الله والحث على الأخلاق الفاضلة، وسيعلم الذين ظلموا أنفسهم بالشرك بالله وظلموا غيرهم بالاعتداء على عباده أي مرجع من مراجع الشر والهلاك يرجعون إليه، فسيرجعون إلى موقف عظيم، وحساب دقيق، وعذاب 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8420" w:h="11900" w:orient="portrait"/>
          <w:pgMar w:top="737" w:right="794" w:bottom="737" w:left="794" w:header="284" w:footer="284" w:gutter="0"/>
        </w:sectPr>
      </w:pPr>
    </w:p>
    <w:p>
      <w:r>
        <w:pict>
          <v:shape id="_x0000_s1051" type="#_x0000_t202" style="width:341.62pt;height:47.09pt;margin-top:9pt;margin-left:39.69pt;mso-position-horizontal-relative:page;position:absolute;z-index:251684864" stroked="f">
            <v:fill r:id="rId15" o:title="" type="frame"/>
            <v:textbox>
              <w:txbxContent>
                <w:p>
                  <w:pPr>
                    <w:pStyle w:val="Heading1"/>
                    <w:spacing w:before="211" w:beforeAutospacing="0" w:after="0" w:afterAutospacing="0"/>
                    <w:jc w:val="center"/>
                  </w:pPr>
                  <w:bookmarkStart w:id="26" w:name="_Toc_1_3_0000000027"/>
                  <w:r>
                    <w:rPr>
                      <w:rFonts w:ascii="adwa-assalaf" w:eastAsia="adwa-assalaf" w:hAnsi="adwa-assalaf" w:cs="adwa-assalaf"/>
                      <w:b/>
                      <w:sz w:val="26"/>
                    </w:rPr>
                    <w:t xml:space="preserve">سورة النمل</w:t>
                  </w:r>
                  <w:bookmarkEnd w:id="2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(طسٓ) الحروف المقطَّعة لا يعرف معناها إلا الله، نزلت لتحدي العرب أهل الفصاحة، هذه الآيات المنزلة عليك هي آيات القرآن والكتاب العزيز، بينة المعنى، واضحة الدلالة على ما فيه من الأحكام والشرائع، مظهرة للحق من الباطل، مَن تَدبرها علم أن القرآن منزل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طسٓۚ تِلۡكَ ءَايَٰتُ ٱلۡقُرۡءَانِ وَكِتَابٖ مُّبِينٍ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وهذه الآيات هادية إلى الحق وترشد إلى طريق السعادة والفلاح في الدنيا والآخرة، وتبشر المؤمنين بالله ورسوله بالجنة.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هُدٗى وَبُشۡرَىٰ  لِلۡمُؤۡمِنِينَ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الذين يقيمون الصلوات الخمس في أوقاتها المقدرة لها، على أكمل وجه بشروطها وأركانها وسننها وآدابها، ويعطون الزكاة المفروضة عليهم لمستحقيها طيبة بها نفوسهم، وهم يوقنون بما في الحياة الآخرة مِن ثواب وعقاب إيقانًا قطعيًّا.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يُقِيمُونَ ٱلصَّلَوٰةَ وَيُؤۡتُونَ ٱلزَّكَوٰةَ وَهُم بِٱلۡأٓخِرَةِ  هُمۡ يُوقِنُونَ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إن الكافرين الذين لا يُصَدِّقون بالدار الآخرة وما فيها من ثواب وعقاب، زينَّا لهم أعمالهم السيئة؛ بسبب استحبابهم طريق الضلالة، فيرتكبون ما يرتكبون من قبائح، ظنًا منهم أنها محاسن، فاستمروا على فعلها، فهم متحيِّرون مؤثرون سخط الله على رضاه، لا يهتدون إلى صواب ولا رشد.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لَا يُؤۡمِنُونَ بِٱلۡأٓخِرَةِ زَيَّنَّا لَهُمۡ أَعۡمَٰلَهُمۡ فَهُمۡ  يَعۡمَهُونَ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أولئك الذين لم يؤمنوا بالآخرة لهم أشد العذاب وأسوأه الذي يذلهم ويؤلمهم في الدنيا قتلًا وهزيمةً وأَسْرًا، وهم في الآخرة أكثر الناس خُسرانًا، حيث يخسرون أنفسهم وأهليهم يوم القيامة بدخولهم إلى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لَهُمۡ سُوٓءُ ٱلۡعَذَابِ وَهُمۡ فِي ٱلۡأٓخِرَةِ هُمُ  ٱلۡأَخۡسَرُونَ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وإنك -أيها الرسول- لتتلقى هذا القرآن بواسطة جبريل عليه السلام من عند ربك، الحكيم في خلقه وتدبيره وشرعه، يضع الأشياء مواضعها، وينزلها منازلها، العليم بأسرار الأمور وبواطنها، الذي لا يخفى عليه شيء من مصالح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وَإِنَّكَ لَتُلَقَّى ٱلۡقُرۡءَانَ مِن لَّدُنۡ حَكِيمٍ عَلِيمٍ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اذكر -أيها الرسول- وذكر أتباعك ليعتبروا ويتعظوا بقصة موسى عليه السلام حين سار من مدين إلى مصر فقال لأهله: إني أبصَرْتُ نارًا فامكثوا في مكانكم، فإني سآتيكم منها بِخبرٍ مِن مُوقدها ينفعنا في رحلتنا هذه يدلنا على الطريق الذي يوصلنا إلى المكان الذي نريده، فإن لم يكن ذلك فإني آتيكم بِشعلة نارٍ رجاء أن تستدفئوا بها من البرد في تلك الليلة الشديدة البرودة.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مُوسَىٰ لِأَهۡلِهِۦٓ إِنِّيٓ ءَانَسۡتُ نَارٗا سَـَٔاتِيكُم مِّنۡهَا بِخَبَرٍ أَوۡ ءَاتِيكُم بِشِهَابٖ قَبَسٖ  لَّعَلَّكُمۡ تَصۡطَلُونَ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فلما وصل موسى عليه السلام إلى القرب من مكان النار التي أبصرها ناداه الله وأخبره أن هذا مكانٌ قدَّسه الله وبَاركه، ومن بركته أن جعله الله موضعًا لتكليم موسى وإرساله، وأن الله بارك مَن في النار ومَن حولها مِنَ الملائكة، والله رب الخلائق مقدس ومنزه عن النقص أو السوء وعما لا يليق به من الصفات التي يصفه بها الضالون، فهو الكامل في وصفه وفعله.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جَآءَهَا نُودِيَ أَنۢ بُورِكَ مَن فِي ٱلنَّارِ وَمَنۡ حَوۡلَهَا  وَسُبۡحَٰنَ ٱللَّهِ رَبِّ ٱلۡعَٰلَمِينَ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قال له الله: يا موسى إنه أنا الله المستحق للعبادة وحدي لا شريك لي، العزيز الغالب الذي لا يُغَالِبني أحد، الحكيم في خلقي وتقديري وشرعي، الذي أخاطبك وأناجيك فنفذ ما سأكلفك بفعله.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يَٰمُوسَىٰٓ إِنَّهُۥٓ أَنَا ٱللَّهُ ٱلۡعَزِيزُ ٱلۡحَكِيمُ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وألقِ عصاك التي بيدك، فاستجاب موسى عليه السلام لأمر ربه فألقاها فصارت حية، فلما رآها تضطرب وتتحرك كأنها جَانٌّ في شدة حركتها وسرعة تقلبها كالحية السريعة، ولَّى مدبرًا هاربًا دون أن يفكر في الرجوع إليها، فقال له الله: يا موسى لا تَخَفْ مما رأيت أو من أي شيء غيري، إني لا يخاف لديَّ المرسلون الذين أرسلتهم برسالتي وتبليغ دعوتي.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وَأَلۡقِ عَصَاكَۚ فَلَمَّا رَءَاهَا تَهۡتَزُّ كَأَنَّهَا جَآنّٞ وَلَّىٰ مُدۡبِرٗا وَلَمۡ يُعَقِّبۡۚ  يَٰمُوسَىٰ لَا تَخَفۡ إِنِّي لَا يَخَافُ لَدَيَّ ٱلۡمُرۡسَلُونَ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لكن مَن ظلم نفسه من عبادي وتجاوز الحدَّ بارتكاب ذنب، ثم تاب توبة صادقة، بأن بدل سيئاته حسنات ومعاصيه طاعات، فإني غفور له رحيم به، فلا ييأس أحد من رحمته ومغفرته وإن عظمت ذنوبه.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ظَلَمَ ثُمَّ بَدَّلَ  حُسۡنَۢا بَعۡدَ سُوٓءٖ فَإِنِّي غَفُورٞ رَّحِيمٞ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وأدخل يدك في فتحة قميصك المفتوحة إلى الصدر ثم أخرجها تراها تخرج بعد إدخالك لها بيضاء مشرقة مثل الثلج من غير سوء من مرض أو بَرَص؛ معجزة لك مع جملة معجزات تِسع، وهي مع اليد: العصا، والسنون، ونقص الثمرات، والطوفان، والجراد، والقُمَّل، والضفادع، والدم؛ لتأييدك في رسالتك إلى فرعون وقومه، إنهم كانوا قومًا خارجين عن طاعة ربهم بالكفر به وتكذيب رسوله عليه السلام وخروجهم على شرعه، وعبادتهم لغيره، وظلمهم لعباده.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وَأَدۡخِلۡ يَدَكَ فِي جَيۡبِكَ تَخۡرُجۡ  بَيۡضَآءَ مِنۡ غَيۡرِ سُوٓءٖۖ فِي تِسۡعِ ءَايَٰتٍ إِلَىٰ فِرۡعَوۡنَ وَقَوۡمِهِۦٓۚ إِنَّهُمۡ كَانُواْ قَوۡمٗا  فَٰسِقِينَ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وذهب موسى عليه السلام إلى فرعون وقومه ومعه المعجزات الدالة على صدقه ودعاهم إلى الله، فلما جاءتهم المعجزات التي أيد الله بها نبيه موسى عليه السلام واضحة ظاهرة مضيئة، تدل على قدرة الرب عز وجل وتدل على صدق موسى، قالوا: هذا الذي جاء به موسى من الآيات سحرٌ واضحٌ لكل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جَآءَتۡهُمۡ ءَايَٰتُنَا مُبۡصِرَةٗ قَالُواْ هَٰذَا سِحۡرٞ مُّبِينٞ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وكفروا بهذه المعجزات التسع الواضحة الدلالة على صدق موسى عليه السلام في أنه مرسل من عند الله، ولم يقروا بها وأنكروا بألسنتهم أن تكون من عند الله، وعلمت أنفسهم علمًا لا شك معه أنها معجزات أيد الله بها رسوله لتدل على صدق ما جاء به، ولكنهم خالفوا علمهم ويقينهم اعتداء على الحق وتكبرًا على الاعتراف به، فتأمل -أيها الرسول- كيف كان مصير الذين أفسدوا في الأرض بسبب كفرهم وظلمهم وفسادهم، فقد أغرقتهم في البحر ودمرتهم، وأورثت مساكنهم المستضعفين من عبادي، وفي ذلك عبرة للمعتبرين.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وَجَحَدُواْ بِهَا وَٱسۡتَيۡقَنَتۡهَآ أَنفُسُهُمۡ ظُلۡمٗا وَعُلُوّٗاۚ فَٱنظُرۡ كَيۡفَ  كَانَ عَٰقِبَةُ ٱلۡمُفۡسِدِينَ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ولقد أعطينا داود وابنه سليمان علمًا واسعًا من عندنا وفهمًا في الدين؛ فهما نبيان رسولان، وقالا شاكرَينِ لله: الحمد لله الذي فضَّلنا على كثير من عباده المؤمنين بالنبوة والعلم.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دَاوُۥدَ وَسُلَيۡمَٰنَ عِلۡمٗاۖ  وَقَالَا ٱلۡحَمۡدُ لِلَّهِ ٱلَّذِي فَضَّلَنَا عَلَىٰ كَثِيرٖ مِّنۡ عِبَادِهِ ٱلۡمُؤۡمِنِينَ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وورث سليمان أباه داود في النبوة والعلم والملك، وقال سليمان لقومه على سبيل الشكر لربه متحدثًا بنعمة الله عليه: يا أيها الناس فُهِّمنا كلام الطير، وأُعطينا مِن كل شيء أعطاه الله للأنبياء والملوك مما نحتاجه وننتفع به في ديننا أو دنيانا، إن هذا العطاء الذي أعطانا الله إياه من العلم والملك، وكل شيء تدعو إليه الحاجة لهو الفضل الواضح والإحسان الظاهر منه الذي فُضِّلنا به على غيرنا.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وَوَرِثَ سُلَيۡمَٰنُ دَاوُۥدَۖ وَقَالَ يَٰٓأَيُّهَا ٱلنَّاسُ عُلِّمۡنَا مَنطِقَ  ٱلطَّيۡرِ وَأُوتِينَا مِن كُلِّ شَيۡءٍۖ إِنَّ هَٰذَا لَهُوَ ٱلۡفَضۡلُ ٱلۡمُبِينُ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وجُمِع لسليمان عساكره من الجن والإنس والطير في مسيرة لهم يُساقون بنظام منتظمين في سيرهم ونزولهم، وحِلهم وترحالهم، بحيث لا يتجاوز أحدهم مكانه أو منزلته أو وظيفته المسؤول عنها.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وَحُشِرَ لِسُلَيۡمَٰنَ جُنُودُهُۥ مِنَ ٱلۡجِنِّ وَٱلۡإِنسِ وَٱلطَّيۡرِ فَهُمۡ  يُوزَعُونَ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فسار هؤلاء الجنود في قوة ونظام حتى إذا بلغوا وادي النمل -في مكان يعيش فيه النمل في مملكة سليمان في الشام- قالت نملة من النمل بعد أن رأت سليمان وجنوده: يا أيها النمل ادخلوا مساكنكم؛ وابتعدوا عن طريق هذا الجيش الكبير كي لا يحطمنَّكم سليمان وجنوده؛ وهم لا يشعرون بذلك لصغركم.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أَتَوۡاْ عَلَىٰ وَادِ ٱلنَّمۡلِ قَالَتۡ نَمۡلَةٞ يَٰٓأَيُّهَا  ٱلنَّمۡلُ ٱدۡخُلُواْ مَسَٰكِنَكُمۡ لَا يَحۡطِمَنَّكُمۡ سُلَيۡمَٰنُ وَجُنُودُهُۥ وَهُمۡ  لَا يَشۡعُرُونَ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فلما سمع سليمان عليه السلام حديثها تبسم ضاحكًا من قول هذه النملة لاهتدائها إلى تحذير بني جنسها من النمل، واستشعر نعمة الله عليه فتوجَّه إلى ربه داعيًا إياه قائلًا: ربِّ ألْهِمْني ووفقني أن أشكر نعمتك التي أنعمت عليَّ وعلى والديَّ، ووفقني أن أعمل عملًا صالحًا ترضاه عنى وتقبله مني، وأدخلني يا إلهي برحمتك في نعيم جنتك مع عبادك الصالحين الذين رضيت أعمالهم ورضوا عنك.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وأشرف سليمان عليه السلام على أفراد مملكته ليعرف أحوالها، وكان ممن تفقد حال الطير المُسخرة له وحال من غاب منها، فلم يرَ الهدهد في موضعه، وكان هذا الهدهد معروفًا متميزًا، فقال: ما لي لا أرى الهدهد الذي أعهده؟ أمنعني من رؤيته مانع أم أنه كان من الغائبين بغير إذني ولا أمري؟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وَتَفَقَّدَ ٱلطَّيۡرَ فَقَالَ مَالِيَ لَآ أَرَى ٱلۡهُدۡهُدَ أَمۡ كَانَ  مِنَ ٱلۡغَآئِبِينَ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فلما تبين له غيابه قال: لأعذبنَّ هذا الهدهد عذابًا شديدًا يؤلمه تأديبًا له، أو لأذبحنَّه عقوبة على ما فعله حيث أخلَّ بما سُخِّر له، أو ليأتينِّي بحجة قوية تبين سبب غيابه، وفي هذه الحالة فأنا سأعفو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لَأُعَذِّبَنَّهُۥ عَذَابٗا شَدِيدًا أَوۡ لَأَاْذۡبَحَنَّهُۥٓ  أَوۡ لَيَأۡتِيَنِّي بِسُلۡطَٰنٖ مُّبِينٖ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فمكث الهدهد في غيابه زمنًا غير بعيد من تهديد سليمان له، ثم حضر، فعاتبه سليمان عليه السلام على تَغيبه وتَخلُّفه، فقال له الهدهد: علمت ما لم تعلمه واطلعت على ما لم تطلع عليه، وجئتك من مدينة سبأ بـاليمن بخبر صادق لا شك فيه، خطير الشأن، وأنا على يقين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فَمَكَثَ غَيۡرَ بَعِيدٖ فَقَالَ  أَحَطتُ بِمَا لَمۡ تُحِطۡ بِهِۦ وَجِئۡتُكَ مِن سَبَإِۭ بِنَبَإٖ يَقِينٍ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إني وجدت امرأة تحكمهم وتتصرف في أمورهم دون أن يعترض عليها معترض، وأوتيت هذه المرأة من كل شيء من أسباب الدنيا من القوة والأموال والسلاح والجنود والحصون، ولها سرير عظيم تجلس عليه لتدبّر شؤون ملكها، يدل على غناها وترفها، ورقي مملكتها في الصناعة.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وَجَدتُّ ٱمۡرَأَةٗ تَمۡلِكُهُمۡ وَأُوتِيَتۡ مِن كُلِّ شَيۡءٖ وَلَهَا  عَرۡشٌ عَظِيمٞ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والأهم من كل ذلك أني وجدتُ هذه المرأة ومعها قومَها يعبدون الشمس التي هي من مخلوقات الله ويتركون عبادة خالقهم، وَحَسَّن لهم الشيطانُ أعمالهم السيئة من الشرك والمعاصي، فصرفهم عن طريق الحق، فهم لا يهتدون إلى الله وتوحيده وعبادته وحده الذي لا معبود بحق سواه.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وَجَدتُّهَا وَقَوۡمَهَا يَسۡجُدُونَ لِلشَّمۡسِ  مِن دُونِ ٱللَّهِ وَزَيَّنَ لَهُمُ ٱلشَّيۡطَٰنُ أَعۡمَٰلَهُمۡ فَصَدَّهُمۡ عَنِ ٱلسَّبِيلِ  فَهُمۡ لَا يَهۡتَدُونَ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حَسَّن لهم الشيطانُ أعمالَ الشرك؛ فعبدوا الشمس من دون الله، وكان الأجدر بهم أن يسجدوا لله الذي يُخرج ما ستره في السماوات من المطر وفي الأرض من النبات، ويعلم ما تُسرُّون من أسرار، وما تظهرون من الأقوال والأعمال لا يخفى عليه شيء، وسيجازيهم بأعمالهم.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يَسۡجُدُواْۤ لِلَّهِ ٱلَّذِي يُخۡرِجُ ٱلۡخَبۡءَ فِي  ٱلسَّمَٰوَٰتِ وَٱلۡأَرۡضِ وَيَعۡلَمُ مَا تُخۡفُونَ وَمَا تُعۡلِنُونَ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اجعلوا سجودكم لله وحده، واتركوا السجود لغيره؛ لأنه الله الذي لا معبود يستحق العبادة غيره، رب العرش العظيم الذي هو أعظم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رَبُّ ٱلۡعَرۡشِ ٱلۡعَظِيمِ۩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قال سليمان عليه السلام للهدهد بعد أن استمع إلى حجته: سننظر في الخبر الذي جئتنا به أصدقت فيما تدعيه أم كنت من الكاذبين في مقالتك؟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سَنَنظُرُ  أَصَدَقۡتَ أَمۡ كُنتَ مِنَ ٱلۡكَٰذِبِينَ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فكتب سليمان عليه السلام كتابًا وسلمه للهدهد، وقال له: اذهب بكتابي هذا إلى هؤلاء القوم من أهل سبأ فسلمهم إياه، ثم انصرف عنهم وكن قريبًا منهم بحيث تسمع كلامهم، فانظر ما يتردد بينهم من الكلام، وما يصلون إليه في أمرهم ثم أخبرني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 بِّكِتَٰبِي هَٰذَا  فَأَلۡقِهۡ إِلَيۡهِمۡ ثُمَّ تَوَلَّ عَنۡهُمۡ فَٱنظُرۡ مَاذَا يَرۡجِعُونَ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ذهب الهدهد وألقى الكتاب إلى الملكة بلقيس فقرأته، فجمعت سادة قومها، وقالت لهم: يا أيها الملأ إني أُلقي إليَّ كتاب جليل من ملك 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يَٰٓأَيُّهَا  ٱلۡمَلَؤُاْ إِنِّيٓ أُلۡقِيَ إِلَيَّ كِتَٰبٞ كَرِيمٌ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ثم بيَّنت مضمون هذا الكتاب فقالت: إنه مرسل من سليمان، وإنه مفتتح بـ "بسم الله الرحمن الرحيم".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سُلَيۡمَٰنَ وَإِنَّهُۥ  بِسۡمِ ٱللَّهِ ٱلرَّحۡمَٰنِ ٱلرَّحِيمِ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قال فيه سليمان: لا تتكبروا عما دعوتكم إليه كما يفعل الملوك، وأقْبِلوا إليَّ منقادين لله بالوحدانية والطاعة، واتركوا ما أنتم عليه من الشرك به من عبادة الشمس.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تَعۡلُواْ عَلَيَّ وَأۡتُونِي مُسۡلِمِينَ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قالت الملكة: يا أيها السادة الأشراف والقادة من قومي، أشيروا عليَّ ماذا سأفعل في أمر هذا الكتاب الذي جاءني من سليمان، أنتم تعلمون ما كنت أقضي وأفصل في أمر من الأمور يتعلق بشؤون المملكة إلا بحضوركم واستشارتكم.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قَالَتۡ يَٰٓأَيُّهَا ٱلۡمَلَؤُاْ أَفۡتُونِي فِيٓ أَمۡرِي مَا كُنتُ قَاطِعَةً أَمۡرًا حَتَّىٰ  تَشۡهَدُونِ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قالوا لها: نحن أصحاب قوة عظيمة في العدد والعُدَّة، وأصحاب بأس قوي وشجاعة في الحرب، والأمر موكول إلى ما تطمئن إليه نفسك من قرار ، وأنتِ صاحبة الرأي، فما تأمريننا به فنحن قادرون على تنفيذه، مطيعون لأمرك في كل ما تطلبينه منا.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نَحۡنُ أُوْلُواْ قُوَّةٖ وَأُوْلُواْ بَأۡسٖ شَدِيدٖ وَٱلۡأَمۡرُ  إِلَيۡكِ فَٱنظُرِي مَاذَا تَأۡمُرِينَ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قالت محذرةً لهم من المواجهة مع سليمان عليه السلام ومبيِّنة لهم سوء عاقبة الحرب: إن الملوك إذا دخلوا بجيوشهم قرية من القرى بعد تغلبهم على أهلها عن طريق الحرب والقتال خرَّبوها بما يقومون به من القتل والسلب والنهب، وصيَّروا سادتها وأشرافها عبيدًا أذلاء بعد أن كانوا أعزة ليكونوا عبرة لغيرهم، وهذه عادة الملوك المستمرة إذا تَغلبوا على أهل قرية، فالملاينة مع سليمان عليه السلام أفضل من المواجهة بالقوة.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إِنَّ ٱلۡمُلُوكَ إِذَا دَخَلُواْ قَرۡيَةً  أَفۡسَدُوهَا وَجَعَلُوٓاْ أَعِزَّةَ أَهۡلِهَآ أَذِلَّةٗۚ وَكَذَٰلِكَ يَفۡعَلُونَ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وإني قد قررت أن أرسل إلى الملك سليمان صاحب الكتاب وقومه بهديَّة ثمينة مشتملة على نفائس الأموال، ومنتظرة بعد إرسال هذه الهدية ما يرجع به الرسل، هل يستمر على رأيه أم تخدعه الهدية وتتبدل فكرته؟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وَإِنِّي مُرۡسِلَةٌ إِلَيۡهِم بِهَدِيَّةٖ فَنَاظِرَةُۢ بِمَ يَرۡجِعُ ٱلۡمُرۡسَلُونَ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وهيأت ملكة سبأ الهدية الثمينة لسليمان عليه السلام وأرسلتها مع من اختارتهم من قومها لهذه المهمة، فلمَّا جاء رسول الملكة ومن معه من أعوانه يحملون هديَّة ملكتهم إلى سليمان، قال مستنكرًا إرسال الهدية متحدثًا بأَنْعُمِ الله عليه: أتقدمون إلي هذا المال تَرْضيةً لي لأكف عن دعوتكم لعبادة الله وترك عبادة غيره، كلا لن ألتفت إلى هديتكم، فما أعطاني الله من النبوة والملك الواسع والمال الكثير خير مما أعطاكم، بل أنتم من تفرحون بالهدية التي تُهدى إليكم من حطام الدنيا الزائل، فأنا في غنى عن هداياكم ولا يهمني إلا إيمانكم.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سُلَيۡمَٰنَ قَالَ أَتُمِدُّونَنِ بِمَالٖ فَمَآ ءَاتَىٰنِۦَ ٱللَّهُ خَيۡرٞ مِّمَّآ  ءَاتَىٰكُمۚ بَلۡ أَنتُم بِهَدِيَّتِكُمۡ تَفۡرَحُونَ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وقال سليمان عليه السلام لرسول المَلِكة: ارجع إليهم من حيث أتيت بما جئت به من الهدايا، فوالله لنأتينَّهم بجنود لا قدرة لهم على مقاومتهم ولا طاقة لهم على قتالهم، ولنخرجنَّهم مِن سبأ أذلة وهم مهانون بعد أن كانوا فيها أعزة إن لم ينقادوا لدين الله وحده، ويتركوا عبادة غيره، وعاد الرسل بهديتهم إلى الملكة، وَأَبلَغهم بما قال سليمان عليه السلام وتجهزوا للمسير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ٱرۡجِعۡ إِلَيۡهِمۡ فَلَنَأۡتِيَنَّهُم  بِجُنُودٖ لَّا قِبَلَ لَهُم بِهَا وَلَنُخۡرِجَنَّهُم مِّنۡهَآ أَذِلَّةٗ وَهُمۡ صَٰغِرُونَ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قال سليمان عليه السلام مخاطبًا أعيان أهل مُلكِه ممن سَخَّرهم الله له من الجن والإنس: أيُّكم يأتيني بسرير ملكها العظيم قبل أن يأتوني طائعين؟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يَٰٓأَيُّهَا ٱلۡمَلَؤُاْ أَيُّكُمۡ يَأۡتِينِي بِعَرۡشِهَا قَبۡلَ أَن يَأۡتُونِي مُسۡلِمِينَ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فأجابه مارد قويٌّ من الجن بقوله: أنا آتيك بعرش هذه الملكة قبل أن تقوم من مجلسك هذا الذي تجلس فيه للحكم بين الناس، وإني لقويٌّ على حَمْله وإحضاره من تلك الأماكن البعيدة إليك، أمين على إحضاره بما فيه، لا أُنقِص منه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عِفۡرِيتٞ مِّنَ ٱلۡجِنِّ أَنَا۠ ءَاتِيكَ بِهِۦ قَبۡلَ أَن تَقُومَ مِن مَّقَامِكَۖ  وَإِنِّي عَلَيۡهِ لَقَوِيٌّ أَمِينٞ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قال رجل صالح عنده علم من الكتاب: يا سليمان أنا آتيك بهذا العرش قبل أن تغمض عينك وتفتحها، بأن أدعو الله أن يأتيني به وكان يعرف اسم الله الأعظم الذي إذا دُعي به أجاب، فدعا الله فاستجاب الله له دعاءه، وجاء بعرش الملكة لسليمان من بلاد اليمن إلى بلاد الشام، فلما رآه سليمان حاضرًا بين يديه مستقرًا عنده، حمد الله على تيسير الأمور له فقال: هذا مِن فضل ربي عليَّ ليختبرني: أأشكر نعمه أم أكفرها؟ ومن شكر الله على نعمه فإنَّ نَفع ذلك عائد إليه، فالله غني لا يزيده شكر العابد، ومن كفر نِعم الله فترك شكرها فإن ربي غني عن شكره، لا يضره كفر من كفر، كريم يعم بخيره في الدنيا الشاكر والجاحد، ثم يحاسبهم ويجازيهم على أعمالهم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قال سليمان عليه السلام لجنوده، بعد أن استقر عنده عرش بلقيس: غيِّروا لهذه الملكة سرير مُلكِها عن هيئته التي كان عليها؛ وافعلوا ذلك لنرى هل تهتدي إلى معرفته؛ أم تكون من الذين لا يهتدون إلى معرفة أشيائهم؟ يختبر عقلها وفطنتها وحسن تصرفها.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نَكِّرُواْ لَهَا  عَرۡشَهَا نَنظُرۡ أَتَهۡتَدِيٓ أَمۡ تَكُونُ مِنَ ٱلَّذِينَ لَا يَهۡتَدُونَ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فلما جاءت ملكة سبأ إلى سليمان عليه السلام في مجلسه عرض عليها عرشها بعد تغيير معالمه وقيل لها اختبارًا: أهذا مثل عرشك الذي خَلفته وراءك في بلادك؟ قالت: كأنه يشبهه، فعلم سليمان أنها أصابت في جوابها، وقد علمت قدرة الله وصدق نبوة سليمان عليه السلام، وقال: وآتانا الله العلم به وبقدرته من قبل حضورها، ومن قبل الإتيان بعرشها من اليمن، وكنَّا منقادين لأمر الله متبعين لدين الإسلام.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جَآءَتۡ قِيلَ أَهَٰكَذَا عَرۡشُكِۖ قَالَتۡ كَأَنَّهُۥ هُوَۚ وَأُوتِينَا ٱلۡعِلۡمَ مِن قَبۡلِهَا  وَكُنَّا مُسۡلِمِينَ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وهذه الملكة العاقلة مَنَعَها عن توحيد الله وعبادته وحده ما كانت تعبده مِن دون الله اتِبَاعًا لقومها وتقليدًا لهم، إنها نشأت بين قوم كافرين، فكانت كافرة مثلهم، وإلا فلها من الفطنة ما تَعرِف به الهدى من 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وَصَدَّهَا مَا كَانَت تَّعۡبُدُ مِن دُونِ ٱللَّهِۖ إِنَّهَا كَانَتۡ مِن  قَوۡمٖ كَٰفِرِينَ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قيل لها: ادخلي القصر، وكان صحنه مِن زجاج تحته ماء لا يحجب ما وراءه، فلما رأته وما عليه من جمال وفخامة ظنته ماءً غزيرًا تتردد أمواجه كالبحر، فكشفت عن ساقيها لتخوض الماء، فقال لها سليمان: إنه صرح أملس من زجاج صاف والماء تحته، ودعاها إلى الإسلام، فأجابته إلى ما دعاها إليه قائلة: ربِّ إني ظلمت نفسي بسبب عبادتي لغيرك قبل هذا الوقت، وأسلمت مع سليمان طائعة مختارة داخلة في دين رب العالمين أجمعين وليس لأحد سواه.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ولقد أرسلنا إلى ثمود أخاهم في النسب صالحًا عليه السلام: أن اعبدوا الله وحده، ولا تجعلوا معه إلهًا آخر، فلما أتاهم صالح عليه السلام داعيًا إلى توحيد الله وعبادته وحده، فإذا هم بعد دعوته طائفتان: إحداهما مؤمنة به، من حين إرساله إليهم، والأخرى كافرة بدعوته، وهم الأكثرون، يتنازعون أيهم على الحق؟ كل فرقة منهم تقول: نحن على الحق دونكم.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إِلَىٰ ثَمُودَ أَخَاهُمۡ صَٰلِحًا أَنِ ٱعۡبُدُواْ ٱللَّهَ  فَإِذَا هُمۡ فَرِيقَانِ يَخۡتَصِمُونَ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قال صالح عليه السلام للفريق الكافر: لماذا كلما دعوتكم إلى الحق أعرضتم عن دعوتي، وآثرتم الكفر على الإيمان وتطلبون تعجيل العذاب قبل الرحمة والعافية؟ أفلا تبعتموني فيما أدعوكم إليه وتتوبون إلى الله توبة صادقة، وتطلبون منه المغفرة لذنوبكم؛ لعل الله أن يعفو عنكم ويرحمكم فيدخلكم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لِمَ تَسۡتَعۡجِلُونَ  بِٱلسَّيِّئَةِ قَبۡلَ ٱلۡحَسَنَةِۖ لَوۡلَا تَسۡتَغۡفِرُونَ ٱللَّهَ لَعَلَّكُمۡ  تُرۡحَمُونَ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قال الكافرون من قوم صالح في الرد عليه: تَشاءَمْنا بك وبمن معك من أتباعك، قال لهم صالح عليه السلام: ليس الأمر كما زعمتم أن وجودنا بينكم هو السبب فيما أصابكم من شر، بل الحق أن ما أصابكم هو بسبب إصراركم على الكفر وأعمالكم السيئة، فليس ما أصابكم بسببنا بل أنتم قوم تُخْتَبرون بما يبسط لكم من السراء والخير، وبما ينالكم من الضراء والشر.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ٱطَّيَّرۡنَا بِكَ وَبِمَن مَّعَكَۚ قَالَ طَٰٓئِرُكُمۡ  عِندَ ٱللَّهِۖ بَلۡ أَنتُمۡ قَوۡمٞ تُفۡتَنُونَ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وكان في مدينة الحِجْر المدينةِ التي يسكنها قوم صالح -وهي الواقعة في شمال غرب جزيرة العرب- تسعة رجال، شأنهم الإفساد في الأرض بالكفر والمعاصي، قد استعدوا لمعاداة صالح والطعن في دينه ودعوة قومهم إلى ذلك، ولا يصلحون فيها بالإيمان وفعل الصالحات.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 فِي ٱلۡمَدِينَةِ  تِسۡعَةُ رَهۡطٖ يُفۡسِدُونَ فِي ٱلۡأَرۡضِ وَلَا يُصۡلِحُونَ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قال هؤلاء التسعة بعضهم لبعض: ليحلف كل واحد منكم للآخرين: لنأتينَّ صالحًا في بيته بغتة ليلًا فنقتله ونقتل أهله، ثم لنقولَنَّ لوليِّ دمه مِن قرابته: ما حضرنا قتل صالح وأهله، ولا علم عندنا بما حل بهم وبه من قتل، وإنَّا لصادقون فيما قلناه لكم لا نكذب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تَقَاسَمُواْ بِٱللَّهِ لَنُبَيِّتَنَّهُۥ وَأَهۡلَهُۥ ثُمَّ لَنَقُولَنَّ لِوَلِيِّهِۦ  مَا شَهِدۡنَا مَهۡلِكَ أَهۡلِهِۦ وَإِنَّا لَصَٰدِقُونَ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ودبَّروا هذه المكيدة خُفية لإهلاك صالح وأتباعه المؤمنين مكرًا منهم بهم، ولكن هذا المكر السيئ، والتحايل القبيح قد أبطلناه بتدبيرنا لصالح ولمن آمن به، تدبيرًا محمودًا محكمًا، فنصرناه ونجيناه من مكرهم، وأخذناهم بالعقوبة على غِرَّة، وهم لا يتوقعون جزاءً على كيدهم الذي كادوه لنبينا.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وَمَكَرُواْ  مَكۡرٗا وَمَكَرۡنَا مَكۡرٗا وَهُمۡ لَا يَشۡعُرُونَ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فتأمل -أيها الرسول- كيف كان مآل تدبير ومكر وغَدْر هؤلاء الرهط بنبيهم صالح عليه السلام؟ أنَّا أهلكناهم وقومهم عن آخرهم أجمعين فلم يبق منهم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فَٱنظُرۡ  كَيۡفَ كَانَ عَٰقِبَةُ مَكۡرِهِمۡ أَنَّا دَمَّرۡنَٰهُمۡ وَقَوۡمَهُمۡ  أَجۡمَعِينَ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إن كنت -أيها المخاطب- تريد دليلًا على تدميرهم جميعًا، فتلك بيوتهم خالية ليس فيها أحد منهم، قد انهدمت جدرانها على سقوفها، أهلكهم الله: بسبب ظلمهم لأنفسهم بالشرك، وتكذيب رسولهم، إن فيما أصابهم من الإهلاك والعذاب لَعظة لقوم يعلمون ما فعلناه بهم، وهذه سنتنا في كل من يُكذب بالرسل، فليعتبر أولو الألباب بالآيات.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فَتِلۡكَ بُيُوتُهُمۡ خَاوِيَةَۢ بِمَا ظَلَمُوٓاْۚ إِنَّ  فِي ذَٰلِكَ لَأٓيَةٗ لِّقَوۡمٖ يَعۡلَمُونَ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وأنقذنا صالحًا عليه السلام ومن معه من المؤمنين به مما حلَّ بثمود من الهلاك؛ لأنهم كانوا يتقون الله بامتثال أوامره واجتناب نواهيه خوفًا من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وَأَنجَيۡنَا ٱلَّذِينَ ءَامَنُواْ  وَكَانُواْ يَتَّقُونَ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واذكر -أيها الرسول- لوطًا عليه السلام حين قال لقومه منكرًا عليهم فعلهم الفاحشة: أتأتون الفعلة الشنيعة المتناهية في القبح مع الذكور في أنديتكم جهارًا، ينظر بعضكم إلى بعض، وأنتم تعلمون قبحها؟! فعاندتم وارتكبتم ذلك ظلمًا منكم وجرأة على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وَلُوطًا إِذۡ قَالَ لِقَوۡمِهِۦٓ أَتَأۡتُونَ  ٱلۡفَٰحِشَةَ وَأَنتُمۡ تُبۡصِرُونَ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أئنكم لتأتون الرجال في أدبارهم على سبيل الاشتهاء عِوضًا عن النساء لا تريدون إعفافًا ولا ولدًا وإنما قضاء شهوة محرمة؟ بل أنتم قوم تجهلون حقَّ الله عليكم من الإيمان والطهر، فخالفتم بذلك أمره وما فطر البشر عليه من الميل إلى النساء، وعَصَيْتُم رسوله بفعلتكم القبيحة التي لم يسبقكم بها أحد من العالمين، فاستحسنتم القبيح واستقبحتم الحسن.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أَئِنَّكُمۡ لَتَأۡتُونَ ٱلرِّجَالَ  شَهۡوَةٗ مِّن دُونِ ٱلنِّسَآءِۚ بَلۡ أَنتُمۡ قَوۡمٞ تَجۡهَلُونَ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هكذا نصح لوط قومه وزجرهم، فما كان لقوم لوط من جواب له إلا قول بعضهم لبعض: أَخْرجوا لوطًا والمؤمنين معه من قريتكم التي يساكنونكم فيها، إنهم أناس يتنزهون عن إتيان الذكران وفعل ما أجمعنا عليه، قالوا ذلك: استهزاءً بهم؛ لأنهم لا يشاركونهم في إتيان الرجال بل ينفرون منها وينكرون عليهم فعلها أشد الإنكار.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 كَانَ جَوَابَ قَوۡمِهِۦٓ إِلَّآ أَن قَالُوٓاْ أَخۡرِجُوٓاْ ءَالَ  لُوطٖ مِّن قَرۡيَتِكُمۡۖ إِنَّهُمۡ أُنَاسٞ يَتَطَهَّرُونَ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فكانت عاقبة تلك المحاورة التي دارت بين لوط وقومه، أن أنجينا لوطًا عليه السلام وأهله الذين آمنوا معه من العذاب، إلا امرأته حكمنا عليها أن تكون من الباقين في العذاب حتى تهلك مع الهالكين؛ لأنها كانت مع كفرها عونًا لقومها على أفعالهم القبيحة راضية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وَأَهۡلَهُۥٓ إِلَّا ٱمۡرَأَتَهُۥ قَدَّرۡنَٰهَا مِنَ ٱلۡغَٰبِرِينَ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وأمطرنا على هؤلاء المجرمين من السماء حجارة مِن طين فكان مطرًا مهلكًا، فقَبُحَ مطر المنذَرين الذين خُوفوا بالعذاب وقامت عليهم الحجة ولم ينزجروا فأحل الله بهم عقابه الشديد.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وَأَمۡطَرۡنَا  عَلَيۡهِم مَّطَرٗاۖ فَسَآءَ مَطَرُ ٱلۡمُنذَرِينَ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قل -أيها الرسول- للناس: الحمد لله وحده والشكر له على نعمه فهو صاحب النعم والمنن على عباده، وسلام وأَمَان منه على عباده الذين اختارهم ربهم واصطفاهم لحمل رسالته وتبليغ دعوته، والاستجابة لأمره ونهيه، والطاعة له في السر والعلن، ثم اسأل مشركي قومك أالله الذي يملك النفع والضر والذي أنعم عليكم بالنعم التي لا تحصى خير أم الشركاء الذين تعبدونهم من دونه ممن لا يملكون لأنفسهم ولا لغيرهم نفعًا ولا ضرًا؟ فكل من عنده عقل، لا يشك في أن المستحق للعبادة والطاعة، هو الله رب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ٱلۡحَمۡدُ لِلَّهِ  وَسَلَٰمٌ عَلَىٰ عِبَادِهِ ٱلَّذِينَ ٱصۡطَفَىٰٓۗ ءَآللَّهُ خَيۡرٌ أَمَّا يُشۡرِكُونَ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واسألهم: مَن خلق السماوات والأرض من العدم على غير مثال سابق، وأنزل لكم من السماء ماء الذي لا غنى لكم عنه في شؤون حياتكم، فأنبت بسبب هذا الماء حدائق ذات منظر وجمال يشرح الصدور، ويدخل السرور على النفوس، ما كان في إمكانكم أن تُنبِتوا شجر تلك الحدائق لعجزكم عن فعل ذلك، لولا أن الله أنزل عليكم الماء من السماء وهو الذي أنبتها لكم، أمعبود فعل هذا مع الله حتى يُعبد معه ويُشرك به؟! لا، بل هؤلاء المشركون قوم ينحرفون عن طريق الحق الواضح وهو التوحيد والإيمان عمدًا إلى الباطل البين وهو الشرك، فيسوون الله الخالق بالمخلوقين ظلمًا في العبادة والتعظيم.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أعبادة ما تشركون بربكم خير أم الله الذي جعل لكم الأرض التي تعيشون عليها مستقرة ثابتة لا تضطرب بمن عليها، وجعل وسطها أنهارًا تجري بالماء العذب ينتفع بها العباد في زروعهم وأشجارهم، وشربهم وشرب مواشيهم، وجعل لها جِبالًا ثوابت تحول دون اضطرابها، وجعل بين البحرين العذب والمالح فاصلًا يمنع اختلاط الماء العذب بالمالح حتى لا يُفسد أحدهما الآخر فتفوت المنفعة المقصودة من كل منهما أمعبود مع الله فَعَل ذلك حتى تشركوه معه في عبادتكم؟! لا، بل أكثر هؤلاء المشركين لا يعلمون الأمور على وجهها الصحيح وقَدْر عظمة الله، فهم يشركون به تقليدًا لمن سبقهم وظلمًا لأنفسهم، ولو كانوا يعلمون لما أشركوا معه أحدًا من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أَمَّن جَعَلَ ٱلۡأَرۡضَ قَرَارٗا وَجَعَلَ خِلَٰلَهَآ أَنۡهَٰرٗا وَجَعَلَ  لَهَا رَوَٰسِيَ وَجَعَلَ بَيۡنَ ٱلۡبَحۡرَيۡنِ حَاجِزًاۗ أَءِلَٰهٞ مَّعَ ٱللَّهِۚ  بَلۡ أَكۡثَرُهُمۡ لَا يَعۡلَمُونَ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أعبادة ما تشركون بالله خير أم الله الذي يجيب دعاء المكروب إذا دعاه وقد نزلت به المصائب وضاق عليه أمره واشتد، ويرفع ما يقع به من المرض والفقر وغير ذلك، ويجعلكم خلفاء لمن سبقكم في الأرض يخلف بعضكم بعضًا جيلًا بعد جيل يمد لكم بالرزق ويوصل إليكم نعمه، أمعبود مع الله ينعم عليكم بهذه النعم؟! لا، قليلًا ما تعتبرون وتتعظون نعم الله عليكم، ورحمته بكم، فلذلك أشركتم مع الله غيره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يُجِيبُ ٱلۡمُضۡطَرَّ إِذَا  دَعَاهُ وَيَكۡشِفُ ٱلسُّوٓءَ وَيَجۡعَلُكُمۡ خُلَفَآءَ ٱلۡأَرۡضِۗ  أَءِلَٰهٞ مَّعَ ٱللَّهِۚ قَلِيلٗا مَّا تَذَكَّرُونَ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أعبادة ما تشركون بالله خير أم عبادة الله الذي يرشدكم في أسفاركم إلى المكان الذي تريدون الذهاب إليه، عندما تلتبس عليكم الطرق، وأنتم في ظلمات البر ومتاهاته والبحر وأمواجه بما ينصبه لكم من علامات ونجوم مضيئة، وقولوا لنا: مَنْ الذي يرسل الرياح لتكون مبشرات بقرب نزول المطر الذي يرحم الله به عباده فيحيي مَوات الأرض بعد أن أصابكم اليأس والقنوط، أمعبود مع الله فعل ذلك فتدعونه من دونه؟! كلا، فما فعل ذلك أحد سواه، تنزَّه الله وتقدَّس عما يشركون به غيره من مخلوقاته.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يَهۡدِيكُمۡ فِي  ظُلُمَٰتِ ٱلۡبَرِّ وَٱلۡبَحۡرِ وَمَن يُرۡسِلُ ٱلرِّيَٰحَ بُشۡرَۢا بَيۡنَ يَدَيۡ  رَحۡمَتِهِۦٓۗ أَءِلَٰهٞ مَّعَ ٱللَّهِۚ تَعَٰلَى ٱللَّهُ عَمَّا يُشۡرِكُونَ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واسألهم من الذي في قدرته أن يوجد الخلق في الأرحام مرحلة بعد مرحلة من نطفة، ثم يحولها إلى علقة، ثم إلى مضغة، ثم يجعله بشرًا سويًا، ثم يُفنيه إذا شاء، ثم يعيده بعدما يميته إلى الحياة مرة أخرى؟ ثم قولوا لنا مَن الذي يرزقكم من السماء بإنزال المطر، ومن الأرض بإنبات الزرع والنباتات وغيرها من ألوان النعم التي لا تحصى؟ أمعبود يفعل ذلك مع الله؟! كلا، لم يفعل ذلك سوى الله وحده، قل -أيها الرسول- لهؤلاء المشركين: هاتوا حجتكم إن كنتم صادقين في زعمكم أن لله تعالى شريكًا في ملكه وعبادته وأنكم على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يَبۡدَؤُاْ ٱلۡخَلۡقَ ثُمَّ يُعِيدُهُۥ وَمَن يَرۡزُقُكُم مِّنَ ٱلسَّمَآءِ وَٱلۡأَرۡضِۗ  أَءِلَٰهٞ مَّعَ ٱللَّهِۚ قُلۡ هَاتُواْ بُرۡهَٰنَكُمۡ إِن كُنتُمۡ صَٰدِقِينَ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قل -أيها الرسول- لكل من سألك عن موعد قيام الساعة: لا يعلم الغيبَ أحدٌ من المخلوقات الكائنة في السماوات ولا في الأرض من الملائكة والأنبياء والصالحين وغيرهم من باب أولى، لكنَّ الله وحده هو الذي يعلمه، ولا يدري جميع من في السماوات والأرض متى يبعثون مِن قبورهم عند قيام الساعة للحساب والجزاء إلا الله إذ علم وقت قيام الساعة لا يعلمه إلا الله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يَعۡلَمُ مَن فِي ٱلسَّمَٰوَٰتِ وَٱلۡأَرۡضِ ٱلۡغَيۡبَ إِلَّا ٱللَّهُۚ وَمَا يَشۡعُرُونَ  أَيَّانَ يُبۡعَثُونَ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هل كمل علمهم بالآخرة فأيقنوا بها وما فيها مِن أهوال، حين عاينوا ما أعد لهم فيها من عذاب، بعد أن كانوا ينكرون البعث والحساب في الدنيا؟ بل عَمِيت بصائرهم عن الآخرة، ولم يكن في قلوبهم من وقوعها ولا احتمال، لذلك أنكروها واستبعدوها.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ٱدَّٰرَكَ عِلۡمُهُمۡ فِي ٱلۡأٓخِرَةِۚ بَلۡ هُمۡ فِي  شَكّٖ مِّنۡهَاۖ بَلۡ هُم مِّنۡهَا عَمُونَ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وقال الذين كفروا بالله مستنكرين البعث والحساب: أإذا متنا وصرنا ترابًا نحن وآباؤنا أيمكن أن نبعث من قبورنا أحياء مرة أخرى كهيئتنا هذه بعد أن صرنا جميعًا أجسادًا بالية؟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أَءِذَا  كُنَّا تُرَٰبٗا وَءَابَآؤُنَآ أَئِنَّا لَمُخۡرَجُونَ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لقد وُعدنا بهذا البعث نحن وآباؤنا مِن قبل أن يخبرنا محمد ﷺ بذلك، فنحن وآباؤنا ما زلنا نسمع من القصاص أن هناك بعثًا وحسابًا، ولكن لم نرَ تحقيقًا لذلك الوعد، ما هذا الوعد إلا مما افتراه الأولون ودَوَّنَه في كتبهم من الأكاذيب التي لا مكان لها في عقولنا.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وُعِدۡنَا هَٰذَا  نَحۡنُ وَءَابَآؤُنَا مِن قَبۡلُ إِنۡ هَٰذَآ إِلَّآ أَسَٰطِيرُ ٱلۡأَوَّلِينَ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قل -أيها الرسول- لهؤلاء المكذبين للرسل المنكرين للبعث: سيروا في أي جهة من الأرض، فتأملوا ديار مَن كان قبلكم من المجرمين، لتروا بأعينكم كيف كانت نهاية المكذبين للرسل واليوم الآخرِ، فقد أهلكهم الله بتكذيبهم، والله فاعل بكم مثلهم إن لم تؤمنوا، فاعتبروا بما أصابهم بسبب إجرامهم، وإنكارهم للبعث والحساب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سِيرُواْ فِي ٱلۡأَرۡضِ فَٱنظُرُواْ كَيۡفَ كَانَ عَٰقِبَةُ ٱلۡمُجۡرِمِينَ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ولا تحزن -أيها الرسول- على هؤلاء المشركين بسبب إصرارهم على الكفر وتكذيبهم لك وإعراضهم عن دعوتك، ولا يَضِقْ صدرك مِن مكرهم بك، فإن الله عاصمك منهم وناصرك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تَحۡزَنۡ عَلَيۡهِمۡ وَلَا تَكُن فِي ضَيۡقٖ مِّمَّا يَمۡكُرُونَ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ويقول هؤلاء الكفار المنكرون للبعث من قومك -أيها الرسول-: متى يتحقق هذا الوعد بالعذاب الذي تَعِدُنا به أنت وأتباعك المؤمنون إذا لم نؤمن بما أنتم مؤمنون به؟ إن كنتم صادقين فيما تعدوننا به فأنزلوه بنا، فنحن قد طال انتظارنا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وَيَقُولُونَ مَتَىٰ هَٰذَا ٱلۡوَعۡدُ إِن كُنتُمۡ صَٰدِقِينَ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قل لهم -أيها الرسول-: لا تتعجلوا العذاب فعسى أن يكون قد اقترب لكم بعض ما تستعجلون به من عذاب الله أن يقع بكم، وأنتم لا تشعرون بذلك لشدة غفلتكم، وتبلد مشاعركم.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عَسَىٰٓ  أَن يَكُونَ رَدِفَ لَكُم بَعۡضُ ٱلَّذِي تَسۡتَعۡجِلُونَ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وإنَّ ربك -أيها الرسول- لذو فضل عظيم وإنعام كبير على الناس حيث يترك معاجلتهم بالعقوبة على كفرهم به، وعصيانهم إياه، وصدهم عن دينه، ومحاربة أوليائه، ولكن أكثرهم لا يشكرونه على ما يُنعم به عليهم من نِعم، فلا يؤمنون به ولا يفردونه بالعبادة.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لَذُو فَضۡلٍ عَلَى ٱلنَّاسِ وَلَٰكِنَّ أَكۡثَرَهُمۡ لَا يَشۡكُرُونَ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وإن ربك لَيعلم ما تخفيه قلوب عباده من أسرار وما يظهرونه من أقوال وأفعال، فليحذروا من عالم السرائر والظواهر وليراقبوه.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لَيَعۡلَمُ مَا تُكِنُّ صُدُورُهُمۡ وَمَا يُعۡلِنُونَ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وما مِن شيء غائب عن أبصار الخلق سواء أكان في السماء والأرض إلا هو في كتاب مبين عند الله وهو اللوح المحفوظ، قد أحاط هذا الكتاب بجميع ما كان وما يكون إلى أن تقوم الساعة، كتب فيه الله أحوال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 غَآئِبَةٖ  فِي ٱلسَّمَآءِ وَٱلۡأَرۡضِ إِلَّا فِي كِتَٰبٖ مُّبِينٍ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إن هذا القرآن المنزل على محمد ﷺ من معجزاته الدالة على أنه من عند الله يَقصُّ على بني إسرائيل الحق في أكثر الأشياء التي اختلفوا فيها ويكشف انحرافاتهم، ويبين لهم وجه الحق والصواب فيما اختلفوا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ٱلۡقُرۡءَانَ  يَقُصُّ عَلَىٰ بَنِيٓ إِسۡرَٰٓءِيلَ أَكۡثَرَ ٱلَّذِي هُمۡ فِيهِ يَخۡتَلِفُونَ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وإن هذا القرآن لمن صفاته أننا جعلناه هداية من الضلال، ورحمة من العذاب للمؤمنين الذين صدَّقوا به واهتدوا بهديه وعملوا بما جاء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لَهُدٗى وَرَحۡمَةٞ لِّلۡمُؤۡمِنِينَ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إن ربك -أيها الرسول- يقضي بين المختلفين من بني إسرائيل وغيرهم بحكمه العادل، كما يقضي بين غيرهم، فينتقم من الكافرين ويعذبهم، ويجازي المؤمنين ويرحمهم، وهو العزيز الغالب الذي ينتقم من أعدائه فلا يُرَدُّ قضاؤه فيهم، العليم بكل شيء في هذا الوجود فلا يلتبس عليه حق بباطل.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يَقۡضِي بَيۡنَهُم  بِحُكۡمِهِۦۚ وَهُوَ ٱلۡعَزِيزُ ٱلۡعَلِيمُ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ما دمت قد عرفت ذلك فاعتمد -أيها الرسول- في كل أمورك على الله وثق به دون سواه، وبلغ رسالته دون أن تخشى أحدًا إلا إياه، فإنه مؤيدك وناصرك، إنك على الحق الواضح الذي لا ريب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فَتَوَكَّلۡ عَلَى ٱللَّهِۖ إِنَّكَ عَلَى  ٱلۡحَقِّ ٱلۡمُبِينِ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إنك -أيها الرسول- لا تقدر أن تُسمع الحق لهؤلاء المشركين الموتى الذين ماتت قلوبهم؛ بسبب كفرهم بالله وتكذيبهم لرسوله، ولا تقدر أن تُسمع الحق مَن أصمَّ اللهُ سمعهم عن سماعه سماع قبول وانتفاع عند إدبارهم معرضين عنك، فإذا كان الأصم لا يسمع الدعاء إذا كان مقبلًا، فكيف إذا كان معرضًا عنه مدبرًا؟ فإنه يكون أبلغ في عدم إسماعهم.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لَا تُسۡمِعُ ٱلۡمَوۡتَىٰ وَلَا تُسۡمِعُ ٱلصُّمَّ ٱلدُّعَآءَ  إِذَا وَلَّوۡاْ مُدۡبِرِينَ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ولست -أيها الرسول- بهادٍ عن الضلالة مَن عَميت بصائرهم عن الحق، فلا تحزن عليهم، ولا يمكنك أن تُسمع إسماعًا نافعًا إلا لمَن يؤمن بآياتنا الدالة على وحدانيتنا وقدرتنا؛ لأن هؤلاء هم المنقادون لأوامرنا، المستجيبون لما دعوتهم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 بِهَٰدِي ٱلۡعُمۡيِ عَن ضَلَٰلَتِهِمۡۖ إِن  تُسۡمِعُ إِلَّا مَن يُؤۡمِنُ بِـَٔايَٰتِنَا فَهُم مُّسۡلِمُونَ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وإذا وجب العذاب واستحقوه لتماديهم في الكفر والضلال والطغيان وإعراضهم عن شرع الله وحكمه، وبقي شِرار الخلق في الأرض وانتهى الوقت الذي ينفع فيه الإيمان أو التوبة، أخرجنا لهم عند اقتراب الساعة من الأرض في آخر الزمان علامة من علامات الساعة الكبرى، وهي: دابة تكلمهم بما يفهمون: أن الناس المنكرين للبعث كانوا بالقرآن المنزل على محمد ﷺ ودينه لا يؤمنون ولا يعملون بأوامره ونواهيه، ولا يصدقون أن هناك بعثًا وحسابًا.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وَقَعَ  ٱلۡقَوۡلُ عَلَيۡهِمۡ أَخۡرَجۡنَا لَهُمۡ دَآبَّةٗ مِّنَ ٱلۡأَرۡضِ تُكَلِّمُهُمۡ أَنَّ  ٱلنَّاسَ كَانُواْ بِـَٔايَٰتِنَا لَا يُوقِنُونَ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واذكر -أيها الرسول- يوم الحشر يوم نجمع من كل أمة من الأمم جماعة من كبرائهم ممن يكذب بأدلتنا الدالة على وحدانيتنا وقدرتنا، يُرَد أولهم إلى آخرهم ليجتمعوا كلهم، ثم يُساقون إلى الحساب والجزاء؛ ليعمهم السؤال والتوبيخ ويلقوا مصيرهم المحتوم.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نَحۡشُرُ مِن كُلِّ أُمَّةٖ  فَوۡجٗا مِّمَّن يُكَذِّبُ بِـَٔايَٰتِنَا فَهُمۡ يُوزَعُونَ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ويستمر سوقهم، حتى إذا وصلوا واجتمعوا في مكان الحساب قال لهم الله: أكذبتم بآياتي التي أنزلتها على رسلي والدلالة على توحيدي في الكون وعلى أن الآخرة وما يكون فيها من بعث وحساب وجزاء حق، دون أن تتفكروا فيها، ودون أن يكون عندكم أي علم أو دليل على صحة هذا التكذيب حتى تعرضوا عنها؟! أم ماذا كنتم تعملون حين لم تبحثوا عنها ولم تعتبروا بما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جَآءُو قَالَ  أَكَذَّبۡتُم بِـَٔايَٰتِي وَلَمۡ تُحِيطُواْ بِهَا عِلۡمًا أَمَّاذَا كُنتُمۡ تَعۡمَلُونَ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وجب عليهم العذاب وحل بهم؛ بسبب كفرهم وظلمهم وتكذيبهم آياتي، فهم لا يتكلمون بكلمة تنفعهم أو بحجة يدفعون بها عن أنفسهم ما حلَّ بها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وَوَقَعَ ٱلۡقَوۡلُ عَلَيۡهِم بِمَا ظَلَمُواْ فَهُمۡ لَا يَنطِقُونَ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ألم يشاهد هؤلاء المكذبون بآياتنا وبالبعث أنا جعلنا الليل ليسكنوا فيه ويستريحوا من التعب ويستعدوا للعمل، والنهار مضيئًا ليبصروا فيه للسعي في معاشهم، إن في ذلك الذي جعلناه لهم من وجود الليل والنهار بهذه الطريقة لَدلالة واضحة على وحدانيتنا وقدرتنا لقوم يؤمنون بكمال قدرة الله وعظمته ووحدانيَّته وأنه هو الخالق لكل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يَرَوۡاْ أَنَّا جَعَلۡنَا ٱلَّيۡلَ لِيَسۡكُنُواْ فِيهِ وَٱلنَّهَارَ مُبۡصِرًاۚ إِنَّ فِي  ذَٰلِكَ لَأٓيَٰتٖ لِّقَوۡمٖ يُؤۡمِنُونَ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واذكر -أيها الرسول- يوم ينفخ إسرافيل الملك الموكل بالنفخ في القرن النفخة الثانية ففزع من في السماوات ومن في الأرض فزعًا شديدًا مِن هول النفخة إلا من استثناه الله من الفزع تفضلًا منه، وكل المخلوقات يأتون إلى موقف الحشر، للوقوف بين يدي ربهم ذليلين مطيعين يتساوى الرؤساء والمرؤوسون في الذل والخضوع لمالك الملك.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يُنفَخُ فِي ٱلصُّورِ فَفَزِعَ مَن  فِي ٱلسَّمَٰوَٰتِ وَمَن فِي ٱلۡأَرۡضِ إِلَّا مَن شَآءَ ٱللَّهُۚ وَكُلٌّ أَتَوۡهُ  دَٰخِرِينَ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وترى الجبال في هذا اليوم تظنها واقفة مستقرة في أماكنها، لا تتحرك، وهي تسير مسرعة كسير السحاب الذي تسيِّره الرياح، وهذا مِن صنع الله الذي أحسن كل شيء خلقه وأتقنه على هذا الإحكام العجيب، والإتقان البديع، إن الله خبير بما تفعلون -أيها الناس- من خير وشر ومطلع على ما تخفونه وما تعلنونه، لا يخفى عليه شيء من أعمالكم،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وَتَرَى ٱلۡجِبَالَ تَحۡسَبُهَا جَامِدَةٗ وَهِيَ تَمُرُّ مَرَّ ٱلسَّحَابِۚ  صُنۡعَ ٱللَّهِ ٱلَّذِيٓ أَتۡقَنَ كُلَّ شَيۡءٍۚ إِنَّهُۥ خَبِيرُۢ بِمَا تَفۡعَلُونَ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الذين جاؤوا يوم القيامة بالتوحيد والإيمان بالله وعبادته وحده وبالأعمال الصالحة فلهم عند الله خير منها من الثواب والعطاء الحسن وهو الجنة، وهم يوم الفزع الأكبر آمنون بتأمين الله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جَآءَ بِٱلۡحَسَنَةِ فَلَهُۥ خَيۡرٞ مِّنۡهَا وَهُم مِّن فَزَعٖ يَوۡمَئِذٍ ءَامِنُونَ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والذين جاءوا بالكفر والأعمال السيئة المُنكرة، فجزاؤهم يوم القيامة أن يكبَّهم الله بسبب شركهم على وجوههم في النار، ويقال توبيخًا وإهانة لهم: ما حل بكم من عذاب هو بسبب ما كنتم تعملون في الدنيا من الكفر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جَآءَ بِٱلسَّيِّئَةِ فَكُبَّتۡ وُجُوهُهُمۡ فِي ٱلنَّارِ هَلۡ تُجۡزَوۡنَ إِلَّا  مَا كُنتُمۡ تَعۡمَلُونَ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قل لهم -أيها الرسول-: إنما أُمرت أن أعبد رب مكة، الذي حَرَّم على خلقه أن يسفكوا فيها دمًا حرامًا، أو يظلموا فيها أحدًا، أو يقتلوا صيدها، أو يقطعوا شجرها، وأنعم على أهلها بنعمه، فيجب أن يقابلوا ذلك بالشكر والقبول، وله سبحانه وتعالى جميع ما في هذا الكون خلقًا وملكًا وتصرفًا، وأُمرت أن أكون من المستسلمين لله المنقادين لأوامره، المبادرين لطاعته.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أُمِرۡتُ أَنۡ أَعۡبُدَ رَبَّ هَٰذِهِ ٱلۡبَلۡدَةِ ٱلَّذِي  حَرَّمَهَا وَلَهُۥ كُلُّ شَيۡءٖۖ وَأُمِرۡتُ أَنۡ أَكُونَ مِنَ ٱلۡمُسۡلِمِينَ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وأمرت كذلك أن أتلو القرآن على الناس، فمن اهتدى إلى الحق الذي جئته به، وبينته له وعمل بما فيه، فإنما نفعُ هدايته واستقامته لنفسه، ومن ضلَّ عن الحق وأنكره وانحرف عنه ولم يعمل بما فيه فقل -أيها الرسول-: إنما أنا نذير لكم أنذركم عذاب الله إن لم تؤمنوا، فأنا واحد من الرسل الذين أنذروا قومهم، وليس بيدي هدايتكم.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أَتۡلُوَاْ ٱلۡقُرۡءَانَۖ فَمَنِ ٱهۡتَدَىٰ فَإِنَّمَا يَهۡتَدِي لِنَفۡسِهِۦۖ  وَمَن ضَلَّ فَقُلۡ إِنَّمَآ أَنَا۠ مِنَ ٱلۡمُنذِرِينَ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وقل -أيها الرسول-: الحمد لله على نعمه الكثيرة التي لا تعد ولا تحصى، سيريكم آياته الدالة على وحدانيته وقدرته في أنفسكم وفي السماء والأرض، فتعرفون صدقها فتدلكم على الحق وتبيِّن لكم الباطل، وليس ربكم بغافل عما تعملونه، بل هو مطلع عليه، وسيجازيكم على أعمالكم خيرها وشرها والعاقبة لك ولأتباعك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ٱلۡحَمۡدُ لِلَّهِ  سَيُرِيكُمۡ ءَايَٰتِهِۦ فَتَعۡرِفُونَهَاۚ وَمَا رَبُّكَ بِغَٰفِلٍ عَمَّا تَعۡمَلُونَ ٩٣</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8420" w:h="11900" w:orient="portrait"/>
          <w:pgMar w:top="737" w:right="794" w:bottom="737" w:left="794" w:header="284" w:footer="284" w:gutter="0"/>
        </w:sectPr>
      </w:pPr>
    </w:p>
    <w:p>
      <w:r>
        <w:pict>
          <v:shape id="_x0000_s1052" type="#_x0000_t202" style="width:341.62pt;height:47.09pt;margin-top:9pt;margin-left:39.69pt;mso-position-horizontal-relative:page;position:absolute;z-index:251685888" stroked="f">
            <v:fill r:id="rId15" o:title="" type="frame"/>
            <v:textbox>
              <w:txbxContent>
                <w:p>
                  <w:pPr>
                    <w:pStyle w:val="Heading1"/>
                    <w:spacing w:before="211" w:beforeAutospacing="0" w:after="0" w:afterAutospacing="0"/>
                    <w:jc w:val="center"/>
                  </w:pPr>
                  <w:bookmarkStart w:id="27" w:name="_Toc_1_3_0000000028"/>
                  <w:r>
                    <w:rPr>
                      <w:rFonts w:ascii="adwa-assalaf" w:eastAsia="adwa-assalaf" w:hAnsi="adwa-assalaf" w:cs="adwa-assalaf"/>
                      <w:b/>
                      <w:sz w:val="26"/>
                    </w:rPr>
                    <w:t xml:space="preserve">سورة القصص</w:t>
                  </w:r>
                  <w:bookmarkEnd w:id="2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(طسٓمٓ)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طسٓمٓ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هذه آيات القرآن المنزل عليك -أيها الرسول- هي آيات الكتاب المستحق للتعظيم، المظهر للحق من الباطل، والموضح للخير من الشر، المبين لكل ما يحتاج إليه العباد في دنياهم وأخراهم.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نقصُّ عليك -أيها الرسول- تلاوة كلها صدق، وخبرًا هامًا، وشيئًا عجيبًا، يتعلق بخبر موسى عليه السلام وفرعون بالحق الذي لا مرية فيه، لقوم يؤمنون بهذا القرآن، ويصدِّقون بأنه من عند الله، ويعملون بما اشتمل عليه من هدايات وعبر وعظات، وهم الذين ينتفعون بما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نَتۡلُواْ عَلَيۡكَ  مِن نَّبَإِ مُوسَىٰ وَفِرۡعَوۡنَ بِٱلۡحَقِّ لِقَوۡمٖ يُؤۡمِنُونَ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إن فرعون تكبَّر وطغى في أرض مصر، وتسلط على أهلها، وجعلهم طوائف متفرقة، وصار يستعمل كل طائفة منهم، فيما يريده من أمور دولته، فيستضعف طائفة منهم، وهم بنو إسرائيل، يُذبِّح ذكورهم بمجرد ولادتهم، ويترك الإناث أحياء ليستعبدهم في الخدمة إمعانًا في إذلالهم، إنه كان من المفسدين في الأرض بكبره وظلمه وطغيانه.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فِرۡعَوۡنَ عَلَا فِي ٱلۡأَرۡضِ وَجَعَلَ أَهۡلَهَا شِيَعٗا يَسۡتَضۡعِفُ  طَآئِفَةٗ مِّنۡهُمۡ يُذَبِّحُ أَبۡنَآءَهُمۡ وَيَسۡتَحۡيِۦ نِسَآءَهُمۡۚ إِنَّهُۥ كَانَ  مِنَ ٱلۡمُفۡسِدِينَ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ونريد أن نتفضل على بنى إسرائيل الذين استضعفهم فرعون في أرض مصر، بإهلاك عدوهم، وإزالة الاستضعاف عنهم، وننجيهم من ظلمه، وننقذهم من قهره وبغيه، ونجعلهم قادةً في الخير ودعاةً إليه، ونجعلهم يرثون أرض الشام المباركة بعد هلاك فرعون وقومه.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وَنُرِيدُ أَن نَّمُنَّ عَلَى ٱلَّذِينَ ٱسۡتُضۡعِفُواْ  فِي ٱلۡأَرۡضِ وَنَجۡعَلَهُمۡ أَئِمَّةٗ وَنَجۡعَلَهُمُ ٱلۡوَٰرِثِينَ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ونُمكن لهم في الأرض بجعلهم أصحاب السلطان فيها، ونجعل فرعون وهامان وجنودهما المعاونين لهما في ملكهما الذين علوا وبغوا يرون من هذه الطائفة المستضعفة من بنى إسرائيل ما كانوا يخافونه مِنهم، فقد كان فرعون وقومه يخشون هلاكهم وذهاب ملكهم، وإخراجهم من ديارهم على يد مولود ذكر من بني إسرائيل يكون هلاك فرعون على 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وَنُمَكِّنَ لَهُمۡ فِي ٱلۡأَرۡضِ وَنُرِيَ فِرۡعَوۡنَ وَهَٰمَٰنَ وَجُنُودَهُمَا  مِنۡهُم مَّا كَانُواْ يَحۡذَرُونَ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وحملت أم موسى به، وأخفت حملها عن غيرها، فلما وضعته فزعت على مصير ابنها؛ لأن ولادته كانت في الوقت الذي كان فرعون يذبح فيه الأبناء، وهنا أوحى الله إليها وحي إلهام حين ولدته وخافت عليه أن يقتله فرعون وجنوده كما كانوا يفعلون بأبناء بني إسرائيل أن أرضعيه مطمئنة، فإذا خِفت عليه منهم أن يعرفوا أمره فيقتلوه؛ فضعيه في وسط تابوت من الخشب مغلق، وألقيه في نهر النيل، ولا تخافي فلن يقتلوه، ولا تحزني بسبب فراقه، إنا سنرجعه إليك حيًا، وإنّا باعثوه رسولًا من الرسل الذين نرسلهم إلى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وَأَوۡحَيۡنَآ إِلَىٰٓ أُمِّ مُوسَىٰٓ  أَنۡ أَرۡضِعِيهِۖ فَإِذَا خِفۡتِ عَلَيۡهِ فَأَلۡقِيهِ فِي ٱلۡيَمِّ وَلَا تَخَافِي  وَلَا تَحۡزَنِيٓۖ إِنَّا رَآدُّوهُ إِلَيۡكِ وَجَاعِلُوهُ مِنَ ٱلۡمُرۡسَلِينَ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فامتثلت أم موسى ما ألهمناها من وضع رضيعها في الصندوق بعد أن أرضعته وألقته في نهر النيل حين خافت عليه القتل، فعثر عليه أعوان فرعون وأخذوه، ليتحقق ما قدره الله بأن يكون موسى عدوًا لهم بمخالفتهم وإبطال دينهم، وجالبًا لهم الحزن بإغراقهم وزوال ملكهم، إن فرعون ووزيره هامان وأعوانهما الذين يناصرونهما كانوا آثمين؛ بسبب كفرهم وطغيانهم وصدهم عن عبادة الله، وإفسادهم في الأرض، فأردنا أن نعاقبهم على خطئهم جزاء على مكرهم وكيدهم.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فَٱلۡتَقَطَهُۥٓ ءَالُ فِرۡعَوۡنَ لِيَكُونَ لَهُمۡ عَدُوّٗا وَحَزَنًاۗ إِنَّ  فِرۡعَوۡنَ وَهَٰمَٰنَ وَجُنُودَهُمَا كَانُواْ خَٰطِـِٔينَ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ولمَّا شاهدته امرأة فرعون ألقى الله محبته في قلبها، فأراد فرعون قتله، فقالت له امرأته: هذا الطفل سيكون مصدر سرور لي ولك، لا تقتلوه لعله ينفعنا بالخدمة، أو نتخذه ولدًا بالتبني، وفرعون وآله لا يشعرون أن هلاكهم سيكون على يديه، فإنهم لو شعروا لقتلوه، فاستبقاه فرعون حيًا.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وَقَالَتِ ٱمۡرَأَتُ فِرۡعَوۡنَ قُرَّتُ عَيۡنٖ لِّي وَلَكَۖ لَا تَقۡتُلُوهُ  عَسَىٰٓ أَن يَنفَعَنَآ أَوۡ نَتَّخِذَهُۥ وَلَدٗا وَهُمۡ لَا يَشۡعُرُونَ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ولما فقدت أم موسى ابنها موسى، حزنت عليه حزنًا شديدًا، وأصبح فؤادها خاليًا من كل شيء في الدنيا إلا من التفكير في شيء واحد وهو مصير ابنها موسى، فلم تعد تصبر، حتى قاربت لتصرح للناس بأن الذي التقطه آل فرعون هو ابنها من شدة التعلق به، لولا أن ثبتناها فصبرت، ولم تظهر أمر ولدها لتكون من المؤمنين المتوكلين على ربهم، الواثقين بوعده أنه سيرد إليها ابنها، الصابرين على قضائه.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وَأَصۡبَحَ فُؤَادُ أُمِّ مُوسَىٰ فَٰرِغًاۖ إِن كَادَتۡ لَتُبۡدِي بِهِۦ لَوۡلَآ  أَن رَّبَطۡنَا عَلَىٰ قَلۡبِهَا لِتَكُونَ مِنَ ٱلۡمُؤۡمِنِينَ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وقالت أم موسى لأخته بعد أن ألقته في النهر: اذهبي فاتَّبِعي أثر موسى لتعرفي خبره وما يُصْنَع به، فتتبعت أثره فأبصرته عن جانب منها، وكأنها لا تريد أن تطلع أحدًا على أنها تبحث عن أخيها حتى لا يكشف أمرها، وقوم فرعون لا يعرفون أنها أخته، وأنها تبحث عنه وتتبع خبره.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لِأُخۡتِهِۦ قُصِّيهِۖ فَبَصُرَتۡ بِهِۦ عَن جُنُبٖ وَهُمۡ لَا يَشۡعُرُونَ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ومنعنا موسى بقدرتنا وحكمتنا من أن يرضع من النساء المرضعات مِن قبل أن نَردَّه إلى أمه، فقالت أخته بعد أن شاهدت رفضه للمراضع، وبحثهم عمن يرضعه، وحرصهم على إرضاعه: هل أدلكم على أهل بيت يقومون بإرضاعه ورعايته بالتربية الحسنة من أجل راحتكم وراحته، وهم مشفقون عليه لا يمنعونه ما ينفعه في تربيته، ولا يقصرون فيما يعود عليه بالخير والعافية؟ فأجابوها إلى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وَحَرَّمۡنَا عَلَيۡهِ ٱلۡمَرَاضِعَ مِن قَبۡلُ فَقَالَتۡ هَلۡ أَدُلُّكُمۡ  عَلَىٰٓ أَهۡلِ بَيۡتٖ يَكۡفُلُونَهُۥ لَكُمۡ وَهُمۡ لَهُۥ نَٰصِحُونَ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فبعد أن سمعوا منها ما قالت، ودلتهم على أمه، رددنا موسى إلي أمه رجاء أن يطمئن قلبها، وتُسرَّ عينها برؤيته عن قُرب منها، ووفينا لها بوعدنا إذ أرجعنا إليها ولدها ولم يقتله فرعون، وألا تحزنَ لأجل فِراقه، ولتعلم أن وعد الله حق فيما وعدها مِن إرجاعه إليها، وجعله من المرسلين، فالله لا يخلف وعده، ولكن أكثرهم لا يعلمون بهذا الوعد الحق ولذا يستعجلون الأمور، دون أن يفطنوا إلى حكمته في تدبير أمر خلقه، ولا أحد يعلم أن هذه هي أمه التي ولدته.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فَرَدَدۡنَٰهُ إِلَىٰٓ أُمِّهِۦ كَيۡ تَقَرَّ عَيۡنُهَا وَلَا تَحۡزَنَ وَلِتَعۡلَمَ  أَنَّ وَعۡدَ ٱللَّهِ حَقّٞ وَلَٰكِنَّ أَكۡثَرَهُمۡ لَا يَعۡلَمُونَ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ولما بلغ موسى منتهى شدته وقوته فصار قوي البنية كامل العقل، آتيناه حكمًا وعلمًا وفقهًا في الدين، وفهمًا سليمًا للأمور، وإدراكًا قويمًا لشؤون الحياة، وكما جزينا موسى على طاعته نجزي كل مَن أحسن مِن عبادنا بأداء ما كلفهم به ربهم في كل زمان ومكان.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بَلَغَ أَشُدَّهُۥ وَٱسۡتَوَىٰٓ ءَاتَيۡنَٰهُ حُكۡمٗا وَعِلۡمٗاۚ وَكَذَٰلِكَ نَجۡزِي  ٱلۡمُحۡسِنِينَ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وفي يوم من الأيام دخل موسى المدينة مستخفيًا في وقت راحة الناس في مساكنهم، فوجد فيها رجلين يتخاصمان ويتشاجران في أمر من الأمور، أحدهما: من قوم موسى من بني إسرائيل، والآخر من القبط قوم فرعون، فطلب الذي من قومه النصرة على الذي هو من القبط أعدائه، فضربه موسى بقبضة يده فقتله خطأ؛ لشدة الضربة وقوة موسى، وندم موسى عليه السلام على ما جرى منه، وقال موسى حين قتله: هذا من تزيين الشيطان ووسوسته، بأن هيَّج غضبي حتى ضربت هذا فمات، إن الشيطان عدو ظاهر العداوة لبني آدم، مُضل عن سبيل الرشاد، وهذا الفعل من موسى كان قبل النبوة.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قال موسى داعيًا ربه: ربِّ إني ظلمت نفسي بتلك الضربة التي ترتب عليها قتل النفس التي لم تأمرني بقتلها، فاغفر لي ذنبي هذا، فغفر الله له، إن الله غفور لذنوب من تاب من عباده،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ظَلَمۡتُ نَفۡسِي فَٱغۡفِرۡ لِي فَغَفَرَ لَهُۥٓۚ إِنَّهُۥ  هُوَ ٱلۡغَفُورُ ٱلرَّحِيمُ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ثم واصل موسى الدعاء قائلًا: ربِّ بما أنعمت عليَّ بالتوبة والمغفرة والعلم والحكمة والنعم الكثيرة، فلن أكون معينًا لأحد على إجرامه.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بِمَآ أَنۡعَمۡتَ عَلَيَّ فَلَنۡ أَكُونَ  ظَهِيرٗا لِّلۡمُجۡرِمِينَ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فلما قتل موسى القبطيَّ أصبح يسير في طرقات المدينة خائفًا من وقوع مكروه به، يترقب الأخبار مما يتحدث به الناس في أمره وأمر قَتِيله، فرأى صاحبه الذي طلب نصرته بالأمس يُقاتل قبطيًا آخر، ويطلب منه العون والنصرة، قال له موسى: إنك لكثير الغَواية ظاهر الضلال؛ لما فعلته بالأمس واليوم.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فَأَصۡبَحَ فِي ٱلۡمَدِينَةِ خَآئِفٗا يَتَرَقَّبُ فَإِذَا  ٱلَّذِي ٱسۡتَنصَرَهُۥ بِٱلۡأَمۡسِ يَسۡتَصۡرِخُهُۥۚ قَالَ لَهُۥ مُوسَىٰٓ إِنَّكَ لَغَوِيّٞ  مُّبِينٞ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فلما أن أراد موسى أن يبطش بالقبطي الذي هو عدو له ولبني إسرائيل، ظن الرجل الإسرائيلي أن موسى يريد البطش به لما سمعه يقول (إنك لغوي مبين) فقال: يا موسى أتريد أن تقتلني مثل ما قتلت نفسًا بالأمس؟ ما تريد إلا أن تكون طاغية في الأرض، وما تريد أن تكون من الذين يصلحون بين الناس، فسمع القبطي ذلك فعلم أن الذي قتل ذلك الفرعوني هو موسى، فانطلق إلى فرعون فأخبره بذلك، فأمر فرعون بقتل موسى، فأخذوا في الطريق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وجاء رجل من آخر المدينة مسرعًا شفقة على موسى، فلما وصل إليه قال له يا موسى: إن كبار قوم فرعون يتشاورون في أمرك ليقتلوك، فاخرج من هذه المدينة، ولا تبقَ فيها فتعرض نفسك للخطر، إني لك من الناصحين المشفقين عليك أن يدركوك فيقتلوك.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رَجُلٞ مِّنۡ أَقۡصَا ٱلۡمَدِينَةِ يَسۡعَىٰ قَالَ يَٰمُوسَىٰٓ  إِنَّ ٱلۡمَلَأَ يَأۡتَمِرُونَ بِكَ لِيَقۡتُلُوكَ فَٱخۡرُجۡ إِنِّي لَكَ مِنَ ٱلنَّٰصِحِينَ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فامتثل موسى لنصح الرجل، فخرج من مدينة فرعون خائفًا يترقب الذين يطلبونه ويطاردونه أن يدركوه فيأخذوه، فدعا الله أن ينجيه منهم، فقال: ربِّ نجني من القوم الظالمين بأن تحول بينهم وبيني فلا يصلوا إليَّ بمكروه.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فَخَرَجَ مِنۡهَا خَآئِفٗا يَتَرَقَّبُۖ قَالَ رَبِّ نَجِّنِي مِنَ ٱلۡقَوۡمِ ٱلظَّٰلِمِينَ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ولما سار متجهًا إلى بلاد مدين وخرج من سلطان فرعون قال: عسى ربي أن يرشدني بسهولة ورفق خير طريق فلا أضل، فأجاب الله دعاءه فوصل إلى مدين.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تَوَجَّهَ تِلۡقَآءَ مَدۡيَنَ قَالَ عَسَىٰ رَبِّيٓ أَن يَهۡدِيَنِي سَوَآءَ  ٱلسَّبِيلِ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ولما وصل ماء مدين الذي يستقون منه، وجد عليه جماعة من الناس يسقون مواشيهم، ووجد بالقرب من تلك الجماعة امرأتين منفردتين عن الناس، تحبسان غنمهما عن الماء؛ حتى ينتهي الناس من السقي ثم تسقيان ماشيتهما، وذلك لئلا تختلطا بالرجال، فلما رآهما موسى رقَّ لهما، ثم قال لهما: ما شأنكما؟ وما الدافع لكما إلى منع غنمكما من الشرب من هذا الماء، مع أن الناس يسقون منه؟ قالتا: عادتنا أن نتأنى فلا نسقي حتى ينصرف الرعاة ويصبح الماء خاليًا لنا، حذرًا من مخالطتهم، وليس عندنا رجل يقوم بهذه المهمة وأبونا شيخ كبير السن، لا يستطيع القيام بمهمة الرعي وأن يسقي ماشيته؛ لضعفه وكبره، فاضطررنا للخروج لسقي غنمنا.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فرحمهما موسى فسقى لهما ماشيتهما غير طالب منهما الأُجرة، ولا له قصد غير وجه اللّه، ثم انصرف إلى ظل شجرة فاستظلَّ بها من شدة حر الشمس واستراح، ودعاء ربه بحاجته قائلًا: ربِّ إني محتاج إلى ما تسوقه إليَّ وتيسره لي مِن أي خير كان، كالطعام والسكن وغيرهما.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فَسَقَىٰ لَهُمَا ثُمَّ تَوَلَّىٰٓ إِلَى ٱلظِّلِّ فَقَالَ  رَبِّ إِنِّي لِمَآ أَنزَلۡتَ إِلَيَّ مِنۡ خَيۡرٖ فَقِيرٞ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فلما ذهبتا المرأتان إلى أبيهما في زمن أقل مما كانتا ترجعان فيه أخبرتا أباهما بما حدث، فأرسل إحداهما إلى موسى تدعوه إلى مقابلة أبيها، فجاءته تسير إليه في حياء، قالت: إن أبي يدعوك أن تأتيه ليعطيك أجر ما سَقيت لنا غنمنا، فمضى موسى معها إلى أبيها للقائه، فلما جاء أباها وأخبره بخبره مع فرعون وقومه من قتله القبطي، ومن هروبه إلى أرض مدين، قال له أبوها مطمئنًا له: لا تَخَفْ فقد أنجاك الله من القوم الظالمين فرعون وقومه، فهم لا سلطان لهم بأرض مدين، ولا يستطيعون الوصول إليك بأي أذى.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قالت إحدى المرأتين لأبيها: يا أبتِ استأجر هذا الرجل ليرعى لك ماشيتك ويكفينا مشقة العمل خارج البيت، فهو جدير بأن تستأجره، إنَّ خير من تستأجره للرعي القوي على حفظ ماشيتك، الأمين الذي لا تخاف خيانته فيما تأمنه عليه، ومن جمع بين القوة والأمانة كان أهلًا لكل 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إِحۡدَىٰهُمَا  يَٰٓأَبَتِ ٱسۡتَـٔۡجِرۡهُۖ إِنَّ خَيۡرَ مَنِ ٱسۡتَـٔۡجَرۡتَ ٱلۡقَوِيُّ ٱلۡأَمِينُ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قال أبوهما لموسى مستجيبًا لاقتراح ابنته: إني أريد أن أزوِّجك إحدى ابنتيَّ هاتين، بشرط أن تعمل أجيرًا عندي في رعي ماشيتي ثماني سنين مقابل مهرها، فإن أكملت عشر سنين فهذا تفضل وإحسان من عندك لا يلزمك، وما أريد أن أشق عليك في أمر من الأمور خلال استئجاري لك، بل ستجدني إن شاء الله من الصالحين في حسن المعاملة، وفي لين الجانب والوفاء بما قلتُ.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قال موسى في الرد على الشيخ الكبير: ذلك الذي قلته قائم بيني وبينك على ما تعاقدنا عليه، فأي المُدتين أديته معك أجيرًا عندك ثماني سنين أو عشر فلا عدوان عليَّ، ولا تطالبني بزيادة عليها، والله على ما نقول وكيل يراقب ما اتفقنا عليه، وتعاهدنا على تنفيذه، وكفى به شهيدًا.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ذَٰلِكَ بَيۡنِي وَبَيۡنَكَۖ أَيَّمَا ٱلۡأَجَلَيۡنِ  قَضَيۡتُ فَلَا عُدۡوَٰنَ عَلَيَّۖ وَٱللَّهُ عَلَىٰ مَا نَقُولُ وَكِيلٞ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فلما أكمل موسى لصاحبه المدة عشر سنين، وهي أتم المُدتين وأوفاهما، وكان قد تزوج بإحدى ابنتي الشيخ الكبير، استأذن منه وسار بزوجته متجهًا إلى مصر، فأبصر من جانب الطور نارًا، وكان في ليلة مظلمة شديدة البرد، قال لأهله: تمهلوا واثبتوا مكانكم إني أبصرت نارًا، لعلي آتيكم من مُوقدها بخبر يدلنا على الطريق، أو آتيكم بشعلة من النار لعلكم تستدفئون بها، وكان قد أصابهم البرد، وتاهوا الطريق.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فلما اقترب موسى من النار التي أبصرها ناداه ربه من جانب الوادي الأيمن لموسى من ذلك المكان الطيب من جانب الشجرة: أن الذي يخاطبك ويكلمك يا موسى هو الله رب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أَتَىٰهَا نُودِيَ مِن شَٰطِيِٕ ٱلۡوَادِ ٱلۡأَيۡمَنِ فِي ٱلۡبُقۡعَةِ  ٱلۡمُبَٰرَكَةِ مِنَ ٱلشَّجَرَةِ أَن يَٰمُوسَىٰٓ إِنِّيٓ أَنَا ٱللَّهُ رَبُّ  ٱلۡعَٰلَمِينَ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وأن ألق عصاك، فألقاها موسى امتثالًا لأمر ربه، فصارت حية تسعى، فلما رآها موسى تضطرب وتتحرك كأنها في سرعة حركتها وشدة اضطرابها ثعبان يدب بسرعة ولَّى هاربًا خوفًا منها، ودون أن يفكر في العودة إليها، فناداه ربه: يا موسى أقبل ولا تَخَفْ منها، إنك من الآمنين من كل مكروه تخافه، فرجع موسى عليه السلام غير خائف، بل مطمئنًا، واثقًا بوعد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أَلۡقِ عَصَاكَۚ فَلَمَّا رَءَاهَا تَهۡتَزُّ كَأَنَّهَا  جَآنّٞ وَلَّىٰ مُدۡبِرٗا وَلَمۡ يُعَقِّبۡۚ يَٰمُوسَىٰٓ أَقۡبِلۡ وَلَا تَخَفۡۖ  إِنَّكَ مِنَ ٱلۡأٓمِنِينَ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افعل يا موسى ما أمرناك به، أدخل يدك في فتحة قميصك المفتوحة إلى الصدر، وأخرجها تخرج بيضاء مثل الثلج مِن غير برص ولا مرض، فأدخلها موسى فخرجت بيضاء من غير برص، وإذا أصابك خوف عند معاينة الحية فاضمم يديك إلى جنبيك لتهدأ وتطمئن، فضمها موسى إليه فذهب عنه الخوف، فهاتان المعجزتان اللتان أعطيناك إياهما يا موسى: مِن تحوُّل العصا حية، وجَعْلِ يدك بيضاء من غير برص ولا مرض حجتان واضحتان من ربك أرسلتك بهما إلى فرعون وكبار قومه، إن فرعون وملأه كانوا قومًا خارجين عن طاعة الله بالكفر والظلم وارتكاب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قال موسى: ربِّ إني قتلت من قوم فرعون نفسًا فأخاف أن يقتلوني إذا ذهبت إليهم لأبلغهم ما أرسلتني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قَتَلۡتُ مِنۡهُمۡ نَفۡسٗا  فَأَخَافُ أَن يَقۡتُلُونِ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وأخي هارون هو أفصح مني لسانًا، فهو أقدر منى على المدافعة عن الدعوة وعلى توضيح الحق، فأرسله معي إلى هؤلاء القوم معينًا يصدقني في كلامي إن كذبني فرعون وقومه، ويبين لهم عني ما أخاطبهم به، ويخلفني إذا اعتدى علي، إني أخاف أن يكذبوني إذا لم يكن معي أخي هارون يعينني ويصدقني.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وَأَخِي هَٰرُونُ هُوَ أَفۡصَحُ مِنِّي لِسَانٗا  فَأَرۡسِلۡهُ مَعِيَ رِدۡءٗا يُصَدِّقُنِيٓۖ إِنِّيٓ أَخَافُ أَن يُكَذِّبُونِ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قال الله لموسى عليه السلام: لقد استجبنا لدعائك يا موسى، وسنقوِّيك فنعينك ببعث أخيك معك، ونجعل لكما حجة وتأييدًا على فرعون وقومه، فلا يصلون إليكما بأذى تكرهانه؛ بسبب إبلاغكما آيات الله، أنتما ومَن آمن بكما واتبعكما المنتصرون على فرعون وقومه، ففوضا أمركما إلي.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سَنَشُدُّ عَضُدَكَ بِأَخِيكَ وَنَجۡعَلُ لَكُمَا سُلۡطَٰنٗا فَلَا  يَصِلُونَ إِلَيۡكُمَا بِـَٔايَٰتِنَآۚ أَنتُمَا وَمَنِ ٱتَّبَعَكُمَا ٱلۡغَٰلِبُونَ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فذهب موسى برسالة ربه ليأمرهم بعبادة الله وحده، فلما جاء موسى عليه السلام فرعون وملأه بآياتنا الواضحات وأدلتنا الشاهدة بصدق ما جاء به مِن عند ربه، قالوا: ما هذا الذي جئتنا به يا موسى من الدعوة إلى عبادة الله وحده ومن إخبارك لنا بأنك نبي إلا سحر باطل وكذب مختلق أتيت به من عند نفسك، وما سمعنا بهذا الذي تدعونا إليه في آبائنا الأقدمين الذين مضوا قبلنا.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جَآءَهُم مُّوسَىٰ بِـَٔايَٰتِنَا بَيِّنَٰتٖ قَالُواْ مَا هَٰذَآ إِلَّا سِحۡرٞ  مُّفۡتَرٗى وَمَا سَمِعۡنَا بِهَٰذَا فِيٓ ءَابَآئِنَا ٱلۡأَوَّلِينَ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وقال موسى عليه السلام مخاطبًا فرعون وملأه: ربي الذي خلقني وخلقكم يعلم بالمحقِّ الذي جاء بالرشاد من عنده من المبطل، وسيحكم بيني وبينكم بحكمه العادل، ويعلم مَن الذي له العاقبة المحمودة في الدار الآخرة، إنه لا يَظفر الظالمون بمطلوبهم ولا ينجون مما يخافون، فصار الفلاح والفوز لموسى عليه السلام وأتباعه، وصار لفرعون وملئه سوء العاقبة والهلاك.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مُوسَىٰ رَبِّيٓ أَعۡلَمُ بِمَن جَآءَ بِٱلۡهُدَىٰ مِنۡ عِندِهِۦ وَمَن  تَكُونُ لَهُۥ عَٰقِبَةُ ٱلدَّارِۚ إِنَّهُۥ لَا يُفۡلِحُ ٱلظَّٰلِمُونَ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وقال فرعون مخاطبًا أشراف قومه: يا أيها الملأ ما علمت لكم من إله غيري في هذا الكون يستحق العبادة، ولو كان هناك إله غيري لعلمته، فما لا أعلمه فلا وجود له، فأوقد لي يا هامان على الطين نارًا حتى يشتد، فابْنِ لي به بناء عاليًا لعلي أنظر إلى معبود موسى الذي يدعو إلى عبادته، وإني لأظنّ موسى من الكاذبين فيما يدعيه أن الله أرسله بالنبوة، وأن هناك إلهًا غيري.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واشتد تكبر فرعون هو وجنوده، واستعلوا في أرض مصر بغير الحق، وكذبوا موسى ورفضوا اتِّباع ما دعاهم إليه دون أن يكون لهم أي حق في هذا التطاول والتعالي، وأنكروا البعث وحسبوا أنهم بعد مماتهم لن يبعثوا، وأنه لا حساب ولا جزاء على أعمالهم، فلو علموا أنهم يرجعون إلى ربهم لما كان منهم ما كان.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وَٱسۡتَكۡبَرَ هُوَ وَجُنُودُهُۥ فِي ٱلۡأَرۡضِ بِغَيۡرِ ٱلۡحَقِّ وَظَنُّوٓاْ  أَنَّهُمۡ إِلَيۡنَا لَا يُرۡجَعُونَ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فأخذنا فرعون وجنوده بالعقاب الأليم أخذًا سريعًا، فألقيناهم في البحر وأغرقناهم حتى هلكوا جميعًا ولم ينج أحد منهم، فانظر -أيها الرسول- كيف كانت نهاية هؤلاء الذين ظلموا أنفسهم لما كفروا بربهم، لقد كان مآلهم ونهايتهم الهلاك بالغرق الذي أزهق أرواحهم واستأصل باطلهم.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فَأَخَذۡنَٰهُ وَجُنُودَهُۥ فَنَبَذۡنَٰهُمۡ  فِي ٱلۡيَمِّۖ فَٱنظُرۡ كَيۡفَ كَانَ عَٰقِبَةُ ٱلظَّٰلِمِينَ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وجعلنا فرعون وقومه قدوة للطغاة والضُلال، يقتدون بهم فيما ينشرونه من الكفر والضلال، ويوم القيامة لا يجدون من ينقذهم من عذاب اللّه، أو يدفعه عنهم؛ بسبب ضلالهم في أنفسهم وإضلالهم لغيرهم وطغيانهم.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وَجَعَلۡنَٰهُمۡ أَئِمَّةٗ يَدۡعُونَ إِلَى ٱلنَّارِۖ وَيَوۡمَ ٱلۡقِيَٰمَةِ  لَا يُنصَرُونَ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وأتبعنا فرعون وقومه في هذه الدنيا التي قضوا حياتهم فيها في الكفر والضلال خِزيًا وغَضبًا مِنَّا عليهم وإبعادًا عن رحمتنا، ويوم القيامة هم من المذمومين المبعدين عن رحمة الله؛ بسبب كفرهم وفسوقهم.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وَأَتۡبَعۡنَٰهُمۡ فِي هَٰذِهِ ٱلدُّنۡيَا لَعۡنَةٗۖ  وَيَوۡمَ ٱلۡقِيَٰمَةِ هُم مِّنَ ٱلۡمَقۡبُوحِينَ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ولقد آتينا موسى التوراة لتكون هداية ونورًا من بعد ما أرسلنا إلى الأمم السابقة رسلنا فكذبوهم، فأهلكنا هذه الأمم التي كانت من قبله بسبب تكذيبهم وكفرهم، وجعلنا في هذه التوراة: بصائر لبني إسرائيل يبصرون بها ما ينفعهم فيعملون به، وما يضرهم فيجتنبونه، فتقوم الحجة على العاصي، وينتفع بها المؤمن، وفيها: إرشاد إلى الخير، ورحمة لمن عمل بها منهم؛ لعلهم يتذكرون نِعَم الله عليهم، ويتعظون بما فيها من المواعظ، فيؤمنوا بربهم ويشكروا نعمه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ٱلۡكِتَٰبَ مِنۢ بَعۡدِ مَآ أَهۡلَكۡنَا ٱلۡقُرُونَ ٱلۡأُولَىٰ  بَصَآئِرَ لِلنَّاسِ وَهُدٗى وَرَحۡمَةٗ لَّعَلَّهُمۡ يَتَذَكَّرُونَ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وما كنت -أيها الرسول- حاضرًا بجانب الجبل الغربي من موسى حين كلَّفناه بدعوة فرعون وملئه إلى توحيد الله، وما كنت من الشاهدين لذلك حتى تعرف حقيقة ما كلفنا به أخاك موسى، فتبلغه للناس عن طريق المشاهدة، فما تخبرهم به هو ما أخبرك الله به عن طريق الوحي وليس عن طريق آخر.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كُنتَ بِجَانِبِ ٱلۡغَرۡبِيِّ إِذۡ قَضَيۡنَآ إِلَىٰ مُوسَى ٱلۡأَمۡرَ وَمَا كُنتَ  مِنَ ٱلشَّٰهِدِينَ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ولم تكن ـ أيها الرسول ـ معاصرًا لتلك الأحداث التي حدثت لموسى وغيره من الأنبياء ولكن أخبرناك بها عن طريق الوحي، والسبب في ذلك أن خلقنا أممًا وخلائق من بعد موسى، فمكثوا زمنًا طويلًا، تغيرت فيه الشرائع والأحكام، فنسوا عهد الله وتركوا أمره، فبعثناك في وقت اشتدت الحاجة إلى ما أوحيناه إليك، وما كنت مقيمًا في أهل مدين تقرأ عليهم آياتنا، فتعرف قصتهم وتخبر بها حتى يعرف الناس الأمور على وجهها الصحيح، ولكن أرسلناك من عندنا، فذلك الخبر الذي جئت به عن موسى وإقامته في مدين وحي أوحاه الله إليك، وشاهد على صدق رسالتك.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وَلَٰكِنَّآ أَنشَأۡنَا قُرُونٗا فَتَطَاوَلَ عَلَيۡهِمُ  ٱلۡعُمُرُۚ وَمَا كُنتَ ثَاوِيٗا فِيٓ أَهۡلِ مَدۡيَنَ تَتۡلُواْ عَلَيۡهِمۡ  ءَايَٰتِنَا وَلَٰكِنَّا كُنَّا مُرۡسِلِينَ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وما كنت -أيها الرسول- بجانب جبل الطور حين نادينا موسى وكلفناه بحمل رسالتنا، وأعطيناه التوراة وأوحينا إليه ما أوحينا من أحكام وتشريعات، ولم تشهد شيئًا من ذلك فتعلمه وتخبر الناس به، ولكنَّا أرسلناك وقصصنا عليك ما نريده من أخبار الأولين رحمة من ربك للبشر لتنذر قومًا لم يأتهم مِن قبلك من نذير يُنذرهم؛ لعلهم يتعظون بأحوال السابقين فيؤمنوا بما جئتهم ويعملوا به، فالعاقل من اتعظ بغيره.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كُنتَ بِجَانِبِ  ٱلطُّورِ إِذۡ نَادَيۡنَا وَلَٰكِن رَّحۡمَةٗ مِّن رَّبِّكَ لِتُنذِرَ قَوۡمٗا  مَّآ أَتَىٰهُم مِّن نَّذِيرٖ مِّن قَبۡلِكَ لَعَلَّهُمۡ يَتَذَكَّرُونَ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ولو أن الله أنزل بهؤلاء الكفار عقوبة إلهية بسبب كفرهم ومعاصيهم وعنادهم، لقالوا محتجين: ربنا هلّا أرسلت إلينا رسولًا من قبل أن تعذبنا فنتبع آياتك المنزلة في كتابك ونعمل بها، ونكون من المؤمنين بك الممتثلين لأوامرك المنتهين عن نواهيك، لولا ذلك لعجلنا لهم العذاب لكن أخرناهم حتى تقام عليهم الحجة بإرسال الرسل إليهم وإنزال الكتب عليهم، فأرسلناك -أيها الرسول- لدفع حجتهم.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وَلَوۡلَآ أَن تُصِيبَهُم مُّصِيبَةُۢ بِمَا قَدَّمَتۡ أَيۡدِيهِمۡ فَيَقُولُواْ  رَبَّنَا لَوۡلَآ أَرۡسَلۡتَ إِلَيۡنَا رَسُولٗا فَنَتَّبِعَ ءَايَٰتِكَ وَنَكُونَ  مِنَ ٱلۡمُؤۡمِنِينَ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ظل مشركو قريش أزمانًا متطاولة دون أن يأتيهم رسول ينذرهم ويبشرهم، فلما جاء النبي محمد ﷺ قريشًا بالرسالة من ربه وأيده بالمعجزات الدالة على صدقه، وعلى رأسها القرآن الكريم، سألوا اليهود عنه فلقنهم هؤلاء القوم هذه الحجة فقالوا: هلا أُوتي هذا الذي أُرسل إلينا مثل ما أوتي موسى من معجزات حسية كالعصا واليد والطوفان والجراد، وهلا أنزل عليه القرآن جملة واحدة كما أنزلت التوراة على موسى جملة واحدة، قل -أيها الرسول- ردًا عليهم: أوَلم يكفر اليهود بما أُوتي موسى من قبل كما كفروا بالمعجزات التي جئت بها من عند ربك؟! وقالوا: في التوراة والقرآن إنهما سحران تعاونا واتفقا على إضلالنا وإخراجنا عن ديننا، وقالوا: نحن بكلٍّ كافرون كفرًا لا رجوع معه إلى ما جاء به هذان النبيان.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قل -أيها الرسول- لهؤلاء المشركين الجاحدين: لقد أنزل الله على موسى عليه السلام التوراة، وأنزل القرآن علي، وأنا مؤمن بهما، فإن كنتم أنتم مصرون على كفركم فأتوا بكتاب منزل من عند الله هو أهدى سبيلًا من التوراة والقرآن أتبعه، إن كنتم صادقين في زعمكم من أن التوراة والإنجيل نوع من السحر.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فَأۡتُواْ بِكِتَٰبٖ مِّنۡ عِندِ ٱللَّهِ هُوَ أَهۡدَىٰ مِنۡهُمَآ أَتَّبِعۡهُ  إِن كُنتُمۡ صَٰدِقِينَ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فإن لم تستجب لك قريش لما دعوتهم إليه من الإتيان بكتاب أهدى من التوراة والقرآن لم تبق لهم حجة، فاعلم -أيها الرسول- أن تكذيبهم بالتوراة والقرآن ليس مبنيًا على دليل، وإنما يتبعون أهواءهم الباطلة، وشهواتهم الزائفة، عند ما يجادلونك في شؤون دعوتك، ولا أحد أكثر ضَلالًا ممن اتبع هواه دون أن تكون معه هداية من الله تهديه إلى طريق الحق، إن الله لا يُوفِّق لإصابة الحق القوم الظالمين الذين خالفوا أمر الله، وتجاوزوا حدوده؛ بسبب إصرارهم على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يَسۡتَجِيبُواْ لَكَ فَٱعۡلَمۡ  أَنَّمَا يَتَّبِعُونَ أَهۡوَآءَهُمۡۚ وَمَنۡ أَضَلُّ مِمَّنِ ٱتَّبَعَ هَوَىٰهُ بِغَيۡرِ  هُدٗى مِّنَ ٱللَّهِۚ إِنَّ ٱللَّهَ لَا يَهۡدِي ٱلۡقَوۡمَ ٱلظَّٰلِمِينَ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ولقد أنزلنا هذا القرآن عليك -أيها الرسول- شيئًا فشيئًا متتابعًا، وأنت أوصلته إليهم كذلك رحمة بهم ولطفًا، وفصَّلنا وبيَّنا لَهُمُ الْقَوْلَ في هذا القرآن في كل شيء يحتاج إليه الناس، فذكرنا في القرآن: الأحكام والمواعظ والقصص، وذكرنا كذلك: ما يحتاج إليه من أمر الدنيا والآخرة؛ لعل قومك -أيها الرسول- يتعظون فيؤمنوا به ويعملوا بما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وَصَّلۡنَا لَهُمُ ٱلۡقَوۡلَ لَعَلَّهُمۡ يَتَذَكَّرُونَ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الذين آتيناهم الكتاب من قبل نزول القرآن وهم اليهود والنصارى الذين ثبتوا عليه ولم يبدِّلوه، يؤمنون بالقرآن وبمحمد ﷺ لما يجدونه في كتبهم من الإخبار ببعثته ويرون فيه الحق الذي لا باطل معه.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مِن قَبۡلِهِۦ هُم بِهِۦ يُؤۡمِنُونَ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وإذا يتلى هذا القرآن على الذين آتيناهم الكتاب استمعوا له، وقالوا: آمنا به، وعملنا بما فيه، إنه الحق الذي لا شك فيه من عند ربنا، إنَّا كنَّا من قبل نزول هذا القرآن مسلمين مخلصين لله بالتوحيد مصدقين بمحمد ﷺ أنه نبي منقادين لتعاليم الإسلام.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يُتۡلَىٰ  عَلَيۡهِمۡ قَالُوٓاْ ءَامَنَّا بِهِۦٓ إِنَّهُ ٱلۡحَقُّ مِن رَّبِّنَآ إِنَّا كُنَّا مِن قَبۡلِهِۦ  مُسۡلِمِينَ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هؤلاء الذين تقدَّمَتْ صفتُهم الذين آمنوا بالكتابين يُؤتيهم الله ثواب عملهم مرتين: بسبب صبرهم على الإيمان بكتابهم، وبإيمانهم بمحمد ﷺ والقرآن المنزل عليه، والعمل بما فيه، ومن أوصافهم أنهم لا يقابلون السيئة بمثلها، وإنما يعفون ويصفحون، ويقابلون الكلمة الخبيثة بالكلمة الحسنة، ويدفعون بحسنات أعمالهم الصالحة ما اقترفوه من المعاصي، ومما رزقناهم يتصدقون في سبيل الخير والبر بدون إسراف أو تقتير.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يُؤۡتَوۡنَ أَجۡرَهُم مَّرَّتَيۡنِ بِمَا صَبَرُواْ وَيَدۡرَءُونَ  بِٱلۡحَسَنَةِ ٱلسَّيِّئَةَ وَمِمَّا رَزَقۡنَٰهُمۡ يُنفِقُونَ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وإذا سمع هؤلاء المؤمنون من أهل الكتاب الباطل من القول لم يُصْغوا إليه وانصرفوا عنه تكرمًا وتنزهًا، وقالوا مخاطبين أصحابه: لنا أعمالنا لا نحيد عنها والتي سيحاسبنا الله عليها، ولكم أعمالكم ووزرها عليكم والتي سيحاسبكم الله عليها، فنحن لا نشغل أنفسنا بالرد عليكم، ولا تسمعون منَّا إلا الخير، فكُلٌّ سَيُجازَى بعمله الذي عمله وحده، ليس عليه من وزر غيره شيء، سلمتم منا من الشتم والأذى؛ لأننا لا نريد طريق الجاهلين ولا نحبها.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سَمِعُواْ  ٱللَّغۡوَ أَعۡرَضُواْ عَنۡهُ وَقَالُواْ لَنَآ أَعۡمَٰلُنَا وَلَكُمۡ أَعۡمَٰلُكُمۡ سَلَٰمٌ  عَلَيۡكُمۡ لَا نَبۡتَغِي ٱلۡجَٰهِلِينَ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إنك -أيها الرسول- لا تهدي هداية توفيق مَن أحببت هدايته من الناس مثل أبي طالب وغيره، ولكن الله وحده هو الذي يملك هداية من يشاء هدايته إلى الإيمان ويوفقه إليه، وهو أعلم بمن يصلح للهداية المستعد لها ممن سبق في علمه أنه من المهتدين إلى الصراط المستقيم فيوفقه للهداية.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لَا تَهۡدِي مَنۡ أَحۡبَبۡتَ  وَلَٰكِنَّ ٱللَّهَ يَهۡدِي مَن يَشَآءُۚ وَهُوَ أَعۡلَمُ بِٱلۡمُهۡتَدِينَ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وقال المشركون من أهل مكة معتذرين عن الدخول في الإسلام: إن نتبع الإسلام الذي جئتنا به، ونتبرأ من الآلهة التي نعبدها نُتَخَطَّفْ من أرضنا بالقتل والأسر ونهب الأموال، فإن الناس قد خالفوك وعادوك، فلو تابعناك لتعرضنا لمعاداة الناس كلهم، ولم يكن لنا بهم طاقة، أوَلم نجعلهم متمكنين في بلد آمن يحرم سفك الدماء فيه والظلم، يأمنون فيه من إغارة غيرهم عليهم، وهذا البلد الحرام يُجلب إليه ثمرات كل شيء رِزقًا مِن لدنا سُقناه إليهم؟! ولكنَّ أكثر هؤلاء المشركين لا يعلمون قَدْر ما أنعم الله عليهم من النِعم، ويجهلون أن اتباعهم للدين الحق يؤدى إلى سعادتهم في حياتهم وبعد مماتهم، وكان الواجب عليهم أن يشكروا الله الذي أنعم بها عليهم ويطيعوه.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إِن نَّتَّبِعِ ٱلۡهُدَىٰ مَعَكَ نُتَخَطَّفۡ مِنۡ أَرۡضِنَآۚ أَوَلَمۡ  نُمَكِّن لَّهُمۡ حَرَمًا ءَامِنٗا يُجۡبَىٰٓ إِلَيۡهِ ثَمَرَٰتُ كُلِّ شَيۡءٖ رِّزۡقٗا  مِّن لَّدُنَّا وَلَٰكِنَّ أَكۡثَرَهُمۡ لَا يَعۡلَمُونَ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وكثير من أهل القرى كانت أحوالهم كحال أهل مكة في الأمن وسعة الرزق فكفروا بربهم وكذبوا رسله وطغَوْا بالإسراف في الذنوب والمعاصي، واستعملوا نعمه في الشر، ولم يشكروا نِعم الله عليهم، فأرسلنا عليهم العذاب وأهلكناهم، فتلك مساكنهم لم تُسكن من بعدهم إلا قليلًا منها، وكنَّا وحدنا نحن الوارثين لها منهم؛ لأنهم لم يتركوا أحدًا يرث منازلهم وأموالهم، وأنها صارت خرابًا لا تصلح للسكن.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أَهۡلَكۡنَا مِن  قَرۡيَةِۭ بَطِرَتۡ مَعِيشَتَهَاۖ فَتِلۡكَ مَسَٰكِنُهُمۡ لَمۡ تُسۡكَن مِّنۢ  بَعۡدِهِمۡ إِلَّا قَلِيلٗاۖ وَكُنَّا نَحۡنُ ٱلۡوَٰرِثِينَ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وما كان ربك -أيها الرسول- مُهلك القرى التي حول مكة في زمانك حتى يبعث في القرية الكبرى منها وهي مكة رسولًا يتلو عليهم آياتنا ويبلغهم دعوته، ويبين لهم الحق من الباطل؛ لتقام الحجة عليهم، وما كنَّا لِنُهلك أهل قرية إلا وأهلها ظالمون لأنفسهم بكفرهم بالله وبتكذيبهم لرسله وبارتكابهم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رَبُّكَ  مُهۡلِكَ ٱلۡقُرَىٰ حَتَّىٰ يَبۡعَثَ فِيٓ أُمِّهَا رَسُولٗا يَتۡلُواْ عَلَيۡهِمۡ  ءَايَٰتِنَاۚ وَمَا كُنَّا مُهۡلِكِي ٱلۡقُرَىٰٓ إِلَّا وَأَهۡلُهَا ظَٰلِمُونَ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وما رُزقتم -أيها الناس- من شيء مما تتمتعون به من الأموال والزينة، فإنما هو متاع تتمتعون به في هذه الحياة الدنيا، وزينة يُتزيَّن بها، ثم تتركونها لغيركم، وما عند الله من الثواب العظيم لأهل طاعته خير وأبقى، لأنه دائم لا نفاد له، أفلا تكون لكم عقول -أيها القوم- تتدبرون بها هذه التوجيهات الحكيمة، وتعملون بمقتضاها، فتُؤْثرون ما هو باق على ما هو فانٍ والذي هو خير على الذي هو أدنى؟!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أُوتِيتُم مِّن شَيۡءٖ فَمَتَٰعُ ٱلۡحَيَوٰةِ ٱلدُّنۡيَا وَزِينَتُهَاۚ وَمَا عِندَ  ٱللَّهِ خَيۡرٞ وَأَبۡقَىٰٓۚ أَفَلَا تَعۡقِلُونَ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أفمَن وعدناه في الآخرة على طاعته لربه الجنة وما فيها من نعيم، فهو ملاقٍ ما وُعِد به وصائر إليه، كمن متعناه في الحياة الدنيا بما يتمتع به من المال والزينة وهو عاص لربه، ثم هو يوم القيامة من المحضرين للحساب والجزاء على عمل المعاصي بإدخاله النار؟! لا يستوي في عُرف أي عاقل، حال المؤمنين الطائعين الذين وعدناهم بالجنة ونعيمها، وحال الكافرين العاصين الذين متعناهم إلى حين بمتاع الدنيا ثم لهم النار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وَعَدۡنَٰهُ وَعۡدًا حَسَنٗا  فَهُوَ لَٰقِيهِ كَمَن مَّتَّعۡنَٰهُ مَتَٰعَ ٱلۡحَيَوٰةِ ٱلدُّنۡيَا ثُمَّ هُوَ يَوۡمَ ٱلۡقِيَٰمَةِ  مِنَ ٱلۡمُحۡضَرِينَ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ويوم يُنادي الله عز وجل المشركين، فيقول لهم: أين شركائي الذين كنتم تعبدونهم من دوني، وتزعمون أنهم شركاء لي في الخلق، أو في استحقاق شيء من العبادة؛ لكي ينصروكم أو يدفعوا عنكم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يُنَادِيهِمۡ فَيَقُولُ أَيۡنَ شُرَكَآءِيَ  ٱلَّذِينَ كُنتُمۡ تَزۡعُمُونَ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قال الذين وجب عليهم العذاب وهم الدعاة إلى الكفر والشر من الرؤساء والقادة: ربنا هؤلاء التابعون الذين أضللناهم، لقد أضللناهم كما ضَللنا نحن، دعوناهم إلى الضلالة التي كنا عليها فأطاعونا فيما دعوناهم إليه، تبرأنا إليك مِن ولايتهم ونصرتهم، ما كانوا يعبدوننا، وإنما كانوا يعبدون الشياطين وما سولته لهم أهواؤهم وشهواتهم الباطلة.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ٱلَّذِينَ حَقَّ عَلَيۡهِمُ ٱلۡقَوۡلُ رَبَّنَا  هَٰٓؤُلَآءِ ٱلَّذِينَ أَغۡوَيۡنَآ أَغۡوَيۡنَٰهُمۡ كَمَا غَوَيۡنَاۖ تَبَرَّأۡنَآ إِلَيۡكَۖ  مَا كَانُوٓاْ إِيَّانَا يَعۡبُدُونَ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وقيل لهؤلاء المشركين يوم القيامة: نادوا شركاءكم الذين كنتم تعبدونهم من دون الله فاطلبوا منهم أن يشفعوا لكم، أو أن ينقذوكم مما أنتم فيه من العذاب، فنادوهم فلم يستجيبوا لهم ولم يلتفتوا إليهم، وعاينوا العذاب المُعد لهم، فتمنوا لو أنهم كانوا في الدنيا مهتدين للحق لينجوا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ٱدۡعُواْ شُرَكَآءَكُمۡ فَدَعَوۡهُمۡ فَلَمۡ  يَسۡتَجِيبُواْ لَهُمۡ وَرَأَوُاْ ٱلۡعَذَابَۚ لَوۡ أَنَّهُمۡ كَانُواْ يَهۡتَدُونَ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ويوم ينادي الله هؤلاء المشركين قائلًا: ماذا أجبتم المرسلين الذين أرسلتهم إليكم عندما أمروكم بإخلاص العبادة لي، ونهوكم عن الإشراك والكفر؟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يُنَادِيهِمۡ فَيَقُولُ مَاذَآ أَجَبۡتُمُ ٱلۡمُرۡسَلِينَ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فخفيت عليهم الحجج وضاعت أعذارهم، فلم يَدْروا ما يحتجون به، ولا يسأل بعضهم بعضًا عن شيء مما يحتاجون إليه؛ لما هم فيه من الأهوال والشدائد.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فَعَمِيَتۡ  عَلَيۡهِمُ ٱلۡأَنۢبَآءُ يَوۡمَئِذٖ فَهُمۡ لَا يَتَسَآءَلُونَ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فأما من تاب من هؤلاء المشركين من كفره وآمن بربه وعمل الصالحات في الدنيا، فهؤلاء من الفائزين في الدارين، فلا سبيل إلى الفلاح بدون هذه الأمور.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تَابَ  وَءَامَنَ وَعَمِلَ صَٰلِحٗا فَعَسَىٰٓ أَن يَكُونَ مِنَ ٱلۡمُفۡلِحِينَ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وربك -أيها الرسول- يخلق ما يشاء أن يخلقه، ويصطفي لنبوته وطاعته مَن يشاء من خَلقه لحمل رسالته، ولتبليغ دعوته، وليس لأحد من الأمر والاختيار شيء، وإنما ذلك لله وحده، سبحانه وتعالى تنزَّه عما يعبدون معه من الشركاء.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وَرَبُّكَ يَخۡلُقُ مَا يَشَآءُ وَيَخۡتَارُۗ مَا كَانَ لَهُمُ ٱلۡخِيَرَةُۚ سُبۡحَٰنَ  ٱللَّهِ وَتَعَٰلَىٰ عَمَّا يُشۡرِكُونَ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وربك يعلم ما تُخفي صدور خلقه من أسرار، وما يظهرونه من أقوال وأفعال، لا يخفى عليه شيء من ذلك، وسيجازيهم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يَعۡلَمُ مَا تُكِنُّ  صُدُورُهُمۡ وَمَا يُعۡلِنُونَ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وهو الله الذي لا معبود بحق غيره، له الثناء الجميل والشكر في الدنيا والآخرة، وله الحكم النافذ الذي لا مردَّ له بين خلقه، وإليه تُرَدُّون بعد مماتكم يوم القيامة للحساب على أعمالكم التي عملتموها في دنياكم فيجازي كلًا منكم بعمله، من خير وشر.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ٱللَّهُ لَآ إِلَٰهَ إِلَّا هُوَۖ لَهُ  ٱلۡحَمۡدُ فِي ٱلۡأُولَىٰ وَٱلۡأٓخِرَةِۖ وَلَهُ ٱلۡحُكۡمُ وَإِلَيۡهِ تُرۡجَعُونَ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قل -أيها الرسول- للناس ليعتبروا ويتعظوا بمظاهر قدرتنا ورحمتنا: أخبروني ماذا كان سيحصل لكم إن جعل الله عليكم الليل دائمًا مستمرًا لا انقطاع له إلى يوم القيامة، مَن إله غير الله يأتيكم بضياء تستضيئون به وتقضون فيه حوائجكم، وتبصرون عن طريقه عجائب هذا الكون؟! أفلا تسمعون سماع فهم وقَبول وانتفاع؟!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إِن جَعَلَ ٱللَّهُ عَلَيۡكُمُ ٱلَّيۡلَ سَرۡمَدًا إِلَىٰ يَوۡمِ  ٱلۡقِيَٰمَةِ مَنۡ إِلَٰهٌ غَيۡرُ ٱللَّهِ يَأۡتِيكُم بِضِيَآءٍۚ أَفَلَا تَسۡمَعُونَ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قل لهم -أيها الرسول-: أخبروني ماذا كان سيحصل لكم إن جعل الله عليكم النهار دائمًا مستمرًا لا انقطاع له إلى يوم القيامة، مَن إله غير الله يأتيكم بليل تستقرون وتستريحون فيه من عناء العمل والتعب بالنهار؟! أفلا ترون بأبصاركم اختلاف الليل والنهار فتعلموا أن الله وحده هو الذي يأتيكم بهذا كله؟!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أَرَءَيۡتُمۡ إِن جَعَلَ ٱللَّهُ عَلَيۡكُمُ ٱلنَّهَارَ سَرۡمَدًا إِلَىٰ  يَوۡمِ ٱلۡقِيَٰمَةِ مَنۡ إِلَٰهٌ غَيۡرُ ٱللَّهِ يَأۡتِيكُم بِلَيۡلٖ تَسۡكُنُونَ  فِيهِۚ أَفَلَا تُبۡصِرُونَ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ومن رحمته بكم -أيها الناس- أن جعل لكم الليل والنهار فخالف بينهما، فجعل الليل مظلمًا لتسكنوا فيه وتريحوا أبدانكم بعد مشقة العمل بالنهار، وجعل لكم النهار مضيئًا لمصلحتكم لتطلبوا فيه معايشكم، ولعلكم تشكرون نِعم الله عليكم ولا تكفرونها، فتخلصوا له 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رَّحۡمَتِهِۦ جَعَلَ لَكُمُ ٱلَّيۡلَ  وَٱلنَّهَارَ لِتَسۡكُنُواْ فِيهِ وَلِتَبۡتَغُواْ مِن فَضۡلِهِۦ وَلَعَلَّكُمۡ  تَشۡكُرُونَ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ويوم يُنادي الله هؤلاء المشركين، فيقول لهم: أين شركائي الذين كنتم في الدنيا تعبدونهم من دوني وتزعمون أنهم شركائي في العبادة والطاعة؛ لكي ينصروكم أو يدفعوا عنكم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يُنَادِيهِمۡ فَيَقُولُ أَيۡنَ شُرَكَآءِيَ ٱلَّذِينَ  كُنتُمۡ تَزۡعُمُونَ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وأحضرنا من كل أمة من الأمم المكذبة نبيها يشهد على ما وقع منهم في الدنيا من شركٍ وتكذيبٍ لرسلهم، فقلنا لتلك الأمم التي كذبت رُسُلها بعد أن شهد عليهم أنبياؤهم بأنهم قد بلغوهم رسالة الله: هاتوا حجتكم وأدلتكم على صحة ما كنتم عليه من الشرك والتكذيب، فانقطعت حججهم وأيقنوا حينئذ أن الحجة لله عليهم، فعجزوا عن الإتيان بالبرهان، وعلموا أن العبادة الحق إنما هي لله وحده، وغاب عنهم ما كانوا يفترون على ربهم من أن معبوداتهم الباطلة الذين أشركوهم مع الله في العبادة ستشفع لهم يوم القيامة فلم ينفعهم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وَنَزَعۡنَا مِن كُلِّ أُمَّةٖ شَهِيدٗا فَقُلۡنَا  هَاتُواْ بُرۡهَٰنَكُمۡ فَعَلِمُوٓاْ أَنَّ ٱلۡحَقَّ لِلَّهِ وَضَلَّ عَنۡهُم  مَّا كَانُواْ يَفۡتَرُونَ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إن قارون كان من القوم الذين أُرسل إليهم موسى كما أُرسل إلى فرعون وقومه، فتكبر وتجاوز الحدود في ظلمهم وفي الاعتداء عليهم، وآتيناه من كنوز الأموال شيئًا عظيمًا، حتى إنَّ مفاتح خزائنه ليثقل حملها على الجماعة القوية كثيرة العدد، إذ قال له قومه ينصحونه: لا تفرح بهذه الدنيا العظيمة، وتفتخر بها، وتلهيك عن الآخرة، ولا تستعمل نعم الله في الفسوق والمعاصي، إنَّ الله لا يحب مِن خلقه الفرحين بها، المنكبين على محبتها، الذين لا يشكرون الله تعالى على ما أعطاهم، بل يُبغضهم ويُعذبهم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واطلب فيما آتاك الله من الأموال العظيمة ثواب الدار الآخرة، بأن تنفق جزءًا من مالك في وجوه الخير، والعمل فيه بما يُرضي الله في الدنيا، ولا تترك حَظك من الدنيا بأن تتمتع فيها بالحلال دون إسراف ولا مَخيلة، وكما أحسن الله إليك بهذه الأموال الكثيرة أحسن التعامل مع ربك بإخلاص العبادة له والبعد عن معاصيه، وأحسن التعامل مع الناس بالصدقة عليهم، ولا تسع في الفساد في الأرض؛ وذلك بارتكاب ما حرَّم الله عليك فعله من الكفر به وارتكاب المعاصي وترك الطاعات، إن الله لا يحب المفسدين في الأرض وسيعاقبهم على ذلك أشد العقاب.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قال قارون لقومه الذين وعظوه رادًا لنصيحتهم، كافرًا بنعمة ربه: أنا لا أفتقر إلى ما تقولون، فإن الله تعالى إنما أعطاني هذا المال الكثير الذي تحت يدي لعلمه بأني أستحقه، وبسبب علمي وجدي واجتهادي، ولمحبته لي، فكيف تطلبون منى أن أتصرف بمقتضى نصائحكم؟ أَوَلم يعلم قارون أن الله قد أهلك مِن قبله من الأمم مَن هو أشد منه قوة وبطشًا، وأكثر جمعًا للأموال؟! فما نفعتهم قوتهم ولا أموالهم، ولا يُسأل المجرمون عن ذنوبهم لعلم الله تعالى بها، فالله لا يخفى عليه شيء، إنما يُسْألون سؤال توبيخ وتبكيت وإفضاح.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فخرج قارون على قومه في زينته، مُريدًا بذلك إظهار أُبّهتِه وكثرة أمواله، وحين رآه الذين يطمعون في زينة الحياة الدنيا من قومه، قالوا على سبيل التمني والانبهار: يا ليت لنا مثل ما أُعطي قارون من المال والزينة، إن قارون لذو نصيب وافٍ عظيم من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فَخَرَجَ عَلَىٰ قَوۡمِهِۦ  فِي زِينَتِهِۦۖ قَالَ ٱلَّذِينَ يُرِيدُونَ ٱلۡحَيَوٰةَ ٱلدُّنۡيَا يَٰلَيۡتَ لَنَا  مِثۡلَ مَآ أُوتِيَ قَٰرُونُ إِنَّهُۥ لَذُو حَظٍّ عَظِيمٖ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وقال الذين أوتوا العلم بالله وشرعه وعرفوا حقائق الأمور للذين قالوا: يا ليت لنا مثل ما أوتي قارون: ويلكم اتقوا الله وأطيعوه، فثوابُ الله في الآخرة وما أعده من النعيم لمن آمن به وبرسله وعمل الصالحات خيرٌ مما أوتي قارون من زينة الدنيا، ولا يَتَقَبَّل هذه النصيحة ويوفَّق للعمل بما تقتضيه إلا مَن يُجاهد نفسه، ويصبر على طاعة ربه، ويجتنب معاصيه ويصبر على أقداره المؤلمة، ويصبر على جواذب الدنيا وشهواتها، أن تشغلهم عن ربهم، أو أن تحول بينهم وبين ما خلقوا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أُوتُواْ ٱلۡعِلۡمَ وَيۡلَكُمۡ ثَوَابُ ٱللَّهِ خَيۡرٞ لِّمَنۡ ءَامَنَ وَعَمِلَ  صَٰلِحٗاۚ وَلَا يُلَقَّىٰهَآ إِلَّا ٱلصَّٰبِرُونَ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وتمادى قارون في بغيه، ولم يستمع لنصح الناصحين فخسفنا به وبداره الأرض انتقامًا منه على كفره وبغيه، فما كان له من جماعة ينصرونه من عذاب الله، وما كان ممتنعًا من الله بماله وفئته إذ أحلَّ به نقمته فلم يستطع هو أو قومه رد عقوبة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فَخَسَفۡنَا بِهِۦ  وَبِدَارِهِ ٱلۡأَرۡضَ فَمَا كَانَ لَهُۥ مِن فِئَةٖ يَنصُرُونَهُۥ مِن دُونِ  ٱللَّهِ وَمَا كَانَ مِنَ ٱلۡمُنتَصِرِينَ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وصار الذين تمنوا ما كان فيه من المال والزينة قبل الخسف به يقولون بعد أن رأوا هلاكه: متوجعين ومعتبرين وخائفين من وقوع العذاب بهم: إن الله يُوسِّع الرزق لمن يشاء من عباده، ويُضيِّقه على مَن يشاء منهم، فما أعجب قدرة الله في إعطائه ومنعه وتصريف الأمور، وما أشد غفلتنا عندما تمنينا أن نكون مثل قارون، لولا أن الله منَّ علينا فلم يعاقبنا على ما قلنا لَخسف بنا مثل ما فعل بقارون، إنه لا يفلح الكافرون لا في الدنيا ولا في الآخرة فمصيرهم خسارة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تلك الدار الآخرة نجعل نعيمها للذين لا يريدون بأقوالهم ولا بأفعالهم تكبرًا عن الحق في الأرض من الإيمان بالله واتباع ما جاءت به الرسل، ولا يريدون فسادًا فيها، والعاقبة الطيبة الحسنة وهي: الجنة ونعيمها لمن اتقى عذاب الله، فامتثل أوامره وعمل الطاعات واجتنب المحرمات وصان نفسه عن كل سوء وقبيح.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ٱلدَّارُ ٱلۡأٓخِرَةُ نَجۡعَلُهَا لِلَّذِينَ  لَا يُرِيدُونَ عُلُوّٗا فِي ٱلۡأَرۡضِ وَلَا فَسَادٗاۚ وَٱلۡعَٰقِبَةُ لِلۡمُتَّقِينَ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من جاء في دنياه بالحسنة يوم القيامة من توحيد الله وعمل الصالحات وِفْق ما شرع الله مُبتغيًا بها ثوابه؛ فله في مقابلها عندنا بفضلنا وإحساننا أجر عظيم خير من عمله الذي عمله في الدنيا، وذلك الخير هو الجنة ونعيمها الدائم، ومن جاء يوم القيامة بالأعمال السيئة من الكفر والشرك والمعاصي التي عملوها في دنياهم، فلا يُجْزى الذين عملوا السيئات على أعمالهم إلا بالجزاء الذي يناسب أعمالهم في القبح والسوء دون زيادة.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جَآءَ بِٱلۡحَسَنَةِ فَلَهُۥ خَيۡرٞ مِّنۡهَاۖ وَمَن جَآءَ بِٱلسَّيِّئَةِ فَلَا  يُجۡزَى ٱلَّذِينَ عَمِلُواْ ٱلسَّيِّـَٔاتِ إِلَّا مَا كَانُواْ يَعۡمَلُونَ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إن الذي أنزل عليك -أيها الرسول- القرآن، وكلفك بحفظه وتلاوته، وفرض عليك تبليغه للناس والعمل بأوامره ونواهيه لمُرْجِعُك فاتحًا إلى بلدك مكة الذي خرجت منه مهاجرًا وأنت مطارد من أعدائك، قل -أيها الرسول- لهؤلاء المشركين: ربي وحده هو الأعلم بالمهتدي وبالضال منى ومنكم، وسيجازى كل فريق بما يستحقه، وستعلمون لمن تكون العاقبة الحسنة.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 فَرَضَ عَلَيۡكَ ٱلۡقُرۡءَانَ لَرَآدُّكَ إِلَىٰ مَعَادٖۚ قُل رَّبِّيٓ  أَعۡلَمُ مَن جَآءَ بِٱلۡهُدَىٰ وَمَنۡ هُوَ فِي ضَلَٰلٖ مُّبِينٖ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وما كنت -أيها الرسول- قبل وحينا إليك بالرسالة، تتوقع أو تُؤمِّل نزول القرآن عليك، لكن هي رحمة من ربك إذ أنزل عليك كتابه، وما دام الأمر كذلك، فأكثر من شكر الله على نِعَمه، وامض في طريقك ولا تكوننَّ عونًا لأهل الشرك والضلال على ما هم فيه من شرك وضلال.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كُنتَ  تَرۡجُوٓاْ أَن يُلۡقَىٰٓ إِلَيۡكَ ٱلۡكِتَٰبُ إِلَّا رَحۡمَةٗ مِّن رَّبِّكَۖ فَلَا  تَكُونَنَّ ظَهِيرٗا لِّلۡكَٰفِرِينَ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ولا يصرفَنَّك هؤلاء المشركون عن تبليغ آيات ربك وأحكامه والعمل بها بعد أن أنزلها عليك فتترك تلاوتها وتبليغها، وبلِّغ رسالة ربك للناس جميعًا، ولا تكونن من المشركين الذين يعبدون مع الله آلهة أخرى، بل كن من الموحدين له الذين يُفردون ربهم وحده بالعبادة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يَصُدُّنَّكَ عَنۡ ءَايَٰتِ  ٱللَّهِ بَعۡدَ إِذۡ أُنزِلَتۡ إِلَيۡكَۖ وَٱدۡعُ إِلَىٰ رَبِّكَۖ وَلَا تَكُونَنَّ مِنَ  ٱلۡمُشۡرِكِينَ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ولا تعبد مع الله معبودًا آخر، فإن الحق أنه لا معبود بحق إلا الله، كل شيء فانٍ وزائل إلا وجهه فإنه باق، له وحده الحكم يحكم بما يشاء، وإليه وحده ترجعون يوم القيامة للحساب والجزاء على أعمالكم التي عملتموها في دنياكم.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تَدۡعُ مَعَ ٱللَّهِ إِلَٰهًا ءَاخَرَۘ لَآ إِلَٰهَ إِلَّا هُوَۚ  كُلُّ شَيۡءٍ هَالِكٌ إِلَّا وَجۡهَهُۥۚ لَهُ ٱلۡحُكۡمُ وَإِلَيۡهِ تُرۡجَعُونَ ٨٨</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8420" w:h="11900" w:orient="portrait"/>
          <w:pgMar w:top="737" w:right="794" w:bottom="737" w:left="794" w:header="284" w:footer="284" w:gutter="0"/>
        </w:sectPr>
      </w:pPr>
    </w:p>
    <w:p>
      <w:r>
        <w:pict>
          <v:shape id="_x0000_s1053" type="#_x0000_t202" style="width:341.62pt;height:47.09pt;margin-top:9pt;margin-left:39.69pt;mso-position-horizontal-relative:page;position:absolute;z-index:251686912" stroked="f">
            <v:fill r:id="rId15" o:title="" type="frame"/>
            <v:textbox>
              <w:txbxContent>
                <w:p>
                  <w:pPr>
                    <w:pStyle w:val="Heading1"/>
                    <w:spacing w:before="211" w:beforeAutospacing="0" w:after="0" w:afterAutospacing="0"/>
                    <w:jc w:val="center"/>
                  </w:pPr>
                  <w:bookmarkStart w:id="28" w:name="_Toc_1_3_0000000029"/>
                  <w:r>
                    <w:rPr>
                      <w:rFonts w:ascii="adwa-assalaf" w:eastAsia="adwa-assalaf" w:hAnsi="adwa-assalaf" w:cs="adwa-assalaf"/>
                      <w:b/>
                      <w:sz w:val="26"/>
                    </w:rPr>
                    <w:t xml:space="preserve">سورة العنكبوت</w:t>
                  </w:r>
                  <w:bookmarkEnd w:id="2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(الٓمٓ)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أيظُنَّ الناس أنهم إذا قالوا: آمنا أن الله يتركهم بدون ابتلاء واختبار يبين حقيقة ما قالوا أمؤمنون هم حقًا أم لا؟ ليس الأمر كما ظنوا؛ لأن الإيمان يكلف صاحبه الكثير من الابتلاءات والاختبارات حتى يتميز قوى الإيمان من ضعيفه.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أَحَسِبَ ٱلنَّاسُ أَن يُتۡرَكُوٓاْ أَن يَقُولُوٓاْ ءَامَنَّا وَهُمۡ  لَا يُفۡتَنُونَ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ولقد اختبرنا الذين من قبل هؤلاء المؤمنين من أصحابك من الأمم السابقة الذين أرسلنا إليهم رُسلنا، فليعلمنَّ الله علمًا ظاهرًا للخلق يكشف صدق الصادقين في إيمانهم، وكذب الكاذبين فيه؛ ليميز كلًّا من الصادق والكاذب.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فَتَنَّا ٱلَّذِينَ مِن قَبۡلِهِمۡۖ فَلَيَعۡلَمَنَّ ٱللَّهُ ٱلَّذِينَ  صَدَقُواْ وَلَيَعۡلَمَنَّ ٱلۡكَٰذِبِينَ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بل أظنَّ الذين يعملون المعاصي مِن شرك وغيره أن يعجزونا فلا نقدر على عقابهم، أو أن في إمكانهم أن يهربوا من حسابنا لهم فيفوتونا بأنفسهم ولا نقدر عليهم؟ بئس الظن الذي ظنوه، والحكم الذي يحكمون به، فإنه حكم جائر لتضمنه إنكار قدرة اللّه وحكمته، فهم لا يعجزون الله، ولا نجاة لهم من عذابه إن استمروا على كفرهم وشركهم وماتوا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 ٱلَّذِينَ يَعۡمَلُونَ  ٱلسَّيِّـَٔاتِ أَن يَسۡبِقُونَاۚ سَآءَ مَا يَحۡكُمُونَ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من كان يرجو لقاء الله يوم القيامة لقاء يسره ويرضيه، ويطمع في ثوابه فليثبت على إيمانه، وليواظب على العمل الصالح، وليعلم أن أجل الله الذي أجَّله لبعث خلقه للثواب والعقاب لآتٍ قريبًا في وقته الذي حدده، وهو السميع لأقوال عباده، العليم بما يخفونه وما يعلنونه لا يخفى عليه شيء،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يَرۡجُواْ  لِقَآءَ ٱللَّهِ فَإِنَّ أَجَلَ ٱللَّهِ لَأٓتٖۚ وَهُوَ ٱلسَّمِيعُ ٱلۡعَلِيمُ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ومن جاهد نفسه بحملها على طاعة ربه والبعد عن معصيته، وجاهد في سبيل الله لإعلاء كلمة الله ونصرة دينه، فإنما يعود ثواب جهاده ونفعه عليه لا على غيره، إن الله لغني عن أعمال جميع خلقه، فلا تنفعه طاعتهم ولا تضره معصيتهم.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جَٰهَدَ فَإِنَّمَا يُجَٰهِدُ لِنَفۡسِهِۦٓۚ إِنَّ ٱللَّهَ لَغَنِيٌّ عَنِ ٱلۡعَٰلَمِينَ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والذين آمنوا بالله ورسوله، وعملوا الصالحات، وصبروا على ابتلائنا لهم لَنَمحُونَّ عنهم ذنوبهم من صحائف أعمالهم، ولنثيبنَّهم في الآخرة على أعمالهم الصالحة أحسن ما كانوا يعملون في الدنيا بأن نعطيهم على الحسنة أضعاف أمثالها.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لَنُكَفِّرَنَّ عَنۡهُمۡ سَيِّـَٔاتِهِمۡ  وَلَنَجۡزِيَنَّهُمۡ أَحۡسَنَ ٱلَّذِي كَانُواْ يَعۡمَلُونَ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ووصينا الإنسان بوالديه أن يبرهما ويحسن إليهما بالقول والعمل، ولا يعقهما ويسيء إليهما في قوله وعمله، وإن جاهدك والداك -أيها الإنسان- على أن تشرك معي في عبادتي ما ليس لك به علم، فلا تمتثل أمرهما، فلا طاعة لمخلوق في معصية الله، فبروا والديكم وقدموا طاعتهما، إلا على طاعة اللّه ورسوله، فإنها مقدمة على كل شيء، إليَّ وحدي مصيركم يوم القيامة، فأخبركم بما كنتم تعملون في الدنيا من خير أو شر، وسأجازي كلًا بما يستحقه.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وَوَصَّيۡنَا ٱلۡإِنسَٰنَ  بِوَٰلِدَيۡهِ حُسۡنٗاۖ وَإِن جَٰهَدَاكَ لِتُشۡرِكَ بِي مَا لَيۡسَ لَكَ بِهِۦ عِلۡمٞ  فَلَا تُطِعۡهُمَآۚ إِلَيَّ مَرۡجِعُكُمۡ فَأُنَبِّئُكُم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والذين آمنوا بالله ورسوله، وعملوا الأعمال الصالحة، لندخلنّهم يوم القيامة الجنة في جملة عباد الله الصالحين من النبيين والصديقين والشهداء والصالحين، كل على حسب درجته ومرتبته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ءَامَنُواْ وَعَمِلُواْ ٱلصَّٰلِحَٰتِ لَنُدۡخِلَنَّهُمۡ فِي ٱلصَّٰلِحِينَ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ومن الناس من يقول بلسانه: آمنَّا بالله، فإذا آذاه الكفار على إيمانه جَزَع مِن أذاهم، وجعل أذاهم له في الدنيا بمنزلة عذاب الله في الشدة والألم فارتدَّ عن إيمانه موافقة للكفار، ولئن جاء نصر من ربك -أيها الرسول- لأهل الإيمان بالله ورسوله ليقولَنَّ هؤلاء: إنَّا كنَّا معكم -أيها المؤمنون- على الإيمان، وكنا ننصركم على أعدائكم، وما دام الأمر كذلك فأشركونا معكم فيما ترتب على النصر من مغانم وخيرات، أليس الله بأعلم بما في صدور جميع خلقه من خير أو شر، لا يخفى عليه ما فيها من الإيمان أو الكفر؟!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ولَيعلمنَّ الله علمًا ظاهرًا للخلق الذين آمنوا بالله ورسوله وعملوا بشرعه، ولَيعلمنَّ المنافقين الذين يُظهرون الإيمان ويُضمرون الكفر؛ ليميز المؤمن من المنافق فيجازيهم بما ظهر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وَلَيَعۡلَمَنَّ ٱللَّهُ ٱلَّذِينَ ءَامَنُواْ وَلَيَعۡلَمَنَّ ٱلۡمُنَٰفِقِينَ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وقال الذين كفروا بالله واليوم الآخر للذين آمنوا بالله وصدقوا رسوله وعملوا بشرعه: اتركوا دينكم واتبعوا ديننا ونتحمل عنكم آثام خطاياكم ونُعاقب عليها بدلًا منكم يوم القيامة إن كان هناك بعث وحساب، وفي الحقيقة ليسوا بحاملين شيئًا من آثامهم التي زعموا حملها يوم القيامة، وإنهم لكاذبون فيما قالوا.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لِلَّذِينَ ءَامَنُواْ ٱتَّبِعُواْ سَبِيلَنَا  وَلۡنَحۡمِلۡ خَطَٰيَٰكُمۡ وَمَا هُم بِحَٰمِلِينَ مِنۡ خَطَٰيَٰهُم مِّن  شَيۡءٍۖ إِنَّهُمۡ لَكَٰذِبُونَ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ليس الأمر كما زعم هؤلاء المشركون الداعون إلى باطلهم، من أنهم يحملون خطايا المؤمنين، بل الحق أنهم سيحملون أوزارهم التي عملوها في الدنيا، وسيحملون فوقها أوزار مَن أَضلوهم وصدُّوهم عن سبيل الله مع أوزارهم، دون أن ينقص من أوزار تابعيهم شيء، وليُسألُنَّ يوم القيامة عما كانوا يختلقونه في الدنيا من الأكاذيب والأباطيل التي أدت بهم إلى سوء المصير.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وَلَيَحۡمِلُنَّ أَثۡقَالَهُمۡ وَأَثۡقَالٗا مَّعَ  أَثۡقَالِهِمۡۖ وَلَيُسۡـَٔلُنَّ يَوۡمَ ٱلۡقِيَٰمَةِ عَمَّا كَانُواْ يَفۡتَرُونَ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ولقد أرسلنا نوحًا إلى قومه فمكث فيهم نبيًا داعيًا مدة ألف سنة إلا خمسين عامًا، يدعوهم إلى التوحيد وينهاهم عن الشرك ليلًا ونهارًا، وسرًا وعلانية، فكذبوه ولم يستجيبوا له واستمروا على كفرهم حتى دعا عليهم نبيهم نوح عليه السلام مع شدة صبره وحلمه واحتماله، فأهلكهم الله بالطوفان والغرق، وهم ظالمون لأنفسهم بكفرهم وتكذيبهم وطغيانهم.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نُوحًا إِلَىٰ قَوۡمِهِۦ فَلَبِثَ فِيهِمۡ أَلۡفَ سَنَةٍ  إِلَّا خَمۡسِينَ عَامٗا فَأَخَذَهُمُ ٱلطُّوفَانُ وَهُمۡ ظَٰلِمُونَ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فأنجينا نوحًا ومَن تبعه ممن ركب معه في السفينة من الهلاك بالغرق، وجعلنا ذلك عِبرة وعِظة للناس يعتبرون بها ويتعظون حيث شاهدوا سوء عاقبة الكفر والظلم على ممر الأيام والأعوام.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وَأَصۡحَٰبَ ٱلسَّفِينَةِ وَجَعَلۡنَٰهَآ ءَايَةٗ لِّلۡعَٰلَمِينَ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واذكر -أيها الرسول- قصة إبراهيم عليه السلام حين دعا قومه قائلًا: أخلصوا العبادة لله وحده، واتقوا عقابه بامتثال أوامره واجتناب نواهيه، ذلكم الذي آمركم به من العبادة والتقوى أفضل لكم من الشرك، إن كنتم تعلمون وتميزون الخير من الشر.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وَإِبۡرَٰهِيمَ إِذۡ قَالَ لِقَوۡمِهِ ٱعۡبُدُواْ ٱللَّهَ وَٱتَّقُوهُۖ ذَٰلِكُمۡ  خَيۡرٞ لَّكُمۡ إِن كُنتُمۡ تَعۡلَمُونَ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ما تعبدون -أيها المشركون- مِن دون الله إلا أصنَامًا تنحتونها بأيديكم لا تَنفع ولا تَضر، وأنتم تَفترون كذبًا حين تَزعمون استحقاقها للعبادة، وتكذبون بتسميتكم إياها آلهة، وهي لا تغنى عنكم ولا عن نفسها شيئًا إنَّ أوثانكم التي تعبدونها من دون الله لا تقدر أن ترزقكم شيئًا، وما دام الأمر كذلك فاطلبوا الرزق من الله وحده فهو الرزّاق الذي يكفيكم ويغنيكم، أما آلهتكم فلا تملك لكم رزقًا، وأخلصوا له العبادة وحده، واشكروه على رزقه إياكم، فأنتم وجميع الخلق إلى اللهِ وحده تُردُّون بعد مماتكم يوم القيامة لا إلى أصنامكم، فيجازيكم على ما عملتموه من خير أو شر، فاحذروا القدوم عليه وأنتم على شرككم، وارغبوا فيما يقربكم إليه، ويثيبكم عند القدوم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وإن تكذِّبوا -أيها المشركون- برسولنا محمد ﷺ فيما جاء به من عند ربه ودعاكم إليه من عبادة الله وحده، فلستم أول من يفعل ذلك، فقد كذبت أمم من قبلكم كقوم نوح وعاد وثمود، كذبت رُسُلها فيما دعوهم إليه من الحق، فكانت عاقبة المكذبين أن حَل بهم غضب الله، وما على الرَّسول إلا أن يبلغكم عن الله رسالته البلاغ الواضح، وقد بلغكم ما أمره الله بتبليغه إليكم.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تُكَذِّبُواْ  فَقَدۡ كَذَّبَ أُمَمٞ مِّن قَبۡلِكُمۡۖ وَمَا عَلَى ٱلرَّسُولِ إِلَّا ٱلۡبَلَٰغُ  ٱلۡمُبِينُ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أَوَلم يرَ هؤلاء المكذبون المنكرون للبعث كيف يَخلق الله الخلق ابتداء من العدم، ثم يُعِيده من بعد فنائه إلى الحياة مرة أخرى في الآخرة؟ إن الذي بدأ الخلق أول مرة لا يتعذر عليه إعادته، إن ذلك على الله سهل، كما كان إنشاؤه في البداية سهلًا عليه؛ لأنه سبحانه وتعالى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كَيۡفَ يُبۡدِئُ ٱللَّهُ ٱلۡخَلۡقَ ثُمَّ  يُعِيدُهُۥٓۚ إِنَّ ذَٰلِكَ عَلَى ٱللَّهِ يَسِيرٞ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قل -أيها الرسول- لهؤلاء المكذبين المنكرين للبعث بعد الموت: سيروا في الأرض بأبدانكم وتتبعوا أحوال الخلق، فتأملوا كيف أنشأ الله الخلق على أطوار مختلفة، وأحوال شتى، ولم يتعذر عليه خلقه، فكيف يتعذر عليه إعادة إنشائه مرة أخرى للبعث والحساب؟ إن الله على كل شيء قدير، لا يعجز عن بعث الناس إلى الحياة مرة أخرى بعد فنائهم كما لم يعجز أن أوجدهم في المرة الأولى.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سِيرُواْ فِي ٱلۡأَرۡضِ  فَٱنظُرُواْ كَيۡفَ بَدَأَ ٱلۡخَلۡقَۚ ثُمَّ ٱللَّهُ يُنشِئُ ٱلنَّشۡأَةَ ٱلۡأٓخِرَةَۚ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يعذب مَن يشاء مِن خلقه بعدله، ويرحم مَن يشاء منهم بفضله، فهو الحاكم المتصرف، الذي يفعل ما يشاء، ويحكم ما يريد، وإليه وحده ترجعون يوم القيامة فيجازيكم بما عملتم، فاكتسبوا في هذه الدار أسباب رحمته وهي الطاعات، وابتعدوا عن أسباب عذابه، وهي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يُعَذِّبُ مَن يَشَآءُ وَيَرۡحَمُ  مَن يَشَآءُۖ وَإِلَيۡهِ تُقۡلَبُونَ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ولستم -أيها الناس- بمعجزي الله إن عصيتموه سواء كنتم في الأرض، أم كنتم في السماء، فهو قادر على عِقابكم، وما كان لكم من دون الله مِن وليٍّ يتولى أمركم فيحصل لكم مصالح دينكم ودنياكم، ولا نصير ينصركم من ربكم إن أراد بكم سوءًا فيدفع عنكم المكاره.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أَنتُم بِمُعۡجِزِينَ فِي  ٱلۡأَرۡضِ وَلَا فِي ٱلسَّمَآءِۖ وَمَا لَكُم مِّن دُونِ ٱللَّهِ مِن  وَلِيّٖ وَلَا نَصِيرٖ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والذين كفروا بآيات الله، وأنكروا أدلته الدالة على وحدانيته وقدرته، وجحدوا لقاءه والورود عليه يوم تقوم الساعة: أُولَئِكَ انقطع أملهم مِنْ رَحْمَتِي إياهم في الآخرة انقطاعًا تامًا؛ لمَّا عاينوا ما أُعدّ لهم من العذاب، وأولئك لهم عذاب مُوجِع لا يعلم مقدار شدته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بِـَٔايَٰتِ ٱللَّهِ وَلِقَآئِهِۦٓ  أُوْلَٰٓئِكَ يَئِسُواْ مِن رَّحۡمَتِي وَأُوْلَٰٓئِكَ لَهُمۡ عَذَابٌ أَلِيمٞ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فلم يكن جواب قوم إبراهيم له إلا أن قال بعضهم لبعض بعد أن أمرهم بعبادة الله وحده وكسَّر أصنامهم: اقتلوه بالسيف أو حَرِّقوه بالنار؛ لتستريحوا منه، وتريحوا آلهتكم من عدوانه عليها، فاتفقوا على إحراقه بالنار، فأوقدوا له نارًا عظيمة وألقوه فيها انتصارًا لآلهتهم، فأنجاه الله منها، وجعلها عليه بردًا وسلامًا، إن في إنجائنا لإبراهيم من النار لأدلة على وحدانيتنا وقدرتنا لقوم يصدِّقون الله ويعملون بشرعه، فهم من ينتفع بالعبر والآيات.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كَانَ جَوَابَ قَوۡمِهِۦٓ إِلَّآ أَن قَالُواْ ٱقۡتُلُوهُ أَوۡ حَرِّقُوهُ  فَأَنجَىٰهُ ٱللَّهُ مِنَ ٱلنَّارِۚ إِنَّ فِي ذَٰلِكَ لَأٓيَٰتٖ لِّقَوۡمٖ يُؤۡمِنُونَ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وقال إبراهيم عليه السلام لقومه: يا قوم إنما عبدتم من دون الله أصنامًا باطلة، وإنما اتخذتموها معبودات من أجل المودة فيما بينكم في الحياة الدنيا، تتعارفون وتتحابون على عبادتها، وتتوادون على خدمتها، فيجامل بعضكم بعضا في عبادتها على حساب الحق والهدى، ثم يوم القيامة يتبرأ بعضكم من بعض ويلعن بعضكم بعضًا عند معاينة العذاب، ومصيركم الذي تصيرون إليه جميعًا النار، وليس لكم ناصر يمنعكم من دخولها لا من أصنامكم التي عبدتموها من دون الله ولا من غيرها، فكيف تتعلقون بمن يعلم أنه سيتبرأ من عابديه ويلعنهم؟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فآمن لوطٌ عليه السلام بإبراهيمَ عليه السلام وصدقه في كل ما جاء به عن ربه، وقال إبراهيم عليه السلام: إني تارك دار قومي ومهاجر إلى الجهة التي أمرني ربي بالهجرة إليها أرض الشام المباركة؛ لأبلغ دعوته، إن الله هو العزيز الذي لا يُغَالَب، الحكيم في تدبيره.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فَـَٔامَنَ لَهُۥ لُوطٞۘ وَقَالَ  إِنِّي مُهَاجِرٌ إِلَىٰ رَبِّيٓۖ إِنَّهُۥ هُوَ ٱلۡعَزِيزُ ٱلۡحَكِيمُ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وبعد هجرة إبراهيم إلى الشام وهبنا له ولدًا اسمه إسحاق، ومن ذرية إسحاق يعقوب، وجعلنا بفضلنا ورحمتنا النبوة والكتاب في ذرية إبراهيم، فما من رسول بعثناه بعده إلا كان من نسله، وعليهم نزلت الكتب السماوية المنزلة من عند ربهم، وأعطيناه ثواب صبره على الحق في الدنيا بالذكر الحسن والثناء الجميل وصلاح الولد، وإنه في الآخرة لمن الصالحين بما له من الأجر الحسن والثواب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وَوَهَبۡنَا لَهُۥٓ إِسۡحَٰقَ وَيَعۡقُوبَ وَجَعَلۡنَا فِي ذُرِّيَّتِهِ  ٱلنُّبُوَّةَ وَٱلۡكِتَٰبَ وَءَاتَيۡنَٰهُ أَجۡرَهُۥ فِي ٱلدُّنۡيَاۖ وَإِنَّهُۥ  فِي ٱلۡأٓخِرَةِ لَمِنَ ٱلصَّٰلِحِينَ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واذكر -أيها الرسول- نبيَّ الله لوطًا عليه السلام حين قال لقومه على سبيل الزجر والتوبيخ والإنكار لما هم عليه من فعل قبيح: إنكم لتأتون الفعلة القبيحة التي تأباها الفِطر السليمة، ما سبقكم إلى فعلها أحد من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وَلُوطًا إِذۡ قَالَ لِقَوۡمِهِۦٓ  إِنَّكُمۡ لَتَأۡتُونَ ٱلۡفَٰحِشَةَ مَا سَبَقَكُم بِهَا مِنۡ أَحَدٖ  مِّنَ ٱلۡعَٰلَمِينَ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أئنكم لتأتون الرجال في أدبارهم لقضاء شهوتكم، وتذرون نساءكم التي أحلها الله لكم، وتقطعون على المسافرين طرقهم فلا يمرون عليكم خشية أن تنتهبوا أموالهم، أو أن تكرهوهم إكراهًا على ارتكاب الفاحشة معهم، وتأتون في مجالسكم الفواحش المنكرة لا تستحون من فعلها، وتسخرون من الناس بإيذائهم بما لا يليق من الأقوال والأفعال، فلم يكن جواب قوم لوط له بعد أن نهاهم عن فعل الفاحشة إلا أن قالوا: عجِّل لنا يا لوط بعذاب الله الذي تتوعدنا به إن كنت من الصادقين فيما توعدتنا به أن عذابًا سينزل علينا، بسبب أفعالنا هذه التي أحببناها.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ولما كذَّب قوم لوط نبيَّهم لوطًا عليه السلام واستهزأوا به واستعجلوا نزول العذاب عليهم: قال لوط داعيًا ربه، بعد أيس منهم وعلم استحقاقهم العذاب: ربِّ انصرني على القوم الخارجين عن طاعتك الساعين في الأرض فسادًا، وأنزِلْ عليهم العذاب؛ فقد كفروا وفعلوا الفاحشة وأصروا عليها، فاستجاب الله دعاءه وأرسل ملائكة لإهلاكهم.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ٱنصُرۡنِي عَلَى ٱلۡقَوۡمِ ٱلۡمُفۡسِدِينَ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ولقد جاءت رسل الله من الملائكة يبشرون إبراهيم عليه السلام ببشرى من الله؛ أنه مع كبره سيولد له إسحاق من امرأته سارة التي صارت عجوزًا، وسيولد لإسحاق ولده يعقوب، وسيكون ذلك في حياة إبراهيم، ثم سألهم إبراهيم أين يريدون؟ حينئذ قالت الملائكة له: إنا مرسلون من ربك لإهلاك قرى قوم لوط سدوم وما حولها، إنَّ أهلها كانوا ظالمين لأنفسهم بكفرهم وفعلِهم الفواحش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جَآءَتۡ رُسُلُنَآ إِبۡرَٰهِيمَ بِٱلۡبُشۡرَىٰ قَالُوٓاْ إِنَّا مُهۡلِكُوٓاْ  أَهۡلِ هَٰذِهِ ٱلۡقَرۡيَةِۖ إِنَّ أَهۡلَهَا كَانُواْ ظَٰلِمِينَ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قال إبراهيم عليه السلام للملائكة بخشيته وشفقته: إنَّ في هذه القرى التي جئتم لإهلاكها لوطًا، وليس هو من الظالمين، فكيف تهلكونها وهو معهم فيها؟ فقالت الملائكة له: نحن أعلم بمن فيها من المؤمنين ومن الكافرين، لننجِّينَّه وأهله من الهلاك الذي سينزل على أهل قريته إلا امرأته كانت من الباقين في العذاب، فسنهلكها معهم بسبب كفرها وإقرارها جرائم قومها، وعدم سعيها لإزالتها وإنكارها، كما هو شأن الزوجات الصالحات.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إِنَّ فِيهَا لُوطٗاۚ قَالُواْ نَحۡنُ أَعۡلَمُ بِمَن فِيهَاۖ لَنُنَجِّيَنَّهُۥ  وَأَهۡلَهُۥٓ إِلَّا ٱمۡرَأَتَهُۥ كَانَتۡ مِنَ ٱلۡغَٰبِرِينَ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ولما جاءت الملائكة الذين بعثناهم لإهلاك قوم لوط إلى نبي الله لوطًا ساءه مجيئهم خوفًا أن يعتدي قومه عليهم، وهو لا يستطيع الدفاع عنهم، فقد ظنهم ضيوفًا من البشر، حيث جاءته الملائكة في صورة رجال، وقومه يشتهون الرجال من دون النساء، ولاحظ الملائكة على لوط قلقه وخوفه، فقالت الملائكة له على سبيل إدخال الطمأنينة على نفسه: لا تَخَفْ لن يصل قومك إلينا ولا إليك بسوء، ولا تحزن مما أخبرناك به مِن إهلاكهم، إنَّا منجُّوك وأهلك المؤمنين من العذاب النازل بقومك، إلا امرأتك فإنها باقية معهم وهالكة فيمن سيهلك مِن قومها؛ بسبب تواطئها معهم، ورضاها بأفعالهم القبيحة.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أَن جَآءَتۡ رُسُلُنَا لُوطٗا سِيٓءَ بِهِمۡ وَضَاقَ بِهِمۡ ذَرۡعٗاۖ  وَقَالُواْ لَا تَخَفۡ وَلَا تَحۡزَنۡ إِنَّا مُنَجُّوكَ وَأَهۡلَكَ إِلَّا  ٱمۡرَأَتَكَ كَانَتۡ مِنَ ٱلۡغَٰبِرِينَ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إنا منزلون بأمر الله وإرادته على أهل هذه القرية التي تعمل الخبائث عَذابًا شديدًا من السماء، حيث سيُقذفون بحجارة من سجيل لا يملكون دفعها أو النجاة منها؛ وذلك بسبب كفرهم وارتكابهم الفاحشة القبيحة المنكرة.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مُنزِلُونَ عَلَىٰٓ أَهۡلِ  هَٰذِهِ ٱلۡقَرۡيَةِ رِجۡزٗا مِّنَ ٱلسَّمَآءِ بِمَا كَانُواْ يَفۡسُقُونَ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ولقد أَبقينا مِن ديار قوم لوط بعد تدميرها، علامة واضحة تدل على هلاك أهلها، يتعظ ويعتبر بها أصحاب العقول.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تَّرَكۡنَا مِنۡهَآ ءَايَةَۢ بَيِّنَةٗ لِّقَوۡمٖ يَعۡقِلُونَ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وأرسلنا إلى مدين أخاهم في النسب شُعيبًا عليه السلام فقال لهم ناصحًا ومرشدًا: يا قوم اعبدوا الله وحده لا شريك له، وأخلصوا له العبادة، واتركوا ما أنتم عليه من شرك، وارجوا النجاة من أهوال يوم القيامة والجزاء الحسن بعبادتكم إياه، ولا تُفسدوا في الأرض بفعل المعاصي ونشر الفساد، ولكن توبوا إلى ربكم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مَدۡيَنَ أَخَاهُمۡ شُعَيۡبٗا فَقَالَ يَٰقَوۡمِ ٱعۡبُدُواْ ٱللَّهَ  وَٱرۡجُواْ ٱلۡيَوۡمَ ٱلۡأٓخِرَ وَلَا تَعۡثَوۡاْ فِي ٱلۡأَرۡضِ مُفۡسِدِينَ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فَكذَّب أهل مدين شعيبًا عليه السلام فيما أمرهم به، وفيما نهاهم عنه، فأصابتهم الزلزلة الشديدة، فأصبحوا في دارهم صَرْعى ساقطين على وجوههم قد لصقت وجوههم بالتراب؛ بسبب تكذيبهم لنبيهم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فَكَذَّبُوهُ فَأَخَذَتۡهُمُ ٱلرَّجۡفَةُ فَأَصۡبَحُواْ فِي دَارِهِمۡ  جَٰثِمِينَ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وأهلكنا كذلك عادًا قوم هود وثمود قوم صالح؛ بسبب كفرهم وعنادهم، كما أهلكنا غيرهم، وقد ظهر لكم -يا أهل مكة- بعض مساكنهم التي صارت خرابًا وخلاء منهم؛ ما يدلكم على إهلاكهم، وحلول نقمتنا بهم جميعًا، مع قوتهم وكثرتهم، ولقد حَسَّن لهم الشيطان أعمالهم القبيحة التي كانوا عليها من الكفر والمعاصي؛ بسبب وسوسته، حتى ظنوا أنها أفضل مما جاءتهم به الرسل، فصرفهم عن الطريق المستقيم -طريق الإيمان بالله ورسله- وكانوا ذوي أبصار ومعرفة وتمييز بين الحق والضلال، لكنهم اختاروا الضلال والكفر عن الهدى والإيمان.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وَعَادٗا وَثَمُودَاْ وَقَد تَّبَيَّنَ لَكُم  مِّن مَّسَٰكِنِهِمۡۖ وَزَيَّنَ لَهُمُ ٱلشَّيۡطَٰنُ أَعۡمَٰلَهُمۡ  فَصَدَّهُمۡ عَنِ ٱلسَّبِيلِ وَكَانُواْ مُسۡتَبۡصِرِينَ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وكذلك أهلكنا قارون، فخسفنا به وبداره الأرض؛ بسبب كفره وبغيه على بني إسرائيل، وأهلكنا فرعون وهامان بالغرق في البحر، ولقد جاءهم جميعًا موسى بالأدلة الواضحة التي تدل على صدق ما جاءهم به من ربه، فاستكبروا في أرض مصر عن الإيمان بموسى عليه السلام واتباع الحق، ولم يكونوا ليفوتوا من إهلاكنا لهم وعذابنا، بل كنَّا مقتدرين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وَقَٰرُونَ وَفِرۡعَوۡنَ وَهَٰمَٰنَۖ وَلَقَدۡ جَآءَهُم مُّوسَىٰ بِٱلۡبَيِّنَٰتِ  فَٱسۡتَكۡبَرُواْ فِي ٱلۡأَرۡضِ وَمَا كَانُواْ سَٰبِقِينَ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فأخذنا كلًا من هؤلاء المذكورين المكذبين لرسلنا بعذابنا المهلك؛ بسبب ذنوبهم التي أصروا عليها دون أن يرجعوا عنها: فمنهم قوم لوط الذين أرسلنا عليهم ريحًا شديدة ترميهم بحجارة من طين متتابع فأهلكتهم، ومنهم مَن أخذته الصيحة، وهم قوم صالح وقوم شعيب، ومنهم مَن خسفنا به وبداره الأرض كقارون، ومنهم مَن أغرقنا وهم قومُ نوح وقومُ فرعون، وما كان الله ليظلمهم بإهلاكهم بذنوب غيرهم؛ لكمال عدله، وغناه التام عن جميع خلقه، ولكنهم كانوا يظلمون أنفسهم بالشرك والمعاصي فاستحقوا العذاب من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حال هؤلاء المشركين الذين اتخذوا من دون الله أصنامًا يعبدونها ويرجون نصرها ونفعها وشفاعتها، كحال العنكبوت التي اتخذت بيتًا لنفسها ليحفظها ويحميها من الاعتداء عليها، فلم يُغن عنها شيئًا عند حاجتها إليه لشدة ضعفه ووهَنِه، فكذلك حال المشركين مع أوليائهم الذين اتخذوهم من دون الله لن يُغْنوا عنهم شيئًا، وإن أضعف البيوت لَبيت العنكبوت، فهو لا يدفع عنها عدوًا، وكذلك أصنامهم لا تنفع ولا تضر عابديها ولا تشفع لهم، لو كانوا يعلمون هذه الحقيقة ما عبدوا تلك الآلهة التي لا تدفع عنهم شيئًا من الأذى.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ٱلَّذِينَ  ٱتَّخَذُواْ مِن دُونِ ٱللَّهِ أَوۡلِيَآءَ كَمَثَلِ ٱلۡعَنكَبُوتِ  ٱتَّخَذَتۡ بَيۡتٗاۖ وَإِنَّ أَوۡهَنَ ٱلۡبُيُوتِ لَبَيۡتُ ٱلۡعَنكَبُوتِۚ  لَوۡ كَانُواْ يَعۡلَمُونَ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إن الله يعلم علمًا تامًا الذي يعبده هؤلاء المشركون من دونه مما يشركون به من الأنداد، سواء أكان ما يعبدونه من الجن أم من الإنس أم من الجمادات أم من غير ذلك، وهي ليست بشيء في الحقيقة، بل هي مجرد أسماء سَمَّوْها لا تنفع ولا تضر، وهو العزيز في انتقامه ممن كفر به وعبد غيره، الحكيم في خلقه وتقديره وتدبيره الذي يضع الأشياء مواضعها.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يَعۡلَمُ مَا يَدۡعُونَ مِن  دُونِهِۦ مِن شَيۡءٖۚ وَهُوَ ٱلۡعَزِيزُ ٱلۡحَكِيمُ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وهذه الأمثال نضربها للناس لتبصِّرَهم بالحق وليتعلموا منها ولينتفعوا بها، وما يفهم صحتها وحسنها ويتدبرها إلا العالمون بالله وآياته وشرعه المتدبرون في خلق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ٱلۡأَمۡثَٰلُ نَضۡرِبُهَا لِلنَّاسِۖ وَمَا يَعۡقِلُهَآ إِلَّا ٱلۡعَٰلِمُونَ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خلق الله السماوات والأرض بالعدل ولم يخلقهما عبثًا وباطلًا، حتى يكون هذا الخلق متفقًا مع مصالح عباده ومنافعهم، إن في ذلك الخلق لدلالة عظيمة للمؤمنين على قدرة الله وأنه المستحق للعبادة، وخَص الله المؤمنين بالذكر؛ لأنهم هم الذين يتدبرون وينتفعون بهذه الآيات في التعرف على وحدانية الله وقدرته دون 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خَلَقَ ٱللَّهُ ٱلسَّمَٰوَٰتِ وَٱلۡأَرۡضَ بِٱلۡحَقِّۚ إِنَّ فِي ذَٰلِكَ  لَأٓيَةٗ لِّلۡمُؤۡمِنِينَ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اتل -أيها الرسول- على الناس ما أُنزل عليك من هذا القرآن الموحى به إليك، واعمل بالذي جاء فيه بامتثال ما يأمر به، واجتناب ما ينهى عنه، وداوم على ذلك، وأقم الصلاة في أوقاتها بخشوع وإخلاص واطمئنان وبإتمام أركانها وواجباتها وسننها على أكمل وجه، إن المحافظة على الصلاة على الوجه المشروع تنهى صاحبها عن الوقوع في المعاصي والمنكرات، والمحافظ على الصلاة تقوى رغبته في الخير، وتضعف رغبته في الشر، ولَذكر الله بجميع أنواعه من تسبيح وتحميد وتكبير وغير ذلك من أنواع الذكر، أعظم من كل شيء آخر، والله يعلم ما تصنعون مِن الخير والشر لا يخفى عليه شيء من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ٱتۡلُ مَآ أُوحِيَ إِلَيۡكَ مِنَ ٱلۡكِتَٰبِ  وَأَقِمِ ٱلصَّلَوٰةَۖ إِنَّ ٱلصَّلَوٰةَ تَنۡهَىٰ عَنِ ٱلۡفَحۡشَآءِ  وَٱلۡمُنكَرِۗ وَلَذِكۡرُ ٱللَّهِ أَكۡبَرُۗ وَٱللَّهُ يَعۡلَمُ مَا تَصۡنَعُونَ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ولا تجادلوا -أيها المؤمنون- غيركم من أهل الكتاب، وهم اليهود والنصارى إلا بالطريقة التي هي أحسن، بأن ترشدوهم إلى طريق الحق بالقول الجميل والأسلوب اللين، إلا الذين ظلموا منهم بأن أساءوا إليكم، ولم يستعملوا الأدب في جدالهم، فقابلوهم بما يليق بحالهم من الإغلاظ والتأديب، وقولوا لهم: آمنا بالقرآن الذي أُنزل إلينا، وآمنا بالتوراة والإنجيل اللذَين أُنزلا إليكم، وإلهنا وإلهكم الله، وهو واحد لم يتخذ ولدًا ولا شريكًا، متفرد في ألوهيته وربوبيته، وفي أسمائه وصفاته، ونحن منقادون بالطاعة لأوامره ونواهيه.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وكما أنزلنا -أيها الرسول- الكتب على مَن قبلك من الرسل، أنزلنا عليك القرآن المصدق للكتب السابقة؛ ليكون هداية للناس، وبعض الذين آتيناهم الكتاب من بني إسرائيل وعقلوه، وفتحوا قلوبهم للحق يؤمنون بهذا القرآن، ومِن هؤلاء العرب الذين أرسلت إليهم مَن يؤمن بهذا القرآن الذي أنزلناه إليك، ولا يكفر بالقرآن أو يشكك في دلائله وبراهينه البينة الدالة على وحدانيتنا وقدرتنا، وعلى صدقك فيما تبلغه عنا، إلا الكافرون الذين دَأْبُهم الجحود والعِناد للحق مع ظهوره.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أَنزَلۡنَآ إِلَيۡكَ ٱلۡكِتَٰبَۚ فَٱلَّذِينَ ءَاتَيۡنَٰهُمُ  ٱلۡكِتَٰبَ يُؤۡمِنُونَ بِهِۦۖ وَمِنۡ هَٰٓؤُلَآءِ مَن يُؤۡمِنُ بِهِۦۚ وَمَا  يَجۡحَدُ بِـَٔايَٰتِنَآ إِلَّا ٱلۡكَٰفِرُونَ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ومن معجزاتك الواضحة -أيها الرسول- أنك لم تكن في يوم من الأيام تقرأ كتابًا قبل نزول القرآن عليك، ولم تكتب حروفًا بيمينك من قبل، لأنك أميٌّ لا تقرأ ولا تكتب، وهم يعرفون ذلك، ولو كنت قارئًا أو كاتبًا من قبل أن يوحى إليك لشك الجهلة من الناس في نبوتك، وقالوا: تعلَّمه من كتب السابقين.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كُنتَ تَتۡلُواْ مِن  قَبۡلِهِۦ مِن كِتَٰبٖ وَلَا تَخُطُّهُۥ بِيَمِينِكَۖ إِذٗا لَّٱرۡتَابَ  ٱلۡمُبۡطِلُونَ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هذا الكتاب ليس أساطير الأولين اكتتبها الرسول ﷺ كما زعم المبطلون، بل هذا القرآن المنزل عليك آيات واضحات في الدلالة على الحق، يحفظه العلماء من المؤمنين به ويتدبروه، ويعملوا بتوجيهاته وإرشاداته، وما يجحد بآياتنا إلا الظالمون لأنفسهم بالكفر والشِرك بالله، المعاندون الذين يعلمون الحق ويحيدون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هُوَ ءَايَٰتُۢ بَيِّنَٰتٞ فِي صُدُورِ ٱلَّذِينَ  أُوتُواْ ٱلۡعِلۡمَۚ وَمَا يَجۡحَدُ بِـَٔايَٰتِنَآ إِلَّا ٱلظَّٰلِمُونَ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وقال المشركون للنبي ﷺ على سبيل العناد: هلا أُنزل على محمد معجزات من ربه نشاهدها كالتي جاء بها بعض الأنبياء من قبله كناقة صالح، وعصا موسى؛ لكي نؤمن به ونتبعه، قل لهم -أيها الرسول-: إن أمر هذه الآيات التي تريدونها بيد الله إن شاء أنزلها وإن شاء منعها حسب إرادته وحكمته، وليس إليَّ أمر إنزالها، وإنما أنا نذير لكم أحذركم عقاب الله، وأبيِّن لكم الطريق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أُنزِلَ عَلَيۡهِ ءَايَٰتٞ مِّن رَّبِّهِۦۚ قُلۡ إِنَّمَا ٱلۡأٓيَٰتُ عِندَ ٱللَّهِ  وَإِنَّمَآ أَنَا۠ نَذِيرٞ مُّبِينٌ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أوَلم يكف دليلًا على صدقك -أيها الرسول- عند هؤلاء المشركين المقترحين لنزول الآيات أنَّا أنزلنا عليك القرآن يُتلى على مسامعهم صباح مساء، ويهديهم إلى ما فيه سعادتهم؛ لو تدبروه وآمنوا به، واتبعوا أوامره ونواهيه، إن في هذا القرآن المنزّل عليك رحمةً للمؤمنين في الدنيا والآخرة، وذكرى نافعة يتذكرون بما فيه من العبر والعظات.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يَكۡفِهِمۡ أَنَّآ أَنزَلۡنَا عَلَيۡكَ  ٱلۡكِتَٰبَ يُتۡلَىٰ عَلَيۡهِمۡۚ إِنَّ فِي ذَٰلِكَ لَرَحۡمَةٗ وَذِكۡرَىٰ  لِقَوۡمٖ يُؤۡمِنُونَ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قل -أيها الرسول- لهؤلاء الجاهلين: كفى بالله بيني وبينكم شاهدًا على صدقي فيما جئتكم به من عند ربي، وعلى تكذيبكم به، يعلم ما في السماوات والأرض لا يخفى عليه شيء فيهما، وسيجازيني بما أستحقه من ثواب، وسيجازيكم بما تستحقونه من عقاب، والذين صدقوا بالشرك وعبادة الأوثان وأعرضوا عن الحق الذي جئت به ودعوتهم إليه، وَكَفَرُوا بِاللَّهِ مع وضوح الأدلة على أنه هو المستحق للعبادة والطاعة، الذين فعلوا ذلك: أولئك هم الخاسرون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كَفَىٰ بِٱللَّهِ بَيۡنِي وَبَيۡنَكُمۡ  شَهِيدٗاۖ يَعۡلَمُ مَا فِي ٱلسَّمَٰوَٰتِ وَٱلۡأَرۡضِۗ وَٱلَّذِينَ ءَامَنُواْ  بِٱلۡبَٰطِلِ وَكَفَرُواْ بِٱللَّهِ أُوْلَٰٓئِكَ هُمُ ٱلۡخَٰسِرُونَ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ويستعجلك -أيها الرسول- هؤلاء المشركون من قومك بالعذاب الذي أنذرتهم إياه استهزاء بك، وعلى سبيل التحدي لك، ولولا أن الله قدَّر لنزول العذاب بهم في الدنيا وقتًا معينًا لا يتقدم ولا يتأخر لجاءهم العذاب في الوقت الذي طلبوه بدون تأخير، وليأتينهم فجأة بدون مقدمات، وهم لا يتوقعونه.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وَيَسۡتَعۡجِلُونَكَ بِٱلۡعَذَابِ وَلَوۡلَآ أَجَلٞ مُّسَمّٗى لَّجَآءَهُمُ ٱلۡعَذَابُۚ  وَلَيَأۡتِيَنَّهُم بَغۡتَةٗ وَهُمۡ لَا يَشۡعُرُونَ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يستعجل الكافرون بالعذاب الذي وعدتهم إياه في الدنيا، وهو آتيهم لا محالة إمَّا في الدنيا وإما في الآخرة، وإن عذاب جهنم في الآخرة لمحيط بهم من كل جانب، لا يستطيعون الفرار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يَسۡتَعۡجِلُونَكَ بِٱلۡعَذَابِ  وَإِنَّ جَهَنَّمَ لَمُحِيطَةُۢ بِٱلۡكَٰفِرِينَ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يوم يحيط بهم العذاب يوم القيامة في جهنم من جميع جهاتهم من فوق رؤوسهم، ومن تحت أرجلهم، ويقول الله توبيخًا لهم حينئذ: ذوقوا جزاء ما كنتم تعملون في الدنيا من الشرك بالله، وتكذيب المرسلين، وبسبب أعمالكم القبيحة، وأقوالكم الباطلة.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يَغۡشَىٰهُمُ ٱلۡعَذَابُ  مِن فَوۡقِهِمۡ وَمِن تَحۡتِ أَرۡجُلِهِمۡ وَيَقُولُ ذُوقُواْ مَا كُنتُمۡ تَعۡمَلُونَ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يا عبادي الذين آمنوا بي وصدقوا رسولي إن كنتم لا تستطيعون عبادتي وإظهار دينكم في أرضكم التي تعيشون فيها، فهاجِروا من هذه الأرض إلى حيث تستطيعون عبادة ربكم؛ فأماكن العبادة ومواضعها في أرضي واسعة والمعبود واحد، فأخلصوا العبادة لي وحدي ولا تشركوا بي أحدًا.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يَٰعِبَادِيَ ٱلَّذِينَ ءَامَنُوٓاْ إِنَّ أَرۡضِي وَٰسِعَةٞ فَإِيَّٰيَ فَٱعۡبُدُونِ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ولا يمنعكم من ترك أوطانكم خوف الموت فإن كل نفس حية ذائقة لمرارة الموت، ثم إليْنا بعد ذلك ترجعون للحساب والجزاء على أعمالكم التي عملتموها في دنياكم.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 نَفۡسٖ ذَآئِقَةُ ٱلۡمَوۡتِۖ ثُمَّ إِلَيۡنَا تُرۡجَعُونَ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والذين آمنوا بالله ورسوله وعملوا الصالحات لنُسكِننَّهم من الجنة غرفًا عالية، هذه الغرف من صفاتها أنها تجري من تحتها الأنهار، زيادة في إكرام أصحابها، وفضلًا عن ذلك فقد جعلناهم خالدين فيها لا يخرجون منها أبدًا، ونعم جزاء العاملين هذه الغرف في جنات النعيم أجرًا لهؤلاء الذين آمنوا وعملوا الصالحات، فليعمل العاملون لأجلها.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لَنُبَوِّئَنَّهُم مِّنَ ٱلۡجَنَّةِ غُرَفٗا تَجۡرِي  مِن تَحۡتِهَا ٱلۡأَنۡهَٰرُ خَٰلِدِينَ فِيهَاۚ نِعۡمَ أَجۡرُ ٱلۡعَٰمِلِينَ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إن تلك الجنات جزاء للمؤمنين الذين تمسكوا بدينهم، وصبروا على عبادة ربهم فأدوها، وصبروا عن المعصية فاجتنبوها، وكانوا على الله متوكلين يفوضون أمورهم إليه في جميع 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صَبَرُواْ وَعَلَىٰ رَبِّهِمۡ يَتَوَكَّلُونَ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ولا عذر لكم في ترك الهجرة خوفًا من الجوع؛ فالله هو الرزاق قد تكفل بأرزاق الخلائق كلهم، قويهم وعاجزهم، فكم من دابة لا تدَّخر غذاءها لغد كما يفعل ابن آدم، والله برحمته وفضله يرزقها كما يرزقكم، وهو السميع لأقوالكم، العليم بأفعالكم وخطرات قلوبكم، لا يخفى عليه من ذلك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دَآبَّةٖ لَّا تَحۡمِلُ  رِزۡقَهَا ٱللَّهُ يَرۡزُقُهَا وَإِيَّاكُمۡۚ وَهُوَ ٱلسَّمِيعُ ٱلۡعَلِيمُ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ولئن سألت -أيها الرسول- هؤلاء المشركين: من الذي أوجد السماوات والأرض من العدم على غير مثال سابق، ومن الذي ذلل لمنفعتكم الشمس والقمر وهما يتعاقبان لأجلكم؟ ليقولُنَّ: خلقهنّ الله وحده بقدرته، فإذا كنتم معترفين بأن الله وحده هو الخالق للسموات والأرض، وسخر الشمس والقمر، فلماذا أشركتم معه في العبادة آلهة أخرى؟ وكيف تنصرفون عن الإيمان بالله وحده وتعبدون من دونه آلهة لا تنفع ولا تضر؟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مَّنۡ خَلَقَ ٱلسَّمَٰوَٰتِ وَٱلۡأَرۡضَ وَسَخَّرَ ٱلشَّمۡسَ وَٱلۡقَمَرَ  لَيَقُولُنَّ ٱللَّهُۖ فَأَنَّىٰ يُؤۡفَكُونَ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الله سبحانه وتعالى يوسع الرزق على من يشاء من عباده، ويضيقه على آخرين منهم لعلمه بما يصلح عباده وما فيه فسادهم، إن الله بكل شيء من أحوالكم وأموركم عليم، فيعلم من يستحق أن يبسط له في رزقه، ومن يستحق التضييق عليه في رزقه.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يَبۡسُطُ ٱلرِّزۡقَ لِمَن يَشَآءُ مِنۡ  عِبَادِهِۦ وَيَقۡدِرُ لَهُۥٓۚ إِنَّ ٱللَّهَ بِكُلِّ شَيۡءٍ عَلِيمٞ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ولئن سألت -أيها الرسول- هؤلاء المشركين: مَنِ الذي نَزَّل من السماء ماء فأنبت به الزرع من الأرض بعد أن كانت جرداء ميتة؟ ليقولُنَّ: الله وحده هو الذي نَزَّل المطر من السماء وأنبت به النبات من الأرض، قل: الحمد لله الذي أظهر حجتك عليهم وجعلهم ينطقون بأنك على الحق المبين، ويعترفون بأن إشراكهم إنما هو من باب العناد والجحود، بل الحاصل أن أكثرهم لا يعقلون شيئًا مما يجب أن يكون عليه العقلاء من فهم سليم للأمور، ولو عَقَلوا ما أشركوا مع الله أصنامًا لا تضر ولا تنفع.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مَّن نَّزَّلَ مِنَ ٱلسَّمَآءِ مَآءٗ فَأَحۡيَا بِهِ ٱلۡأَرۡضَ مِنۢ بَعۡدِ مَوۡتِهَا  لَيَقُولُنَّ ٱللَّهُۚ قُلِ ٱلۡحَمۡدُ لِلَّهِۚ بَلۡ أَكۡثَرُهُمۡ لَا يَعۡقِلُونَ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وما هذه الحياة الدنيا بكل ما فيها من المُتَع واللذات والشهوات إلا لهو تلهو بها القلوب المتعلقة بها، ولعب تلعب بها الأبدان ثم تنتهي سريعًا، وإن الدار الآخرة لهي الحياة الحقيقية الدائمة التي لا موت فيها، لو كان الناس يعلمون ذلك حق العلم لما آثروا متع الدنيا الفانية على خيرات الآخرة الباقية.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هَٰذِهِ ٱلۡحَيَوٰةُ ٱلدُّنۡيَآ إِلَّا لَهۡوٞ وَلَعِبٞۚ وَإِنَّ ٱلدَّارَ ٱلۡأٓخِرَةَ لَهِيَ  ٱلۡحَيَوَانُۚ لَوۡ كَانُواْ يَعۡلَمُونَ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من صفات هؤلاء الجاحدين، أنهم إذا ركبوا السفن في البحر وخافوا الغرق، دعوا الله وحده حال شدتهم مخلصين له الدعاء، فلما زالت عنهم الشدة التي كانوا فيها، وأنقذهم من الغرق المحقق إلى البر، عادوا إلى شركهم فيدعون مع الله آلهتهم المزعومة، إنهم بهذا يتناقضون: يُوحِّدون الله ساعة الشدة، ويُشركون به ساعة الرخاء، فهلا أخلصوا للّه الدعاء في حال الرخاء والشدة، واليسر والعسر؛ ليكونوا مؤمنين به حقًا، مستحقين ثوابه، مندفعًا عنهم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رَكِبُواْ فِي ٱلۡفُلۡكِ دَعَوُاْ ٱللَّهَ  مُخۡلِصِينَ لَهُ ٱلدِّينَ فَلَمَّا نَجَّىٰهُمۡ إِلَى ٱلۡبَرِّ إِذَا هُمۡ يُشۡرِكُونَ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وقد انقلبوا مشركين ليَكفروا بِما آتَيْناهُمْ من نعم، ومن نِعمه إنجاؤهم من الغرق، وليتمتعوا بمتع هذه الحياة وزينتها، فسوف يعلمون فساد عملهم وعاقبتهم السيئة عندما يموتون، ويوم القيامة عندما يعذبون.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لِيَكۡفُرُواْ بِمَآ ءَاتَيۡنَٰهُمۡ وَلِيَتَمَتَّعُواْۚ فَسَوۡفَ يَعۡلَمُونَ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أوَلم يرَ أهل مكة الجاحدون لنعمة الله عليهم حين نجاهم من الغرق، نعمة أخرى وهي: أن الله جعل لهم مكة حَرَمًا آمنًا؛ يأمن فيه أهله على أنفسهم وأهليهم وأموالهم، والناسُ مِن حولهم خارج الحرم تُشَّن عليهم الغارات؛ فَيُقتَلون وَتُنهب أموالهم وَتُسبى نساؤهم وذراريهم، وهم في مساكنهم غير آمنين؟ أفبالباطل من الأوثان يؤمنون، وبنعمة الله التي خصَّهم بها يَجحدون فلا يشكرون، فيَعبدونه وحده دون سواه؟! فأين ذهبت عقولهم، حيث آثروا الباطل على الحق، والشقاء على السعادة؟!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يَرَوۡاْ أَنَّا جَعَلۡنَا حَرَمًا ءَامِنٗا وَيُتَخَطَّفُ ٱلنَّاسُ مِنۡ  حَوۡلِهِمۡۚ أَفَبِٱلۡبَٰطِلِ يُؤۡمِنُونَ وَبِنِعۡمَةِ ٱللَّهِ يَكۡفُرُونَ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لا أحد أشد ظلمًا ممن كذَب على الله، فنسب ما هو عليه من الضلال والباطل إلى الله بأن زعم بأن لله شريكًا، أو كَذَّب بالحق الذي جاء به رسولُه بأن أعرض عنه، وأبى أن يستمع إليه، فلا شك أن جهنم أعدت لتكون مسكنًا دائمًا لهؤلاء وأشباههم من الكافرين، وبئس المكان الذي يستقرون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أَظۡلَمُ مِمَّنِ ٱفۡتَرَىٰ عَلَى ٱللَّهِ كَذِبًا أَوۡ كَذَّبَ بِٱلۡحَقِّ لَمَّا جَآءَهُۥٓۚ  أَلَيۡسَ فِي جَهَنَّمَ مَثۡوٗى لِّلۡكَٰفِرِينَ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والمؤمنون الذين جاهدوا أنفسهم، وأعداءَ الله لإعلاء ديننا، وصبروا على الفتن والأذى في سبيل رضانا، وأخلصوا لنا العبادة والطاعة، فإننا سنهديهم إلى الطريق المستقيم ونثبتهم عليه، ونجعل العاقبة الطيبة لهم، ومَن هذه صفته فهو محسن إلى نفسه وإلى غيره، وإن الله سبحانه وتعالى مع المحسنين بالحفظ والهداية والنصرة والعون.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جَٰهَدُواْ  فِينَا لَنَهۡدِيَنَّهُمۡ سُبُلَنَاۚ وَإِنَّ ٱللَّهَ لَمَعَ ٱلۡمُحۡسِنِينَ ٦٩</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8420" w:h="11900" w:orient="portrait"/>
          <w:pgMar w:top="737" w:right="794" w:bottom="737" w:left="794" w:header="284" w:footer="284" w:gutter="0"/>
        </w:sectPr>
      </w:pPr>
    </w:p>
    <w:p>
      <w:r>
        <w:pict>
          <v:shape id="_x0000_s1054" type="#_x0000_t202" style="width:341.62pt;height:47.09pt;margin-top:9pt;margin-left:39.69pt;mso-position-horizontal-relative:page;position:absolute;z-index:251687936" stroked="f">
            <v:fill r:id="rId15" o:title="" type="frame"/>
            <v:textbox>
              <w:txbxContent>
                <w:p>
                  <w:pPr>
                    <w:pStyle w:val="Heading1"/>
                    <w:spacing w:before="211" w:beforeAutospacing="0" w:after="0" w:afterAutospacing="0"/>
                    <w:jc w:val="center"/>
                  </w:pPr>
                  <w:bookmarkStart w:id="29" w:name="_Toc_1_3_0000000030"/>
                  <w:r>
                    <w:rPr>
                      <w:rFonts w:ascii="adwa-assalaf" w:eastAsia="adwa-assalaf" w:hAnsi="adwa-assalaf" w:cs="adwa-assalaf"/>
                      <w:b/>
                      <w:sz w:val="26"/>
                    </w:rPr>
                    <w:t xml:space="preserve">سورة الروم</w:t>
                  </w:r>
                  <w:bookmarkEnd w:id="2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(الٓمٓ)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غُلِبت الروم النصارى وهم أهل كتاب؛ من فارس المجوس عبادِ النار، ففرح كفار مكة بذلك، وقالوا للمسلمين: نحن نغلبكم كما غلبت فارس الروم.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غُلِبَتِ ٱلرُّومُ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في أدنى أرض الشام إلى بلاد فارس، وسوف يَغْلِب الرومُ الفرسَ في معركة قريبة من بعد هزيمة الفرس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أَدۡنَى ٱلۡأَرۡضِ وَهُم مِّنۢ  بَعۡدِ غَلَبِهِمۡ سَيَغۡلِبُونَ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في زمن لا يزيد على بضع سنين، من ثلاث إلى عشر سنين، لله سبحانه وتعالى الأمر كله من قبل انتصار الفرس على الروم، ومن بعد انتصار الروم على الفرس، وكلا الفريقين كان نصره أو هزيمته بإرادة الله ومشيئته، ويوم ينتصر الروم على الفرس يفرح المؤمنون؛ لأن الروم أهل كتاب والفرس أهل شرك يعبدون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بِضۡعِ سِنِينَۗ لِلَّهِ ٱلۡأَمۡرُ  مِن قَبۡلُ وَمِنۢ بَعۡدُۚ وَيَوۡمَئِذٖ يَفۡرَحُ ٱلۡمُؤۡمِنُونَ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يفرحون بنصر الله للروم على الفرس، والله سبحانه وتعالى يَنصر من يريد نصره، ويهزم من يريد هزيمته، وهو العزيز الذي لا يُغالَب، الرحيم بعباده المؤمنين. وقد تحقق وعد الله فغَلَبَت الرومُ الفرسَ بعد سبع سنين، وفرح المسلمون بذلك، وقد أبطل سبحانه وتعالى بهذا النصر شماتة المشركين في المسلمين، وازداد المؤمنون ثباتًا على ثباتهم.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بِنَصۡرِ ٱللَّهِۚ يَنصُرُ مَن يَشَآءُۖ وَهُوَ ٱلۡعَزِيزُ ٱلرَّحِيمُ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هذا النصر كان وعدًا من الله للمؤمنين بالنصر وبالفرح وعدًا مؤكدًا، ووعدُ الله لا يَتخلف، ولكن أكثر الناس لا يعلمون أن ما وعد الله به عبادَه حق؛ لاستيلاء الجهل على عقولهم، ولاستحواذ الشيطان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 ٱللَّهِۖ لَا يُخۡلِفُ ٱللَّهُ وَعۡدَهُۥ وَلَٰكِنَّ أَكۡثَرَ ٱلنَّاسِ لَا يَعۡلَمُونَ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هؤلاء الأكثرون من الناس، من أسباب جهلهم بسنن الله في خلقه، أنهم يعلمون ظواهر الحياة الدنيا ومتعها وشهواتها، ووسائل المعيشة فيها، فيعلمون كيف يتَّجِرون ويزرعون ويبنون ويصنعون، وهم عن الآخرة والعمل لها بما يَنفعهم فيها غافلون؛ لأنهم آثروا الدار العاجلة، على الدار الباقية.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يَعۡلَمُونَ ظَٰهِرٗا مِّنَ ٱلۡحَيَوٰةِ ٱلدُّنۡيَا وَهُمۡ عَنِ ٱلۡأٓخِرَةِ هُمۡ  غَٰفِلُونَ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أبلغ الجهل بهؤلاء المكذبين لرسل اللّه أنهم اكتفوا بالانهماك في متع الحياة الدنيا، ولم يتفكروا في أطوار خلق أنفسهم، لأنهم لو تفكروا لعلموا وأيقنوا أن في أنفسهم آيات يعرفون بها أن الذي أوجدهم من العدم سيعيدهم بعد ذلك للحساب والجزاء في الآخرة، وأن الله ما خلق السموات والأرض وما بينهما من الخلائق المتنوعة، والأجناس المختلفة إلا بالحق، فما خلقت عبثًا ولا باطلًا، وقد قدر لهذه المخلوقات جميعها أجلًا معينًا تنتهي عنده، وهو يوم القيامة، وإن كثيرًا من الناس لا يؤمنون بالبعث بعد الموت وما فيه من حساب وثواب وعقاب، لذلك فهم لا يستعدون له بالإيمان والعمل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يَتَفَكَّرُواْ فِيٓ أَنفُسِهِمۗ مَّا خَلَقَ ٱللَّهُ ٱلسَّمَٰوَٰتِ  وَٱلۡأَرۡضَ وَمَا بَيۡنَهُمَآ إِلَّا بِٱلۡحَقِّ وَأَجَلٖ مُّسَمّٗىۗ وَإِنَّ كَثِيرٗا  مِّنَ ٱلنَّاسِ بِلِقَآيِٕ رَبِّهِمۡ لَكَٰفِرُونَ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أوَلم يَسِرْ هؤلاء المكذبون بالله الغافلون عن الآخرة في الأرض سير المتأملين المتفكرين المعتبرين؛ ليتأملوا كيف كانت نهاية الأمم الماضية من قبلهم كقوم عاد وثمود وقوم لوط، الذين كذَّبوا برسل الله؟ كان أولئك السابقون أقوى من أهل مكة في كل مجال من مجالات القوة، فكانوا أقوى منهم أجسامًا، وأقدر على التمتع بالحياة حيث حرثوا الأرض وزرعوها، وَبنَوْا القصور وسكنوها، وقد عَمَروا دُنياهم أكثر مما عَمَر أهل مكة لها، فلم تنفعهم عِمارتهم ولا طول مُدتهم، وجاءتهم رسلهم بالبراهين الساطعات والحجج الواضحات على توحيد الله فكذَّبوهم فأهلكهم الله، فما ظلمهم ربهم حين أهلكهم، وإنما ظلموا أنفسهم بإيرادها موارد الهلاك؛ بسبب كُفرهم وعِصيانهم مما كان سببًا في هلاكهم.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ثم كانت نهاية أهل السوء من الطغاة والكفرة والعصاة في الآخرة أسوأ العواقب وأقبحها وهو العذاب في جهنم؛ لأنهم كَذّبوا في الدنيا بآيات الله المنزلة على رُسله الدالة على وحدانيته، وسخروا منها، فاحذروا أن يكون الهلاك عاقبة تكذيبكم.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كَانَ  عَٰقِبَةَ ٱلَّذِينَ أَسَٰٓـُٔواْ ٱلسُّوٓأَىٰٓ أَن كَذَّبُواْ بِـَٔايَٰتِ ٱللَّهِ وَكَانُواْ بِهَا  يَسۡتَهۡزِءُونَ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الله وحده هو المتفرد بإنشاء المخلوقات كلها على غير مثال سابق، وهو القادر وحده على إعادتها إلى الحياة مرة أخرى يوم القيامة، ثم إليه وَحده يَرجع جميع الخلق للحساب والجزاء، فيجازي كل إنسان بما يستحقه من ثواب أو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يَبۡدَؤُاْ ٱلۡخَلۡقَ ثُمَّ يُعِيدُهُۥ ثُمَّ إِلَيۡهِ تُرۡجَعُونَ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ويوم تقوم الساعة ويشاهد المجرمون أهوالها ييأس المجرمون من رحمة الله والنجاة من عذابه، وتُصِيبهم الحَيْرة فتنقطع حجتهم؛ بسبب كُفرهم وعِصيانهم لربهم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تَقُومُ ٱلسَّاعَةُ يُبۡلِسُ ٱلۡمُجۡرِمُونَ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ولم يكن للمشركين في ذلك اليوم من آلهتهم التي كانوا يعبدونها في الدنيا من دون الله شفعاء يشفعون لهم لإنقاذهم من العذاب، بل إنهم في هذا اليوم الشديد تَتبرأ منهم ويَتبرؤون منها، فقد خَذلتهم آلهتهم حين احتاجوا إليها؛ لأنهم تظهر لهم الحقائق، ويعرفون أن هؤلاء الشركاء لا يرجى منهم نفع، ولا يخشى منهم ضر.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 يَكُن لَّهُم مِّن  شُرَكَآئِهِمۡ شُفَعَٰٓؤُاْ وَكَانُواْ بِشُرَكَآئِهِمۡ كَٰفِرِينَ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ويوم القيامة يتفرق الناس؛ فيَفترق أهل الإيمان بالله وأهل الكفر في الجزاء، كلٌّ على حسب عمله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تَقُومُ ٱلسَّاعَةُ يَوۡمَئِذٖ يَتَفَرَّقُونَ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فأما المؤمنون بالله ورسوله الذين عملوا الأعمال الصالحة في دنياهم؛ فهم في الجنة يُكرَّمون، ويُسرون بدخولها سرورًا عظيمًا، بما ينالون فيها من النعيم المقيم الذي لا يَنتهي.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ءَامَنُواْ وَعَمِلُواْ ٱلصَّٰلِحَٰتِ فَهُمۡ فِي رَوۡضَةٖ يُحۡبَرُونَ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وأما الذين كفروا بربهم وكذَّبوا بآياتِنا الدالة على وحدانيتنا وصدق أنبيائنا، وأنكروا البعث بعد الموت للحساب والجزاء على أعمالهم؛ فأولئك الذين أُحضروا للعذاب فهم ملازمون له لا يستطيعون الهروب منه جزاء ما كذَّبوا به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كَفَرُواْ وَكَذَّبُواْ بِـَٔايَٰتِنَا وَلِقَآيِٕ ٱلۡأٓخِرَةِ  فَأُوْلَٰٓئِكَ فِي ٱلۡعَذَابِ مُحۡضَرُونَ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إذا علمتم ما أخبرتكم به قبل ذلك، فيا أهل الإيمان سَبِّحوا الله ونَزِّهوه عن الشريك والصاحبة والولد، وَسبِّحُوه وأثنوا عليه بصفات الكمال بألسنتكم، وحقِّقوا ذلك بجوارحكم كلها حين تدخلون في وقت المساء وهو وقت صلاتي: المغرب والعشاء، وسَبِّحوه كذلك في وقت الصباح وهو وقت صلاة الصبح.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فَسُبۡحَٰنَ ٱللَّهِ حِينَ تُمۡسُونَ  وَحِينَ تُصۡبِحُونَ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وله وحده سبحانه الحمد والثناء في السماوات، تحمده الملائكة، وتسبح بحمده بالليل والنهار لا يفترون، وفي الأرض يحمده خلائقه، فسبحوه في الليل والنهار وحين تدخلون في العشي وهو: وقت صلاة العصر، وحين تدخلون في وقت الظهيرة وهو وقت صلاة الظهر، فإنه سبحانه وتعالى هو المستحق للحمد والثناء من أهل السماوات ومن أهل الأرض، ومن جميع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 ٱلۡحَمۡدُ فِي ٱلسَّمَٰوَٰتِ وَٱلۡأَرۡضِ  وَعَشِيّٗا وَحِينَ تُظۡهِرُونَ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يُخرج الله الحي من الميت كالإنسان من النطفة والطير من البيضة والسنبلة من الحبة والشجرة من النواة، ويُخرج الميت من الحي كالنطفة من الإنسان والبيضة من الطير والحبة من السنبلة والنواة من الشجرة، ويحيي الأرض بالنبات بعد جَفافها بإنزال المطر وإنباتها، ومثل إحياء الأرض بإنباتها تُخرَجون -أيها الناس- من قبوركم للحساب والجزاء على أعمالكم التي عملتموها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يُخۡرِجُ ٱلۡحَيَّ مِنَ ٱلۡمَيِّتِ وَيُخۡرِجُ  ٱلۡمَيِّتَ مِنَ ٱلۡحَيِّ وَيُحۡيِ ٱلۡأَرۡضَ بَعۡدَ مَوۡتِهَاۚ وَكَذَٰلِكَ تُخۡرَجُونَ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ومن آيات الله الدالة على عظمته ووحدانيته وكمال قدرته التي لا يعجزها شيء: أن خلق أباكم آدم عليه السلام من تراب وأنتم فروع عنه، ثم أنتم بشر تتناسلون فتنتشرون في مشارق الأرض ومغاربها، تبتغون من فضل الله عن طريق الزراعة والصناعة والتجارة، كل ذلك طلبًا للرزق، ولجمع الأموال.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ءَايَٰتِهِۦٓ أَنۡ خَلَقَكُم مِّن تُرَابٖ ثُمَّ إِذَآ أَنتُم بَشَرٞ  تَنتَشِرُونَ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ومن آياته الدالة على عظمته ورحمته بكم: أن خلق لأجلكم -أيها الرجال- أزواجًا من جنسكم لتطمئن نفوسكم إليها وتسكن، وجعل بين المرأة وزوجها محبة ورأفة، إن في ذلك الذي ذكرناه لكم لبراهين ودلالات واضحة على قدرة الله ووحدانيته، تهدى إلى الرشد وإلى الاعتبار، لقوم يتفكرون ويتدبرون؛ لأنهم الذين يستفيدون من إعمال عقولهم.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أَنۡ خَلَقَ لَكُم مِّنۡ أَنفُسِكُمۡ  أَزۡوَٰجٗا لِّتَسۡكُنُوٓاْ إِلَيۡهَا وَجَعَلَ بَيۡنَكُم مَّوَدَّةٗ وَرَحۡمَةًۚ  إِنَّ فِي ذَٰلِكَ لَأٓيَٰتٖ لِّقَوۡمٖ يَتَفَكَّرُونَ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ومن دلائل قدرة الله التامة على كل شيء ووحدانيته: خَلْقُ السماوات وارتفاعها فوق الأرض بغير عمد، وخَلْقُ الأرض مع اتساعها وامتدادها، واختلافُ لغاتكم من عربية وعجمية وغيرها، وتباينُ ألوانكم فهذا أبيض، وهذا أسود، مع أن الجميع من أب واحد وأم واحدة، إن في ذلك الذي وضحناه لكم لبراهين ودلالات لأهل العلم والبصيرة من الناس على قدرة الله 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خَلۡقُ ٱلسَّمَٰوَٰتِ وَٱلۡأَرۡضِ وَٱخۡتِلَٰفُ أَلۡسِنَتِكُمۡ وَأَلۡوَٰنِكُمۡۚ  إِنَّ فِي ذَٰلِكَ لَأٓيَٰتٖ لِّلۡعَٰلِمِينَ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ومن آياته الدالة على عظمته وكمال قدرته ووحدانيته: أن جعل الله النوم راحة لأبدانكم وأذهانكم في الليل أو النهار، إذ في النوم حصول الراحة وذهاب التعب، وجعل لكم النهار لتنتشروا فيه مبتغين طلب الرزق من ربكم، إن في ذلك كله لبراهين ودلالات على كمال قدرة الله لقوم يسمعون المواعظ سماع تدبر وقبول وانتفاع بما يسمعون.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مَنَامُكُم  بِٱلَّيۡلِ وَٱلنَّهَارِ وَٱبۡتِغَآؤُكُم مِّن فَضۡلِهِۦٓۚ إِنَّ فِي ذَٰلِكَ  لَأٓيَٰتٖ لِّقَوۡمٖ يَسۡمَعُونَ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ومن آياته الدالة على عظمته ورحمته بكم: أنه يُريكم البرق في السماء فتخافون من الصواعق والأمطار المزعجة، وترجون من ورائه المطر النافع، والغيث المدرار، ويُنزل من السحاب ماء المطر فيحيي به الأرض بعد جَدبها وَجَفافها بما ينبت فيها من نبات، إن في ذلك لبراهين ودلالات واضحة على كمال قدرة الله وعظيم حكمته وإحسانه لكل مَن لديه عقل يعقل به ما يسمعه في الخير لا في الشر، وفي الحق لا في الباطل، فيستدل به على البعث بعد الموت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يُرِيكُمُ ٱلۡبَرۡقَ  خَوۡفٗا وَطَمَعٗا وَيُنَزِّلُ مِنَ ٱلسَّمَآءِ مَآءٗ فَيُحۡيِۦ بِهِ ٱلۡأَرۡضَ  بَعۡدَ مَوۡتِهَآۚ إِنَّ فِي ذَٰلِكَ لَأٓيَٰتٖ لِّقَوۡمٖ يَعۡقِلُونَ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ومن آياته العظيمة الدالة على عظمته وكمال قدرته ووحدانيته: خلقه للسماوات والأرض، وإبقاؤه لهما على هذه الصورة البديعة، وثباتهما على تلك الهيئة العجيبة، فلم تتزلزل ولم تسقط السماء على الأرض، وذلك كله بأمره ومشيئته، وبقدرته العظيمة التي بها أمسك السماوات والأرض أنه إذا دعا الخلق دعوة من الأرض بنفخ الملك في الصور للبعث إذا هم يخرجون من القبور مسرعين للحساب والجزاء على أعمالهم التي عملوها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أَن تَقُومَ ٱلسَّمَآءُ وَٱلۡأَرۡضُ بِأَمۡرِهِۦۚ ثُمَّ إِذَا دَعَاكُمۡ  دَعۡوَةٗ مِّنَ ٱلۡأَرۡضِ إِذَآ أَنتُمۡ تَخۡرُجُونَ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ولله وحده كل مَن في السماوات وكل من في الأرض من الملائكة والإنس والجن والحيوان والنبات والجماد خلقًا وملكًا وتصرفًا، كل هؤلاء منقادون مستسلمون لأمره خاضعون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وَلَهُۥ مَن فِي ٱلسَّمَٰوَٰتِ  وَٱلۡأَرۡضِۖ كُلّٞ لَّهُۥ قَٰنِتُونَ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والله وحده الذي يَبدأ الخلق من العدم على غير مثال سابق، ثم يُعيده بعد إفنائه إلى الحياة مرة أخرى، في الوقت الذي يريده، وإعادة الخلق بعد الموت أيسر على الله من ابتداء الخلق، وكلاهما سهل عليه؛ لأنه إذا أراد شيئًا قال له كن فيكون، وله سبحانه وتعالى الوصف الأعلى في كل ما يوصف به من صفات الجلال والكمال، الذي ليس لغيره مثله، وهو العزيز الذي لا يُغَالَب، الحكيم في أقواله وأفعاله وتدبير أمور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يَبۡدَؤُاْ ٱلۡخَلۡقَ ثُمَّ  يُعِيدُهُۥ وَهُوَ أَهۡوَنُ عَلَيۡهِۚ وَلَهُ ٱلۡمَثَلُ ٱلۡأَعۡلَىٰ فِي ٱلسَّمَٰوَٰتِ  وَٱلۡأَرۡضِۚ وَهُوَ ٱلۡعَزِيزُ ٱلۡحَكِيمُ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ضرب الله لكم مثلًا -أيها المشركون- مأخوذ من أنفسكم التي هي أقرب شيء إليكم: هل لكم من عبيدكم وإمائكم مَن يشارككم في أموالكم التي رزقناكم إياها، وترون أنكم وإياهم متساوون فيها؟ بل إنكم تخافون أن يقتسموا أموالكم معكم كما يخاف بعضكم من شريكه الحر في جواز التصرف في تلك الأموال، فإذا كان هذا شأنكم مع عبيدكم فكيف ترضون لأنفسكم أن تجعلوا لله شريكًا في العبادة من خلقه وعبيده مع أنه هو الخالق لكم ولهم، والرازق لكم ولهم؟! وبمثل هذا البيان من ضرب الأمثال نُبيِّن البراهين والحجج الدالة على وحدانيتنا، لأصحاب العقول السليمة الذين ينتفعون بها في إخلاص العبادة لله 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ليس السبب في ضلال المشركين قصورًا في الأدلة ولا عَدَم بيان لها، وإنما السبب جهالاتهم وأنهم اتبعوا أهواءهم بتقليد آبائهم بغير علم، فشاركوهم في الجهل والضلالة، إذا كان هذا هو حالهم، فمن الذي يقدر أن يوفق للهداية مَن أَضلَّه الله بسبب تماديه في الكفر والعِناد واستحبابه العمى على الهدى، إنه لا أحد يستطيع ذلك، وليس لهؤلاء مِن ناصرين يدفعون عنهم عذاب الله إذا نزل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ٱتَّبَعَ ٱلَّذِينَ ظَلَمُوٓاْ أَهۡوَآءَهُم بِغَيۡرِ عِلۡمٖۖ  فَمَن يَهۡدِي مَنۡ أَضَلَّ ٱللَّهُۖ وَمَا لَهُم مِّن نَّٰصِرِينَ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إذا كان الأمر كما ذكرت لك -أيها الرسول- من بطلان الشرك، فاثبت أنت ومن اتبعك على الدين الحق الذي أوحاه الله إليك ووجهك إليه، مائلًا عن جميع الأديان الباطلة، والزموا -أيها الناس- دين الإسلام، وقبول تعاليمه والعمل بها؛ لأنه الدين الذي فطر الله الناس عليه وارتضاه لهم، لا تبديل لما فطركم الله عليه وارتضاه لكم، ذلك الدين المستقيم الذي لا اعوجاج فيه ولا انحراف الذي ارتضاه لكم ربكم، وهو الطريق الموصل إلى رضاه وجنته، ولكنَّ أكثر الناس لا يعلمون أن هذا هو الدين الحق دون سواه من الأديان.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فَأَقِمۡ  وَجۡهَكَ لِلدِّينِ حَنِيفٗاۚ فِطۡرَتَ ٱللَّهِ ٱلَّتِي فَطَرَ ٱلنَّاسَ عَلَيۡهَاۚ  لَا تَبۡدِيلَ لِخَلۡقِ ٱللَّهِۚ ذَٰلِكَ ٱلدِّينُ ٱلۡقَيِّمُ وَلَٰكِنَّ أَكۡثَرَ  ٱلنَّاسِ لَا يَعۡلَمُونَ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وارجعوا إلى الله بالتوبة من ذنوبكم وإخلاص العمل له، واتقوه بفعل الأوامر واجتناب النواهي، وأقيموا الصلاة في أوقاتها بخشوع واطمئنان على أكمل وجه، ولا تكونوا من المشركين المتبعين لأهوائهم وشهواتهم، الذين يُناقضون الفطرة، فيشركون مع الله غيره في عبادتهم.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مُنِيبِينَ إِلَيۡهِ وَٱتَّقُوهُ وَأَقِيمُواْ  ٱلصَّلَوٰةَ وَلَا تَكُونُواْ مِنَ ٱلۡمُشۡرِكِينَ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ولا تكونوا من المشركين وأهل الأهواء والبدع الذين بَدَّلوا دينهم فغيروه، وآمنوا ببعضه وكفروا ببعضه، أو تركوا العمل به اتباعًا لأهوائهم، وكانوا فِرقًا وأَحزابًا متنازعة يعين بعضهم بعضًا على الباطل، كل حزب منهم صار مسرورًا بما هم عليه من الباطل، وهذا الفرح بالباطل سببه جهلهم.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ٱلَّذِينَ فَرَّقُواْ  دِينَهُمۡ وَكَانُواْ شِيَعٗاۖ كُلُّ حِزۡبِۭ بِمَا لَدَيۡهِمۡ فَرِحُونَ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وإذا أصاب المشركين شدة من مرض أو قحط أو مصيبة في المال أو الولد؛ أسرعوا بالدعاء لربهم دون غيره مخلصين له متضرعين إليه أن يكشف عنهم الضر الذي أصابهم، فإذا رحمهم وكشف عنهم ما أصابهم من ضُر؛ إذا فريق منهم يرجعون للشرك مرة أخرى، فيعبدون مع الله غيره ويدعونه من دونه.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مَسَّ ٱلنَّاسَ ضُرّٞ دَعَوۡاْ رَبَّهُم مُّنِيبِينَ إِلَيۡهِ ثُمَّ إِذَآ أَذَاقَهُم  مِّنۡهُ رَحۡمَةً إِذَا فَرِيقٞ مِّنۡهُم بِرَبِّهِمۡ يُشۡرِكُونَ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ليكفروا بما أعطيناهم من نِعمنا، ومنها: نعمة كشف الضر وزوال الشدة عنهم، فتمتعوا -أيها المشركون- بالرخاء والسَّعَة في هذه الدنيا، فسوف ترون يوم القيامة ما تلقونه من العذاب الشديد في النار على كفركم وعبادتكم غير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لِيَكۡفُرُواْ بِمَآ  ءَاتَيۡنَٰهُمۡۚ فَتَمَتَّعُواْ فَسَوۡفَ تَعۡلَمُونَ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ما الذي دعاهم إلى الشرك بالله، وما حجتهم في فعل ذلك؟! فما أنزلنا على هؤلاء المشركين حجة ظاهرة وكتابًا قاطعًا ينطق بصحة كفرهم بالله وآياته ويأمرهم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أَنزَلۡنَا عَلَيۡهِمۡ  سُلۡطَٰنٗا فَهُوَ يَتَكَلَّمُ بِمَا كَانُواْ بِهِۦ يُشۡرِكُونَ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وإذا أذقنا الناس منَّا نعمة مِن صحة وعافية وغنى ونصر؛ فرحوا بذلك فرح بَطرٍ وتكبروا لا فرح شكر، فلم يقابلوا نعم الله بشكرها، ولم يستعملوها فيما خلقت له، وإن يصبهم ما يسوؤهم من مرض وفقر وخوف وضيق؛ بسبب ما اكتسبته أيديهم من الذنوب والمعاصي؛ إذا هم ييأسون من زوال ذلك الفقر والمرض ونحوه، واسودت الدنيا في وجوههم، وهذا طبيعة أكثر الناس في الرخاء والشدة.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أَذَقۡنَا  ٱلنَّاسَ رَحۡمَةٗ فَرِحُواْ بِهَاۖ وَإِن تُصِبۡهُمۡ سَيِّئَةُۢ بِمَا قَدَّمَتۡ أَيۡدِيهِمۡ  إِذَا هُمۡ يَقۡنَطُونَ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أجهل هؤلاء الناس الذين لم يخالط الإيمان قلوبهم، ولم يشاهدوا بأعينهم أن الله بمقتضى حكمته يوسع الرزق لمن يشاء من عباده امتحانًا له أيشكر أم يكفر؟ ويضيِّقه على من يشاء منهم اختبارًا له أيصبر أم يسخط؟ إن في ذلك الذي ذكرناه لكم من بسط الرزق لبعض الناس والتضييق على بعض لدلالات على حكمة الله ورحمته لقوم يؤمنون بما أرشدناهم إليه، ويعملون بما يقتضيه إيمانهم.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أَنَّ ٱللَّهَ يَبۡسُطُ ٱلرِّزۡقَ لِمَن يَشَآءُ  وَيَقۡدِرُۚ إِنَّ فِي ذَٰلِكَ لَأٓيَٰتٖ لِّقَوۡمٖ يُؤۡمِنُونَ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فَأَعطِ -أيها المسلم- قَريبك حقَّه الذي أوجبه ربك عليك، أو رغَّب فيه من النفقة الواجبة والصدقة والإكرام والعفو والمسامحة والصلة وسائر أعمال البر والخير، وَأَعطِ الفقير الذي لا يملك ما يسد به حاجته، وأعطِ الغريب المحتاج الذي انقطعت به السُبُل ما يكون سببًا في دفع حاجته، ذلك الإعطاء في تلك الوجوه خير للذين يريدون بعملهم وجه الله، والذين يعملون هذه الأعمال وغيرها من أعمال الخير هم الفائزون بالجنة ونعيمها الدائم، الناجون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فَـَٔاتِ ذَا ٱلۡقُرۡبَىٰ  حَقَّهُۥ وَٱلۡمِسۡكِينَ وَٱبۡنَ ٱلسَّبِيلِۚ ذَٰلِكَ خَيۡرٞ لِّلَّذِينَ يُرِيدُونَ  وَجۡهَ ٱللَّهِۖ وَأُوْلَٰٓئِكَ هُمُ ٱلۡمُفۡلِحُونَ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وما دَفعتم من أموال إلى أحد من الناس بقصد أن يردَّها إليكم بزيادة، فلا يزيد أجره عند الله بل يمحقه ويبطله ولا يبارك فيه، وما أَعطيتم من أموالكم من زكاة وصدقة للمستحقين تريدون بذلك مرضاة الله وحده وتطلبون ثوابه، فهذا هو الذي يَقبله الله، ويطهركم به من الأخلاق الرذيلة، ويُضاعِفه لكم أضعافًا كثيرة.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ءَاتَيۡتُم مِّن رِّبٗا  لِّيَرۡبُوَاْ فِيٓ أَمۡوَٰلِ ٱلنَّاسِ فَلَا يَرۡبُواْ عِندَ ٱللَّهِۖ وَمَآ ءَاتَيۡتُم مِّن  زَكَوٰةٖ تُرِيدُونَ وَجۡهَ ٱللَّهِ فَأُوْلَٰٓئِكَ هُمُ ٱلۡمُضۡعِفُونَ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الله وحده هو الذي خلقكم -أيها الناس- على غير مثال سابق، ثم رزقكم في هذه الحياة بأنواع من الرزق الذي لا غنى لكم عنه في معاشكم، ثم يميتكم بانقضاء آجالكم في هذه الحياة، ثم يبعثكم أحياء من قبوركم للحساب والجزاء على أعمالكم، هل من أصنامكم التي تعبدونها من دون الله مَن يستطيع أن يفعل شيئًا من ذلك، فكيف اتخذتموهم آلهة وأشركتموهم في العبادة مع ربكم؟ تنزَّه الله وتقدَّس عما يقوله ويعتقده المشركون وعن جهل أولئك الجاهلين.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خَلَقَكُمۡ ثُمَّ رَزَقَكُمۡ ثُمَّ يُمِيتُكُمۡ ثُمَّ يُحۡيِيكُمۡۖ هَلۡ مِن  شُرَكَآئِكُم مَّن يَفۡعَلُ مِن ذَٰلِكُم مِّن شَيۡءٖۚ سُبۡحَٰنَهُۥ وَتَعَٰلَىٰ  عَمَّا يُشۡرِكُونَ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ظهر الفساد في البر والبحر في معايش الناس بنقصها كالجدب وقلة الأمطار ونقص البركة في الزروع والثمار والمطاعم والمشارب، وفي أنفسهم بحدوث الأمراض والأوبئة، وذلك بسبب المعاصي التي يَقترفها البشر من الشرك والظلم، والقتل وسفك الدماء، والأحقاد والعدوان، ظهر ذلك ليذوقوا عقوبة بعض أعمالهم السيئة التي عملوها في الحياة الدنيا؛ رجاء أن يتركوا المعاصي ويتوبوا إلى ربهم توبة نصوحًا، فتصلح أحوالهم، وتستقيم أمورهم.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ظَهَرَ ٱلۡفَسَادُ فِي ٱلۡبَرِّ وَٱلۡبَحۡرِ بِمَا كَسَبَتۡ  أَيۡدِي ٱلنَّاسِ لِيُذِيقَهُم بَعۡضَ ٱلَّذِي عَمِلُواْ لَعَلَّهُمۡ يَرۡجِعُونَ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قل -أيها الرسول- لهؤلاء المشركين المكذبين لك: سيروا في الأرض سيرَ المتأملين المعتبرين فتأملوا لتروا بأعينكم كيف كانت نهاية الأمم المكذبة من قبلكم كقوم نوح وعاد وثمود، تَجِدوا عاقبتهم شر العواقب من الدمار والهلاك؟ فقد كان أكثرهم مشركين بالله يَعبدون ويَدعون معه غيره، فأهلكهم الله بسبب إصرار أكثرهم على الشرك والكفر، وانغماسهم في الفواحش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سِيرُواْ فِي ٱلۡأَرۡضِ فَٱنظُرُواْ كَيۡفَ كَانَ عَٰقِبَةُ ٱلَّذِينَ مِن قَبۡلُۚ  كَانَ أَكۡثَرُهُم مُّشۡرِكِينَ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إذا كان الأمر كما ذكرت لك -أيها الرسول- من سوء عاقبة الأشرار، وحسن عاقبة الأخيار فأقبل بقلبك وتوجه بوجهك واسع ببدنك نحو دين الإسلام المستقيم الذي لا اعوجاج فيه، مُنَفِّذًا أوامره مُجتنبًا نواهيه، واثبت أنت ومن تبعك من المؤمنين على هذا الدين القيم الذي أوحيناه إليك من قبل مجيء يوم القيامة، ذلك اليوم إذا جاء لا يقدر أحد على ردِّه، في ذلك اليوم يَتفرق فيه الناس إلى فريقين ليُروا أعمالهم ويُجازوا عليها، فمنهم المُنَعَّم في الجنة ومنهم المُعذَّب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فَأَقِمۡ وَجۡهَكَ لِلدِّينِ ٱلۡقَيِّمِ مِن  قَبۡلِ أَن يَأۡتِيَ يَوۡمٞ لَّا مَرَدَّ لَهُۥ مِنَ ٱللَّهِۖ يَوۡمَئِذٖ يَصَّدَّعُونَ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من كفر بالله فضرر كفره عائد عليه لا على غيره، وسيتحمل وحده ما يترتب على ذلك من عذاب مهين في نار جنهم، ومن آمن وعمل عملًا صالحًا يبتغي به وجه الله فإنما يُهيئون لأنفسهم مكانًا مريحًا يستقرون فيه في الآخرة، وهو دخول منازل الجنة والتنعم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كَفَرَ فَعَلَيۡهِ كُفۡرُهُۥۖ وَمَنۡ عَمِلَ صَٰلِحٗا فَلِأَنفُسِهِمۡ يَمۡهَدُونَ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ليجزي الله الذين آمنوا بالله ورسوله وعملوا الصالحات الجزاء الحسن الذي يستحقونه، وليعطيهم العطاء الجزيل من فضله وإحسانه؛ لأنه يحبهم، إنه لا يحب الكافرين به وبرسله ولا يرضى عنهم، بل يغضب عليهم، وسيعذبهم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لِيَجۡزِيَ ٱلَّذِينَ ءَامَنُواْ وَعَمِلُواْ ٱلصَّٰلِحَٰتِ مِن فَضۡلِهِۦٓۚ إِنَّهُۥ لَا يُحِبُّ  ٱلۡكَٰفِرِينَ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ومن آيات الله الدالة على عظيم قدرته ووحدانيته: أنه سبحانه وتعالى يرسل بأمره ومشيئته الرياح لتكون بشارة بأن من ورائها أمطارًا، فيها الخير الكثير للناس، فيستبشر العباد بقرب نزول المطر، وَلِيذيقكم -أيها الناس- من رحمته بما يَحصل من إنزال المطر حيث تسقى الزروع ويحصل الخصب والنماء وتحيا به البلاد والعباد، ولتجري السفن عند هبوبها في البحر بمشيئته، ولتطلبوا أرزاقكم من فضله بالتجارة في البحر عن طريق الأسفار، والانتقال من مكان إلى آخر، فَعَل الله ذلك من أجل أن تشكروا له نعمه فيزيدكم منها، وتفردوه وحده بالعبادة.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أَن يُرۡسِلَ ٱلرِّيَاحَ مُبَشِّرَٰتٖ وَلِيُذِيقَكُم  مِّن رَّحۡمَتِهِۦ وَلِتَجۡرِيَ ٱلۡفُلۡكُ بِأَمۡرِهِۦ وَلِتَبۡتَغُواْ مِن فَضۡلِهِۦ وَلَعَلَّكُمۡ  تَشۡكُرُونَ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ولقد أرسلنا مِن قبلك -أيها الرسول- رُسلًا كثيرين إلى قومهم حين جحدوا توحيد اللّه وكذبوا بالحق، فجاءتهم رسلهم بالحجج الواضحات والبراهين الساطعات الدالة على صدقهم، ليهدوهم إلى الرشد، مبشرين الطائعين ومنذرين العاصين، يدعونهم إلى التوحيد والطاعة، ويحذرونهم من الشرك والمعاصي، فمن أقوامهم من آمن بهم، وأكثرهم كذبوا بما جاءتهم به رُسلهم، فانتقمنا من الذين أجرموا بالكفر وفعل السيئات فأهلكناهم، وأنجينا الرسل وأتباعهم ونصرناهم على عدوهم، وكذلك نَفعل بالمكذبين بك إن استمروا على تكذيبك ولم يؤمنوا، وكان إنجاء المؤمنين ونصرهم حقًا أوجبناه علينا فضلًا منا وإنصافًا لمن آمن بوحدانيتنا، وأخلص العبادة 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مِن قَبۡلِكَ رُسُلًا إِلَىٰ قَوۡمِهِمۡ فَجَآءُوهُم  بِٱلۡبَيِّنَٰتِ فَٱنتَقَمۡنَا مِنَ ٱلَّذِينَ أَجۡرَمُواْۖ وَكَانَ حَقًّا عَلَيۡنَا نَصۡرُ  ٱلۡمُؤۡمِنِينَ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الله سبحانه وتعالى هو الذي يرسل الرياح ويسوقها بقدرته ومشيئته، فتثير تلك الرياح السحاب المثقل بالماء وتحركه، فينشره الله من مكان إلى آخر في السماء كيف يشاء، ويجعله قِطعًا متفرقة، فترى -أيها الناظر- المطر يخرج من بين وسط السحاب، فإذا ساقه الله إلى عباده فأصاب المطر من يشاء منهم بأن ينزله على أراضيهم وعلى بلادهم إذا هم يفرحون بإنزال المطر الذي به تحيا الأرض بالنبات ليكون طعامًا لهم ولدوابهم.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وقد كانوا من قبل نزول المطر عليهم الذي طال انتظارهم له وتطلعهم إليه لفي يأس؛ بسبب احتباسه عنهم وخوف القحط والمجاعة، وشدة حاجتهم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كَانُواْ مِن قَبۡلِ أَن يُنَزَّلَ عَلَيۡهِم مِّن قَبۡلِهِۦ لَمُبۡلِسِينَ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فانظر -أيها المشاهد- نظر تأمل واعتبار إلى الآثار المترتبة على نزول المطر في النبات والزروع والشجر، والذي ينزله الله رحمة بخلقه، كيف يحيي الله الأرض بما ينبته عليها من أنواع النبات بعد جَفافها ويبسها، إن ذلك الإله العظيم الذي قَدَر على إحياء هذه الأرض بعد موتها لقادر على إحياء الموتى، وهو على كل شيء قدير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فَٱنظُرۡ إِلَىٰٓ ءَاثَٰرِ رَحۡمَتِ ٱللَّهِ كَيۡفَ يُحۡيِ ٱلۡأَرۡضَ بَعۡدَ مَوۡتِهَآۚ  إِنَّ ذَٰلِكَ لَمُحۡيِ ٱلۡمَوۡتَىٰۖ وَهُوَ عَلَىٰ كُلِّ شَيۡءٖ قَدِيرٞ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ولئن أرسلنا على زروعهم ونباتهم رِيحًا معها الأتربة والرمال؛ فرأوا زروعهم ونباتهم قد فسد بتلك الريح، فصار لونه من بعد خضرته مصفرًا قد أصابه ما يضره أو يتلفه؛ لظلوا من بعد رؤيتهم له يكفرون بنعم الله السابقة على كثرتها، ويقابلون ما أرسلناه عليهم بالسخط، لا بالاستسلام لقضائنا، وملازمة طاعتنا.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أَرۡسَلۡنَا رِيحٗا فَرَأَوۡهُ مُصۡفَرّٗا لَّظَلُّواْ مِنۢ بَعۡدِهِۦ يَكۡفُرُونَ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فاصبر-أيها الرسول- لحكم ربك، واثبت على ما أنت عليه من حق، فهؤلاء لا ينفع فيهم وعظ ولا زجر، فإنك لا تقدر أن تسمع من مات قلبه، أو سدَّ أذنه عن سماع الحق إذا ما دعوته أو وعظته، فلا تحزن على عدم إيمانهم بك وابتعادهم عنك، فإنهم كالموتى أو كالصم الذين لا يسمعون ولا يشعرون ولو كانوا حاضرين، فكذلك لا تستطيع أن تهدي من أشبه هؤلاء بالإعراض وعدم الانتفاع.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فَإِنَّكَ لَا تُسۡمِعُ ٱلۡمَوۡتَىٰ وَلَا تُسۡمِعُ ٱلصُّمَّ ٱلدُّعَآءَ إِذَا وَلَّوۡاْ  مُدۡبِرِينَ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وما أنت -أيها الرسول- بموفق مَن أعماه الله عن الطريق المستقيم إلى سلوك سبيل الرشاد، ما تُسمع سماع انتفاع إلا مَن يُؤمن بآياتنا الدالة على وحدانيتنا وقدرتنا؛ لأنه هو الذي ينتفع بما تقوله، فهم المستجيبون لأمرنا المنقادون للحق المتبعون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 بِهَٰدِ ٱلۡعُمۡيِ عَن ضَلَٰلَتِهِمۡۖ إِن تُسۡمِعُ إِلَّا  مَن يُؤۡمِنُ بِـَٔايَٰتِنَا فَهُم مُّسۡلِمُونَ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الله بقدرته هو الذي خلقكم -أيها الناس- من ماء مهين وهو النطفة، ثم صرتم أطفالًا ضعافًا، ثم جعل من بعد ضعف طفولتِكم مرحلة أخرى تتمثل فيها القوة، ثم جعل من بعد هذه القوة مرحلة أخرى أشد في الضعف، وهي مرحلة ضعف الكبر والشيخوخة والشيب والهرم، وفيها يصير الإنسان أشبه ما يكون بالطفل الصغير في كثير من أحواله، يَخلق الله ما يشاء من الضعف والقوة، وهو العليم بِخلقه، القادر على كل شيء، الذي لا يُعجزه شيء في الأرض ولا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خَلَقَكُم  مِّن ضَعۡفٖ ثُمَّ جَعَلَ مِنۢ بَعۡدِ ضَعۡفٖ قُوَّةٗ ثُمَّ جَعَلَ مِنۢ بَعۡدِ  قُوَّةٖ ضَعۡفٗا وَشَيۡبَةٗۚ يَخۡلُقُ مَا يَشَآءُۚ وَهُوَ ٱلۡعَلِيمُ ٱلۡقَدِيرُ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ويوم تقوم الساعة ويبعث الله الخلق من قبورهم للحساب والجزاء، يَحلف المجرمون ما مكثوا في الدنيا غير فترة قصيرة من الزمن مقدار ساعة، ويقصدون بذلك عدم قيام الحجة عليهم، لعله ينفعهم العذر، كَذبوا في قَسمهم كما كانوا يكذبون في الدنيا، ويُنكرون الحق الذي جاءت به رسلهم، كذلك كانوا يصرفون في الدنيا عن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تَقُومُ ٱلسَّاعَةُ يُقۡسِمُ ٱلۡمُجۡرِمُونَ مَا لَبِثُواْ غَيۡرَ  سَاعَةٖۚ كَذَٰلِكَ كَانُواْ يُؤۡفَكُونَ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وقال الذين أعطاهم الله العلم من الملائكة والأنبياء والمؤمنين الصادقين في الرد على هؤلاء المجرمين: لقد مكثتم فيما كَتبه الله في سابق علمه من يوم خُلقتم إلى الوقت الذي حدده لبعثكم، فهذا يوم البعث الذي أنكرتموه في الدنيا تشاهدونه بأعينكم، ولكنكم كنتم لا تعلمون أن البعث حق وواقع فكذَّبتم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أُوتُواْ  ٱلۡعِلۡمَ وَٱلۡإِيمَٰنَ لَقَدۡ لَبِثۡتُمۡ فِي كِتَٰبِ ٱللَّهِ إِلَىٰ يَوۡمِ ٱلۡبَعۡثِۖ  فَهَٰذَا يَوۡمُ ٱلۡبَعۡثِ وَلَٰكِنَّكُمۡ كُنتُمۡ لَا تَعۡلَمُونَ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فيوم القيامة الذي يبعث الله فيه الخلائق من قبورهم ويقف الناس للحساب والجزاء لا ينفع الظالمين ما يقدمونه من الأعذار، ولا يؤذن لهم بإرضاء ربهم بالتوبة والعمل الصالح لفوات وقت ذلك، فقد حق عليهم العذاب بما عملوه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فَيَوۡمَئِذٖ  لَّا يَنفَعُ ٱلَّذِينَ ظَلَمُواْ مَعۡذِرَتُهُمۡ وَلَا هُمۡ يُسۡتَعۡتَبُونَ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ولقد بَينَّا للناس في هذا القرآن العظيم مِن كل مثل حكيم، من شأنه أن يهدي القلوب إلى الحق، ويرشد النفوس إلى ما يسعدها؛ من أجل إقامة الحجة عليهم، وليتضح لهم الهدى من الضلال، ولئن جئتهم -أيها الرسول- بحجة تدل على صدقك فيما تبلغه عن ربك، ليقولَنَّ الذين كفروا بك: ما أنتم -أيها الرسول وأتباعك- إلا متبعون للباطل فيما جئتم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ضَرَبۡنَا لِلنَّاسِ فِي هَٰذَا ٱلۡقُرۡءَانِ مِن كُلِّ مَثَلٖۚ  وَلَئِن جِئۡتَهُم بِـَٔايَةٖ لَّيَقُولَنَّ ٱلَّذِينَ كَفَرُوٓاْ إِنۡ أَنتُمۡ إِلَّا  مُبۡطِلُونَ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كما ختم الله على قلوبهم حتى لا يفهموا الآيات عن الله بسبب أعمالهم، كذلك يختم الله على قلوب الذين لا يعلمون حقيقة ما تأتيهم به -أيها الرسول- من عند الله من هذه العِبر والعظات، والآيات البيِّنات، فلا يفقهون عن الله حُجة، ولا يفهمون عنه ما تتلوه عليهم من آيات كتابه.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يَطۡبَعُ ٱللَّهُ عَلَىٰ قُلُوبِ ٱلَّذِينَ لَا يَعۡلَمُونَ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إذا كان الأمر كما وصفنا لك من أحوال هؤلاء المشركين من قومك فاصبر -أيها الرسول- على أذاهم وتكذيبهم لك، إن ما وعدك الله به من العاقبة المحمودة من النصر والتمكين والثواب ثابت لا شك فيه، ولا يزعجنك فيبعدنك عن دينك ويحملنك على عدم الصبر الذين لا يوقنون بالبعث ولا يصدِّقون بالحساب والجزاء، ولا بما تدعوهم إليه من رشد وخير.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فَٱصۡبِرۡ إِنَّ وَعۡدَ ٱللَّهِ حَقّٞۖ وَلَا يَسۡتَخِفَّنَّكَ ٱلَّذِينَ لَا يُوقِنُونَ ٦٠</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8420" w:h="11900" w:orient="portrait"/>
          <w:pgMar w:top="737" w:right="794" w:bottom="737" w:left="794" w:header="284" w:footer="284" w:gutter="0"/>
        </w:sectPr>
      </w:pPr>
    </w:p>
    <w:p>
      <w:r>
        <w:pict>
          <v:shape id="_x0000_s1055" type="#_x0000_t202" style="width:341.62pt;height:47.09pt;margin-top:9pt;margin-left:39.69pt;mso-position-horizontal-relative:page;position:absolute;z-index:251688960" stroked="f">
            <v:fill r:id="rId15" o:title="" type="frame"/>
            <v:textbox>
              <w:txbxContent>
                <w:p>
                  <w:pPr>
                    <w:pStyle w:val="Heading1"/>
                    <w:spacing w:before="211" w:beforeAutospacing="0" w:after="0" w:afterAutospacing="0"/>
                    <w:jc w:val="center"/>
                  </w:pPr>
                  <w:bookmarkStart w:id="30" w:name="_Toc_1_3_0000000031"/>
                  <w:r>
                    <w:rPr>
                      <w:rFonts w:ascii="adwa-assalaf" w:eastAsia="adwa-assalaf" w:hAnsi="adwa-assalaf" w:cs="adwa-assalaf"/>
                      <w:b/>
                      <w:sz w:val="26"/>
                    </w:rPr>
                    <w:t xml:space="preserve">سورة لقمان</w:t>
                  </w:r>
                  <w:bookmarkEnd w:id="3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(الٓمٓ)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هذه الآيات المنزلة عليك -أيها الرسول- آيات الكتاب الذي ينطق بالصواب والحكمة البالغة، المحفوظ من التحريف والتبديل، الموصل إلى سعادة الدارين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ٱلۡكِتَٰبِ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هذه الآيات هداية إلى الصراط المستقيم، ورحمة للذين أحسنوا العمل بما في القرآن، وما أَمرهم به نبيهم محمد ﷺ في أقوالهم وفي أفعالهم، وفي كل 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هُدٗى وَرَحۡمَةٗ  لِّلۡمُحۡسِنِينَ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الذين يؤدون الصلاة في أوقاتها المحددة لها بخشوع وإخلاص على أكمل وجه، ويؤتون الزكاة المفروضة عليهم طيبة بها نفوسهم، وهم بما يكون في الآخرة من البعث والحساب والجزاء يوقنون إيقانًا قطعيًا.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يُقِيمُونَ ٱلصَّلَوٰةَ وَيُؤۡتُونَ ٱلزَّكَوٰةَ وَهُم  بِٱلۡأٓخِرَةِ هُمۡ يُوقِنُونَ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أولئك المتصفون بتلك الصفات السابقة على هداية عظيمة من ربهم توصلهم إلى المطلوب، وأولئك هم الفائزون بخيري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عَلَىٰ هُدٗى مِّن رَّبِّهِمۡۖ وَأُوْلَٰٓئِكَ  هُمُ ٱلۡمُفۡلِحُونَ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ومن الناس مَن يترك القول الذي ينفعه ويضع أمواله وينفقها في كل ما يُلهي عن طاعة الله ويصد عن مرضاته، ليصرف الناس عن طريق الهدى إلى طريق الهوى بغير علم ولا دليل، ويتخذ آيات الله سخرية واستهزاء، أولئك الذين يشترون لهو الحديث ليصرفوا الناس عن دين الله وليستهزئوا بآياته لهم عذاب يُهينهم ويخزيهم يوم القيامة؛ بما ضلوا وأضلوا، واستهزءوا بآيات اللّه وكذبوا بالحق الواضح.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يَشۡتَرِي لَهۡوَ ٱلۡحَدِيثِ  لِيُضِلَّ عَن سَبِيلِ ٱللَّهِ بِغَيۡرِ عِلۡمٖ وَيَتَّخِذَهَا هُزُوًاۚ أُوْلَٰٓئِكَ لَهُمۡ  عَذَابٞ مُّهِينٞ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وإذا تتلى عليه آيات القرآن الدالة على وحدانيتنا وقدرتنا، وعلى صدق نبينا ﷺ ليؤمن بها وينقاد لها، أعرض عن طاعة ربه، مستكبرًا عن سماع آياته سماع اعتبار وانتفاع، كأنه لم يسمع شيئًا، كأَنَّ في أذنيه صممًا وثقلًا يحول بينه وبين السماع، ومَن هذه حاله فبشِّر -أيها الرسول- هذا الشقي الذي اشترى لهو الحديث، وأعرض عن آياته بعذاب شديد الإيلام ينتظره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 ءَايَٰتُنَا وَلَّىٰ مُسۡتَكۡبِرٗا  كَأَن لَّمۡ يَسۡمَعۡهَا كَأَنَّ فِيٓ أُذُنَيۡهِ وَقۡرٗاۖ فَبَشِّرۡهُ بِعَذَابٍ أَلِيمٍ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 الذين آمنوا بالله ورسوله وعملوا الأعمال الصالحة التي أُمروا بها، أولئك لهم في الآخرة نعيم مقيم في الجنات يتنعمون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ءَامَنُواْ وَعَمِلُواْ ٱلصَّٰلِحَٰتِ لَهُمۡ جَنَّٰتُ ٱلنَّعِيمِ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وحياتهم في تلك الجنات حياة باقية لا تنتهي، وعدهم الله بذلك وعدًا حقًا لا شك فيه، ولا يُخلف الله وعدًا وعده عباده تفضلًا منه وكرمًا، وهو العزيز في أمره، الحكيم في خلقه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خَٰلِدِينَ فِيهَاۖ وَعۡدَ ٱللَّهِ حَقّٗاۚ وَهُوَ ٱلۡعَزِيزُ ٱلۡحَكِيمُ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خلق الله السماوات ورفعها بغير أعمدة تعتمد عليها كما تشاهدونها، ونصب في الأرض جبالًا ثابتة حتى لا تضطرب فتتحرك بكم وأنتم عليها فَتُفسد حياتكم، ونشر في الأرض الواسعة التي تعيشون فوقها من جميع أصناف الحيوان التي لا غنى لكم عنها، والتي فيها منفعتكم ومصلحتكم، وأنزل من السماء ماء كثيرًا عذبًا، فأنبت به من الأرض من كل زوج حسن المنظر نافع ينتفع به الناس والدواب.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وكل ما تشاهدونه مما ذكرناه لكم من خلق السماوات والأرض والجبال هو خلق الله، فأروني -أيها المشركون-: ماذا خلقت آلهتكم التي تعبدونها من دون الله؟! إنهم لم يخلقوا شيئًا ما، بل هم مخلوقون لله، بل المشركون الظالمون في ضلال واضح عن الحق والاستقامة حيث يشركون مع خالقهم من لا ينفع ولا يضر ولا يخلق شيئًا وهم يُخلَقون.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خَلۡقُ ٱللَّهِ فَأَرُونِي مَاذَا  خَلَقَ ٱلَّذِينَ مِن دُونِهِۦۚ بَلِ ٱلظَّٰلِمُونَ فِي ضَلَٰلٖ مُّبِينٖ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ولقد أعطينا عبدنا الصالح لقمان العلم النافع والعمل به والإصابة في الأقوال، وقلنا له: اشكر الله على ما أعطاك من النِعم لكي يزيدك منها، ومَن يشكر ربه على نعمه فإنما يَعود نَفْع شكره إلى نفسه، فالله غني عن شكره وعن شكر غيره، ومن جحد نِعَمَ الله عليه فكفَرَ به فإن كفره يعود عليه، لا يَضر اللهَ شيئًا فهو غنيٌّ عن جميع مخلوقاته غير محتاج إليهم، له الحمد والثناء على كل حال، المحمود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لُقۡمَٰنَ ٱلۡحِكۡمَةَ أَنِ ٱشۡكُرۡ لِلَّهِۚ وَمَن يَشۡكُرۡ فَإِنَّمَا  يَشۡكُرُ لِنَفۡسِهِۦۖ وَمَن كَفَرَ فَإِنَّ ٱللَّهَ غَنِيٌّ حَمِيدٞ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واذكر -أيها الرسول- نصيحة لقمان لابنه حين قال له وهو يعظه ويرشده إلى وجوه الخير بألطف عبارة: يا بنيَّ لا تشرك بالله فتعبد معه غيره؛ إن الشرك لأعظم ظلم يقع الإنسان فيه وأقبحه؛ لأنه تسوية بين الخالق والمخلوق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لُقۡمَٰنُ لِٱبۡنِهِۦ وَهُوَ يَعِظُهُۥ يَٰبُنَيَّ لَا تُشۡرِكۡ بِٱللَّهِۖ إِنَّ ٱلشِّرۡكَ  لَظُلۡمٌ عَظِيمٞ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وأَمَرْنا الإنسان ببرِّ والديه والإحسان إليهما وأن يطيع أمرهما في المعروف، فقد حَمَلَتْه أمه في بطنها وعانت في حمله مشقة بعد مشقة؛ بسبب زيادة وزنه، وآلام حمله، وفِطامه عن الرضاعة في مدة عامين، وقلنا له: -أيها الإنسان- اشكر الله لما أنعم به عليك من نِعم بأن تخلص له العبادة والطاعة، ثم اشكر لوالديك لما قاما به من رعايتك والإحسان إليك بأن تحسن إليهما، فإليَّ وحدي مرجعكم، وسأحاسبكم على أعمالكم فأُجازي كُلا بما يستحق.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وَوَصَّيۡنَا ٱلۡإِنسَٰنَ بِوَٰلِدَيۡهِ حَمَلَتۡهُ أُمُّهُۥ  وَهۡنًا عَلَىٰ وَهۡنٖ وَفِصَٰلُهُۥ فِي عَامَيۡنِ أَنِ ٱشۡكُرۡ لِي وَلِوَٰلِدَيۡكَ  إِلَيَّ ٱلۡمَصِيرُ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وإنْ بذلَ الوالدان جهدًا لِيَحمِلاك -أيها الابن- على أن تشرك بي غيري في عبادتك إياي تحكمًا منهما مما ليس لك به عِلم، أو أمراك بمعصية فلا تطعهما في ذلك؛ ومع ذلك فصاحبهما في الأمور الدنيوية التي لا تتعلق بالدين مصاحبة كريمة حسنة، يرتضيها الشرع، وتقتضيها مكارم الأخلاق من البر والصلة والإحسان، واسلك -أيها العاقل- طريق الصالحين من عبادي ممن تاب ورجع إلى ربه فوحده وأطاعه، ثم إليَّ مرجعكم جميعًا الطائع والعاصي فأخبركم بما كنتم تعملونه في دنياكم، وأجازيكم على أعمالكم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يا بُنيَّ اعلم أن ما تفعله من السيئة أو الحسنة مهما كانت صغيرة مثل وزن حبة خردل أم كان هذا الشيء القليل مخبوءًا في باطن جبل لا يطلع عليه أحد، أم كان في أي مكان في السماوات أو في الأرض مهما بعُد، فإن الله يعلمه ويأتي به يوم القيامة ويحاسِب العبدَ عليه، إن الله لطيف لا تخفى عليه دقائق الأشياء، خبير بأعمال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إِنَّهَآ إِن تَكُ مِثۡقَالَ حَبَّةٖ مِّنۡ  خَرۡدَلٖ فَتَكُن فِي صَخۡرَةٍ أَوۡ فِي ٱلسَّمَٰوَٰتِ أَوۡ فِي ٱلۡأَرۡضِ يَأۡتِ  بِهَا ٱللَّهُۚ إِنَّ ٱللَّهَ لَطِيفٌ خَبِيرٞ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يا بُنيَّ أقم الصلاة في أوقاتها كاملة تامة بخشوع وإخلاص، وأْمر بكل ما حث الشرع على قوله أو فعله، وانْه عن كل ما نهى الشرع عن قوله أو فعله بحكمة وبقدر استطاعتك، واصبر على ما يصيبك من الأذى إذا أمرتَ بالمعروف ونهيتَ عن المنكر، واعلم أن قيامك بهذه الأمور مما أمر الله به وعزم عليك أن تفعله، فينبغي الحرص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أَقِمِ ٱلصَّلَوٰةَ وَأۡمُرۡ  بِٱلۡمَعۡرُوفِ وَٱنۡهَ عَنِ ٱلۡمُنكَرِ وَٱصۡبِرۡ عَلَىٰ مَآ أَصَابَكَۖ إِنَّ ذَٰلِكَ  مِنۡ عَزۡمِ ٱلۡأُمُورِ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ولا تتعالى على الناس فتُعرِض بوجهك عنهم إذا كلَّمتهم أو كلموك احتقارًا منك لهم، بل كن لينًا متواضعًا، ولا تمش فوق الأرض بين الناس مشية المعجبين بأنفسهم، إن الله لا يحب كل متكبر على الناس في مشيته وهيئته وقوله، فخورٍ بما أوتي من مالٍ أو جاه أو نِعم.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تُصَعِّرۡ خَدَّكَ لِلنَّاسِ وَلَا تَمۡشِ فِي ٱلۡأَرۡضِ  مَرَحًاۖ إِنَّ ٱللَّهَ لَا يُحِبُّ كُلَّ مُخۡتَالٖ فَخُورٖ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وكن معتدلًا في مشيتك فتوسط في المشي بين الإسراع المفرط والدَّبِيب فلا تسرع ولا تبطئ، واخفض من صوتك فلا ترفعه رفعًا يؤذي، إن أقبح الأصوات وأبغضها لصوت الحمير المعروفة بأصواتها المرتفعة القبيحة المنكرة.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وَٱقۡصِدۡ فِي مَشۡيِكَ  وَٱغۡضُضۡ مِن صَوۡتِكَۚ إِنَّ أَنكَرَ ٱلۡأَصۡوَٰتِ لَصَوۡتُ ٱلۡحَمِيرِ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ألم تروا -أيها الناس- أن الله ذلَّل لمنفعتكم ومصلحتكم ما في السماوات من الشمس والقمر والسحاب والكواكب والنجوم، وذلل لكم ما في الأرض من الدوابِّ والشجر والماء والنبات وغير ذلك مما لا يُحصى، وما دام الأمر كذلك فاشكروا الله على هذا التسخير، وأخلصوا له العبادة والطاعة، وعمَّكم ربكم بنعمه الظاهرة على الأبدان والجوارح كحسن الهيئة، وأنعمه الباطنة في العقول والقلوب كالعلم والحكمة، وما ادَّخره لكم مما لا تعلمونه، ومع وجود هذه النِعم فمن الناس قوم استولى عليهم الجهل والعناد؛ لأنهم يجادلون وينازعون في توحيد الله وفي وحيه، وفي تشريعاته بغير حجة ولا بيان، ولا مستَند من وحي، أو عقل، ولا كتاب مبين منزل من الله يثبت حقيقة دعواه ويهديه إلى الحق، ويوضح له سبيل الرشاد، وينير عقله وقلبه.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وإذا قيل لهؤلاء المجادلين بالباطل في توحيد الله: اتبعوا ما أنزل الله على رسوله محمد ﷺ من القرآن الكريم ومن الوحي فإنه الحق، قالوا: بل نتبع ما كان عليه آباؤنا من عبادة آلهتنا، فيا عجبا لهم أيتبعون ما كان عليه آباؤهم في الشرك ولو كان الشيطان هو الذي يدعوهم إلى ذلك ويزينه لهم، وينتهي بهم الأمر إلى عذاب السعير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ٱتَّبِعُواْ  مَآ أَنزَلَ ٱللَّهُ قَالُواْ بَلۡ نَتَّبِعُ مَا وَجَدۡنَا عَلَيۡهِ ءَابَآءَنَآۚ أَوَلَوۡ كَانَ  ٱلشَّيۡطَٰنُ يَدۡعُوهُمۡ إِلَىٰ عَذَابِ ٱلسَّعِيرِ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ومن يُقبل على الله مذعنًا لأمره مخْلصًا له العبادة ومحسنًا في أقواله وأفعاله، فقد أخذ بأوثق سبيل موصل إلى رضوان الله وجنته، وإلى الله وحده مصير كل الأمور ومرجعها للحساب والجزاء، فيحكم في عباده، ويجازيهم على أعمالهم التي عملوها في دنياهم، فليستعدوا لذلك الأمر.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يُسۡلِمۡ  وَجۡهَهُۥٓ إِلَى ٱللَّهِ وَهُوَ مُحۡسِنٞ فَقَدِ ٱسۡتَمۡسَكَ بِٱلۡعُرۡوَةِ ٱلۡوُثۡقَىٰۗ  وَإِلَى ٱللَّهِ عَٰقِبَةُ ٱلۡأُمُورِ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ومن استمر -أيها الرسول- على كفره بعد أن بلغته دعوتنا فلا تحزن عليه؛ لأنك قمت بما أوجبه الله عليك من البلاغ والبيان، ثم إلينا مرجعهم يوم القيامة فنخبرهم بأعمالهم السيئة التي عملوها في الدنيا، ثم نجازيهم عليها بما يستحقونه من عقاب، إن الله عليم بما في صدورهم لا يخفى عليه شيء مما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كَفَرَ فَلَا يَحۡزُنكَ كُفۡرُهُۥٓۚ إِلَيۡنَا  مَرۡجِعُهُمۡ فَنُنَبِّئُهُم بِمَا عَمِلُوٓاْۚ إِنَّ ٱللَّهَ عَلِيمُۢ بِذَاتِ ٱلصُّدُورِ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نُمَتعهم بما نُعطيهم من الملذات والنعم في هذه الدنيا الفانية مدة قليلة إلى انقضاء آجالهم، ثم يوم القيامة نلجئهم وندفعهم دفعًا إلى عذاب شديد، وهو عذاب جهنم لا يستطيعون الفكاك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نُمَتِّعُهُمۡ قَلِيلٗا ثُمَّ نَضۡطَرُّهُمۡ إِلَىٰ عَذَابٍ غَلِيظٖ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ولئن سألت -أيها الرسول- هؤلاء المشركين: مَن خلق السماوات والأرض على هذا النظام البديع؟ ليقولُنَّ خلقهن الله، فإذا قالوا ذلك فقل لهم: الحمد لله الذي أظهر الحجة عليكم من أنفسكم، بل أكثر هؤلاء المشركين لا يعلمون من يستحق الحمد لجهلهم، فلذلك أشركوا مع الله غيره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وَلَئِن سَأَلۡتَهُم مَّنۡ خَلَقَ ٱلسَّمَٰوَٰتِ وَٱلۡأَرۡضَ لَيَقُولُنَّ ٱللَّهُۚ قُلِ  ٱلۡحَمۡدُ لِلَّهِۚ بَلۡ أَكۡثَرُهُمۡ لَا يَعۡلَمُونَ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لله وحده كل ما في السماوات والأرض خلقًا وملكًا وتقديرًا وتصرفًا، فلا يستحق العبادة أحد غيره، إن الله هو الغني عن جميع مخلوقاته، له الحمد والثناء على كل حال، المحمود من أهل الأرض والسماء؛ لأنه هو الخالق لكل شيء، والرازق لكل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لِلَّهِ مَا فِي ٱلسَّمَٰوَٰتِ  وَٱلۡأَرۡضِۚ إِنَّ ٱللَّهَ هُوَ ٱلۡغَنِيُّ ٱلۡحَمِيدُ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ولو أن أشجار الأرض كلها قُطِّعت وتحولت بغصونها وفروعها إلى أقلام، وجعل البحر حبرًا لها، ويُمَد هذا البحر بسبعة أبحر أخرى، وكُتِب بتلك الأقلام وذلك الحبر كلماتُ الله من علمه وحكمه وما أوحاه إلى ملائكته ورسله؛ لنفِد ذلك المداد ولنفد ماء البحر، ولتكسرت تلك الأقلام، ولم تنفد كلمات الله لعدم تناهيها، فلا يحيط بها أحد من مخلوقاته، إن الله عزيز ينتقم ممن أشرك ومات على شركه، حكيم في خلقه وشرعه وتدبير أمور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أَنَّمَا فِي ٱلۡأَرۡضِ  مِن شَجَرَةٍ أَقۡلَٰمٞ وَٱلۡبَحۡرُ يَمُدُّهُۥ مِنۢ بَعۡدِهِۦ سَبۡعَةُ أَبۡحُرٖ  مَّا نَفِدَتۡ كَلِمَٰتُ ٱللَّهِۚ إِنَّ ٱللَّهَ عَزِيزٌ حَكِيمٞ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ما خَلْقُكم -أيها الناس- ولا بَعْثُكم يوم القيامة للحساب والجزاء إلا كخَلْق نفس واحدة وبَعْثها في السهولة واليسر؛ لأن قدرته يتساوى معها القليل والكثير، والصغير والكبير، إن الله سميع لأقوالكم بصير بأعمالكم، لا يشغله خلق نفس أو بعثها عن خلق نفس أخرى وبعثها، وسيجازيكم على ما عملتموه في دنياكم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خَلۡقُكُمۡ  وَلَا بَعۡثُكُمۡ إِلَّا كَنَفۡسٖ وَٰحِدَةٍۚ إِنَّ ٱللَّهَ سَمِيعُۢ بَصِيرٌ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ألم ترَ أن الله ينقص من ساعات الليل فيطول النهار ويقصر الليل، ويأخذ من ساعات النهار فيطول الليل ويقصر النهار، وذلَّل لكم الشمس والقمر يجريان في مداره بنظام ثابت محكم إلى وقت محدد معلوم، لم يختل منذ خلقهما؛ ليقيم بذلك من مصالح العباد ومنافعهم في دينهم ودنياهم ما به يعتبرون وينتفعون، وأن الله بما تعملون خبير لا يخفى عليه شيء من أعمالكم خيرها وشرها،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يُولِجُ ٱلَّيۡلَ فِي ٱلنَّهَارِ وَيُولِجُ ٱلنَّهَارَ  فِي ٱلَّيۡلِ وَسَخَّرَ ٱلشَّمۡسَ وَٱلۡقَمَرَۖ كُلّٞ يَجۡرِيٓ إِلَىٰٓ  أَجَلٖ مُّسَمّٗى وَأَنَّ ٱللَّهَ بِمَا تَعۡمَلُونَ خَبِيرٞ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ذلك التدبير والتقدير اللذان بُين لكم يشهدان بأن الله وحده هو الإله الحق في ذاته وصفاته وأفعاله، وأنه هو المستحق وحده للعبادة دون ما سواه، وأن ما يعبده المشركون من الأصنام والأوثان ويدعونها من دون الله هو الباطل الذي لا أساس له؛ لأنه مخلوق ضعيف، لا يضر ولا ينفع ولا يملك شئيًا، وأن الله هو العلي بذاته وقَدْره وقهره فوق جميع مخلوقاته، الكبير الذي لا شيء أكبر منه، فهو وحده المستحق أن يُفرَد بالعبادة دون مَن سواه.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بِأَنَّ ٱللَّهَ هُوَ ٱلۡحَقُّ وَأَنَّ مَا يَدۡعُونَ مِن دُونِهِ  ٱلۡبَٰطِلُ وَأَنَّ ٱللَّهَ هُوَ ٱلۡعَلِيُّ ٱلۡكَبِيرُ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ألم تَرَ -أيها العاقل- أن السفن تَجري في البحر بأمر الله وقدرته ولطفه وإحسانه وتسخيره نعمة منه على عباده؛ ليطلعكم -أيها الناس- على بعض آياته الدالة على قدرته ما بها تعتبرون؟ إن في جرْي السفن في البحر لَدلالات على قدرته وأنه وحده المستحق للعبادة لكل صَبَّار على طاعة الله وعن محارمه وعما يُصيبه من ضراء، كثير الشكر لنعم الله عليه الدينية منها والدنيوية.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ٱلۡفُلۡكَ  تَجۡرِي فِي ٱلۡبَحۡرِ بِنِعۡمَتِ ٱللَّهِ لِيُرِيَكُم مِّنۡ ءَايَٰتِهِۦٓۚ إِنَّ  فِي ذَٰلِكَ لَأٓيَٰتٖ لِّكُلِّ صَبَّارٖ شَكُورٖ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وإذا ركب المشركون السفن وعَلَتْهم أمواج كالجبال أو كالسحاب وأحاطت بهم من كل جانب وأوشكت تلك الأمواج أن تغطيهم أصابهم الذعر الشديد من الغرق، ففزعوا إلى خالقهم وأخلصوا دعاءهم وعبادتهم له دون من سواه، فلما استجاب الله لهم ونجاهم إلى البر وسلمهم من الغرق؛ انقسموا إلى قسمين، فمنهم ظالمون لأنفسهم لم يقوموا بما يجب عليهم من شكر الله على وجه الكمال، ومنهم كافر بنعمة الله عليه جاحد لها، وما يكفر بآياتنا الدالة على كمال قدرتنا ووحدانيتنا ورحمتنا إلا كل ناقض للعهد، شديد النكران لنعم الله عليه، فهل يليق بمن نجاهم اللّه من هذه الشدة، إلا القيام التام بشكر نعم اللّه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غَشِيَهُم مَّوۡجٞ  كَٱلظُّلَلِ دَعَوُاْ ٱللَّهَ مُخۡلِصِينَ لَهُ ٱلدِّينَ فَلَمَّا نَجَّىٰهُمۡ إِلَى ٱلۡبَرِّ  فَمِنۡهُم مُّقۡتَصِدٞۚ وَمَا يَجۡحَدُ بِـَٔايَٰتِنَآ إِلَّا كُلُّ خَتَّارٖ كَفُورٖ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يا أيها الناس اتقوا ربكم بأن تطيعوه ولا تعصوه، وبأن تشكروه ولا تكفروه، وخافوا عذاب يوم القيامة الذي لا يستطيع والد أن ينفع ولده بشيء من النفع في هذا اليوم، ولا يستطيع المولود أن ينفع والده بشيء، إن وَعدَ الله بالجزاء يوم القيامة حق لا ريب فيه وهو واقع لا محالة، وما دام الأمر كذلك فلا تَنخَدِعوا بالحياة الدنيا بزخارفها وشهواتها وملهياتها عن طاعة ربكم، وعن حسن الاستعداد لهذا اليوم الشديد، ولا يصرفنكم شياطين الجن والإنس عن طاعة الله، وعن امتثال أمره بتأخُّر العقاب عنكم وحِلم الله عليكم، فإن الله يُمهل ولا يُهمل.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إن الله وحده يعلم مفاتح الغيب فيعلم متى تقع الساعة، وهو الذي ينزل بقدرته المطر من السحاب متى شاء، لا يقدر على ذلك أحد غيره، ويعلم ما في أرحام الإناث أذكر هو أم أنثى، أشقي هو أم سعيد، وَما تعلم نَفْسٌ ما تكسبه في غدها من خير أو شر، ومن رزق قليل أو كثير، وما تعلم نفس بأيِّ مكان ينتهي أجلها، بل الله وحده هو الذي يعلم ذلك كله، إن الله عليم خبير بكل ذلك محيط بالظواهر والبواطن والخفايا والخبايا والسرائر مما يجري في نفوس عباده، 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8420" w:h="11900" w:orient="portrait"/>
          <w:pgMar w:top="737" w:right="794" w:bottom="737" w:left="794" w:header="284" w:footer="284" w:gutter="0"/>
        </w:sectPr>
      </w:pPr>
    </w:p>
    <w:p>
      <w:r>
        <w:pict>
          <v:shape id="_x0000_s1056" type="#_x0000_t202" style="width:341.62pt;height:47.09pt;margin-top:9pt;margin-left:39.69pt;mso-position-horizontal-relative:page;position:absolute;z-index:251689984" stroked="f">
            <v:fill r:id="rId15" o:title="" type="frame"/>
            <v:textbox>
              <w:txbxContent>
                <w:p>
                  <w:pPr>
                    <w:pStyle w:val="Heading1"/>
                    <w:spacing w:before="211" w:beforeAutospacing="0" w:after="0" w:afterAutospacing="0"/>
                    <w:jc w:val="center"/>
                  </w:pPr>
                  <w:bookmarkStart w:id="31" w:name="_Toc_1_3_0000000032"/>
                  <w:r>
                    <w:rPr>
                      <w:rFonts w:ascii="adwa-assalaf" w:eastAsia="adwa-assalaf" w:hAnsi="adwa-assalaf" w:cs="adwa-assalaf"/>
                      <w:b/>
                      <w:sz w:val="26"/>
                    </w:rPr>
                    <w:t xml:space="preserve">سورة السجدة</w:t>
                  </w:r>
                  <w:bookmarkEnd w:id="3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(الٓمٓ)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هذا القرآن الذي جاء به محمد ﷺ لا شك أنه منزل عليه من عند رب العالمين، فليس بسحر ولا شعر ولا أساطير الأولين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لَا رَيۡبَ فِيهِ مِن رَّبِّ ٱلۡعَٰلَمِينَ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بل أيقول هؤلاء المشركون: إن محمدًا ﷺ اختلق القرآن من عند نفسه؟ كذَبوا، ليس الأمر كما قالوا، بل هذا القرآن هو الحق الثابت المنزل عليك من ربك -أيها الرسول- لتنذر به قومًا لم يأتهم نذير من قبلك من هدايات وإرشادات وآداب، يخوفهم من عذاب الله؛ لعلهم يهتدون من ضلالهم إلى الحق، فيعرفوه ويؤمنوا به، ويعملوا بما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يَقُولُونَ ٱفۡتَرَىٰهُۚ بَلۡ هُوَ ٱلۡحَقُّ مِن رَّبِّكَ لِتُنذِرَ قَوۡمٗا مَّآ أَتَىٰهُم  مِّن نَّذِيرٖ مِّن قَبۡلِكَ لَعَلَّهُمۡ يَهۡتَدُونَ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الله الذي خلق السماوات والأرض وما بينهما في ستة أيام لحكمة يعلمها، وهو قادر أن يخلقها في أقل من ذلك في لمحة أو لحظة بأن يقول لها كن فتكون، ثم بعد خلقهما علا وارتفع سبحانه وتعالى على عرشه علوًا يليق بجلاله، ليس لكم -أيها الناس- إذا تجاوزتم حدوده من وليٍّ يتولى أموركم فينفعكم، أو شفيع يشفع لكم عند ربكم لكي يعفو عنكم لتنجوا من عذابه إلا أن يأذن الله له في الشفاعة، أفلا تتفكرون -أيها الناس- في عظمة الله وقدرته وتسمعون هذه المواعظ البليغة، التي من شأنها أن تحملكم على التذكر والاعتبار والطاعة التامة لله فتُفردوه وحده بالعبادة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خَلَقَ  ٱلسَّمَٰوَٰتِ وَٱلۡأَرۡضَ وَمَا بَيۡنَهُمَا فِي سِتَّةِ أَيَّامٖ ثُمَّ ٱسۡتَوَىٰ عَلَى  ٱلۡعَرۡشِۖ مَا لَكُم مِّن دُونِهِۦ مِن وَلِيّٖ وَلَا شَفِيعٍۚ أَفَلَا تَتَذَكَّرُونَ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يُدبر الله سبحانه وتعالى أَمْر جميع المخلوقات في السماوات وفي الأرض إلى أن تقوم الساعة، فيدبر الأمر من السماء ثم ينزل الأمر إلى الأرض، ثم تصعد إليه تلك الأمور والشؤون المدبرة إلى السماء، في يوم عظيم، كان مقداره ألف سنة من أيام الدنيا التي تعدُّونها.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يُدَبِّرُ ٱلۡأَمۡرَ مِنَ ٱلسَّمَآءِ إِلَى ٱلۡأَرۡضِ ثُمَّ يَعۡرُجُ إِلَيۡهِ فِي يَوۡمٖ كَانَ  مِقۡدَارُهُۥٓ أَلۡفَ سَنَةٖ مِّمَّا تَعُدُّونَ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ذلك الذي خلق تلك المخلوقات العظيمة والمدبِّر لشؤون العالمين، هو العالم بكل ما يغيب عن الأبصار مما تُكِنُّه الصدور وتخفيه النفوس، وعالم بما شاهدته الأبصار، لا يخفى عليه شيء مما ظهر أو بطن، العزيز الذي لا يُغَالِبه أحد الذي ينتقم من أعدائه، الرحيم بعباده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عَٰلِمُ ٱلۡغَيۡبِ وَٱلشَّهَٰدَةِ  ٱلۡعَزِيزُ ٱلرَّحِيمُ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الله الذي أتقن وأحكم خلق كل شيء وأوجده في هذا الكون، وبدأ خَلْقَ أبيكم آدم عليه السلام أبا البشر من طين على غير مثال سابق.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أَحۡسَنَ كُلَّ شَيۡءٍ خَلَقَهُۥۖ وَبَدَأَ خَلۡقَ ٱلۡإِنسَٰنِ  مِن طِينٖ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ثم جعل ذرية آدم من بعده تتناسل من نُطفة ضعيفة رقيقة مستقذرة تخرج من الرجل فتستقر في رحم المرأة.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جَعَلَ نَسۡلَهُۥ مِن سُلَٰلَةٖ مِّن مَّآءٖ مَّهِينٖ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ثم أتم الله خلق الإنسان سويًا، وأحسن خِلقته في أحسن صورة، ونفخ فيه مِن روحه، بإرسال الملك الموكل بنفخ الروح لينفخ فيه الروح، وهو في رحم أمه، وجعل لكم -أيها الناس- نعمة السمع لتسمعوا بها وتُميِّزوا بها بين الأصوات، والأبصار لتبصروا بها وتُميزوا بها بين المرئيات، والعقول لتفكروا بها وتُميِّزوا بها بين النافع والضار، قليلًا ما تشكرون ربكم الذي خلقكم وصوركم على نعمه التي أنعم بها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سَوَّىٰهُ وَنَفَخَ فِيهِ مِن رُّوحِهِۦۖ وَجَعَلَ لَكُمُ ٱلسَّمۡعَ وَٱلۡأَبۡصَٰرَ  وَٱلۡأَفۡـِٔدَةَۚ قَلِيلٗا مَّا تَشۡكُرُونَ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وقال المشركون على سبيل الإنكار ليوم القيامة وما فيه من حساب وجزاء: هل يعقل أننا إذا متنا ووضعنا في الأرض وصارت لحومنا وعظامنا ترابًا أن نُبعَث أحياء مرة أخرى فنكون خلقًا جديدًا؟! بل هم في واقع أمرهم كافرون بالبعث، وبلقاء ربهم يوم القيامة، الذي خلقهم ورزقهم وأحياهم وأماتهم.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أَءِذَا ضَلَلۡنَا فِي ٱلۡأَرۡضِ  أَءِنَّا لَفِي خَلۡقٖ جَدِيدِۭۚ بَلۡ هُم بِلِقَآءِ رَبِّهِمۡ كَٰفِرُونَ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قل -أيها الرسول- لهؤلاء المشركين: سيتولى قبض أرواحكم عند انتهاء آجالكم ملك الموت الذي كلفه الله بذلك، ولن تتأخروا لحظة واحدة، ثم إلينَا وحدنا يوم القيامة تُرجعون للحساب والجزاء، فَنجَازيكم بما تستحقونه من عقاب؛ بسبب كفركم وجحودكم.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يَتَوَفَّىٰكُم  مَّلَكُ ٱلۡمَوۡتِ ٱلَّذِي وُكِّلَ بِكُمۡ ثُمَّ إِلَىٰ رَبِّكُمۡ تُرۡجَعُونَ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ولو ترى -أيها الرسول- يوم القيامة حال المجرمين الذين أصروا على الذنوب العظيمة لرأيت أمرًا عظيمًا، وخطبًا جسيمًا، تراهم وقد خفضوا رؤوسهم أذلاء عند ربهم من الخزي؛ مقرين بجرمهم، سائلين ربهم الرجعة إلى الدنيا قائلين: ربنا أبصرنا ما كنَّا نُكذِّب به من البعث والحساب والجزاء حقًا، وسمعنا منك تصديق ما كانت رسلك تأمرنا به في الدنيا، وقد تُبْنا إليك فارجعنا إلى الحياة الدنيا نعمل عملًا صالحًا ترضى به عنَّا، إنا قد أيقنَّا الآن بصدق ما جاءت به رسلك من وحدانيتك وأنك تبعث من في القبور.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ٱلۡمُجۡرِمُونَ نَاكِسُواْ رُءُوسِهِمۡ عِندَ رَبِّهِمۡ  رَبَّنَآ أَبۡصَرۡنَا وَسَمِعۡنَا فَٱرۡجِعۡنَا نَعۡمَلۡ صَٰلِحًا إِنَّا مُوقِنُونَ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ولو شِئنَا أن نُعطي كل نفس من النفوس رُشدها وتوفيقها للطاعة في الدنيا لحملناها على ذلك؛ لأن قدرتنا لا يعجزها شيء، ولكن وجب القول مني حكمة وعدلًا: لأملأنَّ جهنَّم يوم القيامة من أهل الكفر والمعاصي من الجِنِّ والإنس أجمعين؛ وذلك لتكذيبهم لرسلنا واختيارهم الضلالة على الهدى والكفر على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شِئۡنَا لَأٓتَيۡنَا كُلَّ نَفۡسٍ هُدَىٰهَا وَلَٰكِنۡ حَقَّ  ٱلۡقَوۡلُ مِنِّي لَأَمۡلَأَنَّ جَهَنَّمَ مِنَ ٱلۡجِنَّةِ وَٱلنَّاسِ أَجۡمَعِينَ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ويقال لهؤلاء المشركين يوم القيامة عند دخولهم النار على سبيل التوبيخ والتبكيت: فذوقوا العذاب بِسَبب نسيانكم وجحودكم وغفلتكم في الحياة الدنيا عن العمل للقاء الله وما فيه من حساب وجزاء، إنَّا نترككم اليوم في العذاب غيرَ مبالين بما تقاسونه منه؛ بسبب إصراركم على كفركم، وذوقوا عذاب جهنم الدائم الذي لا ينقطع بما كنتم تعملون في الدنيا من الكفر والفسوق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فَذُوقُواْ بِمَا نَسِيتُمۡ لِقَآءَ يَوۡمِكُمۡ هَٰذَآ إِنَّا نَسِينَٰكُمۡۖ  وَذُوقُواْ عَذَابَ ٱلۡخُلۡدِ بِمَا كُنتُمۡ تَعۡمَلُونَ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إنما يؤمن بآياتنا الدالة على قدرتنا ووحدانيتنا، المنزلة على رسولنا، ويعمل بها أصحاب النفوس النقية الصافية، الذين إذا وُعِظوا بها أو تُليت عليهم سجدوا لله خاشعين مُطيعين، مُسبحين بحمده في سجودهم، وهم لا يستكبرون عن عبادة ربهم والانقياد لأمره ونهيه، ولا عن السجود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يُؤۡمِنُ  بِـَٔايَٰتِنَا ٱلَّذِينَ إِذَا ذُكِّرُواْ بِهَا خَرُّواْۤ سُجَّدٗاۤ وَسَبَّحُواْ بِحَمۡدِ  رَبِّهِمۡ وَهُمۡ لَا يَسۡتَكۡبِرُونَ۩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هؤلاء المؤمنون الصادقون الذين يُؤمنون بآيات الله يقومون بالليل ويتركون فراش النوم ويبتعدون عنه، ويتوجهون لربهم يتهجدون بالصلاة، يدعونه خوفًا من العذاب وطمعًا في الثواب، ومما رزقناهم من الخيرات قليلًا كان أو كثيرًا يُنفقون في سبيل الله في وجوه البر والخير.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تَتَجَافَىٰ جُنُوبُهُمۡ  عَنِ ٱلۡمَضَاجِعِ يَدۡعُونَ رَبَّهُمۡ خَوۡفٗا وَطَمَعٗا وَمِمَّا رَزَقۡنَٰهُمۡ  يُنفِقُونَ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فلا تعلم نفس ما أعده الله وأخفاه لهؤلاء المؤمنين، من الثواب والنعيم مما لم يطلع عليه أحد لا ملك مقرب، ولا نبي مرسل، فلم تره عين ولم تسمع به أذن ولا خطر على قلب بشر، نعيم تَقرُّ به أعينهم، وتنشرح له صدورهم؛ جزاء من الله لهم على أعمالهم الصالحة التي كانوا يعملونها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تَعۡلَمُ نَفۡسٞ مَّآ أُخۡفِيَ لَهُم مِّن قُرَّةِ أَعۡيُنٖ  جَزَآءَۢ بِمَا كَانُواْ يَعۡمَلُونَ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هل يستوي من كان مؤمنًا بالله ورسوله، مطيعًا لهما، مع من كفر بالله ورسله، وخرج عن طاعة ربه؟ لا يستوون عند الله في الجزاء الدنيوي أو الأخروي.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كَانَ مُؤۡمِنٗا كَمَن كَانَ فَاسِقٗاۚ  لَّا يَسۡتَوُۥنَ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أما الذين آمنوا بالله وعملوا بما أُمِروا به من الأعمال الصالحات من فروض ونوافل، فجزاؤهم المعد لهم في الآخرة جنات يأوون إليها ويستقرون فيها، جزاءً لهم بسبب ما كانوا يعملون في الدنيا من الأعمال الصالحة.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أَمَّا ٱلَّذِينَ ءَامَنُواْ وَعَمِلُواْ ٱلصَّٰلِحَٰتِ فَلَهُمۡ  جَنَّٰتُ ٱلۡمَأۡوَىٰ نُزُلَۢا بِمَا كَانُواْ يَعۡمَلُونَ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وأما الذين خرجوا عن طاعة ربهم بالكفر والفسق وعمل المعاصي فمستقرهم جهنم لا يخرجون منها أبدًا، كلما أرادوا أن يخرجوا منها هربًا من لهيبها وسعيرها وعذابها أعيدوا فيها، وقيل لهم توبيخاً وتبكيتًا وزيادة للحسرة في قلوبهم: ذوقوا عذاب النار الذي كنتم به تكذبون في الدنيا حين كانت رسلنا تنذركم به وتحذركم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فَسَقُواْ  فَمَأۡوَىٰهُمُ ٱلنَّارُۖ كُلَّمَآ أَرَادُوٓاْ أَن يَخۡرُجُواْ مِنۡهَآ أُعِيدُواْ فِيهَا  وَقِيلَ لَهُمۡ ذُوقُواْ عَذَابَ ٱلنَّارِ ٱلَّذِي كُنتُم بِهِۦ تُكَذِّبُونَ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ولنذيقنَّ هؤلاء الفاسقين المكذبين من العذاب الأدنى من البلاء والمصائب المتنوعة في الدنيا، قبل العذاب الأكبر المعد لهم في الآخرة، لعلهم يرجعون إلى طاعة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وَلَنُذِيقَنَّهُم مِّنَ ٱلۡعَذَابِ ٱلۡأَدۡنَىٰ دُونَ ٱلۡعَذَابِ ٱلۡأَكۡبَرِ  لَعَلَّهُمۡ يَرۡجِعُونَ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ولا أحد أشد ظلمًا لنفسه ممن وعظ بآيات الله الدالة على وحدانيته وقدرته، وعلى أن دين الإسلام هو الحق، فلم يتعظ بها ويتذكر، بل أعرض عنها غير مبال بها، إنَّا من هؤلاء المجرمين الذين أعرضوا عن آيات الله وحججه ولم ينتفعوا بها منتقمون عاجلًا أو آجلًا انتقامًا يذلهم ويهينهم.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ذُكِّرَ بِـَٔايَٰتِ  رَبِّهِۦ ثُمَّ أَعۡرَضَ عَنۡهَآۚ إِنَّا مِنَ ٱلۡمُجۡرِمِينَ مُنتَقِمُونَ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ولقد آتينا موسى التوراة كما آتيناك -أيها الرسول- القرآن، فلا تكن في شك من لقائك موسى ليلة الإسراء والمعراج، وجعلنا التوراة المنزلة على موسى هداية لبني إسرائيل ليخرجوا بهديها من الضلال إلى طريق الحق والسداد والاستقامة.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فَلَا تَكُن فِي مِرۡيَةٖ  مِّن لِّقَآئِهِۦۖ وَجَعَلۡنَٰهُ هُدٗى لِّبَنِيٓ إِسۡرَٰٓءِيلَ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وجعلنا من بني إسرائيل أئمة هداية ودعاةً إلى الخير يهدون غيرهم إلى الطريق الحق بإذننا لهم بذلك وتقويتنا لهم عليه؛ حيث يقتدي الناس بهم في الخير، ويدعونهم إلى عبادة الله وحده وطاعته، وإنما صاروا أئمة هداية حين صبروا على ما كلفناهم به من عبادات بامتثال أوامرنا واجتناب نواهينا، وتحمُّل الأذى في الدعوة إلى ديننا، وكانوا بآياتنا المنزلة على رسلنا موقنين بها يقينًا جازمًا لا شك فيه بأنهم على الحق وبأنهم متبعون للشريعة التي لا يضل من اتبعها وسار على نهجها.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وَجَعَلۡنَا مِنۡهُمۡ أَئِمَّةٗ يَهۡدُونَ بِأَمۡرِنَا لَمَّا صَبَرُواْۖ  وَكَانُواْ بِـَٔايَٰتِنَا يُوقِنُونَ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إن ربك -أيها الرسول- هو وحده الذي يقضي بين المؤمنين والكافرين يوم القيامة بالعدل فيما اختلفوا فيه في الدنيا من أمور متنوعة على رأسها ما يتعلق بأمور الدين، فيبين المحق والمبطل، ويجازي كلًا بما يستحقه.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هُوَ يَفۡصِلُ بَيۡنَهُمۡ  يَوۡمَ ٱلۡقِيَٰمَةِ فِيمَا كَانُواْ فِيهِ يَخۡتَلِفُونَ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أوَلم يتبين لهؤلاء المكذبين للرسول أننا قد أهلكنا كثيرًا من قبلهم من الأمم السابقة التي كذبت رسل ربها وآثروا الكفر على الإيمان؟! وإن قومك المشركين يمشون في مساكن هؤلاء المكذبين التي كانوا يسكنونها قبل إهلاكهم، أفلم يتعظوا بحالهم وما حدث لهم؟! إن في إهلاك السابقين بسبب كفرهم وتكذيبهم لرسلهم لعظات، تخوف المشركين من قومك عاقبة كفرهم وتكذيبهم، أفلا يسمع هؤلاء المكذبون هذه المواعظ والعبر فينزجروا ويرجعوا عن كفرهم وتكذيبهم لك قبل أن يحل بهم ما حل بهؤلاء المكذبين قبلهم؟!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يَهۡدِ لَهُمۡ  كَمۡ أَهۡلَكۡنَا مِن قَبۡلِهِم مِّنَ ٱلۡقُرُونِ يَمۡشُونَ  فِي مَسَٰكِنِهِمۡۚ إِنَّ فِي ذَٰلِكَ لَأٓيَٰتٍۚ أَفَلَا يَسۡمَعُونَ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أوَلم يشاهد هؤلاء المكذبون بالبعث بعد الموت أننا نرسل بقدرتنا ورحمتنا الماء إلى الأرض اليابسة الخالية من النبات، فنخرج به زرعًا مختلفًا ألوانه تأكل منه دوابهم ما يناسبها، ويأكلون هم منه ما يناسبهم ويتقوتون به؟! أفلا يُبْصِرُونَ تلك المنة التي أحيا اللّه بها البلاد والعباد، فيدركون أن من أنبت الأرض الميتة قادر على إحياء الأموات من قبورهم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يَرَوۡاْ أَنَّا نَسُوقُ ٱلۡمَآءَ إِلَى ٱلۡأَرۡضِ ٱلۡجُرُزِ فَنُخۡرِجُ بِهِۦ  زَرۡعٗا تَأۡكُلُ مِنۡهُ أَنۡعَٰمُهُمۡ وَأَنفُسُهُمۡۚ أَفَلَا يُبۡصِرُونَ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ويقول المكذبون بالبعث للنبي ﷺ ولأصحابه على سبيل الاستهزاء، واستعجال العقاب: متى هذا الذي تحدثوننا عنه من أن الله سيقضى بيننا وبينكم ويجعل لكم النصر ولنا الهزيمة؟ ومتى يوم القيامة وأننا سنعذب بالنار، وأنكم ستفوزون بجنة ربكم؟ لقد طال انتظارنا لهذا اليوم فإن كنتم صادقين في قولكم فادعوا ربكم أن يعجل بهذا اليوم.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وَيَقُولُونَ مَتَىٰ هَٰذَا ٱلۡفَتۡحُ إِن كُنتُمۡ صَٰدِقِينَ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قل -أيها الرسول- لهؤلاء الجاهلين المغرورين: هذا الوعد الذي يحصل به عقابكم هو في الآخرة، إنه يوم الفصل بين العباد حين لا ينفع الكفارَ إيمانُهم بعد معاينة يوم القيامة، ولا هم يؤخرون للتوبة إلى ربهم من كفرهم ومعاصيهم، بل سينزل بكم العذاب سريعًا وبدون مهلة.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يَوۡمَ ٱلۡفَتۡحِ لَا يَنفَعُ ٱلَّذِينَ كَفَرُوٓاْ إِيمَٰنُهُمۡ وَلَا هُمۡ  يُنظَرُونَ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فأعرض -أيها الرسول- عن هؤلاء المشركين بعد تماديهم في ضلالهم، ولا تبال بتكذيبهم، وامض في طريقك أنت وأتباعك، وانتظر النصرة عليهم وما يَحل بهم من الذُّل والمهانة، إنهم منتظرون ومتربصون بكم دوائر السوء، فسيذلهم الله ويُهينهم، وينصرك عليهم نصرًا مؤزرًا.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فَأَعۡرِضۡ عَنۡهُمۡ وَٱنتَظِرۡ إِنَّهُم مُّنتَظِرُونَ ٣٠</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8420" w:h="11900" w:orient="portrait"/>
          <w:pgMar w:top="737" w:right="794" w:bottom="737" w:left="794" w:header="284" w:footer="284" w:gutter="0"/>
        </w:sectPr>
      </w:pPr>
    </w:p>
    <w:p>
      <w:r>
        <w:pict>
          <v:shape id="_x0000_s1057" type="#_x0000_t202" style="width:341.62pt;height:47.09pt;margin-top:9pt;margin-left:39.69pt;mso-position-horizontal-relative:page;position:absolute;z-index:251691008" stroked="f">
            <v:fill r:id="rId15" o:title="" type="frame"/>
            <v:textbox>
              <w:txbxContent>
                <w:p>
                  <w:pPr>
                    <w:pStyle w:val="Heading1"/>
                    <w:spacing w:before="211" w:beforeAutospacing="0" w:after="0" w:afterAutospacing="0"/>
                    <w:jc w:val="center"/>
                  </w:pPr>
                  <w:bookmarkStart w:id="32" w:name="_Toc_1_3_0000000033"/>
                  <w:r>
                    <w:rPr>
                      <w:rFonts w:ascii="adwa-assalaf" w:eastAsia="adwa-assalaf" w:hAnsi="adwa-assalaf" w:cs="adwa-assalaf"/>
                      <w:b/>
                      <w:sz w:val="26"/>
                    </w:rPr>
                    <w:t xml:space="preserve">سورة الأحزاب</w:t>
                  </w:r>
                  <w:bookmarkEnd w:id="3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أيها النبي اثبت على تقوى الله بالعمل بأوامره واجتناب محارمه والخوف من عقابه، وليقتدِ بك المؤمنون في ملازمة تقوى الله، ولا تطع الكافرين الذين جحدوا نعم الله عليهم ، وعبدوا معه آلهة أخرى، واجتنب كذلك طاعة المنافقين الذين يظهرون الإِسلام ويخفون الكفر، إن الله كان عليمًا بما يكيده الكفار والمنافقون وبكل شيء، حكيمًا في خلقه وأمره وتدبيره.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ٱتَّقِ ٱللَّهَ وَلَا تُطِعِ ٱلۡكَٰفِرِينَ وَٱلۡمُنَٰفِقِينَۚ إِنَّ ٱللَّهَ  كَانَ عَلِيمًا حَكِيمٗا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واتَّبِعْ ما يُوحِي إليك ربُّك من القرآنِ والسُّنَّةِ اتِّباعًا تامًّا؛ فإنَّ اللهَ خبيرٌ بما تعملون، مطَّلعٌ على حركاتِ النُّفوس وخفايا القلوب، لا يخفى عليه شيءٌ من ذلك، وسيجازيكم على أعمالكم بما تستحقُّونه.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 مَا يُوحَىٰٓ إِلَيۡكَ مِن رَّبِّكَۚ  إِنَّ ٱللَّهَ كَانَ بِمَا تَعۡمَلُونَ خَبِيرٗا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وثق بالله، وفَوِّضْ جميع أمورك إليه وحده، وكفى به سبحانه وتعالى حافظًا لمن توكل عليه من عباده وأناب إليه، وكفيلًا بتدبير 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وَتَوَكَّلۡ عَلَى ٱللَّهِۚ  وَكَفَىٰ بِٱللَّهِ وَكِيلٗا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لم يجعل الله لأحد من الرجال من قلبين في صدره، كذلك لم يجعل زوجاتكم اللاتي تظاهرون منهن في الحرمة بمنزلة أمهاتكم في التحريم، فلم يجعل المرأة الواحدة زوجًا للرجل وأمًا له في وقت واحد، وما جعل الله الأولاد بالتبني في الشرع بمنزلة الأبناء من الصلب، فلم يجعل المرء دَعيًا لرجل وابنًا له في زمن واحد، بل الظهار والتبني من العادات الجاهلية التي أبطلها الإسلام، فلا تكون الزوجة المظاهَر منها كالأم في الحرمة، ولا يثبت النسب بالتبني من قول شخص: هذا ابني، ذلكم الذي تزعمونه من تشبيه الزوجة بالأم في التحريم، ومن نسبة الأبناء إلى غير آبائهم الشرعيين، هو قول ترددونه بأفواهكم لا يُعتَدُّ به فلا يؤيده الواقع، ولا يسانده الحق، والله سبحانه وتعالى يقول الحق ويبيِّن لعباده سبيله، ويرشدهم إلى طريق الرشاد الذي يوصل إلى الخير والصلاح ليعملوا به، وما دام الأمر كذلك فاتركوا عاداتكم وتقاليدكم التي ألفتموها عن آبائكم، واتبعوا ما يأمركم به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انسبوا من تزعمون أنهم أبناؤكم لآبائهم الحقيقين، فنسبتهم إليهم هو العدل والأقوم عند الله وأشرف للآباء والأبناء، فإن لم تعلموا آباءهم الحقيقيين لتنسبوهم إليهم فإنهم إخوانكم في الدين والعقيدة وهم مواليكم، فخاطبوهم ونادوهم بيا أخي ويا ابن عمي أو يا مولاي، واتركوا نسبتهم إلى غير آبائهم الشرعيين، ومع كل ذلك فمن رحمتنا بكم أننا لم نجعل عليكم إثمًا فيما وقعتم فيه من خطأ غير مقصود ما لم تتعمدوه، وإنما يُؤاخِذكم الله إذا تعمدتم فعل الخطأ أو النطق به، وكان الله غفورًا لمن أخطأ فتاب، رحيمًا بهم حيث لم يُؤاخِذهم بالخطأ.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النبي محمد ﷺ أرحم بالمسلمين من أنفسهم، وطاعته أولى من طاعتهم لأنفسهم، فإذا ما دعاهم إلى أمر، ودعتهم أنفسهم إلى خلافه، وجب أن يؤثروا ما دعاهم إليه، على ما تدعوهم إليه أنفسهم؛ لأنه ﷺ لا يدعوهم إلا إلى ما ينفعهم، وزوجاته بمنزلة أمهاتهم في الاحترام والإكرام وفي حرمة الزواج منهن، فيحرم على أي مؤمن أن يتزوج بإحداهن بعد موت النبي ﷺ كما يحرم عليه الزواج بأمه، وأصحاب القرابة من المسلمين بعضهم أحق بميراث بعض في حكم الله وشرعه، لكن إذا أردتم -أيها المسلمون- أن تقدموا إلى غير أقاربكم من المؤمنين من غير الورثة معروفًا من الوصية لهم بعد موتكم ببعض المال، والصلة والبر والإحسان إليهم في حياتكم فلا حرج عليكم في ذلك، كان ذلك الحكم المذكور مكتوبًا في اللوح المحفوظ، فيجب عليكم العمل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واذكر -أيها الرسول- حين أخذنا من النبيين عهدًا مؤكدًا، وأخذنا على وجه الخصوص العهد المؤكد منك، ومن نوح وإبراهيم وموسى وعيسى ابن مريم، وأخذنا منهم عهدًا مؤكدًا على الوفاء بما ائتمنوا عليه بأن يعبدوا الله وحده ويدعوا إلى عبادته وأداء الأمانة بتبليغ رسالته، وأن يُصَدِّق بعضهم بعضًا في أصول الشرائع ومكارم الأخلاق.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مِنَ ٱلنَّبِيِّـۧنَ مِيثَٰقَهُمۡ وَمِنكَ وَمِن نُّوحٖ وَإِبۡرَٰهِيمَ  وَمُوسَىٰ وَعِيسَى ٱبۡنِ مَرۡيَمَۖ وَأَخَذۡنَا مِنۡهُم مِّيثَٰقًا غَلِيظٗا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أخذ الله ذلك العهد الموكد من أولئك الأنبياء؛ ليسأل المرسلين هل بلغوا أممهم دعوة الله، وماذا أجابتهم أممهم، فيجزي الله المؤمنين الجنة، وأعد للكافرين الذين أعرضوا عن دعوة أنبيائهم يوم القيامة عذابًا شديد الإيلام في جهنم؛ بسبب هذا الإعراض.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لِّيَسۡـَٔلَ ٱلصَّٰدِقِينَ عَن صِدۡقِهِمۡۚ وَأَعَدَّ لِلۡكَٰفِرِينَ عَذَابًا أَلِيمٗا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يا من آمنتم بالله وصدقتم برسوله وعملتم بشرعه، اذكروا على سبيل الشكر والاعتبار نعمة الله التي أنعم بها عليكم في المدينة وقت غزوة الأحزاب حين جاء المشركون متحزبين من معظم القبائل لقتالكم وساندهم اليهود والمنافقون من داخل المدينة، فأرسلنا على هؤلاء الأحزاب ريحًا شديدة زلزلتهم فاقتلعت خِيامهم وأطفأت نيرانهم وقذفت في قلوبهم الرعب، وأرسلنا عليهم من عندنا ملائكة من السماء لم تروها لِيعاونوكم، فوقع الرعب في قلوبهم وولى الكفار مدبرين عنكم خائفين فزعين، لا يقدرون على فعل شيء، وكان الله بما تعملون بصيرًا، لا يخفى عليه من ذلك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ٱذۡكُرُواْ نِعۡمَةَ ٱللَّهِ عَلَيۡكُمۡ إِذۡ جَآءَتۡكُمۡ  جُنُودٞ فَأَرۡسَلۡنَا عَلَيۡهِمۡ رِيحٗا وَجُنُودٗا لَّمۡ تَرَوۡهَاۚ وَكَانَ ٱللَّهُ  بِمَا تَعۡمَلُونَ بَصِيرًا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حين جاءكم الكفار مِن فوقكم من أعلى الوادي من جهة المشرق، ومن أسفل منكم من بطن الوادي من جهة المغرب، وتعاهدوا على استئصال الرسول ﷺ والصحابة j، وذلك في وقعة الأحزاب حينها شخصت الأبصار من شدة الخوف والحَيْرة والدهشة عن كل شيء إلا عن النظر إلى عدوها، ووصلت القلوب الحناجر من شدة الرعب لما أصاب المسلمين من بلاء بسبب إحاطة جيوش الأحزاب بهم، وغلب اليأس على المنافقين، وكثرت الأقاويل، وتظنون بالله الظنون المختلفة، فمنكم من كان يظهر الإيمان والإسلام، ويخفي الكفر والعصيان، وهم المنافقون وهؤلاء ظنوا الظنون السيئة، بأن الله لا ينصر دينه ولا يعلي كلمته، وظن المؤمنون أن النصر على الأحزاب لهم، ومنكم من كان أقل من ذلك في ثباته ويقينه.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جَآءُوكُم مِّن فَوۡقِكُمۡ وَمِنۡ أَسۡفَلَ  مِنكُمۡ وَإِذۡ زَاغَتِ ٱلۡأَبۡصَٰرُ وَبَلَغَتِ ٱلۡقُلُوبُ ٱلۡحَنَاجِرَ  وَتَظُنُّونَ بِٱللَّهِ ٱلظُّنُونَا۠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في ذلك الموقف العصيب وفي ذلك المكان الذي أحاط به الأحزاب من كل جانب في غزوة الخندق اختُبر إيمان المؤمنين بما لاقوه من اجتماع أعدائهم عليهم ليتميز قوي الإيمان من ضعيفه، وعُرف المؤمن من المنافق، واضطرب المؤمنون اضطرابًا شديدًا من شدة الخوف والقلق؛ لأن الأعداء حاصروهم، ولأن يهود بني قريظة نقضوا عهودهم.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هُنَالِكَ ٱبۡتُلِيَ ٱلۡمُؤۡمِنُونَ وَزُلۡزِلُواْ  زِلۡزَالٗا شَدِيدٗا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يومئذ قال المنافقون والذين في قلوبهم شك وهم ضعفاء الإيمان لكم وأنتم في أشد ساعات الحرج والضيق: ما وعدنا الله ورسوله من النصر على عدونا والتمكين لنا في الأرض إلا باطلًا من القول لا يطابق الواقع الذي نعيش فيه، وخداعًا لا أساس له فلا تصدقوه.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يَقُولُ ٱلۡمُنَٰفِقُونَ وَٱلَّذِينَ فِي قُلُوبِهِم  مَّرَضٞ مَّا وَعَدَنَا ٱللَّهُ وَرَسُولُهُۥٓ إِلَّا غُرُورٗا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واذكر -أيها الرسول- حين قالت طائفة من المنافقين منادين المؤمنين من أهل المدينة بعد ما قلَّ صبرهم: يا أهل يثرب -وهو اسم المدينة القديم قبل الإسلام- لا إقامة لكم في معركة خاسرة فارجعوا إلى منازلكم داخل المدينة واستسلموا لأعدائكم فهو خير لكم، فكانوا يحرضون غيرهم على ترك مكانه في الجهاد، ولا يكتفون بذلك، بل كان يستأذن فريق من المنافقين الرسولَ بالانصراف إلى بيوتهم يدَّعون أنها خالية ممن يحرسها، وأنها مكشوفة للعدو فيخشون عليها، والحق أنها ليست كما زعموا أنها مكشوفة، وما قصدوا بذلك الاعتذار الكاذب إلا الفرار من القتال أمام العدو؛ لضعف إيمانهم، وجبن نفوسهم.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ولو دخل جيش الأحزاب عليهم المدينة من جميع جوانبها، ثم سئل هؤلاء المنافقون الشرك بالله والرجوع عن الإسلام وأن ينضموا إليهم في مقاتلة المسلمين، لأجابوا الكفار إلى ذلك مبادرين، وما تأخروا عن الردة والعودة إلى الشرك إلا قليل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دُخِلَتۡ عَلَيۡهِم مِّنۡ أَقۡطَارِهَا ثُمَّ سُئِلُواْ ٱلۡفِتۡنَةَ  لَأٓتَوۡهَا وَمَا تَلَبَّثُواْ بِهَآ إِلَّا يَسِيرٗا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ولقد كان هؤلاء المنافقون عاهدوا الله أمام رسوله ﷺ بعد فرارهم يوم أحد من القتال؛ لئن أشهدهم الله قتالًا آخر لا يتأخرون إذا دُعُوا إلى الجهاد، ولا يفرُّون إن حضروا القتال، ولكنهم خانوا عهدهم ونقضوه، وسيسألهم الله عن ذلك العهد، وسيحاسبهم على نقضه، وقضى الله أن العباد مسؤولون ومحاسَبون عما عاهدوا الله عليه، وسيجازى كل ناقض لعهده بما يستحقه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كَانُواْ عَٰهَدُواْ  ٱللَّهَ مِن قَبۡلُ لَا يُوَلُّونَ ٱلۡأَدۡبَٰرَۚ وَكَانَ عَهۡدُ ٱللَّهِ مَسۡـُٔولٗا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قل -أيها الرسول- لهؤلاء المنافقين: لن ينفعكم الفرار من المعركة إن فررتم خوفًا من الموت أو القتل، فإن ذلك لا يؤخر آجالكم المقدرة لكم؛ لأن كل إنسان لا بد له من نهاية تنتهي عندها حياته، سواء أكانت تلك النهاية عن طريق القتل أم عن طريق الموت على الفراش، وإن فررتم ولم تَحِن آجالكم فلن تتمتعوا في هذه الدنيا إلا زمنًا قليلًا بقدر أعماركم المحددة لكم، ثم ينزل بكم قضاء الله الذي لا مفر لكم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لَّن يَنفَعَكُمُ ٱلۡفِرَارُ إِن فَرَرۡتُم مِّنَ ٱلۡمَوۡتِ أَوِ ٱلۡقَتۡلِ وَإِذٗا  لَّا تُمَتَّعُونَ إِلَّا قَلِيلٗا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قل -أيها الرسول- لهؤلاء الجاهلين: مَن ذا الذي يمنعكم من قدر الله أو يجيركم مِن عذابه إن أراد بكم سوءًا من الموت أو القتل، أو أراد بكم ما ترجونه من السلامة والخير، لا أحد يمنعه من ذلك فهو المعطي المانع، الضار النافع يفعل ما يشاء، ولا يجد هؤلاء المنافقون لهم من دون الله وليًّا يتولاهم فيجلب لهم النفع، ولا نصيرًا ينصرهم فيمنع عنهم عقابه، فَلْيَمْتَثِلُوا طاعة المنفرد بالأمور كلها.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ذَا ٱلَّذِي يَعۡصِمُكُم مِّنَ ٱللَّهِ  إِنۡ أَرَادَ بِكُمۡ سُوٓءًا أَوۡ أَرَادَ بِكُمۡ رَحۡمَةٗۚ وَلَا يَجِدُونَ لَهُم مِّن دُونِ  ٱللَّهِ وَلِيّٗا وَلَا نَصِيرٗا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إن الله لا يخفى عليه حال أولئك المنافقين فيعلم المثبطين منكم لغيرهم عن الجهاد في سبيل الله في حرب جيوش الأحزاب مع رسول الله ﷺ، والقائلين لإخوانهم: تعالوا وانضموا إلينا ولا تنضموا إلى صفوف المسلمين واتركوا محمدًا حتى لا تُقتلوا، فإنَّا نخاف عليكم الهلاك في قتاله مع الناس، وهم مع تخذيلهم هذا لا يأتون القتال ولا يشاركون فيه إلا نادرًا؛ رياء وسمعة وخوف الفضيحة والطمع في الغنيمة لا لينصروا الله ورسوله والمؤمنين.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يَعۡلَمُ ٱللَّهُ ٱلۡمُعَوِّقِينَ مِنكُمۡ وَٱلۡقَآئِلِينَ  لِإِخۡوَٰنِهِمۡ هَلُمَّ إِلَيۡنَاۖ وَلَا يَأۡتُونَ ٱلۡبَأۡسَ إِلَّا قَلِيلًا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من صفات هؤلاء المنافقين أنهم أبخل الناس عليكم -أيها المؤمنون- بالمال فلا يعينونكم ببذله، وأبخلهم بالنفس فلا يقاتلون معكم في الدفاع عن الحق والعرض والشرف ولا في أي شيء فيه منفعة لكم حبًا في الحياة وكراهة للموت، وأبخلهم بالجهد والمودة فلا يوادُّونكم لما في نفوسهم من العداوة والحقد، فإذا حضروا القتال ولاقوا العدو أصابهم الهلع ورأيتهم ينظرون إليك -أيها الرسول- تدور أعينهم من شدة الخوف من القتل مثل دوران عينَي من يعاني سكرات الموت، فإذا انتهت الحرب وذهب الرعب وحل الأمان رموكم بأسوأ الكلام بألسنة سليطة مؤذية، وتراهم عند قسمة الغنائم يبحثون عنها، ليس فيهم خير، أولئك المنافقون المتصفون بهذه الصفات لم يؤمنوا بقلوبهم إيمانًا صادقًا، بل قالوا بألسنتهم قولًا تكذبه قلوبهم وأفعالهم، فأذهب الله ثواب أعمالهم، وكان ذلك الإحباط على الله هينًا سهلًا.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يظن هؤلاء المنافقون الجبناء أن الأحزاب الذين هزمهم الله شر هزيمة لم يذهبوا حتى يستأصلوا المؤمنين؛ وذلك من قلة يقينهم وشدة خوفهم وجبنهم، ولو قُدِّر وعاد الأحزاب إلى المدينة مرة أخرى لتمنَّى أولئك المنافقون أنهم خارجون عنها بين أهل البوادي من الأعراب حتى لا يعرضوا أنفسهم للقتال، يسألون القادمين من المدينة، والذاهبين إليها عن أخباركم- أيها المؤمنون- ماذا حدث لكم بعد قتال عدوكم لكم، حتى لكأنهم غير ساكنين فيها، ولو كانوا فيكم -أيها المؤمنون- عندما يعود الكافرون إلى المدينة ما قاتلوا معكم إلا قليلًا؛ لكثرة جبنهم وضعف يقينهم، فلا تبالوا بهم ولا تأسوا عليهم، فهم لا يقاتلون عن رغبة، وإنما يقاتلون رياء ومخادعة.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لقد كان لكم -أيها المؤمنون- في أقوال رسول الله ﷺ وأفعاله وأحواله قدوة حسنة تقتدون به، حيث بذل نفسه لنصرة دين الله، فالزموا سنته، فإنما يسلكها ويتأسى بها مَن كان يرجوا ثواب الله ويؤمل رحمته ويعمل لها، وذكر الله ذكرًا كثيرًا في كل حال؛ لأن الملازمة لذكر الله توصل إلى طاعته والخوف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كَانَ لَكُمۡ فِي رَسُولِ ٱللَّهِ أُسۡوَةٌ حَسَنَةٞ  لِّمَن كَانَ يَرۡجُواْ ٱللَّهَ وَٱلۡيَوۡمَ ٱلۡأٓخِرَ وَذَكَرَ ٱللَّهَ كَثِيرٗا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ولمَّا شاهد المؤمنون الصادقون جيوش الأحزاب المجتمعة الذين تحزَّبوا حول المدينة وأحاطوا بها لقتالهم، لم يضعفوا عن قتال الأعداء ولم يجزعوا، بل ثبتوا على إيمانهم وتَيقنوا أن موعد النصر قد قرب، وقالوا: هذا ما وعدنا الله ورسوله من الابتلاء والمحنة وبعدها النصر، وهذا الضيق سيعقبه الفرج، وهذا العسر سيأتي بعده اليسر، وصدق الله ورسوله ﷺ في هذا الوعد؛ لقد تحقق فأنجز الله وعده، وصدق رسوله ﷺ فيما بشَّر به، وما زادهم ما شاهدوه من جيوش الأحزاب إلا إيمانًا بقدرة الله وانقيادًا لأمره وتسليمًا لقضائه وأملًا في نصره وتأييده.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رَءَا ٱلۡمُؤۡمِنُونَ ٱلۡأَحۡزَابَ قَالُواْ هَٰذَا مَا وَعَدَنَا ٱللَّهُ وَرَسُولُهُۥ  وَصَدَقَ ٱللَّهُ وَرَسُولُهُۥۚ وَمَا زَادَهُمۡ إِلَّآ إِيمَٰنٗا وَتَسۡلِيمٗا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من المؤمنين رجال كثيرون وفَّـوا بما عاهدوا عليه من الثبات في كل موطن، والصبر عند البأساء والضراء، فمنهم من وَفَّى بوعده حتى أدركه أجله، فاستشهد في سبيل الله، أو مات على الصدق والوفاء، ومنهم مَن ينتظر إحدى الحسنيين: النصر أو الشهادة في سبيله في الوقت الذي يريده ربه ويختاره، وما غيَّر هؤلاء المؤمنون ما عاهدوا الله عليه حتى آخر لحظة من لحظات حياتهم، ولا نقضوه كما بدل غيرهم من أهل النفاق.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ٱلۡمُؤۡمِنِينَ رِجَالٞ صَدَقُواْ مَا عَٰهَدُواْ ٱللَّهَ عَلَيۡهِۖ فَمِنۡهُم مَّن  قَضَىٰ نَحۡبَهُۥ وَمِنۡهُم مَّن يَنتَظِرُۖ وَمَا بَدَّلُواْ تَبۡدِيلٗا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وإنما قدرنا ما قدرنا من الفتن والابتلاء ليتبين الصادقُ من الكاذب، فيعطى الصادقين أحسن الجزاء الذي يستحقونه بصدقهم في أقوالهم، وأحوالهم، واستواء ظاهرهم وباطنهم وبما وفوا بعهودهم التي عاهدوا الله عليها وحسن بلائهم، ويعذب المنافقين الناقضين لعهودهم إن شاء تعذيبهم؛ بأن لا يوفقهم للتوبة من نفاقهم قبل موتهم، فيموتوا على الكفر فيخلدوا في النار، أو يتوب عليهم بأن يوفقهم للتوبة، إن الله كان غفورًا لذنوب من تاب من ذنوبه، رحيمًا به حيث وفقه للتوبة النصوح، وقبلها منه، وستر عليه ما اجترحه من ذنوب.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لِّيَجۡزِيَ  ٱللَّهُ ٱلصَّٰدِقِينَ بِصِدۡقِهِمۡ وَيُعَذِّبَ ٱلۡمُنَٰفِقِينَ إِن شَآءَ أَوۡ  يَتُوبَ عَلَيۡهِمۡۚ إِنَّ ٱللَّهَ كَانَ غَفُورٗا رَّحِيمٗا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وردَّ الله بفضله وقدرته أحزاب الكفر من قريش وغطفان وغيرهم ممن كانوا معهم عن المدينة خائبين خاسرين مغتاظين إذ لم يظفروا بما أرادوا من استئصال المؤمنين والقضاء عليهم، وكفى الله المؤمنين القتال بما أيدهم به من إرسال الريح الشديدة وإنزال الملائكة من عنده، وكان الله قويًا لا يغالبه أحد إلا غُلِبَ، ولا يستنصره أحد إلا غَلَبَ، عزيزًا في ملكه وسلطانه.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وَرَدَّ ٱللَّهُ ٱلَّذِينَ  كَفَرُواْ بِغَيۡظِهِمۡ لَمۡ يَنَالُواْ خَيۡرٗاۚ وَكَفَى ٱللَّهُ ٱلۡمُؤۡمِنِينَ  ٱلۡقِتَالَۚ وَكَانَ ٱللَّهُ قَوِيًّا عَزِيزٗا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وأنزل الله الذين أعانوا الأحزاب في قتال المسلمين من يهود بني قريظة من حصونهم التي كانوا يتحصنون فيها ومكنكم من رقابهم، وألقى في قلوبهم الرعب، تقتلون -أيها المؤمنون- منهم فريقًا من الرجال المقاتلين، وتأسرون فريقًا آخر من النساء والصبيان.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وَأَنزَلَ ٱلَّذِينَ ظَٰهَرُوهُم مِّنۡ  أَهۡلِ ٱلۡكِتَٰبِ مِن صَيَاصِيهِمۡ وَقَذَفَ فِي قُلُوبِهِمُ ٱلرُّعۡبَ  فَرِيقٗا تَقۡتُلُونَ وَتَأۡسِرُونَ فَرِيقٗا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وملَّككم الله -أيها المؤمنون- بعد هلاكهم أرضهم بما فيها من نخيل وزروع، وملَّككم مساكنهم، وأموالهم المنقولة كالحليِّ والسلاح والمواشي، وغير المنقولة كالحصون المنيعة، وملَّككم أرض خيبر التي لم تتمكنوا مِن وطئها من قبل لمنعتها وعزتها عند أهلها، وكان الله على كل شيء قديرًا، لا يعجزه شيء، ومن قدرته أنه قد قدَّر لكم ما قدر حيث مكنكم اللّه وخذلهم فقتلتموهم، وأسرتموهم، وغنمتم أموالهم وديارهم وأرضهم.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وَأَوۡرَثَكُمۡ أَرۡضَهُمۡ  وَدِيَٰرَهُمۡ وَأَمۡوَٰلَهُمۡ وَأَرۡضٗا لَّمۡ تَطَـُٔوهَاۚ وَكَانَ ٱللَّهُ عَلَىٰ كُلِّ  شَيۡءٖ قَدِيرٗا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يا أيها النبي قل لأزواجك اللاتي اجتمعن عليك يطلبن منك التوسعة في النفقة ولم يكن عندك ما توسع به عليهن: إن كنتنَّ تُردن سعة الحياة الدنيا وبهجتها ومتعها من مأكل وملبس، فوق ما أنتن فيه عندي من معيشة مقصورة على ضروريات الحياة ولا تستطعن الصبر على المعيشة معي، فأقبِلْنَ أمتعكنَّ شيئًا مما عندي من الدنيا بما تتمتع به المطلقات، وأفارقكنَّ فراقًا لا ضرر فيه أو إيذاء ولا ظلم معه؛ لأني سأعطيكن ما هو فوق حقكن.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قُل لِّأَزۡوَٰجِكَ إِن كُنتُنَّ تُرِدۡنَ  ٱلۡحَيَوٰةَ ٱلدُّنۡيَا وَزِينَتَهَا فَتَعَالَيۡنَ أُمَتِّعۡكُنَّ وَأُسَرِّحۡكُنَّ  سَرَاحٗا جَمِيلٗا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وإن كنتن تُردْنَ رضا الله ورضا رسوله ﷺ وما أعدَّ الله لكُنَّ في الدار الآخرة من الثواب الجزيل والنعيم المقيم، فاصبرْنَ على حالكن، واخترن الآخرة على الدنيا وأطعن الله ورسوله، فإن الله أعد للمحسنات منكنَّ ممن صبرت مع رسول الله ﷺ وأحسنت العشرة ثوابًا عظيمًا لا يعلم مقداره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كُنتُنَّ تُرِدۡنَ ٱللَّهَ وَرَسُولَهُۥ وَٱلدَّارَ  ٱلۡأٓخِرَةَ فَإِنَّ ٱللَّهَ أَعَدَّ لِلۡمُحۡسِنَٰتِ مِنكُنَّ أَجۡرًا عَظِيمٗا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يا نساء النبي مَن يأت منكن بمعصية ظاهرة القبح يُضاعَف لها العقاب يوم القيامة ضعفين، لمكانتها ومنزلتها العالية بين المؤمنين وصِيانة لجناب النبي ﷺ، وكان ذلك العقاب المضاعف على الله سهلًا؛ لأنه لا يصعب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يَٰنِسَآءَ ٱلنَّبِيِّ مَن يَأۡتِ مِنكُنَّ بِفَٰحِشَةٖ مُّبَيِّنَةٖ يُضَٰعَفۡ  لَهَا ٱلۡعَذَابُ ضِعۡفَيۡنِۚ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ومن تطع منكن الله ورسوله، فتداوم على طاعة ربها، وتحرص على مرضاة رسوله ﷺ، وتعمل الأعمال الصالحة التي أمر الله بها، نُعْطها ثواب عملها ضِعف ثواب عمل غيرها من سائر النساء، وأعددنا لها في الآخرة رزقًا كريمًا لا يعلم مقداره إلا الله، وهو الجنة رفقة رسول الله ﷺ في أعلى عليين، فوق منازل جميع الخلائق.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يَقۡنُتۡ مِنكُنَّ لِلَّهِ وَرَسُولِهِۦ وَتَعۡمَلۡ صَٰلِحٗا نُّؤۡتِهَآ  أَجۡرَهَا مَرَّتَيۡنِ وَأَعۡتَدۡنَا لَهَا رِزۡقٗا كَرِيمٗا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يا نساء النبيِّ محمد ﷺ لقد أعطاكن الله من الفضل ومن سمو المنزلة ما لم يعط غيركن، فأنتن لستنَّ في الفضل والمنزلة والشرف كغيركنَّ من سائر النساء، وهذا الفضل يكون لكن إن عملتن بطاعة الله وابتعدتن عن معصيته، فلا تتحدثن مع الرجال الأجانب بصوت لَيِّن يُطمع الذي في قلبه مرض النفاق وشهوة الحرام، وهذا واجب على جميع النساء المسلمات اللاتي تؤمنَّ بالله واليوم الآخر، وقُلن قولًا حسنًا محمودًا بعيدًا عن الريبة أو الانحراف عن الأخلاق الكريمة، لا تنكره الشريعة بأن يكون جِدًّا لا هزلًا وبقدر الحاجة.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يَٰنِسَآءَ ٱلنَّبِيِّ  لَسۡتُنَّ كَأَحَدٖ مِّنَ ٱلنِّسَآءِ إِنِ ٱتَّقَيۡتُنَّۚ فَلَا تَخۡضَعۡنَ بِٱلۡقَوۡلِ  فَيَطۡمَعَ ٱلَّذِي فِي قَلۡبِهِۦ مَرَضٞ وَقُلۡنَ قَوۡلٗا مَّعۡرُوفٗا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والْزَمْنَ يا نساء النبي بيوتكنَّ ولا تخرجْنَ منها لغير حاجة مشروعة، وإذا خرجتن فاخرجن في لباس الحشمة والوقار، ولا تُظهرن محاسِنكنَّ كما كانت نساء الجاهلية الأولى قبل الإسلام يفعلن، حيث كنَّ يبدين ذلك لاستمالة الرجال -وهو خطاب للنساء المسلمات في كل عصر؛ لأن الخطاب لنساء النبي في مثل هذه الأمور خطاب لغيرهن من النساء المؤمنات من باب أولى- وأدِّين الصلاة كاملة في أوقاتها بخشوع وإخلاص على أكمل وجه، وأعطين زكاة أموالكن التي فرضها الله عليكن لمستحقيها كما شرع الله، وأطعن الله ورسوله في أمرهما ونهيهما، إنما أوصاكن الله بتلك الأوامر التي أمركن بها، وبتلك النواهي التي نهاكن عنها؛ ليطهركنَّ، ويُبعد عَنكنَّ الأذى والسوء والشر والإثم -يا أزواج رسول الله ويا أهل بيته- ويريد الله أن يطهِّر نفوسكن بتحليتها بمكارم الأخلاق وتخليتها عن مساوئها تطهيرًا تامًا كاملًا يليق بمقام النبوة، ويؤهلكن لمنزلتكن في الجنة، فاحمدوا ربكم، واشكروه على هذه الأوامر والنواهي، التي أخبركم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واذكرن في أنفسكن، وذكّرن غيركن على سبيل الإرشاد ما يتلى في بيوتكن من القرآن المنزل على رسوله ﷺ ومن سنة رسوله المطهرة، واقدُرْنه حقَّ قَدْره، واعملن به، فهو من نِعَم الله عليكن، إن الله كان لطيفًا بكنَّ حين امتنَّ عليكن بأن جعلكنَّ في بيوت نبيه ﷺ حيث تتلى فيها آيات الله وسنة رسوله ﷺ التي فيها صلاح أموركن في الدنيا والآخرة، وكان الله خبيرًا بكنَّ إذ اختاركنَّ لرسوله ﷺ أزواجًا، واختاركن لجميع المؤمنين من الأمة أمهات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وَٱذۡكُرۡنَ مَا يُتۡلَىٰ فِي بُيُوتِكُنَّ مِنۡ  ءَايَٰتِ ٱللَّهِ وَٱلۡحِكۡمَةِۚ إِنَّ ٱللَّهَ كَانَ لَطِيفًا خَبِيرًا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إن المنقادين لأوامر الله وشرائعه الظاهرة والمنقادات، والمصَدِّقين بالله وبما جاء به النبي ﷺ والمصدِّقات، والمواظبين على فعل الطاعات والمواظبات، والصادقين في أقوالهم وإيمانهم والصادقات، والصابرين عن فعل الشهوات والمعاصي، وعلى فعل الطاعات، وعن المكاره والابتلاءات والمشاق في سبيل الحق والصابرات، والخائفين من الله والخائفات، والمتصدقين بأموالهم في الفرض والنَّفْل والمتصدقات، والصائمين لله في الفرض والنَّفْل والصائمات، والحافظين فروجهم عن الزنى ومقدماته، وعن كشف العورات أمام من لا يحل له النظر إليها والحافظات، والذاكرين الله كثيرًا بقلوبهم وألسنتهم سرًا وعلانية والذاكرات، هؤلاء الذين اتصفوا بهذه الصفات الجميلة، والمناقب الجليلة من الرجال والنساء أعدَّ الله لهم مغفرة لذنوبهم وأعد لهم ثوابًا عظيمًا يوم القيامة في منازل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ولا ينبغي لمؤمن ولا مؤمنة إلا الإسراع في مرضاة اللّه ورسوله، بامتثال الأوامر، واجتناب النواهي، فإذا حكم الله ورسوله فيهم حُكمًا ما يكون لهم الاختيار في قبوله أو رفضه، إنما عليهم الانقياد والطاعة، ومن يعص الله ورسوله فقد بَعُدَ عن طريق الصواب بُعْدًا واضحًا، وعرَّض نفسه لعقاب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لِمُؤۡمِنٖ وَلَا مُؤۡمِنَةٍ إِذَا قَضَى ٱللَّهُ وَرَسُولُهُۥٓ أَمۡرًا أَن يَكُونَ  لَهُمُ ٱلۡخِيَرَةُ مِنۡ أَمۡرِهِمۡۗ وَمَن يَعۡصِ ٱللَّهَ وَرَسُولَهُۥ فَقَدۡ ضَلَّ ضَلَٰلٗا  مُّبِينٗا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وإذ تقول -أيها الرسول- للذي أنعم الله عليه بنعمة الإسلام وأنعمت أنت عليه بنعمة الحرية والتبني، وحسن التربية، والمحبة، والإكرام -وهو زيد بن حارثة-: أمسك -يا زيد- عليك زوجتك زينب بنت جحش ولا تطلقها، واتق الله بامتثال أوامره واجتناب نواهيه، واصبر على ما بدر منها في حقك، وتُخفي في نفسك -أيها الرسول- ما أوحى الله به إليك من طلاق زيد لزوجه، وزواجك منها بأمر من الله لإبطال التبني، والله مظهر ما تخشاه، فقد حكم بزواجك منها بعد طلاق زيد لها، وانقضاء عدتها، وتخشى قول المنافقين: تزوج محمد مطلقة ابنه بالتبني، والله أحق أن تخافه، فلما طابت نفس زيد بطلاقها وفارقها، وانقضت عدتها جعلناها زوجة لك؛ لكي نشرع حكمًا للأمة بإبطال التبني، فلا يكون على المؤمنين إثم في الزواج من زوجات نساء أبنائهم بالتبني بعد طلاقهن وانقضاء عدتهن، وكان أمر الله حاصلًا لا محالة؛ فلا مانع له ولا حائل دونه.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ما كان على النبيِّ محمد ﷺ من لوم أو إثم فيما أحلَّ الله له وقدره عليه وأمره به من زواج امرأة مَن تبنَّاه زيد بن حارثة بعد طلاقها، وهو في زواجه بزينب بعد طلاقها من زيد يتبع ما سنَّه الله للأنبياء قبله في الأمم الماضية، فليس هو بدعًا من الرسل في ذلك، وكان أمر الله واقعًا لا محالة فيما قضى به من إتمام الزواج لك وإبطال التبني، فلابد من وقوعه وليس لك فيه رأي أو اختيار.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كَانَ عَلَى ٱلنَّبِيِّ مِنۡ حَرَجٖ فِيمَا فَرَضَ ٱللَّهُ لَهُۥۖ سُنَّةَ ٱللَّهِ فِي  ٱلَّذِينَ خَلَوۡاْ مِن قَبۡلُۚ وَكَانَ أَمۡرُ ٱللَّهِ قَدَرٗا مَّقۡدُورًا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وثق بالله، وفَوِّضْ جميع أمورك إليه وحده، وكفى به سبحانه وتعالى حافظًا لمن توكل عليه من عباده وأناب إليه، وكفيلًا بتدبير 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يُبَلِّغُونَ رِسَٰلَٰتِ ٱللَّهِ وَيَخۡشَوۡنَهُۥ وَلَا يَخۡشَوۡنَ أَحَدًا إِلَّا ٱللَّهَۗ وَكَفَىٰ  بِٱللَّهِ حَسِيبٗا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ما كان محمد ﷺ أبًا لأحد من رجالكم أبوة حقيقية، تترتب عليها آثارها وأحكامها من الإرث، والنفقة والزواج، فليس هو والد زيد حتى يحرم عليه نكاح زوجته إذا طلقها، ولكنه رسول الله إلى الناس ليخرجهم من ظلمات الكفر إلى نور الإيمان، وخاتم النبيين فلا نبوة بعده إلى يوم القيامة، وكان الله بكل شيء عليمًا علمًا تامًا بأحوال خلقه، وما ينفعهم ويصلحهم، ولذا شرع لهم ما هم في حاجة إليه من تشريعات، فقابلوا ذلك بالشكر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مُحَمَّدٌ أَبَآ أَحَدٖ مِّن رِّجَالِكُمۡ وَلَٰكِن  رَّسُولَ ٱللَّهِ وَخَاتَمَ ٱلنَّبِيِّـۧنَۗ وَكَانَ ٱللَّهُ بِكُلِّ شَيۡءٍ عَلِيمٗا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يا من آمنتم بالله وصدقتم برسوله وعملتم بشرعه، أكثروا من التقرب إلى الله بما يرضيه، في كل أوقاتكم وأحوالكم، فاذكروا الله بقلوبكم وألسنتكم وجوارحكم ذِكْرًا كثيرًا.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ٱذۡكُرُواْ ٱللَّهَ ذِكۡرٗا كَثِيرٗا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واشغلوا أوقاتكم بذكر الله من التسبيح والتهليل عند الصباح والمساء لفضلهما وسهولة العمل فيهما، وكذلك اشغلوا أوقاتكم بذكر الله أدبار الصلوات المفروضات، وعند العوارض والأسباب، وفي كل أوقاتكم، فإن ذلك عبادة مشروعة من أفضل العبادات التي تقرب العبد إلى محبة الله ورفع درجاته في الجنان، وفي ذكر الله كف اللسان عن اللغو.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وَسَبِّحُوهُ  بُكۡرَةٗ وَأَصِيلًا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هو الذي يرحمكم برحمته الواسعة، ويثني عليكم بين ملائكته في الملأ الأعلى، ويسخر ملائكته للدعاء لكم؛ ليخرجكم من ظلمات الجهل والضلال والكفر إلى نور الهداية والإيمان، وكان بالمؤمنين رحيمًا في الدنيا والآخرة، فلا يعذبهم ما داموا مطيعين مخلصين له مجتنبين لنواهيه.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يُصَلِّي عَلَيۡكُمۡ وَمَلَٰٓئِكَتُهُۥ  لِيُخۡرِجَكُم مِّنَ ٱلظُّلُمَٰتِ إِلَى ٱلنُّورِۚ وَكَانَ بِٱلۡمُؤۡمِنِينَ رَحِيمٗا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تحية المؤمنين يوم يلقون ربهم في الآخرة، أو عند قبض أرواحهم أمان لهم من كل ما يفزعهم أو يخيفهم أو يزعجهم ، وأعدَّ لهم ثوابًا حسنًا، وهو الجنة جزاء على امتثالهم أوامره واجتنابهم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تَحِيَّتُهُمۡ يَوۡمَ يَلۡقَوۡنَهُۥ سَلَٰمٞۚ وَأَعَدَّ لَهُمۡ أَجۡرٗا كَرِيمٗا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يا أيها النبي إنَّا أرسلناك إلى الناس شاهدًا لمن آمن منهم بالإيمان، ولمن كفر منهم بالكفر، بعد أن بلغتهم ما أرسلت به إليهم تبليغًا كاملًا، ومبشرًا المؤمنين منهم بالرحمة والجنة، ومخوفًا المكذبين والعصاة من عذاب النار؛ بسبب إعراضهم عن الحق الذي جئتهم به من عند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إِنَّآ أَرۡسَلۡنَٰكَ شَٰهِدٗا وَمُبَشِّرٗا وَنَذِيرٗا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وأرسلناك داعيًا إلى توحيد الله وعبادته وحده بأمره، وأرسلناك مصباحًا منيرًا، يستنير بك كل من يريد الهداية، لا يجحد ذلك إلا معاند.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وَدَاعِيًا  إِلَى ٱللَّهِ بِإِذۡنِهِۦ وَسِرَاجٗا مُّنِيرٗا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وبَشِّر -أيها النبي- أهل الإيمان الذين يتبعون ما شرعه الله لهم بأن لهم من الله فضلًا عظيمًا، وهو هداية قلوبهم، وغفران ذنوبهم، وكشف كروبهم، وكثرة أرزاقهم، والنصر على عدوهم وحصول النعم السارة لهم، والفوز برضا ربهم وجنته، والنجاة من سخطه وعذابه.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وَبَشِّرِ ٱلۡمُؤۡمِنِينَ بِأَنَّ لَهُم  مِّنَ ٱللَّهِ فَضۡلٗا كَبِيرٗا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ولا تطع -أيها الرسول- قول الكافرين والمنافقين فيما يشيرون به عليك من ترك الناس وما يعبدون، أو من عدم بيان ما هم عليه من ضلال، واترك أذاهم واصبر على ما يصيبك منهم وبلغ رسالة ربك، فلعل ذلك يكون أدعى لأن يؤمنوا بما جئتهم به من عند ربهم، وثق بالله واعتمد عليه في كل أمورك؛ ومنها: النصر على أعدائك، وكفى بالله وكيلًا يعتمد عليه العباد، فإنه يكفيهم ما أهمَّهم في جميع أمورهم.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تُطِعِ ٱلۡكَٰفِرِينَ وَٱلۡمُنَٰفِقِينَ  وَدَعۡ أَذَىٰهُمۡ وَتَوَكَّلۡ عَلَى ٱللَّهِۚ وَكَفَىٰ بِٱللَّهِ وَكِيلٗا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يا من آمنتم بالله وصدقتم برسوله وعملتم بشرعه، إذا عقدتم على النساء عقد نكاح، ولم تدخلوا بهن، ثم طلقتموهن مِن قبل أن تجامعوهن، فليس لكم عليهن مِن عدَّة تعتدونها لتيقن خلوّ أرحامهن من الحمل، بل من حقهن أن يتزوجن بغيركم، بعد طلاقكم لهن بدون التقيد بأية مدة من الزمان؛ لعدم الدخول بهن، فأعطوهن من أموالكم ما يتمتعن به بحسب وسعِكم جبرًا لخواطرهن المنكسرة بالطلاق وما يكون عوضًا عن فراقهن، وأطلقوا سبيلهن ليستأنفن حياة جديدة مع غيركم، وساعدوهن على ذلك إن استطعتم، ويرجعن إلى أهليهن مع الستر الجميل دون إيذاء لهن أو ضرر تلحقونه بهن.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يا أيها النبي إنَّا أحْلَلْنا لك الاستمتاع بأزواجك اللاتي أعطيتهن مهورهن، وأحْلَلْنا لك التمتع بما مَلَكَتْ يمينك من الإماء السبايا من النساء اللائي دخلن في ملكك عن طريق الغنيمة في الحرب مما أنعم الله به عليك، وأحْلَلْنا لك الزواج بالنساء اللائي تربطك بهن قرابة من جهة الأب، أو قرابة من جهة الأم بنات عمك وبنات عماتك، وبنات خالك وبنات خالاتك اللاتي هاجرن معك من مكة إلى المدينة، وأحْلَلْنا لك كذلك أن تنكح امرأة مؤمنة وهبت نفسها لك إن كنت تريد الزواج منها بدون مهر، إن أنت قبلت ذلك عن طيب خاطر منك، حكمًا خالصا لك دون غيرك من المؤمنين، فلا يجوز أن يتزوج أحد غيرك من امرأة وهبت نفسها لواحد منهم إلا بولي ومهر، قد علمنا ما أوجبنا على المؤمنين في شأن أزواجهم وإمائهم من شرائط العقد وحقوقه، حيث لا يحل لهم الزواج بأكثر من أربع نسوة، واشتراط الوليِّ والمهر والشهود عليهم، فلا يجوز لهم الإخلال بها، كما لا يجوز لهم الاقتداء بك فيما خصك الله به، وما شرعناه لهم في شأن إمائهم حيث رخصنا لهم أن يستمتعوا بمن شاؤوا منهن دون تقييد بعدد في ذلك، وأبحنا لك ووسَّعْنا عليك ما لم نوسِّع على غيرك؛ لئلا يكون عليك ضيق ومشقة في نكاح مَن نكحت مِن هؤلاء الأصناف، ولتتفرغ لتبليغ ما أمرناك بتبليغه، وكان الله غفورًا لذنوب عباده المؤمنين إن تابوا منها، رحيمًا بالتوسعة عليهم بما أحله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تؤخر -أيها الرسول- مَن تشاء مِن نسائك في القسمة في المبيت، وتضم إليك مَن تشاء منهن فتبيت معها، ومَن طَلَبْتَ أن تضمها ممن أخَّرتَ قَسْمها فلا إثم عليك في هذا، فالخيار بيدك في ذلك كله، ذلك التخيير والتوسيع أقرب إلى أن يفرحن، ولا يحزنَّ، وأن يرضين كلهن بما قسمت لهنَّ لعلمهن أنك لم تترك واجبًا ولم تبخل بحق لازم لهن، والله يعلم ما في قلوب الرجال مِن مَيْلها إلى بعض النساء دون بعض، وكان الله عليمًا بما في قلوب عباده وأعمالهم وما هو أصلح لأمورهم، وأكثر لأجورهم، حليمًا لا يعاجل من عصاه بالعقوبة.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لا يحل لك -أيها الرسول- بعد اليوم أن تتزوج بنساء أخريات غير زوجاتك الموجودات اللاتي هن في عصمتك، ولا يحل لك أن تطلقهن وتتزوج غيرهن ولو أعجبك حسن غيرهن من النساء إكرامًا لهن، لحسن صنيعهن فقد آثرنك واخترن عن طيب نفس أن يعشن معك مهما كان في حياتك معهن من الزهد في متع الحياة الدنيا، لكن يجوز لك أن تتسرى بما ملكت يمينك من الإماء فهن حلال لك دون حصر في عدد محدد، وكان الله على كل شيء حفيظًا ومطلعًا على كل شيء من أحوالكم، لا يغيب عنه علم شيء، فاحذروا أن تتجاوزوا ما حده الله لكم فتعرضوا أنفسكم لسخطه.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يَحِلُّ لَكَ  ٱلنِّسَآءُ مِنۢ بَعۡدُ وَلَآ أَن تَبَدَّلَ بِهِنَّ مِنۡ أَزۡوَٰجٖ وَلَوۡ أَعۡجَبَكَ  حُسۡنُهُنَّ إِلَّا مَا مَلَكَتۡ يَمِينُكَۗ وَكَانَ ٱللَّهُ عَلَىٰ كُلِّ  شَيۡءٖ رَّقِيبٗا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يا من آمنتم بالله وصدقتم برسوله وعملتم بشرعه، لا تدخلوا بيوت النبي ﷺ في حال من الأحوال إلا بعد أن يأذنَ لكم بدعوتكم لتناول الطعام عنده، ولا تطيلوا الجلوس تنتظرون نضج الطعام وتقديمه إليكم للأكل منه، ولكن إذا دعيتم فادخلوا، فإذا انتهيتم من طعامكم عنده فانصرفوا، غير مستأنسين لحديث بعضكم مع بعض؛ فإن انتظاركم واستئناسكم للحديث يؤذي النبي ﷺ ويدخل الحزن على قلبه، فيستحيي أن يطلب منكم الانصراف من البيت؛ لسمو خلقه، وكمال أدبه، مع أن ذلك حق له، والله لا يستحيي من بيان الحق وإظهاره، فأمركم بالانصراف عنه حتى لا تؤذوه بالمكث عنده بعد الطعام، وإذا سألتم -أيها المؤمنون- نساء رسول الله ﷺ مسألة كمعرفة بعض الأحكام الشرعية، أو حاجة من أواني البيت ونحوها، فاطلبوا حاجتكم تلك من وراء سِتر بينكم وبينهن، ولا تطلبوها منهن مواجهة حتى لا تراهنَّ أعينكم؛ صونًا لهن، لمكانة رسول الله ﷺ، ذلكم الطلب من وراء ستر أطهر لقلوبكم وقلوبهن من الخواطر التي تعرض للرجال في أمر النساء، وللنساء في أمر الرجال؛ فالرؤية سبب الفتنة، وما ينبغي لكم أن تُؤذوا رسول الله ﷺ بأي نوع من أنواع الأذى مما يتأذى به، ولا يحل لكم بحال من الأحوال أن تتزوجوا أزواجه من بعد وفاته أبدًا؛ لأنهن أمهاتكم، ولا يجوز للرجل أن يتزوج أمَّه، إنَّ أذاكم رسول الله ﷺ ونكاحكم أزواجه من بعده حرام، وهو ذنب عظيم عند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إن تُظْهِروا شيئًا على ألسنتكم -أيها الناس- مما يؤذي رسول الله ﷺ مما نهاكم الله عنه، أو تخفوه في نفوسكم، فلن يخفى على الله منه شيء، فإن الله يعلم ما في قلوبكم وما أظهرتموه، وسيحاسبكم عليه ويجازيكم على أعمالكم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تُبۡدُواْ شَيۡـًٔا أَوۡ تُخۡفُوهُ فَإِنَّ ٱللَّهَ كَانَ بِكُلِّ شَيۡءٍ عَلِيمٗا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لا حرج ولا إثم على النساء في أن يراهن ويكلمهن دون حجاب آباؤهن وأولادهن وإخوانهن وأبناء إخوانهن وأبناء أخواتهن من النسب أو الرضاعة، ولا إثم عليهن أن يكلمهن دون حجاب النساء المؤمنات، والعبيد المملوكين لهن؛ لشدة الحاجة إليهم في الخدمة، فهؤلاء يجوز للمرأة أن تظهر أمامهم بدون ساتر، واتقين الله -أيتها المؤمنات- أن تتعدَّيْن ما حَدَّ لكنَّ ربكن، فتُبدين من زِينتكن ما يحرم عليكن إظهاره، أو تتركن الحجاب أمام مَن يجب عليكن الاحتجاب منه، إن الله كان على كل شيء شهيدًا، يشاهد أعمال العباد ظاهرها وباطنها، وسيجزيهم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إن الله يثني على النبي محمد ﷺ عند الملائكة المقربين؛ لمحبته له، وملائكته كذلك يدعون للنبي ﷺ بالظفر بأعلى الدرجات، فيا من آمنتم بالله وصدقتم برسوله وعملتم بشرعه، أكثروا الصلاة على رسول الله ﷺ، وسلِّموا عليه تسليمًا كثيرًا، تعظيمًا وتوقيرًا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وَمَلَٰٓئِكَتَهُۥ يُصَلُّونَ عَلَى ٱلنَّبِيِّۚ يَٰٓأَيُّهَا ٱلَّذِينَ  ءَامَنُواْ صَلُّواْ عَلَيۡهِ وَسَلِّمُواْ تَسۡلِيمًا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إن الذين يُؤذون الله ويؤذون رسوله ﷺ بارتكاب الكفر أو البدعة أو الفسوق، أبعدهم الله وطردهم مِن كل خير في الدنيا والآخرة، وأعدَّ لهم في الآخرة عذابًا مذلًا يجعلهم محل احتقار من غيرهم جزاء لهم على ما اقترفوه من إيذاء الله تعالى ورسوله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يُؤۡذُونَ  ٱللَّهَ وَرَسُولَهُۥ لَعَنَهُمُ ٱللَّهُ فِي ٱلدُّنۡيَا وَٱلۡأٓخِرَةِ وَأَعَدَّ لَهُمۡ عَذَابٗا  مُّهِينٗا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والذين يؤذون المؤمنين والمؤمنات بالقول أو الفعل في أعراضهم أو في أنفسهم أو في غير ذلك مما يتعلق بهم، من غير ذنب عملوه فقد ارتكبوا كذبًا قبيحًا، وأتوا ذنبًا ظاهرًا سيعاقبون عليه عاجلًا أو آجلًا.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يُؤۡذُونَ ٱلۡمُؤۡمِنِينَ وَٱلۡمُؤۡمِنَٰتِ بِغَيۡرِ  مَا ٱكۡتَسَبُواْ فَقَدِ ٱحۡتَمَلُواْ بُهۡتَٰنٗا وَإِثۡمٗا مُّبِينٗا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يا أيها النبي قل لأزواجك اللائي في عصمتك، وبناتك اللائي هن من نسلك، ونساء المؤمنين كافة إذا ما خرجن فعليهن أن يسدلن عليهن من الجلابيب التي يلبسنها ليسترن وجوههن وصدورهن ورؤوسهن، فيسترن أجسامهن سترًا تامًا، ولا يَكشفن منهن عورة أمام الأجانب من الرجال، ذلك أقرب أن يُميَّزن بأنهن حرائر فلا يُتعَرَّض لهن بمكروه أو أذى من جهة من في قلوبهم مرض، وكان الله غفورًا لذنوب من تاب من عباده، رحيمًا بهم بما شرعه لهم وبينه من الحلال والحرام.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ٱلنَّبِيُّ قُل لِّأَزۡوَٰجِكَ وَبَنَاتِكَ وَنِسَآءِ ٱلۡمُؤۡمِنِينَ  يُدۡنِينَ عَلَيۡهِنَّ مِن جَلَٰبِيبِهِنَّۚ ذَٰلِكَ أَدۡنَىٰٓ أَن يُعۡرَفۡنَ فَلَا  يُؤۡذَيۡنَۗ وَكَانَ ٱللَّهُ غَفُورٗا رَّحِيمٗا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لئن لم يكفَّ المنافقون الذين يُضمرون الكفر ويُظهرون الإيمان عن عدائكم وكيدكم، ولئن لم يكفَّ الذين في قلوبهم شك وريبة وفجور بتعلقهم بشهواتهم، والذين ينشرون الأخبار الكاذبة في المدينة فيخوفونكم بكثرة الأعداء وقوتهم، وضعف المسلمين؛ ليفرقوا بين المؤمنين، لئن لم يكفّوا عن تلك القبائح والشرور لنسلِّطنَّك عليهم -أيها الرسول- فتستأصلهم بالقتل والتشريد، ثم لا يسكنون معك في المدينة إلا زمنًا قليلًا، فيطردون منها أو يهلكهم الله فتبتعدوا عن شرورهم.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لَّئِن لَّمۡ يَنتَهِ ٱلۡمُنَٰفِقُونَ  وَٱلَّذِينَ فِي قُلُوبِهِم مَّرَضٞ وَٱلۡمُرۡجِفُونَ فِي ٱلۡمَدِينَةِ  لَنُغۡرِيَنَّكَ بِهِمۡ ثُمَّ لَا يُجَاوِرُونَكَ فِيهَآ إِلَّا قَلِيلٗا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مطرودين من رحمة الله بسبب سوء أفعالهم، في أي مكان وُجِدوا فيه وظفر بهم المؤمنون، لا يحصل لهم أمن ولا أمان، أُسِروا وقُتِّلوا تقتيلًا شديدًا؛ وهذا حكم الله فيهم حتى يقلعوا عن نفاقهم وفسادهم، وإيذائهم للمسلمين والمسلمات.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مَّلۡعُونِينَۖ  أَيۡنَمَا ثُقِفُوٓاْ أُخِذُواْ وَقُتِّلُواْ تَقۡتِيلٗا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استحقاق المنافق اللعنة هي طريقة الله الجارية في منافقي الأمم السابقة من قبلكم- أيها المؤمنون-، وسنة الله ثابتة لن تجد -أيها النبي- لها تغييرًا.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سُنَّةَ ٱللَّهِ فِي  ٱلَّذِينَ خَلَوۡاْ مِن قَبۡلُۖ وَلَن تَجِدَ لِسُنَّةِ ٱللَّهِ تَبۡدِيلٗا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يسألك الناس -أيها الرسول- عن وقت قيام الساعة استبعادًا وتكذيبًا، قل لهم: إنما علم وقت قيام الساعة عند الله وحده، دون أي أحد سواه، ليس عندي علم به، وما يشعرك -أيها الرسول- لعل زمانها يتحقق في وقت قريب؟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يَسۡـَٔلُكَ ٱلنَّاسُ عَنِ ٱلسَّاعَةِۖ قُلۡ إِنَّمَا عِلۡمُهَا عِندَ ٱللَّهِۚ وَمَا يُدۡرِيكَ  لَعَلَّ ٱلسَّاعَةَ تَكُونُ قَرِيبًا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إن الله طرد الكافرين من رحمته وأبعدهم عن مغفرته، وأعد لهم يوم القيامة نارًا موقدة شديدة الحرارة تنتظرهم.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لَعَنَ ٱلۡكَٰفِرِينَ وَأَعَدَّ  لَهُمۡ سَعِيرًا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يبقون في عذابها أبدًا، لا يجدون فيها وليًّا ينفعهم ويدافع عنهم، ولا نصيرًا ينصرهم ويخرجهم من سعيرها وعذابها.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أَبَدٗاۖ لَّا يَجِدُونَ وَلِيّٗا وَلَا نَصِيرٗا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في يوم القيامة تُقَلَّب وجوه الكافرين في نار جهنم، يقولون نادمين متحسرين: يا ليتنا وقت أن كنَّا في الدنيا أطعنا الله فامتثلنا أوامره واجتنبنا نواهيه، وأطعنا رسوله ﷺ فيما جاء به من عند ربه، فنكون مع أهل الجنة نتنعم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تُقَلَّبُ وُجُوهُهُمۡ فِي ٱلنَّارِ يَقُولُونَ يَٰلَيۡتَنَآ أَطَعۡنَا ٱللَّهَ  وَأَطَعۡنَا ٱلرَّسُولَا۠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وقال الكافرون يوم القيامة: ربنا إنا أطَعْنا في الدنيا رؤساءنا وزعماءنا في الضلال والشرك، فأضلونا عن طريق الهُدى والإيمان.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رَبَّنَآ إِنَّآ أَطَعۡنَا سَادَتَنَا وَكُبَرَآءَنَا  فَأَضَلُّونَا ٱلسَّبِيلَا۠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ربنا اجعل لهؤلاء الرؤساء والزعماء الذين أضلونا من العذاب ضعفَي عذابنا الذي تُعذبنا به، واطردهم من رحمتك طردًا شديدًا، فهم الذين كانوا سببًا لنا في هذا العذاب الذي نزل بنا.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ءَاتِهِمۡ ضِعۡفَيۡنِ مِنَ ٱلۡعَذَابِ  وَٱلۡعَنۡهُمۡ لَعۡنٗا كَبِيرٗا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يا من آمنتم بالله وصدقتم برسوله وعملتم بشرعه، التزموا الأدب والطاعة والاحترام لنبيكم ﷺ واحذروا أن تؤذوا رسولكم بالقول أو الفعل فتكونوا كاليهود الذين آذوا نبيَّ الله موسى عليه السلام فعابوه في جسده، فأظهر الله براءته فيما نسبوه إليه من السوء، وتبين لهم سلامته مما قالوه فيه، وكان موسى عليه السلام عند الله عظيم القدر والمنزلة.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تَكُونُواْ كَٱلَّذِينَ  ءَاذَوۡاْ مُوسَىٰ فَبَرَّأَهُ ٱللَّهُ مِمَّا قَالُواْۚ وَكَانَ عِندَ ٱللَّهِ وَجِيهٗا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يا من آمنتم بالله وصدقتم برسوله وعملتم بشرعه، اتقوا الله بامتثال أوامره واجتناب نواهيه، وراقبوه وخافوه في كل ما تأتون وما تتركون، وفي كل ما تقولون وما تفعلون؛ لئلا تستحقوا بذلك العقاب، وقولوا في جميع أحوالكم وشؤونكم قولًا موافقًا للصواب، صادقًا خاليًا من الكذب.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ٱتَّقُواْ ٱللَّهَ وَقُولُواْ قَوۡلٗا سَدِيدٗا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إنكم إذا اتقيتم الله وقلتم قولًا صادقًا موافقًا للصواب أصلح الله لكم أعمالكم وتقبلها منكم، وغفر ذنوبكم فلا يؤاخذكم بها؛ ببركة استقامتكم في أقوالكم وأفعالكم، ومن يطع الله ورسوله فيما أمر ونهى، فقد فاز فوزًا عظيمًا، وهو الفوز برضا ربه عليه ودخول الجنة دار النعيم المقيم.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يُصۡلِحۡ  لَكُمۡ أَعۡمَٰلَكُمۡ وَيَغۡفِرۡ لَكُمۡ ذُنُوبَكُمۡۗ وَمَن يُطِعِ ٱللَّهَ وَرَسُولَهُۥ  فَقَدۡ فَازَ فَوۡزًا عَظِيمًا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إنا عرضنا التكاليف والفرائض الشرعية من الأوامر والنواهي، وما يحفظ من الأموال، والأسرار التي يؤتمن عليها المكلَّفون على السماوات والأرض والجبال، فامتنعن أن يحملنها، وخفن ألا يقمن بأدائها فيلحق بهن سخط الله وعذابه؛ بسبب التقصير في أداء ما كلفن بأدائه، وحملها الإنسان على ضَعفِه، إنه كان شديد الظلم لنفسه، جهولًا بعاقبة حملها.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عَرَضۡنَا ٱلۡأَمَانَةَ عَلَى ٱلسَّمَٰوَٰتِ  وَٱلۡأَرۡضِ وَٱلۡجِبَالِ فَأَبَيۡنَ أَن يَحۡمِلۡنَهَا وَأَشۡفَقۡنَ مِنۡهَا وَحَمَلَهَا  ٱلۡإِنسَٰنُۖ إِنَّهُۥ كَانَ ظَلُومٗا جَهُولٗا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لقد حملها الإنسان بمشيئة الله اختبارًا له بهذا التكليف، فكان عاقبة تحمل الإنسان الأمانة أن يعذب الله من ضيعها من المنافقين والمنافقات، والمشركين والمشركات، الذين خانوا الأمانة ونقضوا العهد، ويتوب الله على المؤمنين والمؤمنات الذين حملوا الأمانة على الوجه الذي أمرهم به ربهم، فيستر عليهم ذنوبهم بعد توبتهم ولا يؤاخذهم بتقصيرهم، وكان الله غفورًا لذنوب من تاب من عباده، رحيمًا بهم فلا يعذبهم بعد توبتهم.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8420" w:h="11900" w:orient="portrait"/>
          <w:pgMar w:top="737" w:right="794" w:bottom="737" w:left="794" w:header="284" w:footer="284" w:gutter="0"/>
        </w:sectPr>
      </w:pPr>
    </w:p>
    <w:p>
      <w:r>
        <w:pict>
          <v:shape id="_x0000_s1058" type="#_x0000_t202" style="width:341.62pt;height:47.09pt;margin-top:9pt;margin-left:39.69pt;mso-position-horizontal-relative:page;position:absolute;z-index:251692032" stroked="f">
            <v:fill r:id="rId15" o:title="" type="frame"/>
            <v:textbox>
              <w:txbxContent>
                <w:p>
                  <w:pPr>
                    <w:pStyle w:val="Heading1"/>
                    <w:spacing w:before="211" w:beforeAutospacing="0" w:after="0" w:afterAutospacing="0"/>
                    <w:jc w:val="center"/>
                  </w:pPr>
                  <w:bookmarkStart w:id="33" w:name="_Toc_1_3_0000000034"/>
                  <w:r>
                    <w:rPr>
                      <w:rFonts w:ascii="adwa-assalaf" w:eastAsia="adwa-assalaf" w:hAnsi="adwa-assalaf" w:cs="adwa-assalaf"/>
                      <w:b/>
                      <w:sz w:val="26"/>
                    </w:rPr>
                    <w:t xml:space="preserve">سورة سبأ</w:t>
                  </w:r>
                  <w:bookmarkEnd w:id="3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الثناء الكامل الشامل لله وحده؛ لأنه هو الذي له كل ما في السماوات وما في الأرض خلقًا وملكًا وتصرفًا، لا يخرج شيء فيهما عن إرادته ومشيئته، وله الثناء التام في الآخرة، وهو الحكيم في فعله وتدبيره، الخبير بشؤون خلقه، لا يخفى عليه شيء من 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ٱلَّذِي لَهُۥ مَا فِي ٱلسَّمَٰوَٰتِ وَمَا فِي ٱلۡأَرۡضِ وَلَهُ ٱلۡحَمۡدُ  فِي ٱلۡأٓخِرَةِۚ وَهُوَ ٱلۡحَكِيمُ ٱلۡخَبِيرُ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يعلم كل ما يدخل في الأرض من الماء والبذور والنبات، ومن المعادن التي في جوفها، ومن الجواهر التي دفنت فيها، ويعلم ما يخرج منها من النبات والمعادن والمياه وغير ذلك من أنواع الخيرات، ويعلم ما ينزل من السماء من الكتب والملائكة والمطر والرزق من عنده لأهل الأرض، ويعلم ما يصعد في السماء من الملائكة وأفعال الخلق وأرواحهم، وهو الرحيم بعباده فلا يُعاجل من عصاه بالعقوبة، الغفور لذنوب من تاب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يَلِجُ فِي ٱلۡأَرۡضِ وَمَا  يَخۡرُجُ مِنۡهَا وَمَا يَنزِلُ مِنَ ٱلسَّمَآءِ وَمَا يَعۡرُجُ فِيهَاۚ وَهُوَ  ٱلرَّحِيمُ ٱلۡغَفُورُ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وقال الذين كفروا بالله وأنكروا البعث: لا تأتينا الساعة أبدًا، قل لهم -أيها الرسول- كذبتم في إنكاركم، بلى ربي الذي أوجدني وأوجدكم لتأتينَّكم الساعة التي تكذبون بها وسوف تبعثون، ولكن لا يعلم وقت مجيئها وبعثكم أحد غير الله، والذي أخبرني بذلك هو الله علام الغيوب الذي يعلم ما غاب من القيامة وغيرها، لا يغيب عن علمه مقدار وزن ذرة في السماوات والأرض، ولا أصغر من ذلك المثقال ولا أكبر منه إلا هو مكتوب مثبت في كتاب واضح، وهو اللوح المحفوظ الذي مسجل فيه أحوال الخلائق وأقوالهم وأفعالهم، ومكتوب فيه كل ما هو كائن إلى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أثبت الله ذلك في اللوح المحفوظ؛ ليثيب الذين آمنوا بالله، واتَّبَعوا رسوله الذي أرسله إليهم، وعملوا الصالحات، أولئك المتصفون بتلك الصفات لهم مغفرة لذنوبهم؛ بسبب إيمانهم وعملهم الصالح، ولهم رزق كريم في الآخرة تنشرح له صدورهم، وتقرّ به عيونهم، وهو جنة ربهم؛ بسبب إحسانهم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لِّيَجۡزِيَ ٱلَّذِينَ  ءَامَنُواْ وَعَمِلُواْ ٱلصَّٰلِحَٰتِۚ أُوْلَٰٓئِكَ لَهُم مَّغۡفِرَةٞ وَرِزۡقٞ  كَرِيمٞ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والذين سعوا في الصَدِّ عن سبيل الله وتكذيب رسله لإبطال ما أنزل الله من الآيات فقالوا عنها: سحر، وعن الرسول المبلغ لها: ساحر، مشاقين بذلك الله ورسوله لتوهمهم أننا لا نقدر عليهم، وأنهم يستطيعون الإفلات من عقابنا، أولئك المتصفون بتلك الصفات لهم أسوأ العذاب وأشده ألمًا لأبدانهم وقلوبهم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سَعَوۡ فِيٓ ءَايَٰتِنَا مُعَٰجِزِينَ أُوْلَٰٓئِكَ  لَهُمۡ عَذَابٞ مِّن رِّجۡزٍ أَلِيمٞ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ويعلم الذين أوتوا العلم من الصحابة ومن أتباعك أن القرآن الذي أُنزل إليك -أيها الرسول- من ربك هو الحق الذي لا شك فيه، وأنه يرشد من اتبعه إلى طريق العزيز الذي لا يُغالِبه أحد، المحمود في جميع شؤونه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وَيَرَى ٱلَّذِينَ أُوتُواْ ٱلۡعِلۡمَ  ٱلَّذِيٓ أُنزِلَ إِلَيۡكَ مِن رَّبِّكَ هُوَ ٱلۡحَقَّ وَيَهۡدِيٓ إِلَىٰ صِرَٰطِ  ٱلۡعَزِيزِ ٱلۡحَمِيدِ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وقال الذين كفروا بعضهم لبعض تَعجبًا واستهزاء مما جاء به الرسول ﷺ: هل ندلكم على رجل -وهو محمد ﷺ- يخبركم أنكم إذا متم وتفرقت أجسامكم في الأرض فصارت ترابًا، وتمزقت تمزيقًا شديدًا، أنكم ستعودون للحياة مرة أخرى وتُبعثون من قبوركم بعد موتكم أحياء للحساب والجزاء على أعمالكم التي عملتموها في حياتكم؟!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هَلۡ نَدُلُّكُمۡ عَلَىٰ رَجُلٖ  يُنَبِّئُكُمۡ إِذَا مُزِّقۡتُمۡ كُلَّ مُمَزَّقٍ إِنَّكُمۡ لَفِي خَلۡقٖ جَدِيدٍ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وقالوا: هذا الرجل اختلق على الله كذبًا فتجرأ عليه وقال ما قال، أم به جنون، فهو يتكلم بما لا يدري معناه، فزعم ما زعم من بعثنا بعد الموت فلا يستغرب منه، ليس الأمر كما زعم هؤلاء الكافرون من أن الرسول ﷺ الذي أخبرهم بأن هناك بعثًا وحسابًا، به جنة أو اختلق على الله كذبًا، بل الحق صدق محمد ﷺ فيما يخبر عن ربه، والذين لا يؤمنون بالآخرة وما فيها من حساب وثواب وعقاب، ولا يعملون الصالحات في حياتهم الدنيا في العذاب الشديد الدائم يوم القيامة، وفي الضلال البعيد عن الحق في الدنيا غاية البعد.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أَفۡتَرَىٰ عَلَى ٱللَّهِ كَذِبًا أَم بِهِۦ جِنَّةُۢۗ بَلِ ٱلَّذِينَ لَا يُؤۡمِنُونَ بِٱلۡأٓخِرَةِ  فِي ٱلۡعَذَابِ وَٱلضَّلَٰلِ ٱلۡبَعِيدِ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أعمي هؤلاء الكفار الذين لا يؤمنون بالآخرة فلم يروا ويتعظوا بما يشاهدونه من عظيم قدرة الله المحيطة بهم من كل جانب، والمنتشرة فيما بين أيديهم وما خلفهم في آفاق السماء وفي جوانب الأرض مما يُبهر العقول؟ وأنهم حيث توجهوا فلن يخرجوا من ملكوت الله تعالى. إن تأملهم في آثار قدرتنا من شأنه أن يهديهم إلى الحق الذي جاءهم به رسولنا ﷺ ويجعلهم يوقنون بأننا إن نشأ نخسف بهم الأرض من تحت أقدامهم كما خسفناها بقارون، أو إن نشأ أن نسقط عليهم قطعًا من نار من السماء لأسقطناها عليهم فأهلكناهم بسبب تكذيبهم وجحودهم كما فعلنا بقوم شعيب، إن في ذلك الذي ذكرنا من آثار قدرتنا الواضحة لعلامة قاطعة لكل عبد يكثر الرجوع إلى ربه بالتوبة، ويخلص العبادة له وحده، ويسارع في فعل الطاعات.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ولقد آتينا عبدنا داود عليه السلام النبوة والكتاب والعلم والملك، وقلنا للجبال والطير: سبِّحي مع داود إذا سبح، وصيرنا الحديد لينا في يده ليصنع منه ما يشاء من غير أن يدخله في النار، أو أن يطرقه بمطرقة، فكان كالعجين يشكله ويتصرف فيه كيف يشاء.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دَاوُۥدَ مِنَّا فَضۡلٗاۖ  يَٰجِبَالُ أَوِّبِي مَعَهُۥ وَٱلطَّيۡرَۖ وَأَلَنَّا لَهُ ٱلۡحَدِيدَ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وقلنا له: أن اعمل -يا داود- دروعًا واسعات كاملات وأحكم نسج هذه الدروع فتقي مُقاتليك بأس عدوهم، وصيِّر المسامير مناسبة لحِلَق الدروع، فلا تجعل الحلقة دقيقة فتضعف، فلا تقوى الدروع على الدفاع، ولا تجعلها غليظة فتثقُل على لابسها، فتكون في أكمل صورة، وأقوى هيئة، واعمل يا داود أنت وأهلك بطاعة الله أعمالًا صالحة ترضيني، إني بما تعملون بصير لا يخفى عليَّ شيء من أعمالكم، وسأجازيكم عليها يوم القيامة بالجزاء الذي تستحقونه.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ٱعۡمَلۡ  سَٰبِغَٰتٖ وَقَدِّرۡ فِي ٱلسَّرۡدِۖ وَٱعۡمَلُواْ صَٰلِحًاۖ إِنِّي بِمَا تَعۡمَلُونَ  بَصِيرٞ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وسخَّرنا لنبينا سليمان بن داود q الريحَ تسير بأمره في الصباح من أول النهار إلى انتصافه مسيرة ما يقطعه الناس في شهر من الزمان، وتسير في المساء من منتصف النهار إلى الليل مسيرة ما يقطعه الناس في شهر من الزمان بالسير المعتاد، وأسلنا له النحاس كما يسيل الماء ليصنع به ما يشاء في قضاء مصالحه، وسخَّرنا له من الجن من يكونون في خدمته ومن يعمل بين يديه ما يريده منهم بإذن ربه، ومن يعرض من الجن عن أمرنا الذي أمرناه به من طاعة سليمان ننزل به من عذاب النار الملتهبة ، الذي يذله ويخزيه.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يعمل الجن لسليمان ما أراد من المساجد للصلاة والعبادة، والقصور الفخمة، وما يشاء من صور النحاس والزجاج، وما يشاء من قِصَاع كبيرة مثل الأحواض الضخمة التي يجتمع فيها الماء، وقدور الطبخ الثابتات على قواعدها التي لا تتحرك من أماكنها لِعِظمها وضخامتها، وقلنا يا آل داود اعملوا الصالحات شكرًا لله على ما أنعم به عليكم من نعم لا تحصى، وذلك بامتثال أوامره والثبات على دينه، وقليل من عبادي من يشكرني على ما أُنعم به عليهم من نِعم.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يَعۡمَلُونَ لَهُۥ مَا يَشَآءُ مِن مَّحَٰرِيبَ وَتَمَٰثِيلَ وَجِفَانٖ كَٱلۡجَوَابِ  وَقُدُورٖ رَّاسِيَٰتٍۚ ٱعۡمَلُوٓاْ ءَالَ دَاوُۥدَ شُكۡرٗاۚ وَقَلِيلٞ مِّنۡ عِبَادِيَ  ٱلشَّكُورُ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فلما حكمنا على سليمان بالموت؛ وانقضت مدة على مماته ولم يعلم أحد بموته، ما دلَّ الجن الذين كانوا في خدمته على موته بعد أن مات إلا حشرة الأرَضَة جعلت تأكل عصاه التي كان متكئًا عليها وقت أن كان حيًا، فوقع سليمان على الأرض، فلما سقط علمت الجن والإنس أنَّ الجن لا يعلمون الغيب، ولو كانوا يعلمونه لعلموا بوفاة سليمان أول ما مات، الذي هم أحرص شيء عليه، وما مكثوا في العذاب المذلِّ لهم والعمل الشاق الذي كانوا يعملونه لسليمان امتثالًا لأمره وخوفًا منه؛ لظنهم حياته، وليسلموا مما هم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لقد كان لقبيلة سبأ بـاليمن في مساكنهم التي يعيشون فيها دلالة ظاهرة على قدرتنا وإنعامنا عليهم: كانت لهم بستانان، أحداهما: عن يمين بلدهم والأخر عن شمالها، وهذان البستانان المحيطان بهم كان زاخران بما لذ وطاب من الثمار، وقلنا لهم على ألسنة رسلنا، وعلى ألسنة الصالحين منهم: كلوا من رزق ربكم، واشكروا ربكم الذي أعطاكم هذه النعم بما أنعم به عليكم، فإن بلدتكم كريمة التربة حسنة الهواء، وربكم رب غفور يغفر ذنوب من تاب إليه وأناب ويعفو عن كثير من ذنوب عباده بفضله.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كَانَ لِسَبَإٖ فِي مَسۡكَنِهِمۡ ءَايَةٞۖ جَنَّتَانِ عَن يَمِينٖ وَشِمَالٖۖ  كُلُواْ مِن رِّزۡقِ رَبِّكُمۡ وَٱشۡكُرُواْ لَهُۥۚ بَلۡدَةٞ طَيِّبَةٞ وَرَبٌّ غَفُورٞ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فأعرَض أهل سبأ عن طاعتنا والإيمان برسلنا وشكرنا على نعمنا، فعاقبناهم بتبديل نِعمهم نقمًا عليهم، فأرسلنا عليهم السيل الجارف الشديد الذي اجتاح أراضيهم، فخرَّب سدهم وأغرق مزارعهم، وأجلاهم عن ديارهم، ومزقهم شر ممزق، وبدَّلناهم ببستانيهم التي كانوا يعيشون فيها بستانينِ آخرين، قد ذهبت ثمارها الطيبة اللذيذة، وحلت محلها ثمار مرة كريهة الطعم لا تؤكل، وشجر الأثل الذي لا ثمر له، وقليل من شجر السدر ذي الشوك الكثير الذي لا يسمن ولا يغنى من جوع.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فَأَعۡرَضُواْ فَأَرۡسَلۡنَا عَلَيۡهِمۡ سَيۡلَ ٱلۡعَرِمِ وَبَدَّلۡنَٰهُم بِجَنَّتَيۡهِمۡ  جَنَّتَيۡنِ ذَوَاتَيۡ أُكُلٍ خَمۡطٖ وَأَثۡلٖ وَشَيۡءٖ مِّن سِدۡرٖ قَلِيلٖ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ذلك التبديل الحاصل لهم من النعمة واليسر والرخاء إلى النقمة والضيق وشدة المعيشة بسبب كفرهم وفسوقهم عن أمرنا وإعراضهم عن شكر ما أنعمنا به عليهم، وإننا من سنتنا أننا لا نُجازي بهذا العقاب الرادع الشديد إلا لمن جحد نِعمنا عليه وكفر بآياتنا وآثر العصيان على 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جَزَيۡنَٰهُم بِمَا كَفَرُواْۖ وَهَلۡ نُجَٰزِيٓ إِلَّا ٱلۡكَفُورَ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وجعلنا بقدرتنا ورحمتنا بين أهل سبأ في اليمن وبين القرى التي باركنا فيها وهي بلاد الشام مُدنًا متصلة وقرى متقاربة يُرى بعضها من بعض، فيرى من في إحداها غيرها، وجعلنا زمن السير من قرية إلى أخرى سَيرًا مُقدَّرًا لا يتجاوز مدة معينة، بحيث يسيرون من مدينة إلى مدينة دون مشقة حتى يصلوا الشام، وقلنا لهم: سيروا في تلك القرى المتقاربة العامرة بالخيرات في أيِّ وقت شئتم من ليل أو نهار آمنين من العدو والجوع والعطش ومن كل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وَجَعَلۡنَا بَيۡنَهُمۡ وَبَيۡنَ ٱلۡقُرَى ٱلَّتِي بَٰرَكۡنَا فِيهَا قُرٗى ظَٰهِرَةٗ  وَقَدَّرۡنَا فِيهَا ٱلسَّيۡرَۖ سِيرُواْ فِيهَا لَيَالِيَ وَأَيَّامًا ءَامِنِينَ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فما قَدَّرُوا نعمة الله عليهم بتقريب المسافات بين قراهم ومنحهم الأمان والاطمئنان خلال أسفارهم، بل لشؤمهم وضيق تفكيرهم وشقائهم ملُّوا الراحة والأمن ورغد العيش، وقالوا: ربنا اجعل قُرانا مُتباعدة الأقطار فلا نجد قرى عامرة متقاربة في طريقنا؛ ليبعد سفرنا بينها حتى نذوق تعب الأسفار، وظلموا أنفسهم ببطرهم نِعم الله عليهم وعدم شكرها؛ لأنهم بعد أن كانوا يسافرون بيسر وأمان، صاروا يسافرون بمشقة وخوف، وجعلناهم عِبرًا وأحاديث يتحدث بها من يأتي بعدهم على سبيل التعجب، ويتلهى الناس بأخبارهم، وفَرَّقناهم في البلاد المتعددة كل تفريق، وخربت بلادهم بعد أن كانوا أمة متحدة، يظلها الأمان والاطمئنان والغنى والجاه، إنَّ فيما حل بسبأ من الإنعام عليهم والانتقام منهم لبطرهم نعم الله عليهم، وعدم شكرهم له لَعبرة لكل صبَّار على المكاره والشدائد، شكور لِنِعم الله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فَقَالُواْ رَبَّنَا بَٰعِدۡ بَيۡنَ أَسۡفَارِنَا وَظَلَمُوٓاْ أَنفُسَهُمۡ فَجَعَلۡنَٰهُمۡ  أَحَادِيثَ وَمَزَّقۡنَٰهُمۡ كُلَّ مُمَزَّقٍۚ إِنَّ فِي ذَٰلِكَ لَأٓيَٰتٖ لِّكُلِّ صَبَّارٖ  شَكُورٖ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ولقد ظَنَّ إبليس أنه سيضل بني آدم ويصدهم عن اتباع الحق وأنهم سيطيعونه، فصدَّق ظنَّه عليهم بمجرد أن زين لهم المعاصي، فاتبعوه وأطاعوه في الكفر والضلال وعصوا ربهم إلا طائفة من المؤمنين بالله، فإنهم خَيبوا رجاءه فثبتوا على طاعة ربهم ولم يتبعوه.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صَدَّقَ عَلَيۡهِمۡ إِبۡلِيسُ ظَنَّهُۥ فَٱتَّبَعُوهُ إِلَّا  فَرِيقٗا مِّنَ ٱلۡمُؤۡمِنِينَ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وما كان لإبليس على هؤلاء من سُلطان يقهرهم به على الضلال والغواية، وإنما كان يُزين ويوسوس لبني آدم، ولكن حكمة الله اقتضت ذلك؛ ليظهر ما علمه في الأزل؛ ولِيتميز مَن يُصدِّق باليوم الآخر وما فيه من البعث والحساب والثواب والعقاب، فيعمل له، ممن هو في شك من أمر الآخرة، وربك -أيها الرسول- على كل شيء حفيظ، يحفظ أعمال العباد وسيجازيهم على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لَهُۥ عَلَيۡهِم مِّن سُلۡطَٰنٍ  إِلَّا لِنَعۡلَمَ مَن يُؤۡمِنُ بِٱلۡأٓخِرَةِ مِمَّنۡ هُوَ مِنۡهَا فِي شَكّٖۗ  وَرَبُّكَ عَلَىٰ كُلِّ شَيۡءٍ حَفِيظٞ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قل -أيها الرسول- لهؤلاء المشركين: نادوا آلهتكم الذين زعمتم أنهم شركاء لله في العبادة، فعبدتموهم من دونه من الأصنام والملائكة والبشر، فاطلبوا منهم أن ينفعوكم أو أن يرفعوا عنكم ضرًا نزل بكم، فإنهم لن يجيبوكم ولن يستطيعوا فعل شيء من ذلك، فهم لا يملكون مقدار وزن نملة صغيرة في السماوات ولا في الأرض، بل الذي يملك كل شيء، هو الله وحده، وليس لهم في هذا الكون شيئًا، سواء أكانت ملكية خالصة، أم ملكية على سبيل المشاركة، وليس لله من هؤلاء المشركين معين يُعينه على خلق شيء يريد إيجاده، فهو غني عن الشركاء وعن الأعوان من تلك الآلهة أو من غيرها.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ٱدۡعُواْ ٱلَّذِينَ زَعَمۡتُم مِّن  دُونِ ٱللَّهِ لَا يَمۡلِكُونَ مِثۡقَالَ ذَرَّةٖ فِي ٱلسَّمَٰوَٰتِ وَلَا فِي  ٱلۡأَرۡضِ وَمَا لَهُمۡ فِيهِمَا مِن شِرۡكٖ وَمَا لَهُۥ مِنۡهُم مِّن ظَهِيرٖ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ولا تنفع الشفاعة عند الله من أحد لأحد إلا لمن أذن الله له في ذلك، والله لا يأذن في الشفاعة إلا لمن رضي عنه، ومن عظمته وجلاله b أنه إذا تكلم في السماء وسمع أهل السماوات كلامه أُرعدوا من الهيبة وانتفضوا خشوعًا لله، وضربت الملائكة بأجنحتها خضعانًا لأمر ربها، وكفت عَن الطيران لاستماع الْوَحْي المنزل وتعظيمًا لقول الله، فإذا زال الفزع عن قلوبهم سألت الملائكةُ جبريل: ماذا قال ربكم؟ قال جبريل: قال ربنا القول الحق، وهو العليُّ بذاته وقهره وعلوِّ قدْره بما له من الصفات العظيمة، الكبير على كل شيء فكل شيء دونه.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تَنفَعُ ٱلشَّفَٰعَةُ عِندَهُۥٓ إِلَّا لِمَنۡ أَذِنَ لَهُۥۚ حَتَّىٰٓ إِذَا فُزِّعَ عَن  قُلُوبِهِمۡ قَالُواْ مَاذَا قَالَ رَبُّكُمۡۖ قَالُواْ ٱلۡحَقَّۖ وَهُوَ ٱلۡعَلِيُّ ٱلۡكَبِيرُ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قل -أيها الرسول- لهؤلاء المشركين: مَن يرزقكم من السماوات بإنزال المطر، ومن الأرض بالنبات والزروع والمعادن وغير ذلك من المنافع؟ فإنهم لابدَّ أن يُقِرُّوا بأنه الله، وإن لم يُقِرُّوا بذلك فقل لهم: الله هو الرزاق الذي يرزقكم بما لا يحصى من الأرزاق التي بعضها من السماوات، وبعضها من الأرض، وإنَّ أحد الفريقين منا ومنكم -أيها المشركون- لعلى هداية أو في ضلال بيِّن منغمس فيه، ولا شك أن أهل الهداية هم أهل الإيمان، وأهل الضلال هم أهل الشرك والكفر والطغيان.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قُلۡ مَن يَرۡزُقُكُم مِّنَ ٱلسَّمَٰوَٰتِ وَٱلۡأَرۡضِۖ قُلِ ٱللَّهُۖ  وَإِنَّآ أَوۡ إِيَّاكُمۡ لَعَلَىٰ هُدًى أَوۡ فِي ضَلَٰلٖ مُّبِينٖ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قل لهم -أيها الرسول-: لا تُسألون في الآخرة عن ذنوبنا التي فعلناها، ولا نُسأل عن أعمالكم، وأننا بَريؤون منكم ومِن كفركم وشركم ومعاصيكم، وأننا قد بلغناكم رسالة ربكم، ونصحناكم بالإقلاع عن الشرك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تُسۡـَٔلُونَ عَمَّآ أَجۡرَمۡنَا وَلَا نُسۡـَٔلُ عَمَّا تَعۡمَلُونَ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قل لهم: ربُّنا بقدرته سيجمع بيننا وبينكم يوم القيامة، ثم يقضي بيننا جميعًا بحكمه العادل، وهو الحاكم بين خلقه بالعدل، العليم بما ينبغي أن يُحكم به، المطلع على جميع أحوال عباده لا تخفى عليه خافية ولا يظلم أحدًا.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يَجۡمَعُ بَيۡنَنَا رَبُّنَا ثُمَّ يَفۡتَحُ بَيۡنَنَا بِٱلۡحَقِّ وَهُوَ ٱلۡفَتَّاحُ ٱلۡعَلِيمُ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قل لهم -أيها الرسول-: أروني بالحجة والدليل أصنامكم التي اتخذتموها شركاء لله في العبادة والطاعة هل خلقوا شيئًا؟ ليس الأمر كما زعمتم من أن لله شركاء، بل هو رب كل شيء، المعبود بحق الذي لا شريك له، العزيز الذي ينتقم ممن أشرك به ولا يُغالِبه أحد، الحكيم في أقواله وأفعاله وتدبير أمور خلقه، الذي أتقن ما خلقه، وأحسن ما شرعه، فأنى يكون له شريك في ملكه.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أَرُونِيَ ٱلَّذِينَ أَلۡحَقۡتُم بِهِۦ شُرَكَآءَۖ كَلَّاۚ بَلۡ هُوَ ٱللَّهُ  ٱلۡعَزِيزُ ٱلۡحَكِيمُ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وما أرسلناك -أيها الرسول- إلا للناس جميعًا لتبشر أهل التقوى بحسن ثواب الله، وتنذر أهل الكفر بسوء عقابه، ولكن أكثر الناس لا يعلمون الحق فهم معرضون عنه، ولو علموه ما كذبوك.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أَرۡسَلۡنَٰكَ إِلَّا كَآفَّةٗ لِّلنَّاسِ  بَشِيرٗا وَنَذِيرٗا وَلَٰكِنَّ أَكۡثَرَ ٱلنَّاسِ لَا يَعۡلَمُونَ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ويقول هؤلاء المشركون مستهزئين بما جئتهم به: متى هذا الوعد الذي تَعِدوننا أن يجمعنا الله فيه ثم يقضي بيننا ثم يعذبنا، وهو قيام الساعة، وما فيها من حساب وثواب وعقاب، إن كنتم صادقين فيما تحدثوننا عنه من أنه حق وواقع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وَيَقُولُونَ مَتَىٰ هَٰذَا ٱلۡوَعۡدُ إِن كُنتُمۡ صَٰدِقِينَ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قل لهم -أيها الرسول-: لا تتعجلوا -أيها الكافرون- ما أخبرتكم عنه من أن يوم القيامة آت لا ريب فيه، فلكم ميعاد يوم محدد، وإنه آتيكم لا محالة وهو يوم القيامة، لا تتأخرون عنه ساعة، ولا تتقدمون، فاحذروا ذلك اليوم، وأَعِدُّوا له عدته بالتوبة والإيمان بالله وعمل الصالحات التي تكون سببًا في نجاتكم من النار وفوزكم بالجنة.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لَّكُم مِّيعَادُ يَوۡمٖ لَّا تَسۡتَـٔۡخِرُونَ عَنۡهُ سَاعَةٗ وَلَا تَسۡتَقۡدِمُونَ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وقال الذين كفروا: لن نُصدِّق بهذا القرآن الذي يزعم محمد أنه منزل عليه من ربه، ولن نؤمن بالكتب السابقة التي تَقَدَّمَته من التوراة والزبور والإنجيل، فقد كذَّبوا بجميع كتب الله المنزلة على رُسله، ولو ترى -أيها الرسول- إذ الظالمون محبوسون عند ربهم يوم القيامة للحساب والجزاء، يتراجعون الكلام فيما بينهم، كل يُلْقي باللوم على الآخر لرأيت أمرًا عجيبًا، وشيئًا فظيعًا، يقول المستضعفون الأتباع للذين استكبروا من القادة والرؤساء بغيظ وحسرة: لولا أنكم أضللتمونا عن الهدى حين زينتم لنا الكفر ومنعتمونا عن اتباع الحق فتبعناكم على ذلك لكنا مؤمنين بالله ومتبعين لما جاء به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قال الرؤساء الذين استكبروا عن الحق للذين استضعفوا: أنحن منعناكم من الهدى الذي جاءكم به محمد ﷺ جبرًا وألزمناكم بذلك؟ بل كنتم مختارين للإجرام إذ دخلتم في الكفر بإرادتكم واتبعتم غيركم بدون تفكر أو تدبر للأمور.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ٱلَّذِينَ ٱسۡتَكۡبَرُواْ لِلَّذِينَ ٱسۡتُضۡعِفُوٓاْ أَنَحۡنُ صَدَدۡنَٰكُمۡ  عَنِ ٱلۡهُدَىٰ بَعۡدَ إِذۡ جَآءَكُمۖ بَلۡ كُنتُم مُّجۡرِمِينَ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وقال المستضعفون لرؤسائهم في الضلال: أنتم لستم صادقين في قولكم لنا، بل صدَّنا عن الهدى تدبيرُكم ومكرُكم بنا بالليل والنهار وإغراؤكم لنا بالبقاء على الكفر، وهو الذي أوقعنا في التَّهلكة، فكنتم تأمروننا أن نكفر بالله، ونجعل له شركاء في العبادة، كل ذلك هو الذي حال بيننا وبين اتباع الحق الذي جاءنا به رسول الله ﷺ وأخفى كُلُّ فريق منهما الحسرة حين رأوا العذاب الذي أُعدَّ لهم جميعًا وعلموا أنهم معذبون، فدفنت الكلمات في صدورهم فلم يتمكنوا من النطق بها، وجعلنا الأغلال في أيديهم فغلت إلى أعناقهم، ما يُفعل بهم ذاك إلا عقابًا لهم على كفرهم بالله وإجرامهم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وما أرسلنا في قرية من القرى من رسول يدعو إلى توحيد الله وإفراده بالعبادة ويحذرهم من عذاب الله وسوء العاقبة إذا ما استمروا على كفرهم وضلالهم، إلا قال أهل الترف من الوجهاء أصحاب السلطان والمال واللذات والشهوات لمن جاءوا لإنذارهم وهدايتهم إلى الحق: إنَّا بالذي جئتم به -أيها الرسل- من الدعوة إلى عبادة الله وطاعته جاحدون.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فِي قَرۡيَةٖ  مِّن نَّذِيرٍ إِلَّا قَالَ مُتۡرَفُوهَآ إِنَّا بِمَآ أُرۡسِلۡتُم بِهِۦ كَٰفِرُونَ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وقال هؤلاء أصحاب السلطان والمال: نحن أكثر أموالًا وأولادًا منكم -أيها المؤمنون، واللهُ لم يُعطِنا هذه النِعم إلا لرضاه عنَّا، فنحن نعيش حياتنا في أمان واطمئنان، وما نحن بمعذَّبين بشيء من العذاب الذي تعدوننا به لا في الدنيا ولا في الآخرة كما زعمتم.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نَحۡنُ أَكۡثَرُ أَمۡوَٰلٗا وَأَوۡلَٰدٗا وَمَا نَحۡنُ بِمُعَذَّبِينَ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قل -أيها الرسول- لهؤلاء الجاهلين الجاحدين لنِعم الله عليهم: إن ربي يُوسِّع الرزق في الدنيا لمن يشاء مِن عباده امتحانًا لهم أيشكرون أم يكفرون؟ ويضيِّقه على مَن يشاء، لا لمحبة ولا لبغض، ولكن بحكمةٍ بالغةٍ فيفعل ذلك اختبارًا لهم أيصبرون أم يسخطون؟ فالأمر في كلتا الحالتين مرده إلى الله وحده، على حسب ما تقتضيه حكمته في خلقه، ولكن أكثر الناس لا يعلمون هذه الحقيقة التي اقتضتها حكمة الله وإرادته بأن ذلك اختبار من الله لعباده.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 رَبِّي يَبۡسُطُ ٱلرِّزۡقَ لِمَن يَشَآءُ وَيَقۡدِرُ وَلَٰكِنَّ أَكۡثَرَ  ٱلنَّاسِ لَا يَعۡلَمُونَ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وليست كثرة أموالكم ولا كثرة أولادكم التي تفتخرون بها هي التي تقربكم إلى رضوان الله وجنته، وإنما الذي يقربكم منا هو الإيمان بالله وعمل الصالحات، فهؤلاء لهم ثواب الضِّعف من الحسنات، فالحسنة بعشر أمثالها إلى ما يشاء الله من الزيادة، وهؤلاء المؤمنون يوم القيامة في المنازل العالية المرتفعة في الجنة، ساكنين فيها مطمئنين، آمنون من كل ما يسوؤهم ويحزنهم.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أَمۡوَٰلُكُمۡ وَلَآ أَوۡلَٰدُكُم بِٱلَّتِي تُقَرِّبُكُمۡ  عِندَنَا زُلۡفَىٰٓ إِلَّا مَنۡ ءَامَنَ وَعَمِلَ صَٰلِحٗا فَأُوْلَٰٓئِكَ لَهُمۡ جَزَآءُ  ٱلضِّعۡفِ بِمَا عَمِلُواْ وَهُمۡ فِي ٱلۡغُرُفَٰتِ ءَامِنُونَ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والذين يبذلون غاية جهدهم في إبطال آياتنا الدالة على وحدانيتنا وقدرتنا، لصرف الناس عنها، ويصدون عن سبيل ربهم مُشاقين لنَّا زاعمين عدم قدرتنا عليهم، هؤلاء في عذاب جهنم يوم القيامة معذبون، تُحضِرهم الزبانية فلا يخرجون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يَسۡعَوۡنَ فِيٓ ءَايَٰتِنَا مُعَٰجِزِينَ أُوْلَٰٓئِكَ فِي ٱلۡعَذَابِ مُحۡضَرُونَ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قل -أيها الرسول- لهؤلاء المترفين المغترين بكثرة أموالهم وأولادهم: إن ربي يُوسِّع الرزق على مَن يشاء من عباده، ويُضيِّقه على مَن يشاء، وليس في ذلك ما يدل على السعادة أو الشقاوة؛ لأن هذه الأمور خاضعة لحكمته في خلقه، ومهما أَنفقتم من شيء في سبيل الله فيما أمركم به فهو يعوضه لكم في الدنيا بإعطائكم ما هو خير منه، وفي الآخرة بالثواب الجزيل، فلا تتوهموا أن الإنفاق مما ينقص الرزق، وهو سبحانه وتعالى خير الرازقين، فاطلبوا الرزق منه وحده، واسعَوا في الأسباب التي أمركم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 رَبِّي يَبۡسُطُ ٱلرِّزۡقَ لِمَن يَشَآءُ مِنۡ عِبَادِهِۦ وَيَقۡدِرُ لَهُۥۚ  وَمَآ أَنفَقۡتُم مِّن شَيۡءٖ فَهُوَ يُخۡلِفُهُۥۖ وَهُوَ خَيۡرُ ٱلرَّٰزِقِينَ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واذكر -أيها الرسول- يوم يحشر اللهُ المشركين وآلهتَهم من دون الله جميعًا ومنهم الملائكة، ثم يقول للملائكة خصوصًا على وجه التبكيت والتوبيخ والتقريع لمن عبدهم: أهؤلاء كانوا يعبدونكم في الدنيا مِن دوني وأنتم رضيتم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يَحۡشُرُهُمۡ جَمِيعٗا ثُمَّ يَقُولُ لِلۡمَلَٰٓئِكَةِ أَهَٰٓؤُلَآءِ إِيَّاكُمۡ كَانُواْ  يَعۡبُدُونَ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قالت الملائكة: نحن ننزهك يا ربنا عن أن يكون لك شريك في العبادة والطاعة، أنت الذي نواليك ونتقرب إليك فنطيعك ونعبدك وحدك، فليس بيننا وبين هؤلاء المشركين أي موالاة أو قرب، ولا دخل لنا في عبادتهم لغيرك، بل كان هؤلاء المشركون يَعبدون في الدنيا الشياطين، يتمثلون لهم ملائكة، ويزعمون أنهم بنات الله فيعبدونهم من دون الله، أكثرهم للشياطين مصدقون ولما يأمرونهم به أو ينهونهم عنه مطيعون.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سُبۡحَٰنَكَ أَنتَ وَلِيُّنَا مِن دُونِهِمۖ بَلۡ كَانُواْ  يَعۡبُدُونَ ٱلۡجِنَّۖ أَكۡثَرُهُم بِهِم مُّؤۡمِنُونَ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في يوم الحشر والحساب لا يملك المعبودون لمن عبدوهم في الدنيا نفعًا ولا ضرًّا، بل الذي يملك كل ذلك هو الله وحده، ونقول في هذا اليوم الهائل الشديد للذين ظلموا أنفسهم بالشرك والمعاصي: ذوقوا عذاب النار التي كنتم بها في الدنيا تكذبون وتنكرون أن يكون هناك بعث أو حساب أو ثواب أو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لَا يَمۡلِكُ  بَعۡضُكُمۡ لِبَعۡضٖ نَّفۡعٗا وَلَا ضَرّٗا وَنَقُولُ لِلَّذِينَ ظَلَمُواْ ذُوقُواْ عَذَابَ  ٱلنَّارِ ٱلَّتِي كُنتُم بِهَا تُكَذِّبُونَ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وإذا تتلى على هؤلاء المشركين المكذبين آيات الله الواضحات المنزلة على رسولنا ﷺ الدالة دلالة واضحة على وحدانيتنا وقدرتنا، وعلى صدق رسولنا ﷺ فيما يبلغه عنا، قالوا: ما محمد إلا رجل يريد أن يصرفكم عن عبادة آلهتكم التي كان يعبدها آباؤكم الأقدمون، فاحذروا اتباع هذا الرجل، وقالوا: ما هذا القرآن الذي تتلوه علينا -يا محمد- إلا كذب اختلقته على الله من عند نفسك وليس هو مِن عند الله، وقال الكفار عن القرآن لما جاءهم من عند الله: ما هذا إلا سحر واضح يفرق بين الأهل والإخوة والأحباب ويقطع الروابط التي تربط بينكم وبينهم.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وما أنزلنا على الكفار مِن كُتُب يقرؤونها قبل القرآن فتدلهم على ما يزعمونه من أن القرآن سحر وأن محمدًا ﷺ ساحر، فيكون لهم عذرهم في التمسك به، وكذلك ما أرسلنا إليهم قبلك -أيها الرسول- من رسول يخوفهم من عذابنا.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ءَاتَيۡنَٰهُم مِّن كُتُبٖ  يَدۡرُسُونَهَاۖ وَمَآ أَرۡسَلۡنَآ إِلَيۡهِمۡ قَبۡلَكَ مِن نَّذِيرٖ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لا تحزن -أيها الرسول- لتكذيب قومك لك، فقد كذَّب الذين من قبلهم من الأمم رُسلنا كعاد وثمود، وما بَلَغ أهل مكة عُشرَ ما كان عليه سابقوهم من القوة والمنعة وكثرة المال والعدد وطول العمر وغير ذلك من النِعم التي أنعمنا بها عليهم، فكذبوا رسلي فيما جاؤوهم به فأهلكناهم، فما نفعهم ما أوتوا من النِعم، فانظر -أيها الرسول- كيف كان إنكاري عليهم وعقوبتي إياهم؟ لقد كان شيئًا فظيعًا، فعلى قومك أن يحذروا من أن يصيبهم مثله.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  ٱلَّذِينَ مِن قَبۡلِهِمۡ وَمَا بَلَغُواْ مِعۡشَارَ مَآ ءَاتَيۡنَٰهُمۡ فَكَذَّبُواْ  رُسُلِيۖ فَكَيۡفَ كَانَ نَكِيرِ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قل -أيها الرسول- لهؤلاء المشركين المكذبين المعاندين الذين قالوا الكذب في شأنك وفي شأن ما جئت به: إنما أنصح لكم بخصلة واحدة إن فعلتموها أصبتم الحق، وتخلصتم من الباطل وهي: أن تنهضوا متجردين من الهوى في طاعة الله اثنين اثنين وواحدًا واحدًا، ثم تتفكروا في أمر صاحبكم رسول الله محمد ﷺ وما علمتم من عقله وصدقه وأمانته، وسوف يثبت لكم ويتضح أنه ليس به من جنون، إنما هو أرجح الناس عقلًا، وأنقاهم قلبًا، وأزكاهم نفسًا، وأصدقهم قولًا، وأحسنهم عملًا، وما هو إلا نذير لكم يخوفكم عذاب جهنم قبل أن تقاسوا حرها إن لم تتوبوا من شرككم وكفركم، وهذا العذاب ليس بعيدًا عنكم.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إِنَّمَآ أَعِظُكُم بِوَٰحِدَةٍۖ أَن  تَقُومُواْ لِلَّهِ مَثۡنَىٰ وَفُرَٰدَىٰ ثُمَّ تَتَفَكَّرُواْۚ مَا بِصَاحِبِكُم مِّن  جِنَّةٍۚ إِنۡ هُوَ إِلَّا نَذِيرٞ لَّكُم بَيۡنَ يَدَيۡ عَذَابٖ شَدِيدٖ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قل -أيها الرسول- للكفار المشركين المكذبين: إنني ما سألتكم من أجر على دعوتي لكم للإيمان بربكم وطاعته، وإنكم إن آمنتم فنفعُ ذلك عائد عليكم، وأما أنا فأنتظر أجري من الله، وهو المطَّلِع على أعمالي وأعمالكم، يشهد أني بلغتكم رسالته، ويشهد أنكم كذبتم وأشركتم وصددتم عن دينه، وسيجازي الجميع على ما عملوا.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سَأَلۡتُكُم مِّنۡ أَجۡرٖ فَهُوَ لَكُمۡۖ إِنۡ أَجۡرِيَ إِلَّا عَلَى ٱللَّهِۖ وَهُوَ عَلَىٰ  كُلِّ شَيۡءٖ شَهِيدٞ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قل -أيها الرسول- لمن أنكر التوحيد ورسالة الإسلام: إن ربي يُسلط الحق على الباطل فيُبطله ويهلكه، والله علام الغيوب لا يخفى عليه شيء في الأرض ولا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رَبِّي يَقۡذِفُ بِٱلۡحَقِّ عَلَّٰمُ ٱلۡغُيُوبِ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قل -أيها الرسول- لهؤلاء المشركين المكذبين: جاء الحق المتمثل في دين الإسلام الذي أرسلني به إليكم ربي، وظهر سلطانه، وذهب الباطل المتمثل في الكفر الذي أنتم عليه، وزال سلطانه، فلم يبق له أي قوة أو أثر ولن يعود إلى نفوذه.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جَآءَ ٱلۡحَقُّ وَمَا يُبۡدِئُ ٱلۡبَٰطِلُ وَمَا يُعِيدُ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قل -أيها الرسول- لهم على سبيل الإرشاد والتنبيه: إن مِلْت عن الحق فيما أبلغكم فإثم ضلالي وضرره قاصر على نفسي وحدها لا عليكم، وإن استقمت على طريق الحق والصواب فبسبب وحي الله الذي يُوحيه إليَّ من توجيهات حكيمة، وإرشادات قويمة، إن ربي سميع لما أقول لكم، قريب ممن دعاه وسأله وأطاعه.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ضَلَلۡتُ  فَإِنَّمَآ أَضِلُّ عَلَىٰ نَفۡسِيۖ وَإِنِ ٱهۡتَدَيۡتُ فَبِمَا يُوحِيٓ إِلَيَّ رَبِّيٓۚ إِنَّهُۥ  سَمِيعٞ قَرِيبٞ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ولو تَرى -أيها الرسول- إذ فَزِعَ هؤلاء الكفار المكذبون حين خروجهم من قبورهم للحساب ومعاينتهم عذاب الله يوم القيامة كما أخبرتهم به رسلهم، فلا نجاة لهم ولا ملجأ يلتجئون إليه، وأُخذوا إلى النار من موضع قريب التناول من أول وهلة لمعاقبتهم على كفرهم وجحودهم، لو ترى ذلك لرأيت أمرًا عجيبًا ومنظرًا عظيمًا.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فَزِعُواْ فَلَا فَوۡتَ وَأُخِذُواْ مِن  مَّكَانٖ قَرِيبٖ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وقال الكفار عندما رأوا العذاب المعد لهم في الآخرة: صدقنا بما به كذبنا في الدنيا فآمنَّا بالله وكتبه ورسله وباليوم الآخر وما فيه من حساب وثواب وعقاب، وكيف لهم تناول الإيمان في الآخرة والتوبة من الكفر، وكان ذلك قريبًا منهم في الدنيا فضيعوه، وقد صار الإيمان بعيد المنال عنهم بخروجهم من دار الدنيا التي هي دار العمل ومحل قبول الإيمان، وقد كفروا فيها، وقد صاروا في الدار الآخرة التي هي دار الجزاء لا العمل؟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ءَامَنَّا بِهِۦ وَأَنَّىٰ لَهُمُ ٱلتَّنَاوُشُ مِن  مَّكَانِۭ بَعِيدٖ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وكيف يحصل الإيمان ويقبل منهم وقد كفروا به من قبل في الدنيا، وكذبوا الرسل عندما دعوهم إلى الإيمان به، ويرمون بالظن لا باليقين من جهة بعيدة عن إصابة الحق فيما هو غيب لم يشهدوه ولا علم لهم به، حيث قالوا في النبي ساحر، شاعر، كاهن، وفي القرآن سحر، شعر، كهانة، فلا سبيل لإصابتهم الحق كما لا سبيل للرامي إلى إصابة الغرض من مكان بعيد.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كَفَرُواْ بِهِۦ مِن قَبۡلُۖ وَيَقۡذِفُونَ  بِٱلۡغَيۡبِ مِن مَّكَانِۭ بَعِيدٖ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ومُنع هؤلاء الكفار المكذبون من الحصول على ما يشتهون ويتمنون من ملذات الحياة، ومن قبول إيمانهم في هذا اليوم، والعودة إلى الدنيا مرة أخرى ليؤمنوا، ومن النجاة من النار ودخول الجنة، كما فعل الله بأمثالهم من كفرة الأمم السابقة لهم المكذبين لرسلهم، إنهم كانوا في الدنيا في شَكٍّ من أمر ما جاءتهم به الرسل من التوحيد والإيمان بالبعث والحساب والجزاء على أعمالهم التي عملوها في دنياهم، وحمَلهم الشكُّ والريب على الكفر.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وَحِيلَ بَيۡنَهُمۡ وَبَيۡنَ مَا يَشۡتَهُونَ  كَمَا فُعِلَ بِأَشۡيَاعِهِم مِّن قَبۡلُۚ إِنَّهُمۡ كَانُواْ فِي شَكّٖ مُّرِيبِۭ ٥٤</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8420" w:h="11900" w:orient="portrait"/>
          <w:pgMar w:top="737" w:right="794" w:bottom="737" w:left="794" w:header="284" w:footer="284" w:gutter="0"/>
        </w:sectPr>
      </w:pPr>
    </w:p>
    <w:p>
      <w:r>
        <w:pict>
          <v:shape id="_x0000_s1059" type="#_x0000_t202" style="width:341.62pt;height:47.09pt;margin-top:9pt;margin-left:39.69pt;mso-position-horizontal-relative:page;position:absolute;z-index:251693056" stroked="f">
            <v:fill r:id="rId15" o:title="" type="frame"/>
            <v:textbox>
              <w:txbxContent>
                <w:p>
                  <w:pPr>
                    <w:pStyle w:val="Heading1"/>
                    <w:spacing w:before="211" w:beforeAutospacing="0" w:after="0" w:afterAutospacing="0"/>
                    <w:jc w:val="center"/>
                  </w:pPr>
                  <w:bookmarkStart w:id="34" w:name="_Toc_1_3_0000000035"/>
                  <w:r>
                    <w:rPr>
                      <w:rFonts w:ascii="adwa-assalaf" w:eastAsia="adwa-assalaf" w:hAnsi="adwa-assalaf" w:cs="adwa-assalaf"/>
                      <w:b/>
                      <w:sz w:val="26"/>
                    </w:rPr>
                    <w:t xml:space="preserve">سورة فاطر</w:t>
                  </w:r>
                  <w:bookmarkEnd w:id="3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الثناء الكامل على الله بصفاته التي كلُّها أوصاف كمال، وبنعمه الظاهرة والباطنة، فهو خالق السماوات والأرض ومبدعهما على غير مثال سابق ولم يشاركه في خلقهما مشارك، الذي جعل الملائكة رسلًا في تدبير أوامره القدرية، ومنهم من يبلغ الوحي إلى أنبيائه، وهؤلاء الملائكة ذوو أجنحة عديدة، منهم من له جناحان، ومنهم من له ثلاثة، ومنهم من له أربعة، تطير بها؛ لإنجاز ما كلفهم الله به من مهام، يزيد سبحانه وتعالى بعض مخلوقاته على بعض في صفة خلقها على حسب ما تقتضيه مشيئة الله وحكمته، إن الله على كل شيء قدير فلا يعجزه شيء يريده في السماء ولا في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فَاطِرِ ٱلسَّمَٰوَٰتِ وَٱلۡأَرۡضِ جَاعِلِ ٱلۡمَلَٰٓئِكَةِ رُسُلًا أُوْلِيٓ  أَجۡنِحَةٖ مَّثۡنَىٰ وَثُلَٰثَ وَرُبَٰعَۚ يَزِيدُ فِي ٱلۡخَلۡقِ مَا يَشَآءُۚ إِنَّ ٱللَّهَ عَلَىٰ  كُلِّ شَيۡءٖ قَدِيرٞ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ما يفتح الله للناس من خير: رزق ومطر وصحة وعلم وهداية وسعادة، وغير ذلك من رحمته التي أنعم بها على مخلوقاته فلا أحد يقدر على منعها عنهم، وما يمسكه من شيء لا يريد إعطاءه لهم فلا أحد من الخلق يستطيع إرساله لهم من بعد أن منعه عنهم، وهو العزيز الذي قهر الأشياء كلها، الحكيم الذي يضع الأشياء مواضعها فيرسل الرحمة ويمسكها وفْق حكمته.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يَفۡتَحِ ٱللَّهُ لِلنَّاسِ مِن رَّحۡمَةٖ فَلَا مُمۡسِكَ لَهَاۖ  وَمَا يُمۡسِكۡ فَلَا مُرۡسِلَ لَهُۥ مِنۢ بَعۡدِهِۦۚ وَهُوَ ٱلۡعَزِيزُ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يا أيها الناس اذكروا النعم الكثيرة التي أنعم بها عليكم بقلوبكم وألسنتكم وجوارحكم، واشكروه عليها باستعمالها في الوجوه التي أمركم باستعمالها فيها، هل تعلمون لكم خالقًا غير الله يرزقكم من السماء بما ينزله عليكم من بركات وخيرات من الماء وغيره، ويرزقكم من الأرض بما ينبته بالماء من الثمار والزروع وغير ذلك مما أودعه فيها من الأرزاق التي فيها حياتكم وبقاؤكم؟ لا إله إلا هو وحده، فلا معبود بحق غيره، إذ هو الخالق لكم، وهو الذي أعطاكم النعم التي لا تعد ولا تحصى، فكيف تُصْرَفون عن توحيده وعبادته إلى الشرك في عبادته وهو الذي خلقكم ورزقكم؟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ٱلنَّاسُ ٱذۡكُرُواْ نِعۡمَتَ ٱللَّهِ عَلَيۡكُمۡۚ هَلۡ مِنۡ خَٰلِقٍ غَيۡرُ ٱللَّهِ  يَرۡزُقُكُم مِّنَ ٱلسَّمَآءِ وَٱلۡأَرۡضِۚ لَآ إِلَٰهَ إِلَّا هُوَۖ فَأَنَّىٰ تُؤۡفَكُونَ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وإن استمر قومك -أيها الرسول- على تكذيبك في الحق الذي بلغتهم إياه، فلست أول رسول كذبه قومه، فقد كُذِّب رسل مِن قبلك مثل نوح وهود وصالح وغيرهم فصبروا على تكذيبهم، فتأس بأولئك الرسل في الصبر، وإلى الله تصير الأمور كلها في الدنيا فَينصر رسله والمؤمنين ويهلك المكذبين، وإليه تصير الأمور في الآخرة برجوع العباد إليه فيجازي كلًّا بما يستحق.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يُكَذِّبُوكَ فَقَدۡ كُذِّبَتۡ رُسُلٞ مِّن قَبۡلِكَۚ وَإِلَى ٱللَّهِ تُرۡجَعُ  ٱلۡأُمُورُ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يا أيها الناس إن وعد الله بالبعث والثواب والعقاب على الأعمال التي عملتموها في دنياكم ثابت لا شك فيه، فتهيئوا له بالأعمال الصالحة، وما دام الأمر كذلك فلا تَخدَعنَّكم الحياة الدنيا بشهواتها ومتعها وملذاتها فإنها إلى زوال وفناء، ولا يخدعنَّكم الشيطان بتزيينه الباطل لكم عن الاستعداد ليوم البعث بأداء ما كلفكم الله بأدائه من فعل الطاعات وترك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إِنَّ وَعۡدَ ٱللَّهِ حَقّٞۖ فَلَا تَغُرَّنَّكُمُ ٱلۡحَيَوٰةُ  ٱلدُّنۡيَا وَلَا يَغُرَّنَّكُم بِٱللَّهِ ٱلۡغَرُورُ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إن الشيطان لَكُمْ عَدُوٌّ يا بني آدم عداوة دائمة إلى يوم القيامة، فاتخذوه عدوًّا بأن لا تطيعوه، إنَّما يدعو الشيطان أتباعه إلى العقائد الباطلة والأقوال الفاسدة، والأفعال القبيحة؛ ليكونوا يوم القيامة من أصحاب النار الموقدة شديدة الاشتعال.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ٱلشَّيۡطَٰنَ لَكُمۡ عَدُوّٞ فَٱتَّخِذُوهُ  عَدُوًّاۚ إِنَّمَا يَدۡعُواْ حِزۡبَهُۥ لِيَكُونُواْ مِنۡ أَصۡحَٰبِ ٱلسَّعِيرِ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الذين كفروا بالله ورسله لهم عذاب شديد في الآخرة؛ بسبب كفرهم وفسوقهم عن أمر خالقهم واتباعهم للشيطان، والذين آمنوا بالله ورسله وعملوا الصالحات لهم وعد من الله أن يستر عليهم ذنوبهم ويتجاوز عنها فلا يعاقبهم عليها، ولهم أجر عظيم، وهو الجنة بما عملوه من خير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كَفَرُواْ لَهُمۡ عَذَابٞ شَدِيدٞۖ وَٱلَّذِينَ ءَامَنُواْ وَعَمِلُواْ ٱلصَّٰلِحَٰتِ لَهُم  مَّغۡفِرَةٞ وَأَجۡرٞ كَبِيرٌ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 من حسَّن له الشيطان أعماله السيئة من الكفر وعبادة الأوثان وفعل المنكرات، فرأى ذلك حَسَنًا، ليس كمَن هداه الله فأراه الأمور على حقيقتها، فرأى الحق حقًا والحسن حسنًا والسيئ سيئًا، فإن الله يُضل من يشاء من عباده، ويَهدِي من يشاء لا مُكره له، فإذا كان الأمر كما أخبرناك -أيها الرسول- فامض في طريقك وبلغ رسالة ربك، ولا تُهْلك نفسك حزنًا على كفر وضلال هؤلاء الضالين، إن الله عليم بما يصنعون لا يخفى عليه شيء مما يفعله هؤلاء الجاهلون من أفعال قبيحة، وسيجازيهم عليها أسوأ 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زُيِّنَ لَهُۥ سُوٓءُ عَمَلِهِۦ فَرَءَاهُ حَسَنٗاۖ فَإِنَّ  ٱللَّهَ يُضِلُّ مَن يَشَآءُ وَيَهۡدِي مَن يَشَآءُۖ فَلَا تَذۡهَبۡ نَفۡسُكَ عَلَيۡهِمۡ  حَسَرَٰتٍۚ إِنَّ ٱللَّهَ عَلِيمُۢ بِمَا يَصۡنَعُونَ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والله وحده هو الذي أرسل الرياح، فتحرك هذه الرياح السحاب بقدرته من مكان إلى مكان، فيسوق السحاب إلى بلد لا نبت فيه ولا زرع، فأحيا بالمطر النازل من السحابِ الأرضَ بعد جفافها، وأنبت فيها الزرع، مثل ذلك الإحياء الذي تشاهدونه للأرض بعد نزول المطر عليها هكذا يبعث الله الموتى فيحييهم بعد فنائهم للحساب والجزاء يوم القيامة، كما أعاد الحياة لهذه الأرض بالغيث بعد مماتها.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ٱلَّذِيٓ أَرۡسَلَ  ٱلرِّيَٰحَ فَتُثِيرُ سَحَابٗا فَسُقۡنَٰهُ إِلَىٰ بَلَدٖ مَّيِّتٖ فَأَحۡيَيۡنَا بِهِ ٱلۡأَرۡضَ  بَعۡدَ مَوۡتِهَاۚ كَذَٰلِكَ ٱلنُّشُورُ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من كان يريد العزة التي لا ذلة معها فليطلبها من الله، ولا تُنال إلا بطاعته، فليطع العبد ربه وليعتمد عليه، فلله وحده العزة جميعًا في الدنيا والآخرة، إليه يصعد كل كلام حسن طيب كقراءة القرآن وذكر الله، وكذلك عمل العباد الصالح يرفعه إليه ويقبله منهم، ويكافئهم عليه بما يستحقون من ثواب، والذين يكتسبون السيئات لهم عذاب شديد، ومكر أولئك الكفار يَبطل ويَفْسُد، ولا يفيدهم شيئًا؛ لأن المكر السيئ لا يحيق إلا بأهله.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واللهُ وحده هو الذي خلق أباكم آدم من تراب، ثم جعل نسله من سلالة من ماء مهين، ثم جعلكم رجالًا ونساءً تتزاوجون بينكم، فالرجل يتزوج المرأة، والمرأة تتزوج الرجل، وما تحمل من أنثى جنينًا ولا تضع ولدها إلا والله عالم به علمًا تامًا؛ لأنه لا يخفى عليه شيء، وما يزاد في عمر أحد من خلقه فيطول عمره، ولا يُنْقَص من عمر آخر فيقصر عمره إلا ذلك ثابت في كتاب عنده قبل أن تحمل به أمُّه وقبل أن تَضَعه، وهذا الكتاب هو اللوح المحفوظ، قد أحصى الله فيه ذلك كله، إنَّ ذلك الذي ذكرناه لكم من خَلْق الخلائق وعِلْم أحوالها وكتابتها في اللوح المحفوظ سهل على الله 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وما يستوي البحران: فإن أحدهما: عذب شديد العذوبة، سَهْلٌ شربه يزيل العطش، والثاني: ملح شديد الملوحة لا يمكن شربه، ومن كلا البحرين العذب والمالح تأكلون سمكًا طريًّا شهيَّ الطَّعم مفيدًا لأجسادكم، عن طريق ما تصطادونه منهما، وتستخرجون زينة كاللؤلؤ والمَرْجان تلبسها نساؤكم فتتحلى بها، وسخر لكم البحر فترى السفن تَشق ماءه بجريانها مقبلة ومدبرة فيه فتسير فيه من مكان إلى مكان؛ أوجدنا البحرين، وسخرناهما لكم من فضلنا عليكم وذلك لمنفعتكم لتطلبوا أرزاقكم فيهما، وفي هذا دلالة على قدرة ربكم وعظمته ووحدانيته، ولعلكم تشكرونه على هذه النِّعم الكثيرة التي أنعم بها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ومن مظاهر فضل الله عليكم، ورحمته بكم، أنه أوجد لكم الليل والنهار بهذا النظام البديع، بأن يُدخل الليل في النهار فيزيد النهار بقَدْر ما نقص من الليل طولًا، ويُدخل النهار في الليل فيزيد الليل بقَدْر ما نقص من النهار طولًا، وذلل بفضله ورحمته الشمس والقمر لمنفعتكم، كل واحد منهما يسير بنظام بديع محكم، إلى وقت معلوم حدده الله لانتهاء عمر هذه الدنيا، ذلكم الذي يقدِّر ذلك كله ويفعله وأوجد كل هذه المخلوقات لمنفعتكم، هو الله ربكم، له وحده ملك هذا الكون كله، لا يشاركه فيه مشارك، والذين تعبدون من دون الله من أصنامكم وأوثانكم وتصفونهم بأنهم آلهة ما يملكون معه شيئًا ولو كان هذا الشيء في نهاية الصغر كقدر القشرة الرقيقة البيضاء التي تكون على نواة التمرة، فكيف تعبدونهم من دون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إن هذه المعبودات الباطلة لا تملك من شيئًا مع الله، بدليل أنكم إن تدعوا -أيها الناس- هذه المعبودات التي تعبدونها من دون الله لجلب نفع لكم لا يسمعوا دعاءكم، فهي جمادات لا تسمع، ولو سمعوا دعاءكم على سبيل الفرض والتقدير ما أجابوكم لعجزهم عن ذلك، ويوم القيامة يتبرؤون منكم ومن عبادتكم لهم مع الله، ولا أحد يُخبرك بحقائق الأمور -أيها الرسول- أصدق من الله العليم الخبير.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تَدۡعُوهُمۡ لَا يَسۡمَعُواْ دُعَآءَكُمۡ وَلَوۡ سَمِعُواْ مَا ٱسۡتَجَابُواْ لَكُمۡۖ  وَيَوۡمَ ٱلۡقِيَٰمَةِ يَكۡفُرُونَ بِشِرۡكِكُمۡۚ وَلَا يُنَبِّئُكَ مِثۡلُ خَبِيرٖ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يا أيها الناس أنتم الفقراء إلى الله، تحتاجونه في كل شؤونكم وأحوالكم لا تستغنون عنه طرفة عين، وهو سبحانه وتعالى الغنيُّ عن كل مخلوقاته، لا يحتاج إليهم في شيء، وهو الحميد الذي يُحمد في ذاته وأسمائه وصفاته، المحمود في الدنيا والآخرة على كلِّ حال؛ لأنه هو الخالق لكل شيء، وهو المنعم عليكم وعلى غيركم بالنعم التي لا تعد ولا تحصى.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يَٰٓأَيُّهَا ٱلنَّاسُ أَنتُمُ ٱلۡفُقَرَآءُ إِلَى ٱللَّهِۖ وَٱللَّهُ هُوَ ٱلۡغَنِيُّ  ٱلۡحَمِيدُ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إن شاء أن يزيلكم -أيها الناس- ويفنيكم من هذا الوجود أزالكم وأفناكم، ويأت بخلق جديد أطوع منكم وأزكى، فقد خلقكم ولا حاجة به إليكم.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يَشَأۡ يُذۡهِبۡكُمۡ وَيَأۡتِ بِخَلۡقٖ جَدِيدٖ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وما ذلك الذي ذكرناه لكم من إهلاككم والإتيان بخلق جديد سواكم بممتنع على الله أو يصعب عليه، بل ذلك عليه سهل؛ لأن قدرته سبحانه وتعالى لا يعجزها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ذَٰلِكَ عَلَى ٱللَّهِ بِعَزِيزٖ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ولا تحمل نفس مذنبة ذنب نفس أخرى، بل كل نفس مذنبة تحمل ذنبها، وإن تَسْأل نفسٌ مثقَلَة بالذنوب والخطايا مَن يحمل عنها شيئًا من ذنوبها لا تجد من يَحمل عنها من ذنوبها شيئًا، ولو كانت تلك النفس الأخرى التي سألتها من أقربائها وذوي رحمها من أب أو أخ ونحوهما، إنما تحذر -أيها الرسول- من عذاب الله أولئك العقلاء الذين يخافون ربهم دون أن يروه، أو يروا عذابه، وأدَّوا الصلاة في أوقاتها على أكمل وجه بإخلاص وخشوع واطمئنان، فهم الذين ينتفعون من تحذيرك، ومن تطهر من الشرك والمعاصي فإنما يتطهر لنفسه؛ لأن نفْعَ ذلك عائد إليه، وإلى الله سبحانه وتعالى مآل الخلائق ومصيرهم للحساب والجزاء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وكما أنه لا يستوي في عرف أي عاقل الأعمى والبصير في المنزلة، كذلك لا يستوي الكافرُ الذي عمي عن دين الله والمؤمنُ الذي أبصر طريق الحق واتبعه.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يَسۡتَوِي ٱلۡأَعۡمَىٰ وَٱلۡبَصِيرُ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وكما لا تصح المساواة بين الظلمات والنور، كذلك لا تصلح المساواة بين ظلمات الكفر ونور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ٱلظُّلُمَٰتُ وَلَا ٱلنُّورُ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وكما لا يتساوى مكان الظل ومكان الريح شديدة الحرارة، لا تستوي الجنة وظلالها والنار وسمومها.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ٱلظِّلُّ وَلَا ٱلۡحَرُورُ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وكما لا يستوي الأحياء والأموات، كذلك لا يستوي أحياء القلوب الذين استجابوا للحق، وأموات القلوب الذين أصروا على باطلهم، إن الله يُسمع مَن يشاء هدايته سَماع فَهْم وقَبول للحق وانتفاع به، وما أنت -أيها الرسول- بمسمع من ختم الله على قلبه بالكفر الذين هم مثل الموتى في القبور في فقدان الحس، وفي عدم السماع لما تدعوهم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يَسۡتَوِي ٱلۡأَحۡيَآءُ وَلَا  ٱلۡأَمۡوَٰتُۚ إِنَّ ٱللَّهَ يُسۡمِعُ مَن يَشَآءُۖ وَمَآ أَنتَ بِمُسۡمِعٖ مَّن فِي  ٱلۡقُبُورِ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ما أنت إلا مبلغ لرسالة ربك، منذر لهم من غضبه وعقابه.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أَنتَ إِلَّا نَذِيرٌ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إنا أرسلناك -أيها الرسول- بالحق الذي لا مرية فيه، وهو الإيمان بالله وحده وشرائع دينه، مُبشرًا مَن صدَّقك وعمل بهديك بالجنة وما أُعد لهم فيها من النعيم المقيم، ومُحذِّرًا مَن كذَّبك وعصاك من النار وما أُعد لهم فيها من أشد أنواع العذاب الأليم، وما من أمة من الأمم السابقة إلا جاءها رسول من عند الله يُنذرها من عذابه ويُحذرها عاقبة الكُفر والتكذيب ويدعوها إلى إخلاص العبادة لله عز وجل.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أَرۡسَلۡنَٰكَ بِٱلۡحَقِّ بَشِيرٗا  وَنَذِيرٗاۚ وَإِن مِّنۡ أُمَّةٍ إِلَّا خَلَا فِيهَا نَذِيرٞ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وإن يكذبك قومك -أيها الرسول- فلا تحزن واصبر فلست أول رسول كذبه قومه، فإن الأقوام السابقين قد كذبوا إخوانك الذين أرسلناهم إليهم كما كذبك قومك، وإن هؤلاء السابقين قد جاءتهم رسلهم بالمعجزات الواضحات الدالة على صدق نبوتهم، وبالكتب المنزلة من عند الله فيها شرائع وأحكام الدين، وبالكتاب الساطع في براهينه وحججه الذي تُنِير لهم الطريق إلى الله لمن تدبر ما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يُكَذِّبُوكَ  فَقَدۡ كَذَّبَ ٱلَّذِينَ مِن قَبۡلِهِمۡ جَآءَتۡهُمۡ رُسُلُهُم بِٱلۡبَيِّنَٰتِ  وَبِٱلزُّبُرِ وَبِٱلۡكِتَٰبِ ٱلۡمُنِيرِ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ومع ذلك كفروا بالله وبما جاءتهم به رُسلهم، فأَخَذْتُ الذين كفروا بأنواع العقوبات، فتأمل -أيها العاقل- كيف كان إنكاري لعملهم وحلول عقوبتي بهم حيث أهلكتهم جميعًا، فإياكم وتكذيب رسول ربكم حتى لا يصيبكم ما أصاب أولئك من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أَخَذۡتُ ٱلَّذِينَ كَفَرُواْۖ  فَكَيۡفَ كَانَ نَكِيرِ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ألم تر -أيها الرسول- أن الله أنزل من السماء ماء المطر، فسقينا بذلك الماء أشجارًا في الأرض، فأخرجنا من تلك الأشجار ثمرات مختلفًا ألوانها، منها: الأحمر والأخضر والأسود والأصفر وغيرها، ومن الجبال طرائق بيض وحمر مختلف ألوانها، وخلقنا من الجبال جبالًا شديدة السواد جدًا.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أَنزَلَ مِنَ ٱلسَّمَآءِ  مَآءٗ فَأَخۡرَجۡنَا بِهِۦ ثَمَرَٰتٖ مُّخۡتَلِفًا أَلۡوَٰنُهَاۚ وَمِنَ ٱلۡجِبَالِ  جُدَدُۢ بِيضٞ وَحُمۡرٞ مُّخۡتَلِفٌ أَلۡوَٰنُهَا وَغَرَابِيبُ سُودٞ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ليس اختلاف الألوان مقصورًا على الجبال والثمار، بل خلقنا من الناس والدواب، ومن الإبل والبقر والغنم ما هو مختلف ألوانه مثل ذلك المذكور، فمن ذلك الأحمر والأخضر والأسود والأبيض والأصفر كاختلاف ألوان الثمار والجبال، إنما يُعظِّم مَقام الله ويَتقي عِقابه بطاعته واجتناب معصيته العالمون بما يليق بذاته وصفاته؛ لأنهم عرفوا صفاته وشرعه ودلائل قدرته، وتدبروا ما في هذه مخلوقاته من عظات وعبر، إن الله عزيز لا يُغَالِبه أحد، غفور لذنوب من تاب من 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ٱلنَّاسِ وَٱلدَّوَآبِّ وَٱلۡأَنۡعَٰمِ مُخۡتَلِفٌ أَلۡوَٰنُهُۥ كَذَٰلِكَۗ  إِنَّمَا يَخۡشَى ٱللَّهَ مِنۡ عِبَادِهِ ٱلۡعُلَمَٰٓؤُاْۗ إِنَّ ٱللَّهَ عَزِيزٌ غَفُورٌ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إن الذين يقرؤون القرآن الذي أنزلناه على رَسولنا بتدبر لمعانيه، ويعملون بما فيه، وداوموا على الصلاة في أوقاتها على أكمل وجه بخشوع وإخلاص واطمئنان، وأنفقوا مما رزقناهم من أنواع النفقات الواجبة والمستحبة تارة في السر وتارة في العلانية، هؤلاء الذين يكثرون من قراءة القرآن، ويؤدون ما أوجبه الله عليهم، يرجون بتلك الأعمال تجارة لن تَكسد ولن تفسد ولن تهلك؛ بل هي تجارة ربحها دائم وثوابها جزيل.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يَتۡلُونَ كِتَٰبَ ٱللَّهِ وَأَقَامُواْ ٱلصَّلَوٰةَ وَأَنفَقُواْ مِمَّا  رَزَقۡنَٰهُمۡ سِرّٗا وَعَلَانِيَةٗ يَرۡجُونَ تِجَٰرَةٗ لَّن تَبُورَ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ليوفيهم الله ثواب أعمالهم التي وعدهم بها كاملة غير منقوصة، ويضاعف لهم الحسنات من فضله وعطائه، فهو سبحانه وتعالى أهل لذلك، إن الله غفور لذنوب المتّصِفين بهذه الصفات، شكور لأعمالهم الحسنة، حيث تقبلها منهم وأثابهم عليها بأحسن الجزاء وأجزل العطاء.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لِيُوَفِّيَهُمۡ  أُجُورَهُمۡ وَيَزِيدَهُم مِّن فَضۡلِهِۦٓۚ إِنَّهُۥ غَفُورٞ شَكُورٞ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والذي أوحيناه إليك -أيها الرسول- من القرآن هو الحق الثابت الذي لا شك فيه، المُصَدِّق للكتب السماوية التي أنزلها الله على رُسله قبلك، إن الله لخبير بأحوال عباده، مطلع على ما يسرونه وما يعلنونه من أقوال وأعمال،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أَوۡحَيۡنَآ إِلَيۡكَ مِنَ ٱلۡكِتَٰبِ هُوَ ٱلۡحَقُّ مُصَدِّقٗا لِّمَا بَيۡنَ  يَدَيۡهِۗ إِنَّ ٱللَّهَ بِعِبَادِهِۦ لَخَبِيرُۢ بَصِيرٞ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ثم بعد هلاك الأمم السابقة أعطينا هذا القرآن الذين اخترناهم من أمة محمد ﷺ؛ لينتفعوا بهداياته، ويسترشدوا بتوجيهاته، ويعملوا بأوامره ونواهيه، فمنهم: ظالم لنفسه وهو الذي يفعل بعض المحرمات ويترك بعض الواجبات، ومنهم: مقتصد وهو الذي يفعل الواجبات ويجتنب المحرمات مع ترك بعض المستحبات وفعل بعض المكروهات، ومنهم: سابق بالخيرات بإذن الله، وهو الذي يسارع في الأعمال الصالحة فَرْضِها ونفلها، ويترك المحرمات والمكروهات، ذلك المذكور من إعطاء هذه الأمة الكتاب واصطفائها هو الفضل الكبير الذي لا يدانيه فضل.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أَوۡرَثۡنَا ٱلۡكِتَٰبَ  ٱلَّذِينَ ٱصۡطَفَيۡنَا مِنۡ عِبَادِنَاۖ فَمِنۡهُمۡ ظَالِمٞ لِّنَفۡسِهِۦ وَمِنۡهُم  مُّقۡتَصِدٞ وَمِنۡهُمۡ سَابِقُۢ بِٱلۡخَيۡرَٰتِ بِإِذۡنِ ٱللَّهِۚ ذَٰلِكَ هُوَ  ٱلۡفَضۡلُ ٱلۡكَبِيرُ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هؤلاء الظالمون لأنفسهم والمقتصدون والسابقون بالخيرات، ندخلهم بفضلنا ورحمتنا جنات إقامتهم فيها دائمة، يدخلها هؤلاء المصطَفَون الذين أورثهم الله كتابه يتزينون فيها بأجمل الزينات، وبأفخر الملابس، حيث يُحلَّون في أيديهم بأساور الذهب وجواهر اللؤلؤ، ولباسهم المعتاد في الجنة الحرير الخالص.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يَدۡخُلُونَهَا يُحَلَّوۡنَ  فِيهَا مِنۡ أَسَاوِرَ مِن ذَهَبٖ وَلُؤۡلُؤٗاۖ وَلِبَاسُهُمۡ فِيهَا حَرِيرٞ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وقالوا بعد أن دخلوا الجنة: الحمد لله الذي أزال عنَّا جميع ما يحزننا ويغمنا ونجَّانا من النار، إن ربنا لغفور لذنوب من تاب من عباده المؤمنين وما وقع منهم من زلات، شكور لطاعتهم، حيث قبِل مِنهم الصالحات وضاعفها وأعطاهم الخيرات الوفيرة في مقابل الأعمال القليلة.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ٱلۡحَمۡدُ لِلَّهِ ٱلَّذِيٓ أَذۡهَبَ عَنَّا ٱلۡحَزَنَۖ إِنَّ رَبَّنَا لَغَفُورٞ  شَكُورٌ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الذي أنزلَنا الجنة الدار الطيبة التي لا انتقال لنا منها إلى غيرها، أنعم بها علينا من فضله ورحمته وليس بأعمالنا، لا يصيبنا فيها تعب ومشقة ولا إعياء.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أَحَلَّنَا دَارَ ٱلۡمُقَامَةِ مِن فَضۡلِهِۦ لَا يَمَسُّنَا  فِيهَا نَصَبٞ وَلَا يَمَسُّنَا فِيهَا لُغُوبٞ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والذين كفروا بالله ورسوله لهم في الآخرة نار جهنم الموقدة، خالدين فيها أبدًا، لا يُحكم عليهم فيها بالموت فيستريحون من العذاب كما ماتوا بعد انقضاء آجالهم في الدنيا، وبذلك يموتون ويستريحون من العذاب، ولا يُخَفَّف عنهم مِن عذاب جهنَّم شيء، ومثل ذلك الجزاء نَجزي به كل من كفر بالله وأصرَّ على كفره وجحد نعمه ومات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لَهُمۡ  نَارُ جَهَنَّمَ لَا يُقۡضَىٰ عَلَيۡهِمۡ فَيَمُوتُواْ وَلَا يُخَفَّفُ عَنۡهُم مِّنۡ  عَذَابِهَاۚ كَذَٰلِكَ نَجۡزِي كُلَّ كَفُورٖ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وهؤلاء الكفار يَصْرُخون ويجأرون بالدعاء والعويل من شدة العذاب في نار جهنم بأعلى أصواتهم، ويستغيثون قائلين: ربنا أخرجنا من هذه النار وردَّنا إلى الدنيا؛ لكي نؤمن بك وبرسولك ونعمل عملًا صالحًا غير الذي كنَّا نعمله في حياتنا الدنيا؛ لنرضيك ونَسلَم من عذابك، فيقول الله لهم: أوَلم نُمْهلكم في الحياة الدنيا قَدْرًا وافيًا من العُمر ليتعظ فيه من يريد أن يتعظ فيتوب إلى الله ويتبع طريق الحق، ويعمل الصالحات، وجاءكم النبي الذي ينذركم بسوء عاقبة إصراركم على كفركم، ومع ذلك لم تتذكروا ولم تتعظوا حيث كذبتموه وأعرضتم عن دعوته؟ فلا حجة لكم ولا عذر بعد هذا كله، فإذا كان الأمر كما ذكرنا لكم فاتركوا الصراخ والعويل وذوقوا عذاب جهنم، فليس للظالمين لأنفسهم بالكفر والمعاصي من ناصر ينصرهم من عذاب الله إن وقع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إن الله مطَّلع على كل غائب سواء أكان هذا في السماوات أم في الأرض لا يفوته شيء منه، إنه عليم بما يخفيه عباده في صدورهم من الخير والشر 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عَٰلِمُ  غَيۡبِ ٱلسَّمَٰوَٰتِ وَٱلۡأَرۡضِۚ إِنَّهُۥ عَلِيمُۢ بِذَاتِ ٱلصُّدُورِ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الله وحده هو الذي جعل بعضكم -أيها الناس- يَخْلُف بعضًا في الأرض؛ ليختبركم كيف تعملون، فمن كفر بالله منكم وبما جاءت به رسله واستمر على ذلك فضرر كفره عائد عليه لا على غيره، ولا يزيد الكافرين كفرهم إلا بُغضًا شديدًا من ربهم لهم، وغضبًا عليهم، ولا يَزيدهم إصرارهم على كفرهم إلا ضلالًا وخسارًا، فقد خسروا ما أعده الله لهم في جنات النعيم لو أنهم آمنوا.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جَعَلَكُمۡ خَلَٰٓئِفَ فِي ٱلۡأَرۡضِۚ فَمَن كَفَرَ فَعَلَيۡهِ كُفۡرُهُۥۖ وَلَا  يَزِيدُ ٱلۡكَٰفِرِينَ كُفۡرُهُمۡ عِندَ رَبِّهِمۡ إِلَّا مَقۡتٗاۖ وَلَا يَزِيدُ ٱلۡكَٰفِرِينَ  كُفۡرُهُمۡ إِلَّا خَسَارٗا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قل -أيها الرسول- لهؤلاء المشركين: أخبروني عن حال شركائكم الذين تعبدونهم من دون الله ماذا خَلَقوا من الأرض، أخلقوا أنهارها وجبالها ودوابها حتى استحقوا منكم عبادتهم؟ فإذا كانوا لم يخلقوا شيئًا من الأرض، فهل هؤلاء الشركاء قد شاركوا الله في خلق السماوات أو في التصرف فيها، حتى يستحقوا المشاركة لنا في العبادة والطاعة؟ فإذا كانوا لم يخلقوا شيئًا من الأرض، ولم يشاركونا في خلق السماوات، فهل نحن أعطيناهم كتابًا فيه حجة ظاهرة على إقرارنا لهم بصحة عبادتهم لشركائهم؟ لا شيء من ذلك كله، بل الحق أن الظالمين يخدع بعضهم بعضًا بالوعود الباطلة.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إن الله بقدرته يمسك السماوات والأرض أن تزولا عن مكانهما، ولئن زالتا عن مكانهما -على سبيل الفرض والتقدير- فلا أحد من الخلق يقدر على إمساكهما ويمنعهما عن هذا الزوال سوى الله، إن الله كان حليمًا في تأخير العقوبة فلا يعاجل الكافرين والعصاة بها، غفورًا لذنوب من تاب من عباده المؤمنين ورجع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يُمۡسِكُ ٱلسَّمَٰوَٰتِ  وَٱلۡأَرۡضَ أَن تَزُولَاۚ وَلَئِن زَالَتَآ إِنۡ أَمۡسَكَهُمَا مِنۡ أَحَدٖ مِّنۢ بَعۡدِهِۦٓۚ  إِنَّهُۥ كَانَ حَلِيمًا غَفُورٗا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وأقسم هؤلاء الذين كذبوك يا رسول اللّه بالأيمان المغلظة: لئن جاءهم رسول من عند الله يُنذرهم عقاب الله في الدنيا وعذابه يوم القيامة لَيَكُونُنَّ أكثر استقامة واتباعًا لهذا الرسول الذي يأتيهم من عند ربهم من اليهود والنصارى وغيرهم، فلما جاءهم محمد ﷺ مرسلًا من ربه يُنذرهم عِقاب الله وعذابه ما زادهم ذلك إلا بُعْدًا عن الحق ونُفورًا منه وزيادة ضلال وعناد.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وَأَقۡسَمُواْ بِٱللَّهِ جَهۡدَ أَيۡمَٰنِهِمۡ لَئِن جَآءَهُمۡ  نَذِيرٞ لَّيَكُونُنَّ أَهۡدَىٰ مِنۡ إِحۡدَى ٱلۡأُمَمِۖ فَلَمَّا جَآءَهُمۡ نَذِيرٞ  مَّا زَادَهُمۡ إِلَّا نُفُورًا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وليس إقسامهم بالله عن نية حسنة وقصد سليم، وإنما هو الاستكبار في الأرض على الخلق بتصميمهم على الشرك، وتكذيبهم للرسول من أجل معاندة الحق، وخداع الناس بالباطل وذلك بصدهم الضعفاء عن الإيمان ليكثر أتباعهم، ومكر السيِّئ الذي استولى على نفوسهم، والحقد الدفين الذي في قلوبهم، ولا يَلحق ضرر المكر السيِّئ إلا بأصحابه الماكرين، فهل ينتظر هؤلاء المستكبرون الماكرون إلا العذاب الذي نزل بأمثالهم من أسلافهم الذين سبقوهم؟ فلن تجد لطريقة الله في إهلاك المستكبرين وتعذيبهم تبديلًا، فلا يستطيع أحد أن يضع غيرها مكانها، ولن تجد لها تحويلًا عما سارت عليه، فلا يستطيع أحد أن يُحَوِّل العذاب عن نفسه أو عن غير مستحقه، فهي سنة إلهية ثابتة.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أوَلم يَسِرْ كفار مكة المكذبون بما جئتهم به من الرسالة في الأرض فيروا بأعينهم في رحلاتهم إلى الشام أو إلى اليمن أو إلى غيرهما كيف كانت نهاية الذين كذبوا الرسل من الأمم قبلهم كقوم نوح وعاد وثمود وأمثالهم، وما حلَّ بهم وبديارهم من الدمار والخراب حين كذبوا الرسل؟ ألم تكن نهايتهم نهاية سوء فقد دمرناهم تدميرًا، مع أن أولئك الكفرة كانوا أشد قوة وبطشًا من مشركي مكة؟ وما كان الله ليفوته ويعجزه شيء سواء أكان في السماوات أم في الأرض، بل كل شيء تحت أمره وتصرفه، إنه كان عليمًا بأفعال هؤلاء المكذبين، لا يغيب عنه من أعمالهم شيء، قديرًا على إهلاكهم إذا أراد في أي وقت شاء.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ولو يُعجل الله العقوبة للناس بما عملوه من المعاصي والآثام لأهلك جميع أهل الأرض في الحال، وما ترك على ظهر الأرض من دَابة من الدواب التي تَدِبُّ عليها، ولكن يُمْهلهم فيؤخر عقابهم إلى وقت محدد معلوم عنده وهو يوم القيامة، فإذا جاء الوقت الذي حدده سبحانه وتعالى لحسابهم وعقابهم في الآخرة جازاهم على أعمالهم خيرها وشرها بما يستحقون، فإن الله كان بعباده بصيرًا، لا يخفى عليه أحد منهم، ولا يعزب عنه علم شيء من 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8420" w:h="11900" w:orient="portrait"/>
          <w:pgMar w:top="737" w:right="794" w:bottom="737" w:left="794" w:header="284" w:footer="284" w:gutter="0"/>
        </w:sectPr>
      </w:pPr>
    </w:p>
    <w:p>
      <w:r>
        <w:pict>
          <v:shape id="_x0000_s1060" type="#_x0000_t202" style="width:341.62pt;height:47.09pt;margin-top:9pt;margin-left:39.69pt;mso-position-horizontal-relative:page;position:absolute;z-index:251694080" stroked="f">
            <v:fill r:id="rId15" o:title="" type="frame"/>
            <v:textbox>
              <w:txbxContent>
                <w:p>
                  <w:pPr>
                    <w:pStyle w:val="Heading1"/>
                    <w:spacing w:before="211" w:beforeAutospacing="0" w:after="0" w:afterAutospacing="0"/>
                    <w:jc w:val="center"/>
                  </w:pPr>
                  <w:bookmarkStart w:id="35" w:name="_Toc_1_3_0000000036"/>
                  <w:r>
                    <w:rPr>
                      <w:rFonts w:ascii="adwa-assalaf" w:eastAsia="adwa-assalaf" w:hAnsi="adwa-assalaf" w:cs="adwa-assalaf"/>
                      <w:b/>
                      <w:sz w:val="26"/>
                    </w:rPr>
                    <w:t xml:space="preserve">سورة يس</w:t>
                  </w:r>
                  <w:bookmarkEnd w:id="3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(يسٓ) الحروف المقطعة لا يعرف معناها إلا الله، نزلت لتحدي العرب أهل الفصاحة.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يقسم الله بالقرآن المحكم بما فيه من التشريعات القويمة، والحكم العالية، والهدايات السامية، والتوجيهات السديدة، والآداب الحميدة، لا يأتيه الباطل من بين يديه ولا من خلفه.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وَٱلۡقُرۡءَانِ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إنك -أيها الرسول- لمن المرسلين الذين أرسلهم الله إلى عباده بوحيه، واصطفاهم لحمل رسالته، وتبليغ دعوته؛ ليأمروهم بإخلاص العبادة له، وبما فيه سعادة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لَمِنَ ٱلۡمُرۡسَلِينَ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وإنك -أيها الرسول- على طريق معتدل لا اعوجاج فيه، وشرع قويم، وهو الإسلام، الموصل إلى اللّه، وإلى دار كرامته.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صِرَٰطٖ مُّسۡتَقِيمٖ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هذا الطريق المعتدل والشرع القويم مُنزل من الله العزيز الذي ينتقم من أهل الكفر والمعاصي، الرحيم بمن تاب من عباده، وصار من المؤمنين الطائعين.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ٱلۡعَزِيزِ ٱلرَّحِيمِ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أنزلناه عليك -أيها الرسول- لتخوف به قومك من العرب الذين لم يأتهم رسول من قبلك يحذرهم من سوء عاقبة الإشراك بالله ومخالفة أمره، فهم لذلك غافلون عما يجب عليهم نحو خالقهم من إخلاص العبادة له، والإيمان والتوحيد والاستقامة على الدين القويم، -وكل أمة ينقطع عنها الإنذار تقع في الغفلة، فيجب تذكيرهم لإيقاظهم من غفلتهم-.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لِتُنذِرَ قَوۡمٗا  مَّآ أُنذِرَ ءَابَآؤُهُمۡ فَهُمۡ غَٰفِلُونَ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لقد وجب العذاب من الله على أكثر هؤلاء الكافرين المنذَرِين، بعد أن بلغهم الحق الذي جاءهم به رسولهم فرفضوه، فهم لا يؤمنون بالله ولا برسوله، ولا يعملون بشرعه الذي جاءهم به من عند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حَقَّ ٱلۡقَوۡلُ عَلَىٰٓ أَكۡثَرِهِمۡ  فَهُمۡ لَا يُؤۡمِنُونَ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وحال هؤلاء الجاحدين الذين عُرض عليهم الحق فردُّوه وأصرُّوا على كفرهم وعنادهم كحال من جُعِلت الأغلال في أعناقهم، وجمعت أيديهم إلى أعناقهم تحت أذقانهم، فاضطروا إلى رفع رؤوسهم إلى السماء، فلا يستطيعون خفضها؛ لأن القيود التي وصلت إلى أذقانهم منعتهم من خفض رءوسهم، فهم مغلولون عن الإيمان وعن كل خير، فلا يذعنون له ولا يبصرون الحق ولا يهتدون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جَعَلۡنَا فِيٓ أَعۡنَٰقِهِمۡ أَغۡلَٰلٗا فَهِيَ إِلَى  ٱلۡأَذۡقَانِ فَهُم مُّقۡمَحُونَ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وجعلنا من أمام الكافرين حاجزًا عن الحق، ومن ورائهم حاجزًا عن الحق، فهم بمنزلة من سُدَّ طريقه من بين يديه ومن خلفه، وأعمينا أبصارهم عن الحق فهم لا يبصرون إبصارًا ينتفعون به؛ بسبب إصرارهم على كفرهم واستكبارهم.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مِنۢ بَيۡنِ أَيۡدِيهِمۡ سَدّٗا  وَمِنۡ خَلۡفِهِمۡ سَدّٗا فَأَغۡشَيۡنَٰهُمۡ فَهُمۡ لَا يُبۡصِرُونَ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يستوي عند هؤلاء الكافرين المعاندين للحق تحذيرك لهم -أيها الرسول- وعدم تحذيرك، فهم لسوء استعدادهم لا يؤمنون بما جئتهم به من عند ربك ولا يعملون به سواء دعوتهم إليه أم لم تدعهم إليه؛ لأنهم ماتت قلوبهم، وصارت لا تتأثر بشيء.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وَسَوَآءٌ  عَلَيۡهِمۡ ءَأَنذَرۡتَهُمۡ أَمۡ لَمۡ تُنذِرۡهُمۡ لَا يُؤۡمِنُونَ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إن الذي ينتفع حقًا بتحذيرك هو مَن آمن بالقرآن، واتبع ما جاء فيه من إرشادات وأوامر ونواهي، وخاف من ربه في الخلوة حين لا يطلع عليه أحد من الناس، فبشِّر من هذه صفاته بمغفرة من الله لذنوبه، وثواب عظيم ينتظره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تُنذِرُ  مَنِ ٱتَّبَعَ ٱلذِّكۡرَ وَخَشِيَ ٱلرَّحۡمَٰنَ بِٱلۡغَيۡبِۖ فَبَشِّرۡهُ بِمَغۡفِرَةٖ  وَأَجۡرٖ كَرِيمٍ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إنا نحن بقدرتنا نُحيي الأموات جميعًا بعد موتهم، ونعيدهم إلى الحياة مرة أخرى؛ لكي نحاسبهم على أعمالهم، ونَكتب ما قدموه في حياتهم الدنيا من الخير والشر، ونكتب آثارهم الباقية التي كانوا سببًا فيها في حياتهم وبعد مماتهم، سواء كانت هذه الآثار خيرًا كعلم نافع وصدقة جارية أو شرًا كدار بناها للهو واللعب، وكرأي من الآراء الباطلة التي أخذ بها من جاء بعدهم، وقد أثبتنا كل شيء في كتاب واضح عندنا هو أمُّ الكتاب، وهو اللوح المحفوظ.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نَحۡنُ نُحۡيِ ٱلۡمَوۡتَىٰ وَنَكۡتُبُ مَا قَدَّمُواْ  وَءَاثَٰرَهُمۡۚ وَكُلَّ شَيۡءٍ أَحۡصَيۡنَٰهُ فِيٓ إِمَامٖ مُّبِينٖ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واضرب -أيها الرسول- مثلًا لهؤلاء المكذبين المعاندين من قومك يعتبرون به، وهو قصة أصحاب القرية، حين ذهب إليهم المرسلون يدعونهم إلى الله واتباع ما جاءوا به من عند ربهم من التوحيد والطاعة، فأصروا على الكفر والعناد فأهلكناهم، فحذرهم من أن مصيرهم سيكون كمصير هؤلاء.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وَٱضۡرِبۡ لَهُم مَّثَلًا أَصۡحَٰبَ ٱلۡقَرۡيَةِ إِذۡ جَآءَهَا ٱلۡمُرۡسَلُونَ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إن موقف المشركين منك -أيها الرسول-، يشبه موقف أصحاب القرية من الرسل حين أرسلنا إليهم أولًا رسولين لدعوتهم إلى الإيمان بالله وتوحيده وترك عبادة غيره، فذهبا إليهم فكذَّب أهل القرية الرسولين، فقويناهما بإرسال رسول ثالث معهما، فقال الثلاثة لأهل القرية: إنا إليكم مرسلون ندعوكم إلى توحيد ربكم، وامتثال أوامره واجتناب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أَرۡسَلۡنَآ إِلَيۡهِمُ ٱثۡنَيۡنِ فَكَذَّبُوهُمَا فَعَزَّزۡنَا بِثَالِثٖ فَقَالُوٓاْ  إِنَّآ إِلَيۡكُم مُّرۡسَلُونَ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قال أهل القرية للمرسلين على سبيل الاستنكار والتطاول: ما أنتم إلا أناس من بني آدم مثلنا، ولا مزية لكم علينا فكيف تكونون رسلًا من عند الله، وما أنزل الرحمن عليكم شيئًا مما تدعوننا إليه، وما أنتم -أيها الرسل- إلا تكذبون على الله فيما جئتم به إلينا من أنكم رسل الله إلينا.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مَآ أَنتُمۡ إِلَّا بَشَرٞ مِّثۡلُنَا  وَمَآ أَنزَلَ ٱلرَّحۡمَٰنُ مِن شَيۡءٍ إِنۡ أَنتُمۡ إِلَّا تَكۡذِبُونَ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قال المرسلون ردًا على هؤلاء المكذبين بأدب وثقة: ربُّنا الذي أرسلنا إليكم يَعلم أنّا إليكم مرسلون فلو كنا كاذبين لبادرنا بالعقوبة وأخزانا.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رَبُّنَا يَعۡلَمُ إِنَّآ إِلَيۡكُمۡ لَمُرۡسَلُونَ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وما يجب علينا بالنسبة لكم إلا تبليغكم ما أمرنا الله بتبليغه تبليغًا واضحًا، لا غموض فيه ولا التباس.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عَلَيۡنَآ إِلَّا ٱلۡبَلَٰغُ  ٱلۡمُبِينُ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قال أهل القرية للرسل: إنا تَشَاءَمْنا من وجودكم بيننا، لئن لم تكُفُّوا عن دعوتكم لنا لنرجمنَّكم بالحجارة حتى الموت، وليصيبنكم مِنَّا عذاب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إِنَّا تَطَيَّرۡنَا بِكُمۡۖ لَئِن لَّمۡ تَنتَهُواْ لَنَرۡجُمَنَّكُمۡ  وَلَيَمَسَّنَّكُم مِّنَّا عَذَابٌ أَلِيمٞ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قال المرسلون لأهل القرية ردًّا عليهم: ليس الأمر كما ذكرتم من أننا سبب شؤمكم، بل الحق أن شؤمكم من عند أنفسكم ويلازمكم لا ينفك عنكم؛ بسبب كفركم بربكم وتكذيبكم لرسلكم وإعراضكم عن الحق الذي جئناكم به من عند خالقكم، هل إن وُعظتم بما فيه خيركم وسعادتكم في الدنيا والآخرة تشاءمتم وتوعدتمونا بالرجم حتى الموت؟ بل الحق أنكم قوم عادتكم الإسراف في الكفر والتكذيب وفعل المعاصي وإيثار الباطل على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طَٰٓئِرُكُم مَّعَكُمۡ أَئِن  ذُكِّرۡتُمۚ بَلۡ أَنتُمۡ قَوۡمٞ مُّسۡرِفُونَ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وانتشر خبر الرسل بين أصحاب القرية، وعلم الناس بتهديد بعضهم لهم، فجاء من أبعد موضع في مدينتهم رجل يسرع الخُطا يخشى على قومه من تكذيب الرسل وتهديدهم بالقتل والإيذاء، قال لهم: يا قوم اتبعوا الرسل الذين بعثهم الله إليكم لهدايتكم إلى الصراط المستقيم، ولإنقاذكم من 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مِنۡ أَقۡصَا ٱلۡمَدِينَةِ  رَجُلٞ يَسۡعَىٰ قَالَ يَٰقَوۡمِ ٱتَّبِعُواْ ٱلۡمُرۡسَلِينَ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يا قوم اتبعوا هؤلاء الرسل الذين جاءوا بأمر ربكم إليكم، ليرشدوكم والذين لا يطلبون منكم أموالًا على إبلاغ الرسالة، وهم مهتدون فيما يبلغونه عن الله من توحيده وعبادته وحده، وترك عبادة الأصنام.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ٱتَّبِعُواْ  مَن لَّا يَسۡـَٔلُكُمۡ أَجۡرٗا وَهُم مُّهۡتَدُونَ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وقال الرجل الصالح لقومه: وأيُّ مانع يمنعني مِن أن أعبد الله وحده الذي خلقني؟ وإليه وحده مرجعكم بعد مماتكم جميعًا للحساب والجزاء بما تستحقون من ثواب أو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وَمَالِيَ لَآ أَعۡبُدُ  ٱلَّذِي فَطَرَنِي وَإِلَيۡهِ تُرۡجَعُونَ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أأعبد من دون الله آلهة أخرى لا تملك من الأمر شيئًا، إن يُردني الرحمن بسوءٍ فلن تدفعه عني هذه الآلهة، ثم إنها لا تشفع لي عند الله إن عبدتها ولا تستطيع أن تنقذني مما يصيبني من العذاب الذي أراده الله بي إن أنا مت على الكفر.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ءَأَتَّخِذُ مِن دُونِهِۦٓ ءَالِهَةً  إِن يُرِدۡنِ ٱلرَّحۡمَٰنُ بِضُرّٖ لَّا تُغۡنِ عَنِّي شَفَٰعَتُهُمۡ شَيۡـٔٗا  وَلَا يُنقِذُونِ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إني إن فعلت ذلك وعبدت آلهتكم العاجزة، وتركت عبادة الله، أكون حينئذ لفي خطأ واضح لا يخفى على أحد من العقلاء.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إِذٗا لَّفِي ضَلَٰلٖ مُّبِينٍ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أقولها لكم: إني آمنت بربكم جميعًا الذي خلقكم ورزقكم وكفرتم به، فاسمعوا قولي، وأطيعوني في الإيمان بربكم وحده الذي خلقكم وخلقني، فقاموا عليه يضربونه حتى قتلوه وهو يدعوهم إلى الله، فأكرمه الله بالشهادة في سبيله.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ءَامَنتُ  بِرَبِّكُمۡ فَٱسۡمَعُونِ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قيل له بعد قتله شهيدًا: ادخل الجنة بسبب إيمانك وعملك الطيب، فلما دخلها ورأى ما فيها من النعيم والكرامة قال: يا ليت قومي يعلمون بالذي صرت إليه من النعيم.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قِيلَ ٱدۡخُلِ ٱلۡجَنَّةَۖ قَالَ يَٰلَيۡتَ قَوۡمِي  يَعۡلَمُونَ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وبما حصل لي من مغفرة ربي لذنوبي، وإكرامه إياي بفضله وإحسانه؛ بسبب إيماني به، ونصر المرسلين، ليت قومي يصل علم ذلك إليهم فيؤمنوا مثلما آمنت، وينالوا مثل جزائي، فيدخلوا الجنة مثلي.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بِمَا غَفَرَ لِي رَبِّي وَجَعَلَنِي مِنَ ٱلۡمُكۡرَمِينَ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فلما فعل أهل تلك القرية ما فعلوا، استوجبوا غضب الله وعقابه، وما احتاج الأمر في إهلاك هؤلاء المكذبين إلى إنزال جُند من السماء بعدما قتلوا الرجل الناصح لهم؛ لأن أمرهم أيسر وأضعف عندنا من أن نفعل معهم ذلك، وما كنَّا لننزل عليهم جندًا من السماء لعدم الحاجة لذلك؛ لعظيم قدرتنا وشدة ضعفهم، فأدنى شيء من عقابنا يكفيهم.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أَنزَلۡنَا عَلَىٰ قَوۡمِهِۦ مِنۢ بَعۡدِهِۦ مِن جُندٖ مِّنَ ٱلسَّمَآءِ وَمَا كُنَّا  مُنزِلِينَ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فما كانت عقوبتهم وإهلاكهم إلا بصيحة واحدة أرسلناها عليهم، فإذا هم صرعى ميتون لم تَبْقَ منهم باقية.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كَانَتۡ إِلَّا صَيۡحَةٗ وَٰحِدَةٗ فَإِذَا هُمۡ خَٰمِدُونَ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يا حسرة من العباد على أنفسهم الذين أهلكوا بسبب إصرارهم على كفرهم، فما أشد ندامتهم يوم القيامة إذا شاهدوا العذاب! ذلك أنهم كانوا في الدنيا ما يأتيهم من رسول من الرسل إلا كانوا به يستهزئون وبدعوته يسخرون.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يَٰحَسۡرَةً عَلَى ٱلۡعِبَادِۚ مَا يَأۡتِيهِم مِّن رَّسُولٍ إِلَّا كَانُواْ بِهِۦ  يَسۡتَهۡزِءُونَ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ألم يرَ هؤلاء المستهزئون المكذبون للرسل فيعتبرون بمن سبقهم من القرون التي أهلكناها؟ فقد هلكوا جميعهم بسبب إصرارهم على كفرهم، واستهزائهم برسلهم، وأن هؤلاء المهلكين لا يرجعون إلى هذه الدنيا مرة ثانية.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يَرَوۡاْ كَمۡ أَهۡلَكۡنَا قَبۡلَهُم مِّنَ ٱلۡقُرُونِ  أَنَّهُمۡ إِلَيۡهِمۡ لَا يَرۡجِعُونَ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وما كل هذه القرون التي أهلكناها وغيرهم حتمًا إلا محضرون عندنا يوم القيامة بعد بعثهم للحساب والجزاء على أعمالهم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كُلّٞ لَّمَّا جَمِيعٞ لَّدَيۡنَا مُحۡضَرُونَ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وقد جعلنا لهؤلاء المشركين دلائل واضحة على قدرة الله على البعث والنشور والقيام بين يدي اللّه للجزاء على الأعمال، منها: هذه الأرض اليابسة التي لا نبات فيها أحييناها بإنزال المطر عليها من السماء، فأخرجنا منها أصناف النبات والزروع مما يأكل الناس والأنعام، فالذي أحيا هذه الأرض بإنزال المطر وإخراج النبات قادر على إحياء الخلق بعد الممات للبعث والحساب والجزاء على الأعمال.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وَءَايَةٞ لَّهُمُ ٱلۡأَرۡضُ ٱلۡمَيۡتَةُ أَحۡيَيۡنَٰهَا وَأَخۡرَجۡنَا مِنۡهَا حَبّٗا  فَمِنۡهُ يَأۡكُلُونَ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وجعلنا في هذه الأرض التي أنزلنا عليها المطر بساتين كثيرة من نخيل وأعناب، وفجَّرنا فيها كثيرًا من عيون المياه التي تسقى بها تلك الزروع والثمار.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فِيهَا جَنَّٰتٖ مِّن نَّخِيلٖ  وَأَعۡنَٰبٖ وَفَجَّرۡنَا فِيهَا مِنَ ٱلۡعُيُونِ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كل ذلك ليأكل العباد من ثمار تلك البساتين التي جعلناها لهم من نعمنا التي أنعمنا بها عليهم، وما ذلك إلا رحمة منا بهم لا بِسعيهم وكَدِّهم، وما دام الأمر كذلك أفلا يشكرون الله على نعمه التي لا تُعدُّ ولا تُحصى فيعبدوه وحده ويؤمنوا برسله ويتبعوا 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لِيَأۡكُلُواْ مِن ثَمَرِهِۦ  وَمَا عَمِلَتۡهُ أَيۡدِيهِمۡۚ أَفَلَا يَشۡكُرُونَ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تنزَّه وتقدس الله العظيم عن كل سوء، فهو الذي خلق الأصناف جميعها التي تنبت في الأرض من أنواع النبات والأشجار، ومن أنفسهم فجعلهم ذكورًا وإناثًا، ومما لا يعلمون من مخلوقات أخرى في البر والبحر وغيرهما قد خلقت وغابت عن علمهم، والتي لم تخلق بَعد.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سُبۡحَٰنَ ٱلَّذِي  خَلَقَ ٱلۡأَزۡوَٰجَ كُلَّهَا مِمَّا تُنۢبِتُ ٱلۡأَرۡضُ وَمِنۡ أَنفُسِهِمۡ  وَمِمَّا لَا يَعۡلَمُونَ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ومن العلامات الواضحة لهم والدالة على توحيد الله وقدرته على إحياء الموتى: هذا الليل ننزع عنه ضوء النهار، فإذا الخلق في ظلمة بعد أن كانوا في نهار مضيء.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وَءَايَةٞ لَّهُمُ ٱلَّيۡلُ نَسۡلَخُ مِنۡهُ ٱلنَّهَارَ  فَإِذَا هُم مُّظۡلِمُونَ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وعلامة أخرى لهم على وحدانية الله وقدرته: هذه الشمس التي تجري إلى مكان معين قدَّره الله لا تتعداه، وفي زمن محدد لا تتجاوزه، ذلك التقدير لجريان الشمس البديع العجيب تقدير الله العزيز الذي لا يُغَالِبه أحد، العليم الذي لا يَغِيب عن علمه شيء من أحوال مخلوقاته.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وَٱلشَّمۡسُ تَجۡرِي لِمُسۡتَقَرّٖ لَّهَاۚ  ذَٰلِكَ تَقۡدِيرُ ٱلۡعَزِيزِ ٱلۡعَلِيمِ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ومن الآيات على وحدانية الله وقدرته: هذا القمر الذي قدَّرنا أماكن سيره في كل ليلة لا يتعداها، فيَبدأ هِلالًا صغيرًا حتى يكتمل فيكون بدرًا، ثم يَرجع صَغِيرًا مثل عِذْق النخلة المنحني القديم اليابس المصفر.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وَٱلۡقَمَرَ قَدَّرۡنَٰهُ مَنَازِلَ حَتَّىٰ  عَادَ كَٱلۡعُرۡجُونِ ٱلۡقَدِيمِ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وكل من الشمس والقمر والليل والنهار في حركته مقدر بوقت قدَّره له الله لا يتجاوزه، فلا يمكن للشمس أن تلحق القمر فتمحو نوره، أو تغير مساره أو تجتمع معه بالليل، ولا يُمكن للَّيل أن يسبق النهار ويدخل عليه قبل انقضاء وقته، وكل هذه المخلوقات من الشمس والقمر والليل والنهار يسير بسهولة في هذا الكون بأمر الله بنظام بديع قدره الله له، بحيث لا يسبق غيره، أو يزاحمه في سيره الخاص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ٱلشَّمۡسُ يَنۢبَغِي لَهَآ أَن تُدۡرِكَ  ٱلۡقَمَرَ وَلَا ٱلَّيۡلُ سَابِقُ ٱلنَّهَارِۚ وَكُلّٞ فِي فَلَكٖ يَسۡبَحُونَ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ودليل لهم وعلامة على أن الله وحده المستحق للعبادة، المُنعم بالنعم على عباده، الذي من جملة نعمه أنَّا حملنا مَن نجا مِن الطوفان من ولد آدم زمن نوح في السفينة التي أمرناه بصنعها، المملوءة بأجناس المخلوقات المختلفة، من كل جنس زوجين اثنين التي ينتفعون بها؛ لاستمرار الحياة بعد الطوفان.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وَءَايَةٞ لَّهُمۡ أَنَّا حَمَلۡنَا ذُرِّيَّتَهُمۡ فِي ٱلۡفُلۡكِ ٱلۡمَشۡحُونِ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وعلامة لهم على وحدانية الله وإنعامه على عباده، أنَّا خلقنا لهم ولغيرهم ما يركبونه مثل سفينة نوح، كتلك السفن والمراكب التي يركبونها في أسفارهم والتي تبلِّغهم أوطانهم بسلام وأمان.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وَخَلَقۡنَا  لَهُم مِّن مِّثۡلِهِۦ مَا يَرۡكَبُونَ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وإن نشأ نُغرق هؤلاء المحمولين في السفن إذا ركبوا البحر أغرقناهم، فَلا مُغِيث لهم يُغِيثهم فينجيهم من الغرق، ولا مُنقذ لهم ينقذهم إذا قدرنا إهلاكهم.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نَّشَأۡ نُغۡرِقۡهُمۡ فَلَا صَرِيخَ لَهُمۡ  وَلَا هُمۡ يُنقَذُونَ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إلّا أن نرحمهم فننجيهم من الغرق ليتمتعوا إلى وقت معين لا يتجاوزنه تنقضي عنده حياتهم؛ لعلهم يرجعون ويستدركون ما فَرَّطوا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رَحۡمَةٗ مِّنَّا وَمَتَٰعًا إِلَىٰ حِينٖ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وإذا قيل لهؤلاء المشركين المعرضين عن الإيمان بالله وتوحيده على سبيل النصح والإرشاد: احذروا ما أنتم مقدمون عليه من أمر الآخرة وأهوالها، واحذروا أحوال الدنيا المُدبِرة عنكم وعقابها؛ وذلك بطاعة ربكم، وصيانة أنفسكم عن ارتكاب المعاصي التي ارتكبها الظالمون من قبلكم، فأهلكوا بسببها؛ رجاء أن يمن الله عليكم برحمته إياكم، أعرضوا عن الناصح، واستخفوا به، وتطاولوا عليه غير مبالين.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ٱتَّقُواْ مَا بَيۡنَ أَيۡدِيكُمۡ وَمَا خَلۡفَكُمۡ لَعَلَّكُمۡ تُرۡحَمُونَ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ولقد بلغ الجحود والعناد عند هؤلاء المشركين أنه كلما جاءتهم آيات الله الدالة على وحدانيته وحقه عليهم في أن يفردوه بالعبادة؛ لتهديهم للحق، وتبيِّن لهم صدق الرسول ﷺ في دعوته لهم أعرضوا عنها إعراضًا تامًا غير معتبرين ولا منتفعين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تَأۡتِيهِم مِّنۡ ءَايَةٖ مِّنۡ ءَايَٰتِ رَبِّهِمۡ إِلَّا كَانُواْ عَنۡهَا  مُعۡرِضِينَ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وإذا قيل لهؤلاء الكافرين المعاندين: أنفقوا على الفقراء والمساكين شيئًا من الخير الكثير الذي مَنَّ الله به عليكم ورزقكم إياه ولو شاء لنزعه منكم، قالوا للمؤمنين مستنكرين مُحْتجِّين: أَنُطعم هؤلاء الفقراء الذين طلبتم منا أن ننفق عليهم لو شاء الله إطعامهم أطعمهم وأغناهم كما أغنانا؟ فنحن لا نخالف مشيئته، ما أنتم -أيها المؤمنون- إلا في بُعْدٍ واضح عن الحق إذ تأمروننا بالإنفاق عليهم أو على 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أَنفِقُواْ مِمَّا رَزَقَكُمُ ٱللَّهُ قَالَ ٱلَّذِينَ  كَفَرُواْ لِلَّذِينَ ءَامَنُوٓاْ أَنُطۡعِمُ مَن لَّوۡ يَشَآءُ ٱللَّهُ أَطۡعَمَهُۥٓ إِنۡ  أَنتُمۡ إِلَّا فِي ضَلَٰلٖ مُّبِينٖ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ويقول هؤلاء الكفار المنكرون للبعث على سبيل الاستهزاء والتكذيب والاستعجال: متى هذا البعث الذي تعدوننا به إن كنتم صادقين في دعواكم أنه واقع قريب؟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ما ينتظر هؤلاء المكذبون بالبعث المستبعدون حصوله، الذين يستعجلون وعيد الله ولا يؤمنون به إلا نفخة الفَزَع عند قيام الساعة حين ينفخ إسرافيل بأمرنا في الصور، فتأخذهم الصيحة فجأة وهم في مشاغلهم الدنيوية من البيع والشراء في أسواقهم والزرع والرعي في مزارعهم وأماكن رعيهم.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يَنظُرُونَ إِلَّا صَيۡحَةٗ وَٰحِدَةٗ تَأۡخُذُهُمۡ وَهُمۡ  يَخِصِّمُونَ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وعندما يُنفخ في الصور ويسمعون الصيحة لا يستطيعون أن يوصي بعضهم بعضًا بشيء مما يريد أن يقول له، ولا يقدرون على الرجوع إلى منازلهم وأهلهم، بل يموتون وهم في أسواقهم ومواضعهم التي يكونون فيها عند حدوث هذه الصيحة.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يَسۡتَطِيعُونَ تَوۡصِيَةٗ وَلَآ إِلَىٰٓ أَهۡلِهِمۡ  يَرۡجِعُونَ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ونُفِخ في الصور النفخة الثانية للبعث، فتُرَدُّ أرواحهم إلى أجسادهم، فإذا بهؤلاء الذين كانوا يستبعدون البعث وينكرونه يخرجون من قبورهم جميعًا إلى ربهم يسرعون للحضور بين يديه للحساب والجزاء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وَنُفِخَ فِي ٱلصُّورِ فَإِذَا هُم مِّنَ ٱلۡأَجۡدَاثِ إِلَىٰ رَبِّهِمۡ  يَنسِلُونَ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عندئذ يقول هؤلاء المكذبون بالبعث نادمين: يا هلاكنا مَن أخرجنا مِن قبورنا؟ فيجابون عن سؤالهم ويقال لهم: هذا هو البعث والقيام من القبور الذي وعدكم اللّه به ووعد به الناس وها هو قد تحقق، وقد أخبركم عنه المرسلون في الدنيا فظهر صدقهم فيما أخبروكم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يَٰوَيۡلَنَا مَنۢ بَعَثَنَا مِن مَّرۡقَدِنَاۜۗ هَٰذَا مَا وَعَدَ  ٱلرَّحۡمَٰنُ وَصَدَقَ ٱلۡمُرۡسَلُونَ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ما كان أمر البعث من القبور إلا بنفخة واحدة في الصور، فإذا جميع الخلق لدينا محضرون في الآخرة للحساب والجزاء دون أن يتخلف أحد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كَانَتۡ إِلَّا صَيۡحَةٗ  وَٰحِدَةٗ فَإِذَا هُمۡ جَمِيعٞ لَّدَيۡنَا مُحۡضَرُونَ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ويوم الحساب لا تُظْلم نفس شيئًا بنقص حسناتها أو زيادة سيئاتها، وإنما توفون جزاء ما كنتم تعملونه في حياتكم الدنيا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لَا تُظۡلَمُ  نَفۡسٞ شَيۡـٔٗا وَلَا تُجۡزَوۡنَ إِلَّا مَا كُنتُمۡ تَعۡمَلُونَ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إن أصحاب الجنة يدخلونها يوم القيامة، فإذا نزلوا في روضات الجنات لا يشغلهم شيء إلا ألوان النعيم من مأكل ومشرب وملبس وزوجات وما لا يعلمه إلا الله، وهم في سعادة كاملة.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أَصۡحَٰبَ ٱلۡجَنَّةِ ٱلۡيَوۡمَ فِي شُغُلٖ فَٰكِهُونَ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هم وأزواجهم، اللاتي قد جمعن حسن الوجوه والأبدان وحسن الأخلاق يتنعمون بالجلوس على الأسرَّة المُزيَّنة، تحت الظلال الوارفة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هُمۡ وَأَزۡوَٰجُهُمۡ  فِي ظِلَٰلٍ عَلَى ٱلۡأَرَآئِكِ مُتَّكِـُٔونَ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لهم في الجنة أنواع الفواكه الطيبة الشهية، ولهم فوق ذلك كل ما يَطلبون من أنواع النعيم، وما يتمنونه من أمنيات.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فِيهَا فَٰكِهَةٞ  وَلَهُم مَّا يَدَّعُونَ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ولهم نَعيم آخر أكبر حين يكلمهم ربهم الرحيم الرحمن، ويحييهم بالسلام عليهم، فإذا سلم ربهم عليهم حصلت لهم السلامة التامة من جميع الوجوه، وحصلت لهم التحية، التي لا تحية أعلى منها، ولا نعيم مثلها.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قَوۡلٗا مِّن رَّبّٖ رَّحِيمٖ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ويقال للكفار في يوم القيامة على سبيل الزجر والتأنيب: انفردوا عن المؤمنين، وانفصلوا عنهم واتجهوا إلى ما أُعد لكم، فلا يليق بهم أن يكونوا معكم لاختلاف الصفات والأعمال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وَٱمۡتَٰزُواْ  ٱلۡيَوۡمَ أَيُّهَا ٱلۡمُجۡرِمُونَ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ويقول الله لهم توبيخًا وتذكيرًا: ألم تكن وصيتي وأمري لكم -يا بنى آدم- على ألسنة رسلي: ألا تعبدوا الشيطان بالاستماع لوسوسته، واتباع خطواته، وارتكاب المعاصي؛ فعصيتموني واتبعتموه، وقد حذرتكم من طاعة الشيطان وقلت لكم: إن الشيطان لكم عدو ظاهر العداوة، فكيف لعاقل أن يطيع عدوه؟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أَعۡهَدۡ إِلَيۡكُمۡ يَٰبَنِيٓ ءَادَمَ  أَن لَّا تَعۡبُدُواْ ٱلشَّيۡطَٰنَۖ إِنَّهُۥ لَكُمۡ عَدُوّٞ مُّبِينٞ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وأمرتكم بعبادتي وحدي ونهيتكم عن الإشراك بي؛ وأعلمتكم أن عبادتي وطاعة رسلي ومعصية الشيطان هي: الدين القويم الموصل لمرضاتي ودخول جنَّاتي، لكنكم خالفتم أمري واتبعتم الشيطان.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ٱعۡبُدُونِيۚ هَٰذَا صِرَٰطٞ مُّسۡتَقِيمٞ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ولقد أغوى الشيطان منكم خلقًا كثيرًا، أمَا كان لكم عقل -أيها المشركون- ينهاكم عن اتباعه وطاعته، ويرشدكم إلى طاعة ربكم وعبادته وحده؟! فلو كان لكم عقل صحيح لما فعلتم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أَضَلَّ مِنكُمۡ  جِبِلّٗا كَثِيرًاۖ أَفَلَمۡ تَكُونُواْ تَعۡقِلُونَ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فما لكم اليوم جزاء إلا جهنم التي كنتم توعدون بها في الدنيا والتي حذرتكم رسلكم منها، فكنتم تقابلون ذلك بالسخرية والتكذيب، فها أنتم ترونها اليوم رأي العين بعد أن كانت غيبًا عنكم.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هَٰذِهِۦ جَهَنَّمُ ٱلَّتِي  كُنتُمۡ تُوعَدُونَ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ادخلوها اليوم وقاسوا حرَّها بسبب كفركم بربكم وتكذيبكم لرسله ومعاصيكم في حياتكم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ٱصۡلَوۡهَا ٱلۡيَوۡمَ بِمَا كُنتُمۡ تَكۡفُرُونَ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اليوم نختم على أفواه المشركين، فيصيرون خُرسًا لا ينطقون بإنكار ما كانوا عليه من الكفر والتكذيب والمعاصي، وإنما تُكلِّمنا أيديهم بما بطشت به في الدنيا، وتشهد أرجلهم بما سعت إليه في الدنيا من أفعال قبيحة ، وما ارتكبت من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ٱلۡيَوۡمَ نَخۡتِمُ عَلَىٰٓ أَفۡوَٰهِهِمۡ وَتُكَلِّمُنَآ أَيۡدِيهِمۡ وَتَشۡهَدُ أَرۡجُلُهُم  بِمَا كَانُواْ يَكۡسِبُونَ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ولو شئنا أن نسلبهم أبصارهم فنمحو عنها الرؤية لفعلنا، فلم يبصروا طريقهم، فإذا أرادوا المبادرة إلى الصراط ليعبروا عليه ويتجاوزوه إلى الجنة فلا يستطيعون، وكيف لهم أن يعبروه وقد ذهبت أبصارهم؟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نَشَآءُ لَطَمَسۡنَا عَلَىٰٓ أَعۡيُنِهِمۡ  فَٱسۡتَبَقُواْ ٱلصِّرَٰطَ فَأَنَّىٰ يُبۡصِرُونَ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وفي قدرتنا أننا لو شئنا تغيير صورهم الإنسانية إلى صور أخرى قبيحة كأن نحولهم إلى قردة وخنازير لَغَيَّرنا خلقهم، وأقعدناهم في أماكنهم التي يقيمون فيها، فلا يستطيعون أن يبرحوا مكانهم، ولا يستطيعون أن يَمْضوا إلى الأمام، أو أن يعودوا إلى الخلف.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نَشَآءُ لَمَسَخۡنَٰهُمۡ  عَلَىٰ مَكَانَتِهِمۡ فَمَا ٱسۡتَطَٰعُواْ مُضِيّٗا وَلَا يَرۡجِعُونَ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ومن نُطِلْ عمره من الناس حتى يَهرم نرجعه إلى حالته الأولى من ضعف العقل والبدن، أفلا يتفكرون بعقولهم أنَّ مَن فعل مثل هذا بهم في حياتهم الأولى قادر على بعثهم للحياة الآخرة بعد موتهم، فيؤمنون ويستعملون قوتهم وعقولهم في طاعة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نُّعَمِّرۡهُ نُنَكِّسۡهُ فِي ٱلۡخَلۡقِۚ أَفَلَا يَعۡقِلُونَ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وما علَّمنا رسولنا محمدًا ﷺ الشعر، وما ينبغي له أن يكون شاعرًا؛ فليس من طبعه ولا يستقيم مع فطرته ولا يسهل عليه حتى يصح لكم ادعاء أنه شاعر، وما هذا الذي جاء به إلا ذكر من الأذكار النافعة والتوجيهات الحكيمة يتعظ به ويعمل بما فيه أولو الألباب، وما نزل عليه إلا قرآن واضح الدلالة على طريق الحق لمن تأمله.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عَلَّمۡنَٰهُ ٱلشِّعۡرَ وَمَا يَنۢبَغِي لَهُۥٓۚ إِنۡ هُوَ إِلَّا ذِكۡرٞ وَقُرۡءَانٞ مُّبِينٞ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لينذر مَن كان مؤمنًا عاملًا ذا قلب حي، ونفس نقية، وأذن واعية وبصيرة مستنيرة، فينتفع به، ويحق العذاب على الكافرين بالله؛ لزوال العذر عنهم، وقيام حجة الله عليهم بالقرآن.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لِّيُنذِرَ مَن كَانَ حَيّٗا وَيَحِقَّ ٱلۡقَوۡلُ عَلَى ٱلۡكَٰفِرِينَ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أوَلم يرَ الناس بأعينهم ويعلموا بعقولهم من الإبل والبقر والغنم أنَّا خَلَقنَّا لأجلهم أنَعامًا كثيرة ذللناها لهم، فهم مالكون لأمرها يتصرفون فيها بما تقتضيه مصالحهم؟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أَنَّا خَلَقۡنَا لَهُم مِّمَّا عَمِلَتۡ أَيۡدِينَآ أَنۡعَٰمٗا  فَهُمۡ لَهَا مَٰلِكُونَ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وسخَّرناها لهم، وجعلناها منقادة لهم تطيعهم فيما يريدونه منها، فمنها ما يركبون في الأسفار، والانتقال عليها من مكان إلى آخر، ويحملون عليها الأثقال، ومن لحوم بعضها يأكلون.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وَذَلَّلۡنَٰهَا لَهُمۡ فَمِنۡهَا رَكُوبُهُمۡ  وَمِنۡهَا يَأۡكُلُونَ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ولهم فيها منافع أخرى ينتفعون بها غير ركوب ظهورها والأكل من لحومها، كالانتفاع بها في الحراثة، والانتفاع بأصوافها وأوبارها وأشعارها في صناعة الأثاث واللباس، ويشربون من ألبانها، أفلا يشكرون الله الذي أنعم عليهم بهذه النعم العظيمة، ويخلصون له العبادة والطاعة ولا يشركون به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وَلَهُمۡ فِيهَا مَنَٰفِعُ وَمَشَارِبُۚ  أَفَلَا يَشۡكُرُونَ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إن هؤلاء الكافرين لم يقابلوا نعمنا عليهم بشكرها، فقد تركوا عبادتنا، واتخذوا من دوننا آلهة يعبدونها طمعًا في نصرتها لهم في الدنيا على عدوهم، ومتوهمين أنها تنقذهم من العذاب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وَٱتَّخَذُواْ مِن دُونِ ٱللَّهِ ءَالِهَةٗ  لَّعَلَّهُمۡ يُنصَرُونَ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لا تستطيع تلك الآلهة المزعومة التي اتخذوها نَصر عَابِديها ولا تنصر نفسها؛ لأنها حجارة لا تضر ولا تنفع، وهم وآلهتهم جميعًا محضرون في العذاب، يَتبرأ بعضهم من بعض، وقد كانوا في الدنيا جندًا لآلهتهم، يغضبون لأجلها ويدافعون عنها، أفلا تبرأوا في الدنيا من عبادة هؤلاء ويخلصوا العبادة للذي بيده الملك والنفع والضر؟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يَسۡتَطِيعُونَ نَصۡرَهُمۡ وَهُمۡ  لَهُمۡ جُندٞ مُّحۡضَرُونَ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فلا يحْزُنْك -أيها الرسول- قول هؤلاء المشركين من قومك لك: إنك شاعر، وما جئتنا به شعر، ولا يحْزُنْك تكذيبهم بآياتنا وجحودهم نبوتك، إنَّا نعلم أن الذي يدعوهم إلى قول ذلك الحسد، وهم يعلمون أن الذي جئتهم به ليس بشعر، ولا يشبه الشعر، وأنك لست بكذاب، فنحن نعلم ما يسرون من معرفتهم بحقيقة ما تدعوهم إليه، وما يعلنون من جحودهم ذلك بألسنتهم علانية، وسنعاقبهم على كل ذلك بالعقاب الذي يستحقونه.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يَحۡزُنكَ قَوۡلُهُمۡۘ إِنَّا نَعۡلَمُ  مَا يُسِرُّونَ وَمَا يُعۡلِنُونَ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أوَلم يفكر الإنسان المنكر للبعث بعد الموت في ابتداء خلقه، فيستدل به على معاده، أنا خلقناه من ذلك الماء المهين الذي يخرج من الرجل فيستقر في رحم المرأة ثم مرَّ بأطوار مختلفة حتى كَبر، ثم صار رجلًا مكتمل القوة والعقل كثير الخصام والجدال؟ فمن أوجده من هذا الماء قادر على أن يعيده إلى الحياة بعد الموت.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 ٱلۡإِنسَٰنُ أَنَّا خَلَقۡنَٰهُ  مِن نُّطۡفَةٖ فَإِذَا هُوَ خَصِيمٞ مُّبِينٞ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غَفَل هذا الكافر المنكر للبعث وجهل حين ضرب لنا مثلًا هو في غاية الغرابة لا ينبغي ضربه، وهو قياس قدرة الخالق بقدرة المخلوق، وغاب عنه ابتداء خلقه من العدم، فقال: مَن يحيي العظام البالية المتفتتة؟ فاستدل بذلك على استحالة البعث.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وَضَرَبَ لَنَا  مَثَلٗا وَنَسِيَ خَلۡقَهُۥۖ قَالَ مَن يُحۡيِ ٱلۡعِظَٰمَ وَهِيَ رَمِيمٞ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قل له: يحيي هذه الأجساد البالية الذي خلقها أول مرة من العدم دون أن تكون شيئًا مذكورًا، وهو بجميع خلقه عليم، لا يخفى عليه شيء سواء أكان هذا الشيء صغيرًا أم كبيرًا، مجموعًا أم مفرقًا.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يُحۡيِيهَا ٱلَّذِيٓ أَنشَأَهَآ أَوَّلَ مَرَّةٖۖ وَهُوَ بِكُلِّ خَلۡقٍ عَلِيمٌ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الذي أخرج لكم -أيها الناس- من الشجر الأخضر الرطب نارًا حارة محرقة أنتم توقدونها وتنتفعون بها في كثير من أحوال حياتكم، فمن جمع بين الضدين بين رطوبة ماء الشجر الأخضر والنار المشتعلة قادر على إخراج الموتى من قبورهم أحياء للبعث والحساب والجزاء على أعمالهم، وهذا دليل على وحدانية الله وكمال 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 جَعَلَ لَكُم مِّنَ ٱلشَّجَرِ ٱلۡأَخۡضَرِ نَارٗا فَإِذَآ أَنتُم  مِّنۡهُ تُوقِدُونَ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أوليس الذي خلق السماوات والأرض وما فيهما بقادر من باب أولى على أن يخلق مثل البشر، فيعيدهم كما بدأهم؟ بلى، إنه لقادر على أن يخلق مثلهم، وعلى أن يعيدهم للحياة مرة أخرى، وهو الخَلاق الذي خلق جميع المخلوقات، العليم بها، لا يخفى عليه شيء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أَوَلَيۡسَ ٱلَّذِي خَلَقَ ٱلسَّمَٰوَٰتِ وَٱلۡأَرۡضَ  بِقَٰدِرٍ عَلَىٰٓ أَن يَخۡلُقَ مِثۡلَهُمۚ بَلَىٰ وَهُوَ ٱلۡخَلَّٰقُ ٱلۡعَلِيمُ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إنما أمره سبحانه وتعالى أنه إذا أراد إيجاد شيء أن يقول له: كن موجودًا؛ فيكون ذلك الشيء الذي يريده، ومن ذلك الإماتة والإحياء، والبعث والنشور وغيرها.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أَمۡرُهُۥٓ إِذَآ أَرَادَ شَيۡـًٔا أَن يَقُولَ لَهُۥ كُن فَيَكُونُ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فتنزه الله وتقدس عما ينسبه المشركون إليه من العجز والشرك، فهو الذي له ملك كل شيء ملكًا تامًا، المتصرف في شؤون خلقه بلا منازع أو ممانع، وإليه وحده تُرجعون يوم القيامة للحساب والجزاء على أعمالكم التي عملتموها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فَسُبۡحَٰنَ ٱلَّذِي بِيَدِهِۦ مَلَكُوتُ كُلِّ شَيۡءٖ وَإِلَيۡهِ تُرۡجَعُونَ ٨٣</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8420" w:h="11900" w:orient="portrait"/>
          <w:pgMar w:top="737" w:right="794" w:bottom="737" w:left="794" w:header="284" w:footer="284" w:gutter="0"/>
        </w:sectPr>
      </w:pPr>
    </w:p>
    <w:p>
      <w:r>
        <w:pict>
          <v:shape id="_x0000_s1061" type="#_x0000_t202" style="width:341.62pt;height:47.09pt;margin-top:9pt;margin-left:39.69pt;mso-position-horizontal-relative:page;position:absolute;z-index:251695104" stroked="f">
            <v:fill r:id="rId15" o:title="" type="frame"/>
            <v:textbox>
              <w:txbxContent>
                <w:p>
                  <w:pPr>
                    <w:pStyle w:val="Heading1"/>
                    <w:spacing w:before="211" w:beforeAutospacing="0" w:after="0" w:afterAutospacing="0"/>
                    <w:jc w:val="center"/>
                  </w:pPr>
                  <w:bookmarkStart w:id="36" w:name="_Toc_1_3_0000000037"/>
                  <w:r>
                    <w:rPr>
                      <w:rFonts w:ascii="adwa-assalaf" w:eastAsia="adwa-assalaf" w:hAnsi="adwa-assalaf" w:cs="adwa-assalaf"/>
                      <w:b/>
                      <w:sz w:val="26"/>
                    </w:rPr>
                    <w:t xml:space="preserve">سورة الصافات</w:t>
                  </w:r>
                  <w:bookmarkEnd w:id="3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سبحانه وتعالى بالملائكة التي تصُفّ في عبادتها صفوفًا متراصة، كصفوف الخلق في الدنيا للصلاة.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وَٱلصَّٰٓفَّٰتِ صَفّٗا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بالملائكة التي تزجر السحاب وتسوقه بأمر الله إلى الجهات التي كلفهم الله بدفعه إليها، لينزل المطر حيث يشاء الله له أن ينزل.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فَٱلزَّٰجِرَٰتِ زَجۡرٗا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بالملائكة التي تتلو كلام ربها المنزل على أنبيائه تقربًا إليه وطاعة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فَٱلتَّٰلِيَٰتِ ذِكۡرًا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إن معبودكم -أيها الناس- بحق لواحد لا شريك له في ذاته ولا في صفاته ولا في أفعاله، وهو الله، فأخلصوا له 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إِلَٰهَكُمۡ  لَوَٰحِدٞ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رب السماوات ورب الأرض، ورب ما بينهما من مخلوقات، ورب الشمس في مطالعها ومغاربها طوال العام.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وَرَبُّ ٱلۡمَشَٰرِقِ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إنَّا زينَّا السماء الدنيا القريبة من الأرض التي ترونها بأعينكم -أيها الناس- بزينة جميلة هي: الكواكب المضيئة، تهتدون بها في سيركم من مكان إلى مكان.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زَيَّنَّا  ٱلسَّمَآءَ ٱلدُّنۡيَا بِزِينَةٍ ٱلۡكَوَاكِبِ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وحفظنا السماء الدنيا بالنجوم مِن كل شيطان متمرِّد خارج عن طاعة ربه ورحمته.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وَحِفۡظٗا مِّن كُلِّ شَيۡطَٰنٖ مَّارِدٖ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لا يستطيع هؤلاء الشياطين أن يصلوا إلى السماء ويستمعوا لكلام الملائكة إذا تكلموا بما يوحيه الله سبحانه وتعالى مِن شرعه وقدره، إذ تُرمى الشياطين بالشهب من كل جهة إذا اقتربوا من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يَسَّمَّعُونَ إِلَى ٱلۡمَلَإِ ٱلۡأَعۡلَىٰ وَيُقۡذَفُونَ مِن كُلِّ جَانِبٖ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طردًا لهم وإبعادًا عن الاستماع إلى ما يقول الملأ الأعلى، ولهم في الآخرة عذاب دائم لا ينقطع 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دُحُورٗاۖ وَلَهُمۡ  عَذَابٞ وَاصِبٌ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إلا مَنِ اختطف من الشياطين الخطفة، وهي كلمة مما تتكلم به الملائكة من أحوال البشر دون ما يتعلق بالوحي، فيسمعها الشيطان من السماء فيلقيها بسرعة إلى الذي تحته، ويلقيها الآخر إلى الذي تحته، فربما أدركه الشهاب المحرق قبل أن يلقي تلك الكلمة، وربما ألقاها بقَدَر الله قبل أن يأتيه الشهاب فيحرقه، فيذهب بها الآخر إلى الكهنة، فيروجونها ويكذبون معها مائة كذبة، فيُصدقون بسبب تلك الكلمة التي سمعت من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خَطِفَ ٱلۡخَطۡفَةَ فَأَتۡبَعَهُۥ شِهَابٞ ثَاقِبٞ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إذا كان الأمر كما أخبرناك من أن كل شيء في هذا الكون يشهد بوحدانيتنا وقدرتنا، فاسأل -أيها الرسول- الكفار منكري البعث أَهُم أشد خلقًا وأقوى أجسامًا أم من خلقنا من هذه المخلوقات التي يشاهدونها بأعينهم صباحَ مساءَ كالسماوات بغير عمَد يرونها؟ إنَّا خلقنا أباهم آدم من طين لزج، يلتصق بعضه ببعض، فكيف ينكرون البعث وهم مخلوقون من هذا الطين اللزج الضعيف؟ فمن خلقهم من هذ الطين قادر على أن يعيدهم مرة أخرى بعد أن يصيروا ترابًا للحساب والجزاء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فَٱسۡتَفۡتِهِمۡ أَهُمۡ أَشَدُّ خَلۡقًا أَم مَّنۡ خَلَقۡنَآۚ إِنَّا خَلَقۡنَٰهُم مِّن طِينٖ لَّازِبِۭ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بل عجبتَ -أيها الرسول- من قدرة الله في خلقه وتدبيره لشؤونهم، وعجبت من تكذيب هؤلاء الجاحدين وإنكارهم للبعث مع هذه الأدلة الساطعة التي سقناها لهم على أن البعث حق، وأعجب من إنكارهم وأبلغ أنهم يستهزئون بك، ويسخرون من قولك.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عَجِبۡتَ وَيَسۡخَرُونَ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وإذا وعظ هؤلاء المنكرون للبعث المشركون بالله بما نسوه أو غَفَلوا عنه أعرضوا عنه ولا ينتفعون بهذا الوعظ ولا يتدبَّرون.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ذُكِّرُواْ لَا يَذۡكُرُونَ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وإذا شاهدوا معجزة من معجزات الله الدالَّة على صدق نبوَّتك يبالغون في الاستهزاء بها والتعجب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رَأَوۡاْ ءَايَةٗ  يَسۡتَسۡخِرُونَ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وقالوا على سبيل الجحود والعناد: ما هذا الذي جئت به إلا سحر واضح لا يشك أحد منا في كونه كذلك.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إِنۡ هَٰذَآ إِلَّا سِحۡرٞ 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أإذا متنا وانتهت حياتنا ووضعنا في قبورنا وصِرْنا تُرابًا وعظامًا بالية مفتتة أإنا لمبعوثون من قبورنا أحياء بعد ذلك إلى الحياة مرة 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أَءِذَا مِتۡنَا  وَكُنَّا تُرَابٗا وَعِظَٰمًا أَءِنَّا لَمَبۡعُوثُونَ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وهل يُبعث آباؤنا الذين ماتوا من قبلنا؟ إن هذا أمر مستبعد لا يكون.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أَوَءَابَآؤُنَا ٱلۡأَوَّلُونَ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قل لهم -أيها الرسول-: نعم سوف تُبعثون أنتم وآباؤكم الأقدمون، تبعثون مستسلمون أذلاء صاغرون؛ لكفركم بربكم وتكذيبكم لرسله.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نَعَمۡ  وَأَنتُمۡ دَٰخِرُونَ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فإذا كان الأمر كما ذكرنا فإن البعث هيِّن علينا، فإنما هي نفخة واحدة في الصور ينفخها إسرافيل عليه السلام بأمرنا، فإذا هم قائمون جميعًا من قبورهم، ينظرون أهوال يوم القيامة وما سيفعل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فَإِنَّمَا هِيَ زَجۡرَةٞ وَٰحِدَةٞ فَإِذَا هُمۡ يَنظُرُونَ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وقال المنكرون للبعث في ذعر وفزع: يا هلاكنا هذا يوم الحساب والجزاء الذي كنا ننكره في الدنيا والذي تجزى فيه كل نفس بما عملت في دنياها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يَٰوَيۡلَنَا هَٰذَا يَوۡمُ ٱلدِّينِ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فيقال لهم: هذا يوم الفصل بين العباد بالعدل الذي كنتم تكذبون به في الدنيا وتستهزؤون ممن يأمركم بحسن الاستعداد له، وينذركم بسوء المصير إذا ما أصررتم على كفركم، وإنكاركم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يَوۡمُ ٱلۡفَصۡلِ ٱلَّذِي كُنتُم بِهِۦ تُكَذِّبُونَ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ويقال للملائكة في ذلك اليوم: اجمَعُوا إلى الموقف للحساب والجزاء الذين كفروا بالله وأشباههم وأتباعهم في الشرك وآلهتهم التي كانوا يعبدونها.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ٱحۡشُرُواْ ٱلَّذِينَ ظَلَمُواْ وَأَزۡوَٰجَهُمۡ وَمَا كَانُواْ يَعۡبُدُونَ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من دون الله من الطواغيت والأصنام والأوثان، فسوقوهم سوقًا عنيفًا إلى جهنم فإنها مصيرهم الذي كانوا يوعدون.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دُونِ  ٱللَّهِ فَٱهۡدُوهُمۡ إِلَىٰ صِرَٰطِ ٱلۡجَحِيمِ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وأوقفوهم قبل إدخالهم نار جهنم للحساب؛ إنهم مسؤولون عن أعمالهم وأقوالهم التي عملوها في دنياهم من عقائد زائفة، وأفعال منكرة، وأقوال باطلة.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وَقِفُوهُمۡۖ إِنَّهُم مَّسۡـُٔولُونَ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ويقال لهم توبيخًا: ما لكم لا ينصر بعضكم بعضًا ولا يغيث بعضكم بعضًا كما كنتم في الدنيا تتناصرون؟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لَا تَنَاصَرُونَ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بل هم اليوم منقادون لأمر الله ذليلون، لا يخالفونه ولا يحيدون عنه، ولا ينصر بعضهم بعضًا؛ لعجزهم عن فعل أي حيلة تنقذهم مما هم فيه من بلاء.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هُمُ ٱلۡيَوۡمَ مُسۡتَسۡلِمُونَ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وأقبل الكفار الرؤساء والأتباع يتخاصمون ويلوم بعضهم بعضًا حين لا ينفع لوم ولا تخاصم على إضلالهم وضلالهم.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وَأَقۡبَلَ بَعۡضُهُمۡ  عَلَىٰ بَعۡضٖ يَتَسَآءَلُونَ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قال الأتباع للمتبوعين: إنكم كنتم تأتوننا من قِبَل الدين والحق، فتهوِّنون علينا أمر الدين، وتُنَفِّروننا من اتباع الحق الذي جاءت به الرسل من عند الله، وتزينون لنا الكفر والشرك والضلال وفعل المعاصي، وأن بقاءنا على ذلك فيه الخير واليمن والسلامة 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إِنَّكُمۡ كُنتُمۡ تَأۡتُونَنَا عَنِ ٱلۡيَمِينِ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وقال الرؤساء للأتباع: ليس الأمر كما زعمتم، بل كانت قلوبكم منكرة للإيمان، قابلة للكفر والعصيان والطغيان، فكفركم نابع من ذواتكم، وليس من شيء خارج عنكم.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بَل لَّمۡ تَكُونُواْ مُؤۡمِنِينَ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وما كان لنا عليكم -أيها الأتباع- من سلطان بقهر أو غلبة حتى نجبركم على البقاء على الكفر والضلال ونصدكم عن الإيمان والطاعة، بل كنتم -أيها المشركون- قومًا متجاوزين للحق راضين بالكفر عن اختيار واقتناع منكم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لَنَا عَلَيۡكُم مِّن سُلۡطَٰنِۭۖ  بَلۡ كُنتُمۡ قَوۡمٗا طَٰغِينَ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فوجب علينا وعليكم وعيد ربنا باستحقاقنا العذاب، إنا لذائقو العذاب معًا لا محالة بما قدمنا من ذنوبنا في الدنيا جزاء كفرنا وشركنا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فَحَقَّ عَلَيۡنَا قَوۡلُ رَبِّنَآۖ إِنَّا لَذَآئِقُونَ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فدعوناكم إلى الكفر والضلال وأغويناكم عن سبيل الله والإيمان به، فاستجبتم لنا باختياركم، إنَّا كنَّا ضالين من قبلكم عن طريق الهدى، فهلكنا بسبب كفرنا، وأهلكناكم معنا، فلا تلومونا ولوموا أنفسكم.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فَأَغۡوَيۡنَٰكُمۡ إِنَّا كُنَّا غَٰوِينَ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ولن يحمل أو يخفف بعضهم عن بعض شيئًا من العذاب، فإن الأتباع والمتبوعين في العذاب يوم القيامة مشتركون، كما اشتركوا في الدنيا في الكفر بالله وعِصيانه، وتتفاوت مقادير عذابهم بحسب جرمهم.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فَإِنَّهُمۡ يَوۡمَئِذٖ فِي ٱلۡعَذَابِ  مُشۡتَرِكُونَ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إنَّا كما فعلنا بهؤلاء المجرمين من إذاقتهم العذاب الأليم؛ نفعل بالمجرمين من غيرهم؛ لأنهم أشركوا معنا غيرنا في العبادة، وآذوا رسلنا الذين جاءوا لهدايتهم.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نَفۡعَلُ بِٱلۡمُجۡرِمِينَ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إن هؤلاء المشركين كانوا في الدنيا إذا دُعوا إلى قول لا إله إلا الله، والعمل بمقتضاها، وترْك ما يُخالفها، رفضوا الاستجابة والإذعان لها، واستكبروا عنها وعلى من جاء بها، وأصروا على كفرهم وجحودهم للحق.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كَانُوٓاْ إِذَا قِيلَ  لَهُمۡ لَآ إِلَٰهَ إِلَّا ٱللَّهُ يَسۡتَكۡبِرُونَ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ويقولون باستهزاء وغرور لمن دعاهم إلى الإيمان: أنترك عبادة آلهتنا لقول رجل شاعر مجنون؟ يعنون بقولهم هذا رسول الله ﷺ الذي أرسله الله لهدايتهم.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أَئِنَّا لَتَارِكُوٓاْ ءَالِهَتِنَا  لِشَاعِرٖ مَّجۡنُونِۭ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كذَبوا، ما محمد ﷺ مجنون كما وصفوه، وما هو بشاعر، بل هو رسول صادق فيما يبلغه عن ربه، جاء بالقرآن الداعي إلى التوحيد الذي دعا إليه جميع الرسل، وصدَّق المرسلين السابقين فيما أخبروا به عن الله، ولم يخالفهم في شيء، فكيف تزعمون أنه شاعر مجنون؟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جَآءَ بِٱلۡحَقِّ وَصَدَّقَ ٱلۡمُرۡسَلِينَ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إنكم -أيها المشركون- بقولكم وكفركم وتكذيبكم لذائقو العذاب الشديد يوم القيامة الذي يذلكم ويخزيكم.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إِنَّكُمۡ  لَذَآئِقُواْ ٱلۡعَذَابِ ٱلۡأَلِيمِ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وما تُجزون في الآخرة -أيها المشركون- بهذا الجزاء المؤلم إلا بما كنتم تعملون في الدنيا من الشرك والمعاصي، فلم نظلمكم، وإنما عدلنا فيكم.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تُجۡزَوۡنَ إِلَّا مَا كُنتُمۡ تَعۡمَلُونَ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لكن عباد الله الذين أخلصوا له في عبادته، فأخلصهم لطاعته واختصهم برحمته؛ فإنهم ناجون من هذا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عِبَادَ ٱللَّهِ ٱلۡمُخۡلَصِينَ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أولئك العباد المخلصون لهم في الجنة رزق معلوم عظيم في حسنه وطيبه، لا ينقطع عنهم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لَهُمۡ رِزۡقٞ مَّعۡلُومٞ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ذلك الرزق فواكه متنوعة من أطيب ما يأكلون ويشتهون، وهم فوق ذلك مكرمون بكرامة الله لهم برفع درجاتهم في الجنة، وبالنظر إلى وجه ربهم الكريم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فَوَٰكِهُ  وَهُم مُّكۡرَمُونَ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ينالون ذلك في الآخرة في جنات ليس فيها إلا النعيم الدائم الذي لا يزول ولا ينقطع عنهم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جَنَّٰتِ ٱلنَّعِيمِ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ومن كرامتهم عند ربهم وإكرام بعضهم بعضًا أنهم على مجالس مرتفعة مزينة، متقابلين فيما بينهم؛ ينظر بعضهم إلى بعض.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سُرُرٖ مُّتَقَٰبِلِينَ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يدار على هؤلاء العباد المخلصين في مجالسهم وهم في الجنة بكؤوس خمر نابعة من العيون، وظاهرة للأبصار، تجرى في أنهار الجنة، لا يخافون انقطاعها.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يُطَافُ عَلَيۡهِم بِكَأۡسٖ مِّن مَّعِينِۭ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بيضاء في لونها، يتلذذ بها من يشربها وقت شربها وبعده.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بَيۡضَآءَ لَذَّةٖ لِّلشَّٰرِبِينَ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ليست كخمر الدنيا فيها ما يضر ويؤذي، فليس فيها ما يذهب العقل، ولا ما يؤذي الجسم.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فِيهَا غَوۡلٞ وَلَا هُمۡ عَنۡهَا يُنزَفُونَ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وعندهم في الجنة في مجالسهم نساء عفيفات، لا تمتد أنظارهن إلى غير أزواجهن؛ لشدة محبتهن لهم، جميلات العيون.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وَعِندَهُمۡ قَٰصِرَٰتُ  ٱلطَّرۡفِ عِينٞ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كأنهن في بياض ألوانهن كبَيض طائر مصون لم تمسه الأيدي ولم يصبه الغبار.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كَأَنَّهُنَّ بَيۡضٞ مَّكۡنُونٞ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فأقبل بعض أهل الجنة على بعض يتساءلون عن ذكرياتهم، وما كانوا يعانون في دنياهم، وكيف أنعم الله عليهم الآن بالجنة.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فَأَقۡبَلَ بَعۡضُهُمۡ عَلَىٰ  بَعۡضٖ يَتَسَآءَلُونَ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قال قائل من أهل الجنة: لقد كان لي في الدنيا صديق ملازم لي ينكر البعث ويلومني على تصديقي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قَآئِلٞ مِّنۡهُمۡ إِنِّي كَانَ لِي قَرِينٞ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يقول لي هذا القرين مُنكرًا: كيف تؤمن ببعث الأموات من قبورهم؟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 أَءِنَّكَ لَمِنَ ٱلۡمُصَدِّقِينَ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هل إذا متنا وصرنا ترابًا وعظامًا مفتتة أنُبعث ونُحاسب ونجازى على أعمالنا؟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أَءِذَا مِتۡنَا وَكُنَّا تُرَابٗا وَعِظَٰمًا أَءِنَّا  لَمَدِينُونَ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قال قرينه المؤمن الذي دخل الجنة لأصحابه: هل أنتم مُطَّلعون معي على أهل النار لنرى مصير ذلك القرين الذي كان ينكر البعث؟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هَلۡ أَنتُم مُّطَّلِعُونَ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فاطلع ذلك الرجل المؤمن ومعه إخوانه على أهل النار فرأى قرينه في وسط الجحيم.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فَٱطَّلَعَ فَرَءَاهُ فِي سَوَآءِ  ٱلۡجَحِيمِ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قال المؤمن لقرينه المنكر للبعث: لقد كدت أن تهلكني وتتسبب في دخولي النار لو أطعتك، لقد كنت تدعوني إلى الكفر وعدم الإيمان بالبعث.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تَٱللَّهِ إِن كِدتَّ لَتُرۡدِينِ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ولولا فضل الله وإنعامه عليَّ بهدايتي إلى الإيمان وتثبيتي عليه، لكنت من المحضرين معك في هذا العذاب الذي أنت فيه اليوم.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نِعۡمَةُ رَبِّي  لَكُنتُ مِنَ ٱلۡمُحۡضَرِينَ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يقول المؤمن لإخوانه في الجنة: أحقًا أننا -أصحاب الجنة- مخلَّدون في هذا النعيم، ولن يلحقنا موت مرة 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أَفَمَا نَحۡنُ بِمَيِّتِينَ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إلا موتتنا الأولى في الدنيا؛ وأننا لن نعذب بعد دخولنا الجنة كما يعذب الكفار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مَوۡتَتَنَا  ٱلۡأُولَىٰ وَمَا نَحۡنُ بِمُعَذَّبِينَ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إن كان ذلك فإنَّ ما نحن فيه من نعيم الجنة والخلود فيها والنجاة من النار لهُوَ الفوز العظيم الذي لا يدانيه فوز، ولا يقاربه فلاح.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لَهُوَ ٱلۡفَوۡزُ ٱلۡعَظِيمُ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لمثل هذا العطاء الجزيل والنعيم الدائم في الجنة، يجب أن يعمل له العاملون ويجتهدوا لأجله لا لغير ذلك من الأعمال الدنيوية الفانية.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لِمِثۡلِ هَٰذَا فَلۡيَعۡمَلِ ٱلۡعَٰمِلُونَ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أذلك النعيم في الجنات أحسن مقامًا وعطاء أم شجرة الزقوم الخبيثة الملعونة، التي هي طعام أهل النار فلا يجدون إلا مرارة طعمها، وقبح رائحتها وهيئتها؟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أَذَٰلِكَ خَيۡرٞ نُّزُلًا أَمۡ شَجَرَةُ  ٱلزَّقُّومِ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إنا جعلنا شجرة الزقوم ابتلاء وامتحانًا للكافرين إذ قالوا مستنكرين: صاحبكم يخبركم أن في النار شجرة، فكيف هي شجرة ومع ذلك تنبت في أصل الجحيم، والنار تحرق الشجر، فلا يمكن أن ينبت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جَعَلۡنَٰهَا فِتۡنَةٗ لِّلظَّٰلِمِينَ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إن شجرة الزقوم شجرة خبيثة المنبت، تنبت في قعر جهنم، فلما ساء منبتها خبث مطعمها وساء منظرها.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شَجَرَةٞ تَخۡرُجُ  فِيٓ أَصۡلِ ٱلۡجَحِيمِ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ثمرها الخارج منها قبيح المنظر كأنه رؤوس الشياطين، فإذا كان منظرها قبيحًا فلا شك أن ثمرها خبيث الطعم.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طَلۡعُهَا كَأَنَّهُۥ رُءُوسُ ٱلشَّيَٰطِينِ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وإن الكافرين لآكلون من تلك الشجرة مع قبح منظرها وخبيث مطعمها فمالئون من ثمارها بطونهم الخاوية، رغمًا عنهم، وإذلالًا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فَإِنَّهُمۡ لَأٓكِلُونَ مِنۡهَا فَمَالِـُٔونَ مِنۡهَا ٱلۡبُطُونَ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ثم إنهم بعد عذابهم بالأكل منها يلقى عليهم العطش، فيشربون شَرابًا قبيحًا حارًّا بلغ الغاية في الحرارة، يشوي وجوههم ويقطع أمعاءهم.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لَهُمۡ  عَلَيۡهَا لَشَوۡبٗا مِّنۡ حَمِيمٖ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ثم إن رجوعهم بعد هذا العذاب إلى عذاب النار، فهم يتنقلون من عذاب إلى عذاب، كما كانوا في الدنيا يتنقلون من إثم إلى إثم.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مَرۡجِعَهُمۡ لَإِلَى ٱلۡجَحِيمِ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إن هؤلاء الكفار وجدوا آباءهم على الشرك والضلال، فلم يعملوا عقولهم وقلدوهم في كفرهم وضلالهم.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إِنَّهُمۡ أَلۡفَوۡاْ ءَابَآءَهُمۡ ضَآلِّينَ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وسارعوا إلى اتباع آثار آبائهم في الشرك والضلال، مع وضوح أدلة الهداية أمامهم، فلم يلتفتوا إلى ما دعتهم إليه رسلهم، ولا إلى ما حذرتهم عنه كتبهم، ولا إلى أقوال الناصحين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فَهُمۡ عَلَىٰٓ ءَاثَٰرِهِمۡ يُهۡرَعُونَ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ولقد ضلَّ عن الحق قبل قومك -أيها الرسول- أكثر الأمم السابقة الذين أرسلنا إليهم رسلنا لهدايتهم، فليسوا هم أول من ضل من الأمم.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ضَلَّ قَبۡلَهُمۡ أَكۡثَرُ ٱلۡأَوَّلِينَ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ولقد أرسلنا في تلك الأمم السابقة أنبياء كثيرين يخوفونهم من عذاب الله، وينذرونهم عاقبة كفرهم، ولكن أكثر هؤلاء الأقوام كفروا ولم يستجيبوا للحق.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فِيهِم  مُّنذِرِينَ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فتأمل -أيها الرسول- كيف كانت نهاية الذين أنذرتهم أنبياؤهم فلم يستجيبوا للحق، لقد كانت عاقبتهم أن دمرناهم تدميرًا، فكانوا لمن بعدهم عبرة وعظة؟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إلا عباد الله الذين أخلصهم الله للإيمان به وطاعته، ونجاهم من العذاب برحمته لإخلاصهم له العبادة وطاعته.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عِبَادَ ٱللَّهِ ٱلۡمُخۡلَصِينَ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ولقد دعانا نبينا نوح عليه السلام لننصره على قومه، فاستجبنا له دعاءه عليهم، وكنَّا نِعم المجيبون له فقد أهلكنا أعداءه بالطوفان.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نَادَىٰنَا نُوحٞ فَلَنِعۡمَ  ٱلۡمُجِيبُونَ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ولقد نَجينا نوحًا عليه السلام وأهل بيته المؤمنين ومن آمن معه مِن تكذيب قومه وأذاهم، ومن الغرق بالطوفان العظيم الذي حل بأعدائه 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وجعلنا ذرية نوح هم الذين بقوا في الأرض وبقي نسلهم من بعدهم، بعد أن أغرقنا من على الأرض من 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ذُرِّيَّتَهُۥ هُمُ ٱلۡبَاقِينَ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وأبقينا له ذِكْرًا جميلًا وثناءً حسنًا يذكرونه ويثنون عليه به في الأمم اللاحقة فيمن جاء بعده من الأنبياء والأمم إلى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وَتَرَكۡنَا عَلَيۡهِ فِي ٱلۡأٓخِرِينَ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أَمَان من الله لنوح عليه السلام وسلامة له من أن يُذْكر بسوء في الأمم اللاحقة، بل ستبقى الأجيال من بعده تُثني عليه بالثناء الجميل.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عَلَىٰ نُوحٖ فِي ٱلۡعَٰلَمِينَ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إن مثل هذا الجزاء الذي جازينا به نوحًا عليه السلام نجزي كلَّ مَن أحسن من العباد في طاعة ربه، فنجعل له ثناء حسنًا يذكر به بحسب مرتبته في 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إن نوحًا عليه السلام كان من عبادنا المؤمنين الطائعين لنا العاملين بأوامرنا.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عِبَادِنَا ٱلۡمُؤۡمِنِينَ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ثم أغرقنا الباقين المكذبين من قومه الذين آذوه، وأعرضوا عن دعوته بالطوفان الذي أرسلناه عليهم، فأُغرقوا جميعًا ولم يبق منهم على وجه الأرض ساكنًا.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أَغۡرَقۡنَا ٱلۡأٓخَرِينَ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وإنَّ من أشياع نوح على طريقته وملَّته وفي الدعوة إلى الدين الحق، ونصرة شريعة الله، وفي الصبر على الأذى نبيَّ الله إبراهيم عليه السلام الذي وافقه في الدعوة إلى توحيد الله وإخلاص العبادة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مِن  شِيعَتِهِۦ لَإِبۡرَٰهِيمَ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اذكر حين جاء ربَّه بقلب سليم من كل اعتقاد باطل، وخُلُق ذميم، ناصح لخلق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جَآءَ رَبَّهُۥ بِقَلۡبٖ سَلِيمٍ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حين قال لأبيه وقومه موبخًا لهم ومنكرًا عليهم: ما الذي تعبدونه من دون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لِأَبِيهِ  وَقَوۡمِهِۦ مَاذَا تَعۡبُدُونَ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أتتخذون آلهة باطلة تعبدونها من دون الله، وتتركون عبادة المستحق للعبادة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أَئِفۡكًا ءَالِهَةٗ دُونَ ٱللَّهِ تُرِيدُونَ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فما ظنكم بالذي خلقكم ورزقكم إذا لقيتموه وأنتم قد أشركتم به وعبدتم معه غيره، ماذا ترونه فاعلًا بكم؟ إنه لا شك سيحاسبكم على ذلك حسابًا عسيرًا، ويعذبكم عذابًا أليمًا، وما دام الأمر كذلك فاتركوا عبادة هذه الآلهة الزائفة.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 ظَنُّكُم بِرَبِّ ٱلۡعَٰلَمِينَ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فنظر إبراهيم عليه السلام نظرة في النجوم، يدبر شيئًا يعتذر به عن الخروج مع قومه إلى أعيادهم كما هي عادتهم.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فَنَظَرَ نَظۡرَةٗ فِي ٱلنُّجُومِ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فقال لهم: معتذرًا عن عدم الخروج معهم إلى عيدهم: إني مريض مرضًا يمنعني من مصاحبتكم، وهذا تعريض منه ليخلو بالأصنام فيحطمها.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 إِنِّي سَقِيمٞ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فتركوه وراء ظهورهم وذهبوا إلى عيدهم.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فَتَوَلَّوۡاْ عَنۡهُ مُدۡبِرِينَ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فمال مسرعًا إلى أصنام قومه التي يعبدونها من دون الله، بعد أن تركوها وانصرفوا إلى عيدهم، فقال مستهزئًا من آلهتهم: ألا تأكلون هذا الطعام الذي يطهيه لكم سدنتكم ويقدمونه لكم على سبيل التبرك؟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فَرَاغَ إِلَىٰٓ ءَالِهَتِهِمۡ  فَقَالَ أَلَا تَأۡكُلُونَ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ما شأنكم لا تنطقون ولا تجيبون مَن يسألكم؟ أهذه الحجارة تستحق أن تكون آلهة تُعبد من دون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لَا تَنطِقُونَ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فأقبل إبراهيم عليه السلام على آلهتهم يضربها بيمينه ويكسرها حتى حطمها؛ ليثبت لقومه قُبح اتخاذها آلهة وعبادتها من دون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فَرَاغَ عَلَيۡهِمۡ ضَرۡبَۢا  بِٱلۡيَمِينِ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فأقبل إليه قومه الذين يعبدون هذه الأصنام مسرعين الخُطا غاضبين لما أصاب آلهتهم.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فَأَقۡبَلُوٓاْ إِلَيۡهِ يَزِفُّونَ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فلقيهم إبراهيم عليه السلام بثبات موبخًا إياهم قائلًا لهم: كيف تعبدون من دون الله أصنامًا تنحتونها وتصنعونها أنتم بأيديكم من الحجارة أو من الخشب؟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أَتَعۡبُدُونَ مَا تَنۡحِتُونَ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والله الذي خلقكم وخلق أعمالكم، ومن أعمالكم هذه الأصنام التي صنعتموها بأيديكم، فهو المستحق للعبادة وحده، ولا يشرك معه غيره لانفراده بالخلق.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خَلَقَكُمۡ وَمَا تَعۡمَلُونَ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فلما قامت عليهم الحجة وعجزوا عن الرد عليه لجؤوا إلى القوة بعد أن تشاوروا فيما بينهم فيما يفعلونه مع إبراهيم، قالوا: ابنوا له بنيانًا واملؤوه حطبًا وأوقدوا فيه النار، ثم ألقوا به فيها لتحرقه وتهلكه.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ٱبۡنُواْ لَهُۥ بُنۡيَٰنٗا فَأَلۡقُوهُ  فِي ٱلۡجَحِيمِ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فأراد قوم إبراهيم به شرًّا وهلاكًا عن طريق إحراقه بالنار ليستريحوا منه، ويحفظوا آلهتهم، فجعلناهم المقهورين الخاسرين، حيث أبطلنا كيدهم، وجعلنا النار بردًا وسلامًا على إبراهيم.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فَأَرَادُواْ بِهِۦ كَيۡدٗا فَجَعَلۡنَٰهُمُ ٱلۡأَسۡفَلِينَ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وقال إبراهيم عليه السلام بعد أن نجاه الله من كيد أعدائه: إني مهاجر إلى المكان الذي أمرني ربي بالسير إليه، إلى حيث أتمكن من عبادته؛ فإنه سَيدلني على ما فيه الخير لي في صلاح ديني ودنياي.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إِنِّي ذَاهِبٌ إِلَىٰ رَبِّي سَيَهۡدِينِ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ربِّ أعطني ولدًا صالحًا يكون عِوضًا لي عن قومي وعونًا لي أستعين به على نشر دعوتك، وعلى إعلاء كلمتك.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هَبۡ لِي مِنَ ٱلصَّٰلِحِينَ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فأجبنا له دعوته، وأخبرناه بما يَسره حيث بَشرناه على لسان ملائكتنا بِغلام يكبر ويصير حليمًا، وهو إسماعيل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فَبَشَّرۡنَٰهُ بِغُلَٰمٍ حَلِيمٖ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فلما كَبِر إسماعيل عليه السلام وبلغ السن التي في إمكانه أن يسعى معه ليساعده في قضاء مصالحه؛ ابتلاهما الله فرأى إبراهيم عليه السلام رؤيا -ورؤيا الأنبياء وحي- فقال لولده إسماعيل: يا بني إني أرى في المنام أني أذبحك، فماذا ترى في شأن نفسك؟ فقال إسماعيل مجيبًا أباه، بارًّا به، معينًا له على طاعة الله، مُرْضيًا لربه: يا أبتِ افعل ما أمرك الله به ولا تتردد في ذلك، فلستُ أعصى ربي، ستجدني إن شاء الله من الصابرين على قضائه الطائعين له الراضين بحكمه.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فلما استسلم الأب والابن لأمر الله وانقادا له، أضجع إبراهيم عليه السلام ابنه على جانب جبهته على الأرض لينفذ ما أُمر به من ذبحه.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أَسۡلَمَا وَتَلَّهُۥ لِلۡجَبِينِ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ونادينا إبراهيم عليه السلام في تلك الحال العصيبة وهو يَهم بتنفيذ أمر الله بذبح ابنه: أن يا إبراهيم.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وَنَٰدَيۡنَٰهُ أَن يَٰٓإِبۡرَٰهِيمُ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قد فعلت ما أمرناك به وصَدَّقْتَ رؤياك التي رأيتها في منامك بعزمك على ذبح ابنك وفعلت كل سبب لذلك، إنا كما جزيناك على تصديقك وتخليصك من هذه المحنة العظيمة بتفريج كربك نجزي الذين أحسنوا مثلك، فنفرج كرباتهم ونخلِّصهم من الشدائد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صَدَّقۡتَ ٱلرُّءۡيَآۚ إِنَّا كَذَٰلِكَ نَجۡزِي ٱلۡمُحۡسِنِينَ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لا شك أن الأمر بذبح إبراهيم عليه السلام لابنه هو الاختبار الشديد الشاق الذي تبين به صدق إيمانه، والذي لا يحتمله إلا أصحاب العزائم العالية، والقلوب السليمة، والنفوس المخلصة لربها.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لَهُوَ ٱلۡبَلَٰٓؤُاْ ٱلۡمُبِينُ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وفدينا إسماعيل عليه السلام من الذبح وجعلنا بديلًا عنه أن ذبح كبشًا عظيمًا في هيئته وفي قدره، -فكان عظيمًا من جهة كونه فداء لإسماعيل عليه السلام، وأنه من جملة العبادات الجليلة، وأنه كان قربانًا وسنة إلى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وَفَدَيۡنَٰهُ بِذِبۡحٍ عَظِيمٖ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وأبقينا لإبراهيم عليه السلام ثناءً حسنًا في الأمم التي ستأتي من بعده، فما من أمة إلا وهي تحبه وتثني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وَتَرَكۡنَا  عَلَيۡهِ فِي ٱلۡأٓخِرِينَ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تحية منا وأمان لإبراهيم عليه السلام من عند ربه، ودعاءٌ له بالسلامة من كل ضُر وآفة.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عَلَىٰٓ إِبۡرَٰهِيمَ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كما جزينا إبراهيم عليه السلام هذا الجزاء على طاعته وامتثاله لأمرنا نَجزي المحسنين من عبادنا فنجعل لهم العاقبة الحسنة، والثناء الجميل، ونفرج عنهم الشدائد.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نَجۡزِي  ٱلۡمُحۡسِنِينَ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إنه من عبادنا الصادقين في إيمانهم الذين أدوا ما تقتضيه العبودية لربهم.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عِبَادِنَا ٱلۡمُؤۡمِنِينَ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وبشَّرنا إبراهيم عليه السلام بولد آخر هو إسحاق يصير نبيًّا من أنبيائنا الصالحين لحمل رسالتنا؛ جزاء له على رضاه بقضاء ربه وصبره على أمره وطاعته له بذبح ولده الوحيد إسماعيل.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وَبَشَّرۡنَٰهُ  بِإِسۡحَٰقَ نَبِيّٗا مِّنَ ٱلصَّٰلِحِينَ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وأنزلنا عليهما البركة منا في علمهما وعملهما، وأكثرنا لهما النعم، ومنها تكثير ولدهما، ومِن ذريتهما من هو مطيع لربه محسن لنفسه، ومَنهم من هو ظالم لنفسه ظلمًا بيِّنًا بكفره وتكذيبه وفعله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وَبَٰرَكۡنَا عَلَيۡهِ وَعَلَىٰٓ إِسۡحَٰقَۚ  وَمِن ذُرِّيَّتِهِمَا مُحۡسِنٞ وَظَالِمٞ لِّنَفۡسِهِۦ مُبِينٞ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ولقد مننَّا على موسى وهارون بالنبوة والرسالة والدعوة والمناجاة والقرب من الله، وبغيرها من النعم الأخرى.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مَنَنَّا  عَلَىٰ مُوسَىٰ وَهَٰرُونَ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ونجيناهما وقومهما بني إسرائيل من الغرق في البحر، وما كانوا فيه من العبودية والمَذلَّة لفرعون وقومه.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وَنَجَّيۡنَٰهُمَا وَقَوۡمَهُمَا مِنَ ٱلۡكَرۡبِ  ٱلۡعَظِيمِ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ونصرناهم على فرعون وجنوده، فكانت لهم العزة والغلبة على عدوهم، والتمكين في الأرض لهم بعد أن كانوا تحت قهرهم وظلمهم.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وَنَصَرۡنَٰهُمۡ فَكَانُواْ هُمُ ٱلۡغَٰلِبِينَ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وآتيناهما التوراة كتابًا من عندنا واضحًا لا لبس فيه، فيها تفصيل كل شيء يحتاجون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وَءَاتَيۡنَٰهُمَا  ٱلۡكِتَٰبَ ٱلۡمُسۡتَبِينَ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وهديناهما إلى الطريق المستقيم الذي لا اعوجاج فيه، وهو الإسلام دين الله الذي ابتعث به أنبياءه، والذي يوصل إلى مرضاته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وَهَدَيۡنَٰهُمَا ٱلصِّرَٰطَ ٱلۡمُسۡتَقِيمَ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وأبقينا لهما ثناءً حسنًا وذكرًا طيبًا جميلًا في الأمم اللاحقة التي تأتي من بعدهما.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وَتَرَكۡنَا عَلَيۡهِمَا فِي ٱلۡأٓخِرِينَ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تحية منا وأمان لموسى وهارون، ودعاءٌ لهما بالسلامة من كل مكروه.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عَلَىٰ مُوسَىٰ  وَهَٰرُونَ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كما جزيناهما هذا الجزاء الحسن، نجزي المحسنين من عبادنا المخلصين لنا بالإيمان والطاعة والثبات عليهما.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إن موسى وهارون من عبادنا المؤمنين العاملين بشرعنا.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إِنَّهُمَا  مِنۡ عِبَادِنَا ٱلۡمُؤۡمِنِينَ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وإنَّ إلياس عليه السلام لمن المرسلين الذين أنعمنا عليه بالنبوة والرسالة؛ ليخرج الناس من ظلمات الكفر إلى نور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إِلۡيَاسَ لَمِنَ ٱلۡمُرۡسَلِينَ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إذ قال لقومه من بني إسرائيل الذين أرسل إليهم: يا قوم اتقوا الله بامتثال أوامره، ومنها: إفراد الله وحده بالعبادة، واجتناب نواهيه، ومنها: إشراك أحد معه في العبادة، وخافوا نقمته وعذابه.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قَالَ لِقَوۡمِهِۦٓ أَلَا تَتَّقُونَ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كيف تعبدون صنمًا لا يضر ولا ينفع ولم يخلق شيئًا، وتتركون عبادة الله، الذي خلق الخلق وأحسن خلقهم، فلا تعبدونه؟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أَتَدۡعُونَ بَعۡلٗا وَتَذَرُونَ أَحۡسَنَ  ٱلۡخَٰلِقِينَ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والله هو ربكم الذي خلقكم، وخلق آباءكم الماضين قبلكم، فهو المستحق للعبادة وحده لا الأصنام التي لا تضر ولا تنفع ولا تخلق ولا ترزق.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رَبَّكُمۡ وَرَبَّ ءَابَآئِكُمُ ٱلۡأَوَّلِينَ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فما كان من قوم إلياس إلا أن كذبوا نبيهم وأعرضوا عن دعوته، وإنهم بسبب تكذيبهم لمحضرون يوم القيامة للحساب والعذاب.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 فَإِنَّهُمۡ لَمُحۡضَرُونَ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إلا من كان من قومه من عباد الله الذين أخلصوا دينهم لله فأطاعوه، فإنهم ناجون من الإحضار في العذاب، وسيكونون يوم القيامة محل تكريمنا وإحساننا.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عِبَادَ ٱللَّهِ ٱلۡمُخۡلَصِينَ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وأبقينا لإلياس عليه السلام ذكرًا طيبًا وثناءً جميلًا في الأمم التي تأتي من بعده.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وَتَرَكۡنَا عَلَيۡهِ فِي ٱلۡأٓخِرِينَ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تحية وأمان منا، وثناء على إلياس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عَلَىٰٓ إِلۡ يَاسِينَ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وكما جزينا إلياس هذا الجزاء الحسن على طاعته لربه، نجزي المحسنين من عبادنا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إنه من عبادنا الصادقين في إيمانهم بربهم، العاملين بأوامره.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عِبَادِنَا ٱلۡمُؤۡمِنِينَ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وإن عبدنا لوطًا اصطفيناه، وجعلناه من رسل الله الذين أرسلوا إلى أقوامهم لهدايتهم مبشرين ومنذرين ومبلغين ما أُمروا بتبليغه.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لُوطٗا لَّمِنَ ٱلۡمُرۡسَلِينَ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واذكر حين نجيناه وأهله أجمعين من العذاب الذي أنزلناه على قومه.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نَجَّيۡنَٰهُ وَأَهۡلَهُۥٓ أَجۡمَعِينَ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إلا زوجته العجوز الهَرِمة، فقد هلكت مع قومها الذين هلكوا، فقد كانت كافرة مثلهم.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عَجُوزٗا فِي ٱلۡغَٰبِرِينَ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ثم أهلكنا الباقين من قومه، المكذبين لرسالته، المعارضين لدعوته، الذين لم يتركوا ما يفعلون من الفواحش.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دَمَّرۡنَا ٱلۡأٓخَرِينَ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وإنكم ـ يا أهل مكة- لتمرون في أسفاركم وأنتم سائرون إلى بلاد الشام على مساكن قوم لوط المهلكين، تارة تمرون عليهم في وقت الصباح.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وَإِنَّكُمۡ  لَتَمُرُّونَ عَلَيۡهِم مُّصۡبِحِينَ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وتمرون عليهم تارة في وقت الليل، وترون بأعينكم ما حل بهم من دمار، أتشاهدون ذلك فلا تعقلون وتخافون أن يصيبكم مثل ما أصابهم، فتتعظوا بما آل إليه أمرهم بعد كفرهم وتكذيبهم وارتكابهم الفاحشة؟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وَبِٱلَّيۡلِۚ أَفَلَا تَعۡقِلُونَ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وإن عبدنا يونس عليه السلام اصطفيناه لحمل رسالتنا، وجعلناه من رسلنا الذين أرسلناهم إلى أقوامهم مبشرين ومنذرين ومبلغين ما أمروا بتبليغه.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يُونُسَ لَمِنَ ٱلۡمُرۡسَلِينَ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حين فرَّ من بلده بغير إذن من ربه، غاضبًا على قومه، فركب سفينة مملوءة بالركاب والأمتعة.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أَبَقَ إِلَى ٱلۡفُلۡكِ ٱلۡمَشۡحُونِ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وأحاطت بها الأمواج العظيمة فأوشكت السفينة أن تغرق لامتلائها، فاقترع ركاب السفينة على إلقاء بعضهم في البحر خشية الغرق؛ بسبب كثرة الركاب عليها، فساهم يونس في القرعة فكان من المغلوبين، فلما تكرر خروج القرعة عليه ألقوه في البحر.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فَسَاهَمَ فَكَانَ مِنَ ٱلۡمُدۡحَضِينَ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فلما أُلقي في البحر ابتلعه الحوت، وإن يونس لملام على خروجه من قريته، وذهابه إلى البحر قبل أن يأذن ربه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فَٱلۡتَقَمَهُ ٱلۡحُوتُ وَهُوَ مُلِيمٞ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فلولا ما تقدَّم له من كثرة العبادة والعمل الصالح، ومنها: ذكر الله كثيرًا قبل وقوعه في بطن الحوت، وتسبيحه وهو في بطن الحوت.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فَلَوۡلَآ أَنَّهُۥ كَانَ مِنَ ٱلۡمُسَبِّحِينَ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لمكث يونس عليه السلام في بطن الحوت، وصار له قبرًا إلى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لَلَبِثَ فِي بَطۡنِهِۦٓ إِلَىٰ يَوۡمِ  يُبۡعَثُونَ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ولكن رحمة ربه تداركته، فطرحناه من بطن الحوت، وألقيناه في أرض خالية من الشجر والبناء، وهو ضعيف البدن؛ لشدة ما لحقه من تعب وهو في بطن الحوت.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فَنَبَذۡنَٰهُ بِٱلۡعَرَآءِ وَهُوَ سَقِيمٞ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وأنبتنا عليه في تلك الأرض الخالية شجرة من القَرْع، يستظل بورقها حتى لا يتأذى من الشمس والآفات، وينتفع بالأكل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وَأَنۢبَتۡنَا  عَلَيۡهِ شَجَرَةٗ مِّن يَقۡطِينٖ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وأرسلناه إلى مائة ألف من قومه بل يزيدون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وَأَرۡسَلۡنَٰهُ إِلَىٰ مِاْئَةِ أَلۡفٍ أَوۡ  يَزِيدُونَ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فآمنوا جميعًا، وعملوا بما جاءهم به من عند ربهم، فرفعنا عنهم العذاب، ومتعناهم بحياتهم إلى وقت انتهاء آجالهم المحددة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فَـَٔامَنُواْ فَمَتَّعۡنَٰهُمۡ إِلَىٰ حِينٖ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فاسأل -أيها الرسول- المشركين منكِرًا عليهم كيف ينسبون لله البنات اللاتي يَكرهونهنَّ لأنفسهم، بينما يجعلون لأنفسهم البنين الذين يحبونهم؟! إن قسمتهم هذه لهي قسمة جائرة وفاسدة عند كل عاقل.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فَٱسۡتَفۡتِهِمۡ  أَلِرَبِّكَ ٱلۡبَنَاتُ وَلَهُمُ ٱلۡبَنُونَ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واسألهم كيف زعموا أن الملائكة إناث، وهم لم يحضروا خلقهم وما شاهدوه؟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خَلَقۡنَا ٱلۡمَلَٰٓئِكَةَ إِنَٰثٗا  وَهُمۡ شَٰهِدُونَ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وإنَّ مِن كَذِبهم الواضح على الله وافترائهم عليه، ما نسبوه إليه من الولد، قائلين: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إِنَّهُم مِّنۡ إِفۡكِهِمۡ لَيَقُولُونَ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ولد الله، وإنهم لكاذبون في دعواهم هذه، إذ هم يقولون ما لا يعلمون.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وَلَدَ  ٱللَّهُ وَإِنَّهُمۡ لَكَٰذِبُونَ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لأي شيء يختار الله البنات اللاتي تكرهونهن دون البنين الذين تحبونهم؟ كلا إن الله لم يفعل شيئًا من ذلك؛ لأنه غني عن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أَصۡطَفَى ٱلۡبَنَاتِ عَلَى ٱلۡبَنِينَ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بئس الحكم الجائر الذي تحكمون به -أيها القوم- حين تجعلون لله البنات ولكم البنون، وأنتم لا ترضون البنات لأنفسكم.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كَيۡفَ تَحۡكُمُونَ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أتجهلون هذه الأمور الواضحة، فلا تتذكرون بطلان ما أنتم عليه من هذا الاعتقاد الفاسد؟ فلا ينبغي أن يكون لله ولد، تعالى الله عن ذلك علوًّا كبيرًا.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أَفَلَا تَذَكَّرُونَ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بل ألكم حجة بيِّنة على قولكم وافترائكم من كتابٍ من عند الله نصَّ على ذلك، أو رسول أخبركم بأن الملائكة بنات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لَكُمۡ سُلۡطَٰنٞ  مُّبِينٞ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إن كانت لكم حجة على هذا القول في كتاب من عند الله فأتوا بها إن كنتم صادقين في قولكم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فَأۡتُواْ بِكِتَٰبِكُمۡ إِن كُنتُمۡ صَٰدِقِينَ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وجعل المشركون بين الله والملائكة المستورين عنهم قرابة ونسبًا حين ادعوا أن الملائكة بنات لله، ولقد علمت الملائكة أن المشركين القائلين بهذه المقالة الباطلة محضرون للعذاب في الآخرة؛ ليذوقوا سوء عاقبة كذبهم.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بَيۡنَهُۥ  وَبَيۡنَ ٱلۡجِنَّةِ نَسَبٗاۚ وَلَقَدۡ عَلِمَتِ ٱلۡجِنَّةُ إِنَّهُمۡ لَمُحۡضَرُونَ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تنزَّه الله وتقدس عن كل ما لا يليق به ممَّا يصفه به الكافرون من الولد والصاحبة والشريك.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سُبۡحَٰنَ ٱللَّهِ عَمَّا يَصِفُونَ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لكنَّ عباد الله المخلصين له في عبادته لا يصفونه إلا بما يليق به سبحانه وتعالى من صفات الجلال والكمال.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عِبَادَ ٱللَّهِ ٱلۡمُخۡلَصِينَ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فإذا أدركتم -أيها المشركون- ما قلناه لكم، فإنكم وما تعبدونهم من دون الله من أصنام وأوثان.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فَإِنَّكُمۡ وَمَا تَعۡبُدُونَ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لستم بمضلِّين أحدًا عن دين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أَنتُمۡ عَلَيۡهِ بِفَٰتِنِينَ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إلا مَن قضى الله عليه أن يَصْلَى الجحيم؛ لكفره وظلمه، فإن الله يُنفذ فيه قضاءه، أما أنتم ومعبوداتكم فلا تقدرون على إضلاله.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مَنۡ هُوَ صَالِ ٱلۡجَحِيمِ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قالت الملائكة مظهرة عبوديتها لخالقها وبراءتها مما قاله المشركون: وما منَّا أحدٌ إلا له مقام في السماء معلوم في عبادة الله وطاعته لا يتجاوزه ولا يتعداه.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مِنَّآ إِلَّا لَهُۥ مَقَامٞ مَّعۡلُومٞ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وإنَّا نحن الملائكة عباد لله نقف صفوفًا في صلاتنا وعبادتنا استسلامًا لله وطاعة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وَإِنَّا لَنَحۡنُ ٱلصَّآفُّونَ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وإنا لنحن المسبحون دومًا للهَ المنزِّهون له عن كل ما لا يليق به من الصفات والنّعوت.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لَنَحۡنُ ٱلۡمُسَبِّحُونَ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وإن كان كفار مكة ليقولون قبل بعثتك -أيها الرسول- إليهم: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كَانُواْ لَيَقُولُونَ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لو جاءنا من الكتب والأنبياء مثل ما جاء الأولين قبلنا؛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أَنَّ عِندَنَا ذِكۡرٗا مِّنَ ٱلۡأَوَّلِينَ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لأخلصنا لله العبادة والطاعة، وهم كاذبون فيما قالوه.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لَكُنَّا عِبَادَ ٱللَّهِ ٱلۡمُخۡلَصِينَ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فقد جاءهم الرسول ﷺ بآيات القرآن كما تمنوا وطلبوا، فكانت النتيجة أن كفروا بها، فسوف يعلمون ما لهم من العذاب الذي ينتظرهم في الآخرة؛ بسبب كفرهم وتكذيبهم.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فَكَفَرُواْ بِهِۦۖ فَسَوۡفَ يَعۡلَمُونَ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ولقد سبقت كلمتنا القدرية التي لا مخالف لها ولا رادَّ لها لعبادنا المرسلين.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سَبَقَتۡ كَلِمَتُنَا لِعِبَادِنَا ٱلۡمُرۡسَلِينَ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بجعل العاقبة الطيبة لهم؛ بأن لهم النصرة على أعدائهم، بما منَّ الله عليهم به من الحجة والقوة.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لَهُمُ ٱلۡمَنصُورُونَ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وأن الغلبة لجندنا المجاهدين في سبيلنا لتكون كلمة الله هي العليا، فهم المنصورون نصرًا عزيزًا يتمكنون فيه من إقامة دينهم، الغالبون لأعدائهم في كل مقام باعتبار العاقبة والمآل.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جُندَنَا لَهُمُ ٱلۡغَٰلِبُونَ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فأعرض -أيها الرسول- عَن هؤلاء المشركين المعاندين، الذين لم يقبلوا الحق حتى انتهاء آجالهم، ويأتي وقت عذابهم.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 عَنۡهُمۡ حَتَّىٰ حِينٖ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وأنظرهم وارتقب حين يحل بهم العذاب بسبب تكذيبهم لك، فسوف يشاهدون ما يحل بهم من عذابنا في دنياهم وفي آخرتهم حين لا ينفعهم إبصار.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وَأَبۡصِرۡهُمۡ  فَسَوۡفَ يُبۡصِرُونَ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أيستعجلون نزول عذابنا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أَفَبِعَذَابِنَا يَسۡتَعۡجِلُونَ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فإذا نزل بهؤلاء المشركين عذابنا، فلبئس الصباح صباحهم.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نَزَلَ بِسَاحَتِهِمۡ  فَسَآءَ صَبَاحُ ٱلۡمُنذَرِينَ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وأعرض عنهم -أيها الرسول- حتى يقضي الله بعذابهم.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وَتَوَلَّ عَنۡهُمۡ حَتَّىٰ حِينٖ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وتمهل بهم فسوف ينظر هؤلاء ما يحل بهم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وَأَبۡصِرۡ  فَسَوۡفَ يُبۡصِرُونَ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تنزَّه الله، فهو القوي الذي لا يُغلب، وتقدس عما يصفه به هؤلاء الجاهلون المفترون عليه بما لا يليق به من صفات النقص.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سُبۡحَٰنَ رَبِّكَ رَبِّ ٱلۡعِزَّةِ عَمَّا يَصِفُونَ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وتحية الله وأمانه الدائم وثناؤه على جميع المرسلين المُكرَمين؛ لسلامة وصحة ما وصفوا به ربهم وما نزهوه عن كل نقص.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وَسَلَٰمٌ عَلَى ٱلۡمُرۡسَلِينَ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والحمد لله رب العالمين جميعًا، خالقهم ورازقهم ومحييهم ومميتهم، فهو المستحق للثناء الكامل لا رب لهم سواه.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وَٱلۡحَمۡدُ لِلَّهِ رَبِّ ٱلۡعَٰلَمِينَ ١٨٢</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8420" w:h="11900" w:orient="portrait"/>
          <w:pgMar w:top="737" w:right="794" w:bottom="737" w:left="794" w:header="284" w:footer="284" w:gutter="0"/>
        </w:sectPr>
      </w:pPr>
    </w:p>
    <w:p>
      <w:r>
        <w:pict>
          <v:shape id="_x0000_s1062" type="#_x0000_t202" style="width:341.62pt;height:47.09pt;margin-top:9pt;margin-left:39.69pt;mso-position-horizontal-relative:page;position:absolute;z-index:251696128" stroked="f">
            <v:fill r:id="rId15" o:title="" type="frame"/>
            <v:textbox>
              <w:txbxContent>
                <w:p>
                  <w:pPr>
                    <w:pStyle w:val="Heading1"/>
                    <w:spacing w:before="211" w:beforeAutospacing="0" w:after="0" w:afterAutospacing="0"/>
                    <w:jc w:val="center"/>
                  </w:pPr>
                  <w:bookmarkStart w:id="37" w:name="_Toc_1_3_0000000038"/>
                  <w:r>
                    <w:rPr>
                      <w:rFonts w:ascii="adwa-assalaf" w:eastAsia="adwa-assalaf" w:hAnsi="adwa-assalaf" w:cs="adwa-assalaf"/>
                      <w:b/>
                      <w:sz w:val="26"/>
                    </w:rPr>
                    <w:t xml:space="preserve">سورة ص</w:t>
                  </w:r>
                  <w:bookmarkEnd w:id="3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(صٓ) الحروف المقطعة لا يعرف معناها إلا الله، نزلت لتحدي العرب أهل الفصاحة، يقسم الله سبحانه وتعالى بالقرآن ذي القدر العظيم والشرف، المُذَكِر للناس بما ينفعهم في دنياهم وآخرتهم.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 وَٱلۡقُرۡءَانِ ذِي ٱلذِّكۡرِ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وإنما لم ينتفع الكافرون بالقرآن؛ لتكبرهم عن الإيمان بما جاءهم به الرسول ﷺ وعنادهم له ومخالفتهم لكل ما لا يتفق مع ما وجدوا عليه آباءهم.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ٱلَّذِينَ كَفَرُواْ فِي عِزَّةٖ وَشِقَاقٖ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كثيرًا ما أهلكنا من الأمم السابقة قبل هؤلاء المشركين من قريش، الذين كذَّبوا رسولنا محمدًا ﷺفيما جاءهم به، وقد سلك هؤلاء المشركون طريق هؤلاء السابقين في تكذيب رسلهم، وحين نـزل بهم عقاب الله وعاينوا عذابه نادوا ربهم واستغاثوا بالتوبة إليه، هربًا من أليم عذابه، وليس ذلك وقت هرب من العذاب بالتوبة، بل هو وقت تنفيذ العقوبة فيهم، بعد أن تمادوا في كفرهم، وأعرضوا عن دعوة ربهم، فتابوا حين لا تنفعهم التوبة.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كَمۡ أَهۡلَكۡنَا مِن قَبۡلِهِم مِّن قَرۡنٖ فَنَادَواْ وَّلَاتَ حِينَ مَنَاصٖ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وعجب هؤلاء المشركون من قريش أن جاءهم منذر من أنفسهم يخوفهم من عذاب الله على كفرهم ويأمرهم بعبادة ربهم وحده، وَقَالَ الْكَافِرُونَ عندما دعاهم الرسول ﷺ إلى الدين الحق: هذا الرجل ساحر سَحَر الناس، وكذَّاب فيما يدعيه من الرسالة.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وَعَجِبُوٓاْ  أَن جَآءَهُم مُّنذِرٞ مِّنۡهُمۡۖ وَقَالَ ٱلۡكَٰفِرُونَ هَٰذَا سَٰحِرٞ كَذَّابٌ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وقالوا متعجبين ومستنكرين: أجعل هذا الرجل الآلهة الكثيرة إلهًا واحدًا وطلب منا أن ندين لهذا الإله بالعبادة والطاعة وحده؟ كيف يسع الخلق إله واحد يسمع دعاءهم جميعًا؟ إنَّ هذا الذي جاء به ودعا إليه لَشيء غاية في العجب والغرابة ومجاوزة ما يقبله العقل.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أَجَعَلَ  ٱلۡأٓلِهَةَ إِلَٰهٗا وَٰحِدًاۖ إِنَّ هَٰذَا لَشَيۡءٌ عُجَابٞ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وانطلق الأشراف من هؤلاء الكافرين من قريش بعد أن سمعوا من الرسول ﷺ ما أغضبهم وخيب آمالهم يقولون: امضُوا في طريقكم التي كان عليها آباؤكم، واصبروا على دينكم وعبادة آلهتكم، إن هذا القول الذي يقوله محمد من قول لا إله إلا الله، ويدعونا إلى عبادة الله وحده وترك عبادة آلهتنا، شيء يريده منا محمد ليطلب به الرئاسة والسيادة علينا، وأن نكون له فيه أتباعًا، ولسنا مجيبيه إلى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وَٱنطَلَقَ ٱلۡمَلَأُ مِنۡهُمۡ أَنِ  ٱمۡشُواْ وَٱصۡبِرُواْ عَلَىٰٓ ءَالِهَتِكُمۡۖ إِنَّ هَٰذَا لَشَيۡءٞ يُرَادُ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ما سمعنا بهذا الذي يدعونا إليه محمد ﷺ في دين آبائنا من قريش، ولا في ملة عيسى عليه السلام، ما هذا الذي سمعناه إلا كذب وافتراء، اختلقه محمد ﷺ من عند نفسه، دون أن يسبقه إليه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سَمِعۡنَا  بِهَٰذَا فِي ٱلۡمِلَّةِ ٱلۡأٓخِرَةِ إِنۡ هَٰذَآ إِلَّا ٱخۡتِلَٰقٌ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أيصح أن ينزل على محمد القرآن، ويخص به من دوننا ونحن السادة والكبراء؟ بل هم في شك من الوحي، وإرسالك لهم، بل قالوا ذلك؛ لأنهم لم يذوقوا عذاب الله فاغتروا بإمهاله لهم، فلو ذاقوا عذابه لما تجرؤوا على ما قالوا من التشكيك فيما يوحى إليك من ربك، أو لما تجرؤوا على الشرك بالله.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أَءُنزِلَ عَلَيۡهِ ٱلذِّكۡرُ  مِنۢ بَيۡنِنَاۚ بَلۡ هُمۡ فِي شَكّٖ مِّن ذِكۡرِيۚ بَل لَّمَّا يَذُوقُواْ عَذَابِ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أم عند هؤلاء المكذبين خزائن فضل ربك حتى يعطوا منها من يشاءون ويمنعوها عمن يشاؤون، وإنما المالك لكل ذلك هو الله العزيز في سلطانه الذي لا يُغالِبه أحد، الوهاب بما يشاء من رزقه وفضله لمن يشاء من خلقه؟ ومن خزائن فضله النبوة فيعطيها لمن يختاره من عباده، فليست هي ملكًا لهم حتى يعطوها لمن أرادوا أو يمنعوها عمن أرادوا.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عِندَهُمۡ  خَزَآئِنُ رَحۡمَةِ رَبِّكَ ٱلۡعَزِيزِ ٱلۡوَهَّابِ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أم لهؤلاء المشركين مُلْك السماوات والأرض وملك ما فيهما، فيحق لهم أن يعْطوا ويَمْنعوا؟ إن كان هذا زعمهم فليأخذوا بالأسباب الموصلة لهم إلى السماء، حتى يحكموا بما يريدون من عطاء ومنع، فينزلوا الوحي على من يختارونه للنبوة من أشرافهم وصناديدهم، ولن يستطيعوا فعل ذلك؛ لأنهم خلق صغير من خلقنا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مُّلۡكُ ٱلسَّمَٰوَٰتِ وَٱلۡأَرۡضِ  وَمَا بَيۡنَهُمَاۖ فَلۡيَرۡتَقُواْ فِي ٱلۡأَسۡبَٰبِ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هؤلاء المكذِّبون بمحمد ﷺ جند مهزومون أمام قوة المؤمنين في مواطن متعددة كما هُزم غيرهم من الأحزاب قبلهم التي كذبت رسلها، فلا تهتم بأمرهم، ولا تكترث بجموعهم.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جُندٞ مَّا هُنَالِكَ مَهۡزُومٞ مِّنَ  ٱلۡأَحۡزَابِ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ليس هؤلاء المكذبون أول من كذب، فقد كذَّبت قبلهم قوم نوح فكانت عاقبتهم الإغراق بالطوفان، وكذب قوم عاد فكانت عاقبتهم الإهلاك بالريح، وكذب فرعون صاحب القوة الهائلة والجنود العظيمة رسولنا موسى عليه السلام فكانت عاقبة هذا التكذيب أن أغرقناه ومن معه من قومه جميعًا.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قَبۡلَهُمۡ قَوۡمُ نُوحٖ وَعَادٞ وَفِرۡعَوۡنُ ذُو ٱلۡأَوۡتَادِ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وكذبت ثمود نبيهم صالحًا عليه السلام، وقوم لوط نبيهم لوطًا عليه السلام، وأصحاب الأيكة وهم قوم شعيب كذبوه كذلك، أولئك الأحزاب الذين تحزَّبوا على الكفر بربهم والتكذيب لرسلهم واجتمعوا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وَثَمُودُ وَقَوۡمُ لُوطٖ وَأَصۡحَٰبُ لۡـَٔيۡكَةِۚ أُوْلَٰٓئِكَ ٱلۡأَحۡزَابُ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ما مِن أمة من هذه الأمم إلا وقع منهم تكذيب للرسل؛ فاستحقوا عذاب الله وحل بهم عقابه الذي دمرهم تدميرًا، فليحذر المخاطبون من ذلك أشد الحذر.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كُلٌّ إِلَّا  كَذَّبَ ٱلرُّسُلَ فَحَقَّ عِقَابِ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وما ينتظر هؤلاء المكذبون لحلول العذاب عليهم إن بقوا على شركهم وتكذيبهم؛ إلا أن ينفخ إسرافيل عليه السلام نفخة واحدة في الصور، التي لا رجعة بعدها للدنيا، فيقوم الخلائق من قبورهم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يَنظُرُ هَٰٓؤُلَآءِ إِلَّا صَيۡحَةٗ وَٰحِدَةٗ  مَّا لَهَا مِن فَوَاقٖ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وقال هؤلاء المشركون مستعجلين للعذاب: ربنا عجِّل لنا نصيبنا من العذاب في الدنيا الذي توعدتنا به، ولا تؤخره إلى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رَبَّنَا عَجِّل لَّنَا قِطَّنَا قَبۡلَ يَوۡمِ ٱلۡحِسَابِ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اصبر -أيها الرسول- على ما يقوله هؤلاء المكذبون فيك وفي دعوتك مما تكرهه ولا يرضيك، واذكر لقومك خبر عبدنا داود عليه السلامصاحب القوة على أعداء الله، والصبر على طاعته، إنه كثير الرجوع إلينا بالتوبة والعمل بما يرضينا.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ٱصۡبِرۡ عَلَىٰ مَا يَقُولُونَ وَٱذۡكُرۡ عَبۡدَنَا دَاوُۥدَ ذَا ٱلۡأَيۡدِۖ إِنَّهُۥٓ أَوَّابٌ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إنا سخَّرنا الجبال مع داود عليه السلام فجعلناها تقتدي به، فتسبح بتسبيحه إذا سبح آخر النهار وأوله عند شروق الشمس.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سَخَّرۡنَا ٱلۡجِبَالَ مَعَهُۥ يُسَبِّحۡنَ بِٱلۡعَشِيِّ وَٱلۡإِشۡرَاقِ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وسخرنا الطير معه مجموعة محبوسة في الهواء تُسبِّح لله، وتطيع داود عليه السلام ولا تكاد تفارقه من شدة حرصها على تسبيح الله وتقديسه.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وَٱلطَّيۡرَ  مَحۡشُورَةٗۖ كُلّٞ لَّهُۥٓ أَوَّابٞ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وقوَّينا له ملكه بما وهبناه من الهيبة والقوة والنصر على عدوه، وآتيناه النبوة وسعة العلم، وصالح العمل، والفصل في الكلام والحكم في الخصومات بين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وَشَدَدۡنَا مُلۡكَهُۥ وَءَاتَيۡنَٰهُ ٱلۡحِكۡمَةَ  وَفَصۡلَ ٱلۡخِطَابِ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وهل بلغ إلى علمك -أيها الرسول- خبر المتخاصِمَين اللذَين تسلقوا على داود عليه السلام في مكان عبادته من غير إذن ولا استئذان.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وَهَلۡ أَتَىٰكَ نَبَؤُاْ ٱلۡخَصۡمِ إِذۡ تَسَوَّرُواْ  ٱلۡمِحۡرَابَ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فدخلوا على داود فجأة ففزع من دخولهما عليه بهذه الطريقة غير المعتادة، فلما تبين لهما فزعه منهما قالا له: لا تَخَفْ، فنحن خصمان ظلم أحدنا الآخر، فاحكم بيننا بالحكم العدل، ولا تمل مع أحدنا في الحكم، وأرشِدنا إلى سواء السبيل الذي هو طريق الصواب والعدل.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دَخَلُواْ عَلَىٰ دَاوُۥدَ فَفَزِعَ مِنۡهُمۡۖ قَالُواْ لَا تَخَفۡۖ  خَصۡمَانِ بَغَىٰ بَعۡضُنَا عَلَىٰ بَعۡضٖ فَٱحۡكُم بَيۡنَنَا بِٱلۡحَقِّ وَلَا تُشۡطِطۡ  وَٱهۡدِنَآ إِلَىٰ سَوَآءِ ٱلصِّرَٰطِ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قال أحدهما لداود عليه السلام: إن هذا أخي له تسع وتسعون نعجة، وليس عندي إلا نعجة واحدة، فطمع فيها فطلبها مني وقال: أعطها لي وتنازل عنها؛ لتكون في كفالتي، وغلبني بقوة حجته.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أَخِي لَهُۥ تِسۡعٞ وَتِسۡعُونَ نَعۡجَةٗ  وَلِيَ نَعۡجَةٞ وَٰحِدَةٞ فَقَالَ أَكۡفِلۡنِيهَا وَعَزَّنِي فِي ٱلۡخِطَابِ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قال داود عليه السلام: لقد ظلمك أخوك بسبب طلبه منك أن تتنازل له عن نعجتك لكي يضمها إلى نعاجه الكثيرة، وإن كثيرًا من الشركاء ليعتدي بعضهم على بعض، ويظلمه حين يأخذ حقه، ولا ينصفه مِن نفسه إلا المؤمنين الذين يعملون الأعمال الصالحة، فلا يبغي بعضهم على بعض بل ينصفون شركاءهم؛ لقوة إيمانهم، ولبعدهم عن كل ما لا يرضي خالقهم، والمتصفون بذلك قليل، وأيقن داود عليه السلام أننا فتنَّاه بهذه الخصومة حيث حكم قبل أن يسمع من الخصم الآخر، فاستغفر ربه، وسجد تائبًا لله، راجعًا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فاستجبنا له وغفرنا له ذلك الظن الذي استغفر منه، وجعلناه عندنا من المقرَّبين، وأعددنا له حسن المصير في الدار الآخرة، وهو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فَغَفَرۡنَا لَهُۥ ذَٰلِكَۖ وَإِنَّ لَهُۥ عِندَنَا لَزُلۡفَىٰ وَحُسۡنَ مَـَٔابٖ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وقلنا له نوصيه: يا داود إنا جعلناك خليفة في الأرض تدبر أمر الناس، وملَّكناك فيها تنفذ الأحكام والقضايا الدينية والدنيوية، فإذا كان الأمر كما أخبرناك فاحكم بين الناس بالحكم العدل الذي أرشدناك إليه، ولا تتبع الهوى في حكمك بأن تميل مع أحد الخصمين لقرابة أو صداقة، أو تميل عن الحق لعداوة أحد المتخاصمين، فيُضلك الهوى عن طريق الحق، وعن دين الله وشرعه، إن الذين يَضِلُّون عن دين الله وشريعته لهم عذاب شديد الإيلام في النار؛ بسبب اتباعهم للهوى وغفلتهم عن يوم الحساب والجزاء، إذ لو كانوا يخافونه لما اتبعوا أهواءهم.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وما خلقنا السماء والأرض وما بينهما لهوًا وعبثًا من غير فائدة ولا مصلحة، ذلك ظنُّ الذين كفروا، فويل لهؤلاء الكافرين من النار التي نسلطها عليهم يوم القيامة؛ لكفرهم بالله وجحودهم للحق وظنهم الباطل أننا خلقنا المخلوقات من أجل اللهو واللعب.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خَلَقۡنَا ٱلسَّمَآءَ وَٱلۡأَرۡضَ وَمَا بَيۡنَهُمَا بَٰطِلٗاۚ ذَٰلِكَ ظَنُّ ٱلَّذِينَ  كَفَرُواْۚ فَوَيۡلٞ لِّلَّذِينَ كَفَرُواْ مِنَ ٱلنَّارِ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أفنجعل الذين آمنوا واتبعوا الرسل وعملوا الصالحات مثل المفسدين في الأرض بالمعاصي، أم نجعل أهل التقوى الممتثلين لأوامر ربهم المجتنبين لنواهيه مثل أصحاب الكفر والفجور المنغمسين في المعاصي؟ إن التسوية بين المؤمنين والكافرين في الآخرة مستحيلة لما فيها من الظلم، فلا يستوي جزاؤهم عند الله، بل يجزي الذين أساءوا بما عملوا، ويجزي الذين أحسنوا بالحسنى.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نَجۡعَلُ ٱلَّذِينَ ءَامَنُواْ وَعَمِلُواْ  ٱلصَّٰلِحَٰتِ كَٱلۡمُفۡسِدِينَ فِي ٱلۡأَرۡضِ أَمۡ نَجۡعَلُ ٱلۡمُتَّقِينَ كَٱلۡفُجَّارِ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هذا الذي أوحيناه إليك -أيها الرسول- كتاب أنزلناه إليك، ومن صفاته: أنه كثير الخيرات والبركات والنفع؛ ليتفكروا في معاني آياته وما اشتملت عليه من أحكام وآداب وتوجيهات، ويعملوا بهداياته ودلالاته وما كلفهم الله به، وليتعظ به أصحاب العقول السليمة النيرة.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كِتَٰبٌ أَنزَلۡنَٰهُ إِلَيۡكَ مُبَٰرَكٞ لِّيَدَّبَّرُوٓاْ ءَايَٰتِهِۦ وَلِيَتَذَكَّرَ أُوْلُواْ  ٱلۡأَلۡبَٰبِ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ووهبنا لداود عليه السلام ابنه سليمان عليه السلام، فأنعمنا به عليه لِتَقَرّ به عينه، فنِعْم العبد سليمان في دينه وفي خلقه وفي شكره لخالقه، إنه كان كثير التوبة والرجوع إلى الله بالاجتهاد في طاعته ومرضاته.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وَوَهَبۡنَا لِدَاوُۥدَ سُلَيۡمَٰنَۚ نِعۡمَ ٱلۡعَبۡدُ إِنَّهُۥٓ أَوَّابٌ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اذكر -أيها الرسول- حين عُرِضت على سليمان عصرًا الخيولُ الأصيلة السريعة، تقف على ثلاث قوائم وترفع الرابعة؛ لنجابتها وخفتها، فما زالت تُعرض عليه تلك الخيول جميلة الشكل وهي تعجبه وقد أعدها للجهاد، حتى غابت الشمس.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عُرِضَ عَلَيۡهِ بِٱلۡعَشِيِّ ٱلصَّٰفِنَٰتُ ٱلۡجِيَادُ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فقال سليمان عليه السلام: إنني آثرت حب الخيل عن ذكر ربي وطاعته حتى غابت الشمس عن عيني وتأخرت عن صلاة العصر.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 إِنِّيٓ أَحۡبَبۡتُ  حُبَّ ٱلۡخَيۡرِ عَن ذِكۡرِ رَبِّي حَتَّىٰ تَوَارَتۡ بِٱلۡحِجَابِ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رُدُّوا عليَّ هذه الخيل التي عُرضت من قبل، فردوها عليه، فبدأ يضرب بالسيف سوقها وأعناقها يذبحها قربة لربه وتصدق بلحومها؛ لأنها كانت سببًا لفوات صلاته.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رُدُّوهَا عَلَيَّۖ  فَطَفِقَ مَسۡحَۢا بِٱلسُّوقِ وَٱلۡأَعۡنَاقِ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ولقد ابتلينا سليمان وألقينا على كرسي ملكه شيطانًا متمثلًا في صورة إنسان تصرف في ملكه مدة قصيرة ثم رجع له ملكه.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فَتَنَّا سُلَيۡمَٰنَ  وَأَلۡقَيۡنَا عَلَىٰ كُرۡسِيِّهِۦ جَسَدٗا ثُمَّ أَنَابَ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قال سليمان عليه السلام: ربِّ اغفر لي ما بدر مني من ذنوب وزلات، وأعطني ملكًا خاصًا بي لا يكون مثله لأحد من بعدي من البشر، إنك -يا رب- كثير الجود، عظيم العطاء لمن تريد عطاءه، بيدك خزائن 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ٱغۡفِرۡ لِي وَهَبۡ  لِي مُلۡكٗا لَّا يَنۢبَغِي لِأَحَدٖ مِّنۢ بَعۡدِيٓۖ إِنَّكَ أَنتَ ٱلۡوَهَّابُ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فاستجبنا له، وذللنا له الريح وجعلناها منقادة لأمره لينة مع قوتها وشدتها وسرعة جريها، تحمله حيث أراد من البلاد.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فَسَخَّرۡنَا لَهُ ٱلرِّيحَ تَجۡرِي بِأَمۡرِهِۦ رُخَآءً حَيۡثُ أَصَابَ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وذللنا له الشياطين منقادين لطاعته فيأتمرون بأمره ويستعملهم في أعماله: فمنهم البناؤون، ومنهم الغوَّاصون في البحار يستخرجون منها الجواهر واللؤلؤ.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وَٱلشَّيَٰطِينَ  كُلَّ بَنَّآءٖ وَغَوَّاصٖ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وآخرون من مردة الشياطين مسخرون له كذلك، فهم مقيدون في الأغلال لا يستطيعون الحركة؛ لتمردهم عن الطاعة وكثرة شرورهم.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وَءَاخَرِينَ مُقَرَّنِينَ فِي ٱلۡأَصۡفَادِ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وقلنا لسليمان عليه السلام: هذا المُلْك العظيم والتسخير للريح والجن والطير عطاؤنا لك، استجابة لما طلبت منَّا، فأعط مَن شئت من المال وامنع مَن شئت، لا حرج عليك في ذلك، ولا حساب عليك في العطاء ولا المنع؛ لعلمه سبحانه وتعالى بعدله، وحسن أحكامه.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عَطَآؤُنَا فَٱمۡنُنۡ أَوۡ أَمۡسِكۡ بِغَيۡرِ حِسَابٖ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ومع ما أعطينا سليمان من ملك الدنيا؛ فإن له عندنا في الدار الآخرة لَقُربةً ومكانةً، وحسن مرجع يرجع إليه عند ربه في الدار الآخرة، وهو الدرجات العليا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لَهُۥ عِندَنَا لَزُلۡفَىٰ وَحُسۡنَ  مَـَٔابٖ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واذكر -أيها الرسول- عبدنا أيوب عليه السلام حين دعا ربه أن الشيطان مسَّني بتعب في بدني ومشقة، وعذاب في أهلي ومالي.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عَبۡدَنَآ أَيُّوبَ إِذۡ نَادَىٰ رَبَّهُۥٓ أَنِّي مَسَّنِيَ ٱلشَّيۡطَٰنُ  بِنُصۡبٖ وَعَذَابٍ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فقلنا له بعد أن أصابه من الضُّر ما أصابه، والتمس منا الشفاء مما نزل به من مرض: اضرب برجلك الأرض، فضرب برجله الأرض كما أُمِر فنبع له منها ماء بارد، فأمرناه: اغتسِلْ منه واشرب فيذهب عنك الضرُّ والأذى.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ٱرۡكُضۡ بِرِجۡلِكَۖ هَٰذَا مُغۡتَسَلُۢ بَارِدٞ وَشَرَابٞ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فاستجبنا له، فكشفنا عنه ما به من ضر، وعاد أيوب معافى، ولم نكتف بذلك بل أكرمناه فوهبنا له أهله من زوجة وولد، ورزقناه أولادًا وحفدة كعدد الأولاد الذين كانوا معه قبل شفائه من مرضه، فصار عددهم مضاعفًا، كل ذلك رحمة مِنَّا به وإكرامًا له على صبره، وعبرة يعتبر بها أصحاب العقول السليمة؛ ليعلموا أن عاقبة الصبر الفرج وكشف الضر بعد الضيق والشدة، مع الثواب الجزيل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وَوَهَبۡنَا لَهُۥٓ أَهۡلَهُۥ وَمِثۡلَهُم مَّعَهُمۡ رَحۡمَةٗ مِّنَّا وَذِكۡرَىٰ لِأُوْلِي ٱلۡأَلۡبَٰبِ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وقلنا لأيوب عليه السلام حين غضب على زوجته وأقسم ليضربنها مائة جلدة: خذ بيدك حُزمة صغيرة من الحشيش فيها مائة عود فاضربها به إبرارًا لقسمك الذي أقسمته، ولا تحنث في قسمك؛ إنا وجدنا أيوب صابرًا على ما ابتليناه به من بلاء، نِعم العبد هو، إنه كثير الرجوع إلى اللّه في مطالبه الدينية والدنيوية، كثير الذكر لربه والدعاء، والمحبة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وَخُذۡ بِيَدِكَ ضِغۡثٗا فَٱضۡرِب بِّهِۦ وَلَا تَحۡنَثۡۗ إِنَّا وَجَدۡنَٰهُ صَابِرٗاۚ نِّعۡمَ  ٱلۡعَبۡدُ إِنَّهُۥٓ أَوَّابٞ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واذكر -أيها الرسول- حال عبادنا الذين اصطفيناهم ورسلنا الذين أرسلناهم: إبراهيم وإسحاق ويعقوب p؛ فإنهم أصحاب قوة في طاعة الله، وبصيرة في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عِبَٰدَنَآ إِبۡرَٰهِيمَ وَإِسۡحَٰقَ وَيَعۡقُوبَ أُوْلِي  ٱلۡأَيۡدِي وَٱلۡأَبۡصَٰرِ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إنا مننَّا عليهم حين خصصناهم بخاصة عظيمة، وهي: دوام إعمار قلوبهم بذكر الدار الآخرة، فعملوا الأعمال الصالحة لتلك الدار، ودعوا الناس إلى الاستعداد لها بالعمل الصالح، وذكَّروهم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أَخۡلَصۡنَٰهُم بِخَالِصَةٖ ذِكۡرَى ٱلدَّارِ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وإنهم عندنا لمن الذين اصطفيناهم لحمل رسالتنا وتبليغها للناس، واخترناهم لعبادتنا وطاعتنا.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وَإِنَّهُمۡ عِندَنَا لَمِنَ ٱلۡمُصۡطَفَيۡنَ ٱلۡأَخۡيَارِ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واذكر -أيها الرسول- عبادنا: إسماعيل، واليسع، وذا الكفل، بأحسن الذكر وأثنِ عليهم بأحسن الثناء، فهم له أهل، وكل هؤلاء العباد الذين ذكرناهم، من المختارين أهل الخير والفضل والصلاح والصبر على الأذى، الذين اختار لهم أكمل الصفات الحميدة، والخصال السديدة.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إِسۡمَٰعِيلَ  وَٱلۡيَسَعَ وَذَا ٱلۡكِفۡلِۖ وَكُلّٞ مِّنَ ٱلۡأَخۡيَارِ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هذا القرآن ذِكْر وشرف لك ولقومك -أيها الرسول- وإن للمتقين الممتثلين لأوامر ربهم المجتنبين لنواهيه مع هذا الذكر الجميل في الدنيا لحسن مرجع يرجعون إليه عندنا في الدار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ذِكۡرٞۚ وَإِنَّ لِلۡمُتَّقِينَ  لَحُسۡنَ مَـَٔابٖ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هذا المرجع الحسن في جنات إقامة دائمة يدخلونها يوم القيامة، وقد فتحت لهم أبوابها احتفاء بمقدمهم وتكريمًا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مُّفَتَّحَةٗ لَّهُمُ ٱلۡأَبۡوَٰبُ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متكئين فيها على الأرائك المزيَّنات بالذهب، يطلبون من خُدامهم أن يقدموا لهم ما يشتهونه من أنواع الفواكه الكثيرة والشراب المتنوع من اللبن والزنجبيل والخمر وغير ذلك، فيلبي طلبهم في الحال من كل ما تشتهيه نفوسهم، وتلذ به أعينهم.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فِيهَا يَدۡعُونَ فِيهَا بِفَٰكِهَةٖ كَثِيرَةٖ وَشَرَابٖ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وعندهم فضلًا عن كل ما تقدم زوجاتهم حور عين قاصرات أبصارهن على أزواجهن لا يتطلعن إلى غيرهم؛ لشدة محبتهن لهم، وهن متساويات في السن والجمال والأخلاق الكريمة.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وَعِندَهُمۡ قَٰصِرَٰتُ  ٱلطَّرۡفِ أَتۡرَابٌ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هذا الذي ذكرناه لكم من نعيم الجنات هو ما توعدون به -أيها المتقون- من الجزاء الذي يرضيكم في يوم القيامة؛ جزاء إيمانكم وعملكم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مَا تُوعَدُونَ لِيَوۡمِ ٱلۡحِسَابِ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إن هذا الذي ذكرناه لكم- أيها المتقون- من الجنات وما اشتملت عليه من نعيم لَرزقنا الدائم لكم، نرزق به يوم القيامة أهل التقوى، وهو رزق ليس له فناء ولا انقطاع ولا انتقاص.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لَرِزۡقُنَا مَا لَهُۥ مِن نَّفَادٍ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هذا الذي سبق وصفه هو ما أعده الله لهم جزاء على ما قدموه من الأعمال الصالحة التي عملوها في دنياهم، وأما المتجاوزون الحدَّ في الكفر والمعاصي والإعراض عن الحق فلهم شر مرجع يرجعون إليه يوم القيامة؛ بسبب إصرارهم على كفرهم.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وَإِنَّ لِلطَّٰغِينَ لَشَرَّ مَـَٔابٖ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هذا الجزاء هو النار يُعذَّبون فيها، تحيط بهم بسعيرها ولهيبها من جميع جوانبهم، لهم فراش يفترشونها، فبئس الفراش فراشهم.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جَهَنَّمَ يَصۡلَوۡنَهَا فَبِئۡسَ ٱلۡمِهَادُ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من هذا العذاب: أنهم يشربون الماء شديد الحرارة يشوي وجوههم ويقطع أمعاءهم، ويشربون الصديد السائل من أجساد أصحاب النار، وهو لا يروي من العطش.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فَلۡيَذُوقُوهُ حَمِيمٞ  وَغَسَّاقٞ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ولهم عذاب آخر من هذا القبيل يشبه في شكله وفي فظاعته وفي شدته الحميم والغساق، فلهم عدة أصناف من أنواع مختلفة من العذاب يعذبون بها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 مِن شَكۡلِهِۦٓ أَزۡوَٰجٌ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وعند توارد الطاغين على النار فوجًا بعد فوج يَشْتم بعضهم بعضًا، ويتبرأ بعضهم من بعض، فيقول بعضهم: هذه جماعة من أهل النار داخلة النار معكم، فيجيبونهم: لا مرحبًا ولا أهلًا بهؤلاء الداخلين في النار معنا، إنهم مقاسون من حرَّ النار مثل الذي نُقاسيه.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فَوۡجٞ  مُّقۡتَحِمٞ مَّعَكُمۡ لَا مَرۡحَبَۢا بِهِمۡۚ إِنَّهُمۡ صَالُواْ ٱلنَّارِ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قال فوج الأتباع للطاغين من سادتهم: بل أنتم -أيها السادة- لا مرحبًا بكم؛ فقد كنتم سبب هذا العذاب الأليم في النار، إذ دعوتمونا في الدنيا إلى الكفر فاتبعناكم، فبئس دار الاستقرار للجميع نار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بَلۡ أَنتُمۡ لَا مَرۡحَبَۢا بِكُمۡۖ أَنتُمۡ قَدَّمۡتُمُوهُ لَنَاۖ فَبِئۡسَ ٱلۡقَرَارُ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قال الأتباع: ربنا مَن أضلَّنا في الدنيا عن الهدى بعد إذ جاءنا فاجعل عذابه في النار عذابًا مضاعفًا؛ لأننا لولا هؤلاء لما صرنا إلى هذا المصير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رَبَّنَا مَن قَدَّمَ لَنَا هَٰذَا فَزِدۡهُ عَذَابٗا ضِعۡفٗا فِي ٱلنَّارِ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وقال الطاغون المتكبرون وهم في النار: ما لنا لا نرى معنا في النار رجالًا من فقراء المؤمنين كنا نحسبهم في الدنيا من الأشقياء الذين يستحقون العذاب؛ لسوء حالهم، وقلة ذات يدهم؟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مَا لَنَا لَا نَرَىٰ رِجَالٗا كُنَّا نَعُدُّهُم مِّنَ ٱلۡأَشۡرَارِ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أتحقيرنا لهم واستهزاؤنا بهم كان خطأ فلم يستحقوا العذاب، أم أنهم كانوا أشرارًا ودخلوا معنا في النار، لكن لم تقع عليهم أبصارنا؟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أَتَّخَذۡنَٰهُمۡ  سِخۡرِيًّا أَمۡ زَاغَتۡ عَنۡهُمُ ٱلۡأَبۡصَٰرُ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إن ذلك الذي ذكرناه لكم من جِدال أهل النار وخصامهم يوم القيامة فيما بينهم وتلاعنهم حق واقع لا شك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ذَٰلِكَ لَحَقّٞ تَخَاصُمُ أَهۡلِ  ٱلنَّارِ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قل -أيها الرسول- لقومك المشركين المكذبين: إنما أنا منذر لكم من عذاب الله أن يحل بكم؛ بسبب كفركم به وتكذيبكم لرسوله ﷺ وصدكم عن دينه، وليس هناك إله مستحق للعبادة إلا الله وحده، فهو المتفردُ في عظمته وأسمائه وصفاته وأفعاله، وهو القهَّارُ الذي قهر كل شيء وغلبه فخضع له 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أَنَا۠ مُنذِرٞۖ وَمَا مِنۡ إِلَٰهٍ إِلَّا ٱللَّهُ ٱلۡوَٰحِدُ ٱلۡقَهَّارُ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وهو سبحانه وتعالى مالك السماوات ومالك الأرض وما بينهما، وهو العزيز في انتقامه لأوليائه من أعدائه، وهو الغفار لذنوب مَن تاب إليه من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ٱلسَّمَٰوَٰتِ وَٱلۡأَرۡضِ وَمَا بَيۡنَهُمَا ٱلۡعَزِيزُ ٱلۡغَفَّٰرُ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قل -أيها الرسول- لقومك المكذبين: إن هذا القرآن خبر ذو شأن عظيم النفع، يجب أن تلقوا إليه أسماعكم، وأن تهيئوا نفوسكم لقبوله.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نَبَؤٌاْ  عَظِيمٌ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وأنتم عن هذا الخبر العظيم غافلون لا تلتفتون إليه، ولا تؤمنون به، ولا تعملون بما فيه؛ لشدة جهالتكم، وتماديكم في كفركم.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أَنتُمۡ عَنۡهُ مُعۡرِضُونَ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لا أعلم إلا ما علمني ربي، فليس لي علم بشأن اختصام ملائكة السماء في خلق آدم، لولا تعليم الله إياي عن طريق الوحي الذي أوحاه إليّ.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لِيَ مِنۡ عِلۡمِۭ بِٱلۡمَلَإِ ٱلۡأَعۡلَىٰٓ  إِذۡ يَخۡتَصِمُونَ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إنما يوحي الله إليَّ مِن عِلْم ما لم أكن أعلم؛ لأني نذير لكم من عقابه، مبيِّن عن الله شرعه، فأنا مأمور بإنذاركم إنذارًا واضحًا.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يُوحَىٰٓ إِلَيَّ إِلَّآ أَنَّمَآ أَنَا۠ نَذِيرٞ مُّبِينٌ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اذكر لهم -أيها الرسول- حين قال ربك للملائكة: إني خالق بشرًا من طين وهو آدم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رَبُّكَ لِلۡمَلَٰٓئِكَةِ إِنِّي خَٰلِقُۢ بَشَرٗا مِّن طِينٖ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فإذا سوَّيت خلق جسده ونفخت فيه الروح، فاسجدوا له سجود تحية وإكرام، والله يأمر من يشاء بما يشاء.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سَوَّيۡتُهُۥ وَنَفَخۡتُ  فِيهِ مِن رُّوحِي فَقَعُواْ لَهُۥ سَٰجِدِينَ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فامتثل الملائكة أمر ربهم فسجدوا كلهم أجمعون في وقت واحد طاعة لربهم، فلم يبق منهم أحد إلا سجد لآدم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فَسَجَدَ ٱلۡمَلَٰٓئِكَةُ كُلُّهُمۡ  أَجۡمَعُونَ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إلا إبليس وهو من الجن، وكان مع الملائكة وقتئذ، فشمله الأمر بالسجود، ولكنه لم يسجد تكبرًا، وكان باستكباره عن أمر الله من الكافرين الجاحدين.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إِبۡلِيسَ ٱسۡتَكۡبَرَ وَكَانَ مِنَ ٱلۡكَٰفِرِينَ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قال الله لإبليس: ما الذي منعك من السجود لآدم الذي أكرمتُه وشرفته فخلقتُه بيديَّ؟ أمنعك من السجود التكبر على آدم عليه السلام، أم كنت من المتكبرين على ربك؟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يَٰٓإِبۡلِيسُ مَا مَنَعَكَ أَن تَسۡجُدَ لِمَا خَلَقۡتُ بِيَدَيَّۖ أَسۡتَكۡبَرۡتَ أَمۡ كُنتَ  مِنَ ٱلۡعَالِينَ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قال إبليس: لم أسجد لآدم لأنني أفضل منه، حيث خلقتني من نارٍ، وخلقته من طين، والنار خير من الطين على حد زعم إبليس، فلا يصح سجود الفاضل للمفضول.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أَنَا۠ خَيۡرٞ مِّنۡهُ خَلَقۡتَنِي مِن نَّارٖ وَخَلَقۡتَهُۥ مِن  طِينٖ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قال الله لإبليس على سبيل الزجر: ما دمت يا إبليس قد عصيت أمري فاخرج من الجنة فإنك مذموم مطرود من رحمتي.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فَٱخۡرُجۡ مِنۡهَا فَإِنَّكَ رَجِيمٞ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وإن عليك الطرد من رحمتي إلى يوم الحساب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عَلَيۡكَ لَعۡنَتِيٓ إِلَىٰ يَوۡمِ  ٱلدِّينِ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قال إبليس: ربِّ فأخِّر أجلي، ولا تمتني إلى حين تَبعث عبادك من قبورهم؛ لأتمكن من إغواء ذرية آدم.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فَأَنظِرۡنِيٓ إِلَىٰ يَوۡمِ يُبۡعَثُونَ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قال الله b له: فإنك من المؤخَّرين الممهلين، قد أجبت لك ما تقتضيه حكمتي.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فَإِنَّكَ مِنَ  ٱلۡمُنظَرِينَ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إلى يوم الوقت الذي حددته لإهلاكك، وهو يوم النفخة الأولى عندما تموت الخلائق.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يَوۡمِ ٱلۡوَقۡتِ ٱلۡمَعۡلُومِ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قال إبليس: فأقسم بقوتك وعظمتك -يا رب- لأضلنَّ بني آدم أجمعين بالمعاصي.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فَبِعِزَّتِكَ  لَأُغۡوِيَنَّهُمۡ أَجۡمَعِينَ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إلا مَن أخلصتَه منهم لعبادتك وعصمتَه من إضلالي، فلا يتأثرون بإغوائي؛ لأنك لم تجعل قدرة لي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عِبَادَكَ مِنۡهُمُ ٱلۡمُخۡلَصِينَ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قال الله: فإني قلت قولًا حقًا، ولا أقول إلا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فَٱلۡحَقُّ وَٱلۡحَقَّ أَقُولُ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لأملان يوم القيامة جهنَّم منك يا إبليس ومن ذريتك، وممن تبعك في كفرك من بني آدم أجمعين؛ لأن هذا جزاء من عصاني.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لَأَمۡلَأَنَّ جَهَنَّمَ مِنكَ وَمِمَّن تَبِعَكَ مِنۡهُمۡ  أَجۡمَعِينَ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قل -أيها الرسول- لهؤلاء المشركين من قومك وغيرهم: لا أطلب منكم أجرًا أو جزاءً على نصحي لكم وتبليغكم ما أمرني الله بتبليغه إليكم، ولا أدَّعي أمرًا ليس لي وأقفو ما ليس لي به علم، ولا أتصنع القول أو الفعل الذي لا يحسنونه ، بل أنا رسول من عند الله وصادق فيما أبلغه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أَسۡـَٔلُكُمۡ عَلَيۡهِ مِنۡ أَجۡرٖ وَمَآ أَنَا۠ مِنَ ٱلۡمُتَكَلِّفِينَ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ما هذا القرآن الذي جئتكم به من عند ربي إلا عظة للمكلفين من الجن والإنس يتذكرون به ما ينفعهم من مصالح دينهم ودنياهم، فيكون شرفًا ورفعة للعاملين به، وإقامة حجة على المعاندين.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هُوَ إِلَّا ذِكۡرٞ لِّلۡعَٰلَمِينَ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ولتعلمن -أيها المشركون- خبر هذا القرآن، وصدقه فيما أخبركم به من وعد ومن وعيد بعد وقت قريب حين يقع عليكم العذاب في الدنيا، وحين ينصر الله أولياءه، وحين تموتون وترجعون إلى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وَلَتَعۡلَمُنَّ نَبَأَهُۥ بَعۡدَ حِينِۭ ٨٨</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8420" w:h="11900" w:orient="portrait"/>
          <w:pgMar w:top="737" w:right="794" w:bottom="737" w:left="794" w:header="284" w:footer="284" w:gutter="0"/>
        </w:sectPr>
      </w:pPr>
    </w:p>
    <w:p>
      <w:r>
        <w:pict>
          <v:shape id="_x0000_s1063" type="#_x0000_t202" style="width:341.62pt;height:47.09pt;margin-top:9pt;margin-left:39.69pt;mso-position-horizontal-relative:page;position:absolute;z-index:251697152" stroked="f">
            <v:fill r:id="rId15" o:title="" type="frame"/>
            <v:textbox>
              <w:txbxContent>
                <w:p>
                  <w:pPr>
                    <w:pStyle w:val="Heading1"/>
                    <w:spacing w:before="211" w:beforeAutospacing="0" w:after="0" w:afterAutospacing="0"/>
                    <w:jc w:val="center"/>
                  </w:pPr>
                  <w:bookmarkStart w:id="38" w:name="_Toc_1_3_0000000039"/>
                  <w:r>
                    <w:rPr>
                      <w:rFonts w:ascii="adwa-assalaf" w:eastAsia="adwa-assalaf" w:hAnsi="adwa-assalaf" w:cs="adwa-assalaf"/>
                      <w:b/>
                      <w:sz w:val="26"/>
                    </w:rPr>
                    <w:t xml:space="preserve">سورة الزمر</w:t>
                  </w:r>
                  <w:bookmarkEnd w:id="3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تنزيل القرآن إنما هو من الله العزيز في قدرته وانتقامه الذي لا يُغالِبه أحد، الحكيم في 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إنا أنزلنا إليك -أيها الرسول- هذا القرآن يأمر بالحق والعدل، وما دام الأمر كذلك فعليك أن تعبد الله وحده، وتخلص له جميع دينك من الشرائع الظاهرة والباطنة.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أَنزَلۡنَآ إِلَيۡكَ  ٱلۡكِتَٰبَ بِٱلۡحَقِّ فَٱعۡبُدِ ٱللَّهَ مُخۡلِصٗا لَّهُ ٱلدِّينَ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ألا لله وحده الطاعة التامة الخالصة من الشرك، والذين أشركوا مع الله غيره واتخذوا من دونه معبودات باطلة ليعبدوها، قالوا معللين عبادتهم لغير الله: ما نعبد تلك الآلهة مع الله إلا من أجل أن تشفع لنا عند ربنا، وتقربنا منزلة منه، إن الله يفصل بين المؤمنين الموحدين وبين الكافرين المشركين معه غيره يوم القيامة فيما يختلفون فيه من التوحيد والشرك، فيجازي كلًّا بما يستحق، بأن يجزي المؤمنين بحسن الثواب، ويجزي الكافرين بسوء العقاب، إن الله لا يوفق للهداية إلى الحق من هو دائم الكذب على الله يَنسب له الشريك، شديد الجحود بآياته وحججه الدالة على وحدانيته.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لو أراد الله أن يتخذ ولدًا لاختار من خلقه ما يريد اصطفاءه، واختصه لنفسه فجعله بمنزلة الولد، لكنه لم يختر أحدًا ليكون ولدًا له، تنزَّه الله وتقدَّس عما يقوله المشركون، فليس له ولد، فإنه هو الله الواحد الأحد، في ذاته، وفي أسمائه، وفي صفاته، وفي أفعاله، فلا شبيه له في شيء من ذلك، ، القهَّار لجميع خلقه، وكل شيء خاضع متذلل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أَرَادَ ٱللَّهُ أَن يَتَّخِذَ وَلَدٗا لَّٱصۡطَفَىٰ  مِمَّا يَخۡلُقُ مَا يَشَآءُۚ سُبۡحَٰنَهُۥۖ هُوَ ٱللَّهُ ٱلۡوَٰحِدُ ٱلۡقَهَّارُ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أوجد الله السماوات والأرض وما فيهما بالحكمة والمصلحة؛ لتعود عليكم- أيها الناس- بالخير والمنفعة، يأتي بالليل ويذهب بالنهار، ويأتي بالنهار ويذهب بالليل، فإذا جاء أحدهما غاب الآخر، وذلَّل الشمس والقمر منقادين لأمره انقيادًا تاما، كل منهما يجري في فلكه ويسير بنظام محكم دقيق غاية الدقة لوقت مقدر في علم الله هو يوم القيامة، ألا إن الذي خلق كل ذلك وأحسن تقديره، وأَنعم على خلقه بكل هذه النعم لهو العزيز الذي لا يُغَالِبه أحد، المنتقم من أعدائه، الغفار لذنوب عباده التائبين إليه توبة نصوحًا.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خلقكم ربكم -أيها الناس- من نفس واحدة هي نفس أبيكم آدم عليه السلام وخلق من هذه النفس الواحدة زوجه أُمكم حواء، وأنزل لكم من كل من الإبل والبقر والغنم والمعز ثمانية أنواع، من كل صنف خلق ذكرًا وأنثى يتم بهما التناسل وبقاء النوع، يخلقكم في أرحام أمهاتكم طورًا بعد طور من الخلق، بأن يحولكم من نطفة إلى علقة إلى مضغة، إلى عظام مكسوة باللحم، ثم يحولكم بعد ذلك إلى خلق آخر، وهذه المراحل كلها تتم وأنتم في ظلمات ثلاث: البطن والرحم والمَشِيمَة وهي: الغشاء الذي بداخل الأرحام والبطون، ذلكم الذي خلق هذه الأشياء هو الله ربكم المتفرد بالملك، المتوحد بالألوهية فهو المستحق للعبادة وحده، فلا معبود بحق غيره، فكيف تصرفون عن عبادته إلى عبادة غيره مِن خلقه ممن لا يخلق شيئًا بل هم يخلقون؟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 تكفروا -أيها الناس- بربكم فلم تؤمنوا به ولم تتبعوا رسله؛ بعد أن سقنا لكم من الأدلة على صحة الإيمان وفساد الكفر، فإن الله لا يضره كفركم، فهو الغني عنكم وليس بحاجة إلى إيمانكم وعبادتكم، وضرر كفركم عائد إليكم فأنتم الفقراء إليه، ومع ذلك فإنه سبحانه وتعالى لرحمته بكم لا يَرضى لعباده الكفر ولا يَأمرهم به، وإنما يَرضى لهم أن يشكروه على نعمه عليهم بتوحيده وعبادته ويستعملوا نعمه فيما خلقت له فيثيبهم عليها، ولا تحمل نفس إثم نفس أخرى، بل كل نفس محاسبة على حسب أعمالها في الدنيا، ومجزية به، ثم إلى ربكم ترجعون يوم القيامة فيخبركم بما كنتم تعملونه في دنياكم فيجازي الذين أساؤوا بما عملوا، ويجازي الذين أحسنوا بالحسنى، إنه عليم بما تخفيه الصدور من أسرار لا يخفى عليه شيء في الأرض ولا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وإذا أصاب الإنسانَ ضر من بلاء وشدة كمرض وفقد مال أو ولد وغير ذلك من المكاره والابتلاءات أسرع إلى الله بالدعاء والتضرع، فاستغاث به وحده دون غيره، ودعاه أن يكشف عنه ما أصابه من ضُر، وترك الآلهة التي كان يدعوها في حالة الرخاء، ثم إذا أجاب دعوته وكشف عنه الضُر الذي أصابه، ومَنَحه من فضله ونِعَمه العظيمة نسي ربه الذي كان يدعوه لضره، ونسي دعاءه الذي كان يتضرع به لربه عند حاجته إليه، وجعل لله شركاء يعبدهم من دونه ليُضل غيره عن الإيمان بالله وطاعته وعن الطريق الموصل إليه الذي ارتضاه لعباده، قل -أيها الرسول- لهذا الإنسان الذي جعل لله شركاء في العبادة: تمتع بكفرك زمنًا قليلًا بقية عمرك حتى انتهاء أجلك، فإنك يوم القيامة من أصحاب النار الملازمين لها، والمخلَّدين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سل -أيها الرسول- قومك: أهذا الكافر المتمتع بكفره الذي لا يرتدع عن فعل أي شهوة خير أم المؤمن العابد لربه الطائع له، يقضي أوقات الليل ساجدًا لربه وقائمًا له، يخاف عذاب الآخرة، ويأمل رحمة ربه؟ قل -أيها الرسول- لهؤلاء المشركين الذين جعلوا لله أندادًا: هل يستوي عند الله الذين يعلمون الحق ويتبعونه فيعملون بمقتضى علمهم، والذين لا يعلمون حقًا ولا يعملون صالحًا ويعرضون عن كل من يدعوهم إلى الصراط المستقيم؟ لا يستوون، إنما يعرف الفرق بين هذين الفريقين ويتعظ بهذه التوجيهات والإرشادات أصحاب العقول السليمة، فهم الذين يؤثرون العلم على الجهل، وطاعة اللّه على مخالفته.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قل -أيها الرسول- لعبادي المؤمنين بي وبرسولي: اتقوا ربكم بامتثال أوامره واجتناب نواهيه والخوف من عقابه، للذين أحسنوا منكم العمل في هذه الدنيا بعبادة الله وطاعته حسنة عظيمة في الآخرة، وهي جنة عرضها السماوات والأرض، وحسنة في الدنيا من عافية ورزق حسن، ونصر وتمكين وغير ذلك، وأرض الله واسعة، فهاجِروا إلى المكان الذي تتمكنون فيه من عبادة ربكم وإقامة دينكم لا يمنعكم مانع، إنما يُعطَى الصابرون على مفارقة الأوطان، وعلى تحمل الشدائد والمصائب في سبيل إعلاء كلمة الله ثوابهم من العطاء جزيل، ومن الثواب العظيم في الآخرة بغير حدّ ولا عدّ ولا مقدار لكثرته وتنوعه.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يَٰعِبَادِ ٱلَّذِينَ  ءَامَنُواْ ٱتَّقُواْ رَبَّكُمۡۚ لِلَّذِينَ أَحۡسَنُواْ فِي هَٰذِهِ ٱلدُّنۡيَا حَسَنَةٞۗ  وَأَرۡضُ ٱللَّهِ وَٰسِعَةٌۗ إِنَّمَا يُوَفَّى ٱلصَّٰبِرُونَ أَجۡرَهُم بِغَيۡرِ حِسَابٖ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قل -أيها الرسول- للناس: إن الله أمرني ومن تبعني أن أعبده وحده مخلصًا له العبادة لا مجال معها للشرك أو الرياء، أو غير ذلك مما يتنافى مع الطاعة التامة لربي.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أُمِرۡتُ أَنۡ أَعۡبُدَ ٱللَّهَ مُخۡلِصٗا لَّهُ ٱلدِّينَ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وأمرني بأن أكون أول من أُسلم من أمتي، فأخلص له العبادة إخلاصًا تامًا، وأنقاد له بالطاعة.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وَأُمِرۡتُ لِأَنۡ أَكُونَ  أَوَّلَ ٱلۡمُسۡلِمِينَ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قل -أيها الرسول- للناس: إني أخاف إن عصيت ربي فلم أخلص له العبادة والطاعة عذاب يوم يعظم هوله، وهو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أَخَافُ إِنۡ عَصَيۡتُ رَبِّي عَذَابَ يَوۡمٍ  عَظِيمٖ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قل -أيها الرسول-: إني أعبد الله وحده مخلصًا له عبادتي وطاعتي، لا أعبد معه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 أَعۡبُدُ مُخۡلِصٗا لَّهُۥ دِينِي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ثم قال لهم مهددًا ومتوعدًا: فاعبدوا أنتم -أيها المشركون- ما شئتم من دون الله من الأوثان والأصنام فلا يضرني ذلك شيئًا، قل -أيها الرسول-: إن الخاسرين حقًا هم الذين خسروا أنفسهم بدخولهم النار وحرمانهم من النعيم الذي أعده الله لعباده المؤمنين، وخسروا أهليهم فلم يلقوهم يوم القيامة لمفارقتهم لهم بانفرادهم بدخول الجنة، أو بدخولهم معهم النار، فلن يلتقوا أبدًا، ألا إن خسران هؤلاء المشركين أنفسهم وأهليهم يوم القيامة هو الخسران الحقيقي فلا خسارة تعادله؛ لأنه خسران مستمر، لا ربح بعده، بل ولا سلامة.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فَٱعۡبُدُواْ مَا شِئۡتُم مِّن  دُونِهِۦۗ قُلۡ إِنَّ ٱلۡخَٰسِرِينَ ٱلَّذِينَ خَسِرُوٓاْ أَنفُسَهُمۡ وَأَهۡلِيهِمۡ يَوۡمَ ٱلۡقِيَٰمَةِۗ  أَلَا ذَٰلِكَ هُوَ ٱلۡخُسۡرَانُ ٱلۡمُبِينُ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أولئك الخاسرون يوم القيامة يقاسون في جهنم ألوانًا من العذاب، لهم مِن فوقهم ظلل من دخان ونيران وحر، ومن تحتهم مثله، فهم محاطون بها من كل جانب، ولا يستطيعون التفلت منها، ذلك العذاب الموصوف يُخوِّف الله به عباده حتى يحذروا ما يوصل إليه، ويجتنبوا كل قول أو فعل من شأنه أن يفضي إلى النار، يا عباد فاتقوني بامتثال أوامري واجتناب نواهيَّ لكي تنالوا رضائي وجنتي، وتبتعدوا عن سخطي وناري.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مِّن فَوۡقِهِمۡ ظُلَلٞ مِّنَ ٱلنَّارِ  وَمِن تَحۡتِهِمۡ ظُلَلٞۚ ذَٰلِكَ يُخَوِّفُ ٱللَّهُ بِهِۦ عِبَادَهُۥۚ يَٰعِبَادِ فَٱتَّقُونِ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والذين اجتنبوا عبادة غير الله أيا كان هذا المعبود، وعبدوا الله وحده وأخلصوا الدين له، أولئك الذين يفعلون ذلك لهم البشرى في الحياة الدنيا بالذكر الجميل والثناء الحسن والتوفيق من الله، ولهم البشرى بالجنة عند الموت وفي القبر ويوم القيامة، فبشِّر -أيها الرسول- عبادي الذين تلك صفاتهم.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ٱجۡتَنَبُواْ ٱلطَّٰغُوتَ أَن يَعۡبُدُوهَا وَأَنَابُوٓاْ إِلَى ٱللَّهِ لَهُمُ ٱلۡبُشۡرَىٰۚ  فَبَشِّرۡ عِبَادِ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الذين يستمعون القول ويميزون بين الحسن منه والقبيح، فيتبعون أرشده لما فيه من النفع وينبذون غيره -وأحسنُ ما يتبع من القول وأرشده كلام الله وكلام رسوله ﷺ- أولئك المتصفون بتلك الصفات هم الذين وفقهم الله للهداية ولأحسن الأخلاق والأعمال وإلى الصراط المستقيم، وأولئك هم أصحاب العقول السليمة والقلوب الطاهرة النقية.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يَسۡتَمِعُونَ ٱلۡقَوۡلَ فَيَتَّبِعُونَ أَحۡسَنَهُۥٓۚ  أُوْلَٰٓئِكَ ٱلَّذِينَ هَدَىٰهُمُ ٱللَّهُۖ وَأُوْلَٰٓئِكَ هُمۡ أُوْلُواْ ٱلۡأَلۡبَٰبِ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أفمن وجبت عليه كلمة العذاب لاستمراره على كفره وعِناده حتى النهاية، فإنه لا حيلة لك -أيها الرسول- في هدايته، فهل تقدر -أيها الرسول- أن تُنقذ مَن هذه صفته من النار؟ إنك لا تستطيع ذلك بسبب استحبابه الكفر على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أَفَمَنۡ حَقَّ عَلَيۡهِ كَلِمَةُ ٱلۡعَذَابِ أَفَأَنتَ تُنقِذُ مَن فِي ٱلنَّارِ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لكن الذين اتقوا ربهم بامتثال أوامره واجتناب نواهيه لهم في الجنة غرف مبنية من فوقها غرف أخرى مبنية بعضها فوق بعض، تجري مِن تحتها الأنهار، وعد الله عباده المتقين بذلك وعدًا لا يُخلفه، والله إذا وعد لا يُخلِف الميعاد؛ لأنه سبحانه وتعالى ليس من شأنه أن يخلف الموعد الذي يعده لعباده، فليوفوا بالعبادة والطاعة، ليوفيهم أجورهم.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 ٱلَّذِينَ ٱتَّقَوۡاْ رَبَّهُمۡ لَهُمۡ غُرَفٞ مِّن فَوۡقِهَا غُرَفٞ مَّبۡنِيَّةٞ تَجۡرِي  مِن تَحۡتِهَا ٱلۡأَنۡهَٰرُۖ وَعۡدَ ٱللَّهِ لَا يُخۡلِفُ ٱللَّهُ ٱلۡمِيعَادَ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ألم تر -أيها الرسول- أن الله أنزل من السماء ماءً كثيرًا فأدخله بقدرته في الأرض؛ وجعله عيونًا نابعة ومياهًا جارية، ثم يُخْرج بهذا الماء زرعًا مختلفًا ألوانه، ثم ييبس الزرع بعد خضرته ونضارته فتراه -أيها المشاهد- مصفرًا لونه، ثم يجعله بعد يبسه متكسِّرًا متهشمًا؟ وكل ذلك من أعظم الأدلة على قدرة الله ورحمته بعباده، إن في تلك الآيات التي ذكرناها من إنزال الماء من السماء، ومن جعله عيونًا نابعة في الأرض، ومن إخراج النبات المختلف الألوان بسببه لتذكيرًا وموعظة لأصحاب العقول والأفهام السليمة، تهتدي بها للإيمان بالله.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أفمن وسَّع الله صدره فاهتدى للإسلام بقبوله والانقياد له والثبات عليه؛ فهو بمقتضى انشراح صدره وقبوله للحق صار على بصيرة من أمره وهداية من ربه، كمن قسا قلبه عن طاعة الله وذكره؟ لا شك أنهما لا يستويان أبدًا في عقل أي عاقل، فالنجاة للمهتدين والخسارة والهلاك للذين قَسَتْ قلوبهم وأعرضت عن ذكر الله، أولئك في ضلال واضح عن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شَرَحَ ٱللَّهُ صَدۡرَهُۥ لِلۡإِسۡلَٰمِ فَهُوَ عَلَىٰ نُورٖ مِّن رَّبِّهِۦۚ فَوَيۡلٞ  لِّلۡقَٰسِيَةِ قُلُوبُهُم مِّن ذِكۡرِ ٱللَّهِۚ أُوْلَٰٓئِكَ فِي ضَلَٰلٖ مُّبِينٍ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الله هو الذي نزل على رسوله محمد ﷺ القرآن الذي هو أحسن الحديث، أنزله يشبه بعضه بعضا في حسنه وفصاحته وبلاغته، وفي نظمه وإعجازه، وفي صحة معانيه وأحكامه، وعدم اختلافه، وفي صدقه وهداياته وإرشاداته إلى ما يسعد الناس في دنياهم، تتعدد فيه القصص والأحكام والوعد والوعيد والحجج والبينات، وصفات أهل الحق وصفات أهل الباطل، وتعاد تلاوته فلا يُمل على كثرة الترداد، تقشعر عند سماعه جلود الذين يخافون ربهم تأثرًا بما سمعوه مِن الوعيد والتهديد، ثم تَلين جلودهم وقلوبهم استبشارًا بما سمعوا فيه من الترغيب والبشارات، فهو تارة يرغبهم لعمل الخير، وتارة يرهبهم من عمل الشر، ذلك التأثر بالقرآن فيهم هداية من الله لعباده، والله يهدي بالقرآن من يشاء مِن عباده، ومن يخذله الله عن الإيمان بهذا القرآن ولم يوفقه للهداية بسبب كفره وعناده؛ فما له مِن هاد يوفقه و يهديه إلى هذا الطريق القويم.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أفمن يلقى في النار مغلول اليدين والرجلين، فلا يستطيع أن يتقي النار إلا بوجهه الذي هو أشرف أعضائه وهذا الاتقاء لن يفيده شيئًا، خير أم من يدخل الجنة يتمتع فيها بصنوف النعيم وهو خالد فيها؟ لا شك أن من يدخل الجنة خير وأفضل، ويقال يومئذ للظالمين: ذوقوا وبال ما كنتم تكسبون في الدنيا من الكفر والعصيان.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يَتَّقِي بِوَجۡهِهِۦ سُوٓءَ  ٱلۡعَذَابِ يَوۡمَ ٱلۡقِيَٰمَةِۚ وَقِيلَ لِلظَّٰلِمِينَ ذُوقُواْ مَا كُنتُمۡ تَكۡسِبُونَ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كذَّب الذين مِن قبل قومك -أيها الرسول- رسلهم، فجاءهم العذاب فجأة من حيث لا يشعرون بمجيئه، أو يستعدون بالرجوع إلى الله بالتوبة والعمل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كَذَّبَ ٱلَّذِينَ مِن قَبۡلِهِمۡ فَأَتَىٰهُمُ ٱلۡعَذَابُ مِنۡ حَيۡثُ  لَا يَشۡعُرُونَ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فأذاقهم الله العذاب الذي يذلهم ويخزيهم في الحياة الدنيا، وأعد لهم عذابًا أشد ينتظرهم في الآخرة، لو كان هؤلاء يعلمون أن ما حلَّ بهم في الدنيا من العذاب وما سيحل بهم في الآخرة إنما هو بسبب كفرهم وتكذيبهم؛ لاتَّعظوا فلم يكفروا بربهم ولم يكذبوا رسلهم، فليحذر هؤلاء من الاستمرار على التكذيب، فيصيبهم ما أصاب أولئك من التعذيب.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فَأَذَاقَهُمُ ٱللَّهُ ٱلۡخِزۡيَ فِي ٱلۡحَيَوٰةِ ٱلدُّنۡيَاۖ وَلَعَذَابُ  ٱلۡأٓخِرَةِ أَكۡبَرُۚ لَوۡ كَانُواْ يَعۡلَمُونَ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ولقد ضربنا للناس في هذا القرآن المنزل عليك -أيها الرسول- من كل مثل من أمثال القرون الماضية من الخير والشر، والإيمان والكفر، وعاقبة المؤمنين وعاقبة الكافرين؛ ومن كل مثل يحتاج إليه الناس في أمورهم وشؤونهم، وينتفعون به في دنياهم ودينهم؛ رجاء أن يعتبروا بما ضربناه من الأمثال فينزجروا عما هم عليه من الكفر بالله.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ضَرَبۡنَا لِلنَّاسِ فِي  هَٰذَا ٱلۡقُرۡءَانِ مِن كُلِّ مَثَلٖ لَّعَلَّهُمۡ يَتَذَكَّرُونَ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وجعلنا هذا القرآن عربيًا واضح الألفاظ سهل المعاني، لا اعوجاج فيه ولا انحراف ولا لَبْس فيه ولا اختلاف ولا اضطراب ولا تناقض؛ رجاء أن يتقوا الله فيمتثلوا أوامره ويجتنبوا نواهيه ويخشوا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قُرۡءَانًا عَرَبِيًّا  غَيۡرَ ذِي عِوَجٖ لَّعَلَّهُمۡ يَتَّقُونَ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ضرب الله مثلًا للمشرك والموحد، فالمشرك كعبد مملوك لشركاء متنازعين لسوء أخلاقهم وطباعهم، إن أرضى بعضًا أغضب بعضًا فهو حيران في إرضائهم؛ لأنه لا يملك أن يطيع أهواءهم المتنازعة، ومثل المؤمن كعبد خالص لمالك واحد يعرف مراد سيده وما يرضيه فهو في طمأنينة وراحة بال، هل يستويان مثلًا؟ هذان الرجلان لا يستويان، كذلك المشرك يعيش في حَيْرة وشك، أما المؤمن فيحيا في راحة واطمئنان من الحيرة والمتاعب التي انغمس فيها ذلك العبد الذي يملكه الشركاء المتنازعون، والله سبحانه وتعالى هو المستحق للحمد على بيان طريق الهداية والتوفيق إليه، بل المشركون لا يعلمون الحق ولا يتبعونه.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ضَرَبَ ٱللَّهُ مَثَلٗا رَّجُلٗا فِيهِ  شُرَكَآءُ مُتَشَٰكِسُونَ وَرَجُلٗا سَلَمٗا لِّرَجُلٍ هَلۡ يَسۡتَوِيَانِ مَثَلًاۚ  ٱلۡحَمۡدُ لِلَّهِۚ بَلۡ أَكۡثَرُهُمۡ لَا يَعۡلَمُونَ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كُتب الموت على كل مخلوق لا محالة، وإنك -أيها الرسول- ميت وإنهم ميتون وإن تفاوت الناس في أقدارهم الأخرى كالأعمار والأرزاق، فلا مفر لواحد منهم من الموت في العاجل أو الآجل.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مَيِّتٞ وَإِنَّهُم  مَّيِّتُونَ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ثم إنكم جميعًا -أيها الناس- يوم القيامة عند ربكم تتنازعون، فيحكم بينكم بالعدل، ويبين المحق من المبطل ويجازي كُلًّا بما عمله.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إِنَّكُمۡ يَوۡمَ ٱلۡقِيَٰمَةِ عِندَ رَبِّكُمۡ تَخۡتَصِمُونَ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لا أحد أشد ظلمًا ممن كذب على الله فنسب إليه ما لا يليق به من الشريك والزوجة والولد، أو قال: أوحي إليَّ، ولم يوحَ إليه شيء، ولم يكتفوا بكل ذلك، بل كذَّبوا بالحق الذي نزل على محمد ﷺ بمجرد أن سمعوه، ودون أن يتدبروه أو يفكروا فيه، أليس في النار مكان يكفي لإهانة وإذلال وتعذيب من كفر بالله وبما جاء به رسوله ﷺ؟ بَلَى، إن لهم مأوى ومسكنًا يذلهم ويذوقون فيه سوء العذاب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أَظۡلَمُ مِمَّن كَذَبَ عَلَى ٱللَّهِ وَكَذَّبَ بِٱلصِّدۡقِ  إِذۡ جَآءَهُۥٓۚ أَلَيۡسَ فِي جَهَنَّمَ مَثۡوٗى لِّلۡكَٰفِرِينَ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والذي جاء بالصدق في أقواله وأفعاله من الأنبياء وأتباعهم، وصدَّق به إيمانًا وعملًا؛ أولئك هم المتقون حقًّا الذين جمعوا خصال التقوى بامتثال أوامر ربهم واجتناب نواهيه والخوف من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جَآءَ بِٱلصِّدۡقِ وَصَدَّقَ بِهِۦٓ أُوْلَٰٓئِكَ هُمُ ٱلۡمُتَّقُونَ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لهم ما يشاؤون عند ربهم في الجنة مما تشتهيه نفوسهم من النعيم والملذات الدائمة؛ بسبب تصديقهم للحق، واتباعهم لما جاءهم به رسولهم؛ ذلك جزاء مَن أطاع ربه وعبده حق العبادة، فأحسن العمل للخالق وأحسن للخلق.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لَهُم مَّا يَشَآءُونَ عِندَ رَبِّهِمۡۚ ذَٰلِكَ جَزَآءُ ٱلۡمُحۡسِنِينَ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ليمحو الله عنهم أسوأ الذي عملوا في الدنيا من الذنوب؛ بسبب ما كان منهم من فعل الحسنات والتوبة إلى ربهم من فعل المعاصي، ويجزيهم ثوابهم على طاعتهم في الدنيا بأحسن ما كانوا يعملون من الأعمال الصالحات، وهو الجنة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لِيُكَفِّرَ ٱللَّهُ عَنۡهُمۡ أَسۡوَأَ ٱلَّذِي عَمِلُواْ وَيَجۡزِيَهُمۡ أَجۡرَهُم  بِأَحۡسَنِ ٱلَّذِي كَانُواْ يَعۡمَلُونَ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أليس الله بكاف عبده محمدًا ﷺ أذى المشركين وكيدهم من أن ينالوه بسوء؟ بلى إنه لكافيه في أمر دينه ودنياه، ويخوِّفونك -أيها الرسول- بآلهتهم التي يعبدونها من دون الله أن تضرك وتؤذيك، مع أن هذه الآلهة الباطلة لا تستطيع أن تدفع عن نفسها فضلًا عن غيرها الضر أو تجلب لها النفع، ومن يخذله الله فيضله عن طريق الحق ويمنع عنه التوفيق للهداية فما له مِن هاد يهديه من بعد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أَلَيۡسَ ٱللَّهُ بِكَافٍ  عَبۡدَهُۥۖ وَيُخَوِّفُونَكَ بِٱلَّذِينَ مِن دُونِهِۦۚ وَمَن يُضۡلِلِ ٱللَّهُ  فَمَا لَهُۥ مِنۡ هَادٖ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ومن يوفقه الله للهداية وطريق الحق والصواب فيؤمن به ويعمل بكتابه ويتبع رسوله ﷺ فلا أحد يستطيع إضلاله عن الحق الذي هو عليه، أليس الله بعزيز في انتقامه ممن يكفر به ويكذب رسله؟ بلى إنه لعزيز ذو انتقام من أعدائه، ولا يستطيع أحد أن يمنع انتقامه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يَهۡدِ ٱللَّهُ فَمَا لَهُۥ مِن مُّضِلٍّۗ  أَلَيۡسَ ٱللَّهُ بِعَزِيزٖ ذِي ٱنتِقَامٖ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ولئن سألت -أيها الرسول- هؤلاء المشركين: مَن خلق هذه السماوات التي ترونها بأعينكم وخلق هذه الأرض التي فوقها تعيشون؟ ليقولُنَّ: خلقهنَّ الله، إذًا فهم يُقِرُّون بالرب الخالق، ولكنهم يشركون معه في العبادة آلهة أخرى لا تنفع ولا تضر، قل -أيها الرسول- لهؤلاء الجاهلين إظهارًا لعجز آلهتهم: إذا كان الأمر كما ذكرتم من أن الخالق لهذا الكون هو الله، فأخبروني هل تستطيع هذه الأصنام التي تعبدونها من دون الله أن تُبْعِدَ عني ضرًا قدَّره الله عليَّ، أو تُزيلَ مكروهًا لَحِق بي؟ وهل تستطيع إذا أراد ربي أن يمنحني رحمة منه منْع رحمته عني؟ فسيقولون: كلا إنها لا تستطيع شيئًا من ذلك، إذًا فعبادتكم لها إنما هي نوع من السفه والحماقة، قل لهم: الله الخالق لكل شيء كافيني في جميع أموري، وعاصمني من كيدكم وكيد من تتوهمون كيده من معبوداتكم الباطلة، عليه اعتمدت في أموري كلها، وعليه وحده يعتمد المتوكلون في جلب مصالحهم ودفع مضارهم؛ لعلمهم أن كل ما سواه تحت ملكوته وقدرته.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قل -أيها الرسول- مهددًا لقومك: اعملوا على حالتكم التي ارتضيتموها لأنفسكم من عبادة من لا يستحق من العبادة شيئًا ولا له من الأمر شيء، إني عامل على ما أمرني ربي من إخلاص العبادة له والدعوة إلى توحيده وإلى مكارم الأخلاق، فسوف تعلمون عاقبة شِرككم وعِنادكم.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يَٰقَوۡمِ  ٱعۡمَلُواْ عَلَىٰ مَكَانَتِكُمۡ إِنِّي عَٰمِلٞۖ فَسَوۡفَ تَعۡلَمُونَ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من يأتيه عذاب يُذله ويُهينه ويفضحه في الدنيا، وينزل عليه في الآخرة عذاب دائم لا ينقطع ولا يتحول عنه ولا يزول.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يَأۡتِيهِ عَذَابٞ يُخۡزِيهِ وَيَحِلُّ عَلَيۡهِ عَذَابٞ مُّقِيمٌ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إنا أنزلنا عليك -أيها الرسول- القرآن لتنذر الناس بالحق الذي جاء به، فمن اهتدى بنوره، وعمل بما فيه، واستقام على شرعه، فإنما نفع هدايته يعود على نفسه، ومَن ضلَّ بعد ما تبين له الهدى، فإنما ضرر ضلاله على نفسه، وما أنت -أيها الرسول- عليهم مُوكلًا بحفظ أعمالهم، ومحاسبتهم عليها، ولا أنت بمجبر لهم على الهداية والاستقامة، فما عليك إلا بلاغ ما أمرت بتبليغه ونحن علينا الحساب.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أَنزَلۡنَا عَلَيۡكَ ٱلۡكِتَٰبَ لِلنَّاسِ بِٱلۡحَقِّۖ فَمَنِ ٱهۡتَدَىٰ  فَلِنَفۡسِهِۦۖ وَمَن ضَلَّ فَإِنَّمَا يَضِلُّ عَلَيۡهَاۖ وَمَآ أَنتَ عَلَيۡهِم  بِوَكِيلٍ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الله سبحانه وتعالى هو الذي يقبض الأرواح عند نهاية أجلها المقدر لها، ويقبض جميع الأرواح عند النوم بأن تصير أجسامًا هامدة لا إدراك لها، فيمسك أرواح من قضى عليها الموت في النوم إمساكًا تامًا بحيث لا تعود إلى أبدانها مرة أخرى، ويُرسل النفس الأخرى التي لم يحن وقت وفاتها فيعيدها إلى أبدانها عند اليقظة من نومها إلى استكمال أجلها ورزقها، وتستمر على هذه الحالة إلى أجل مسمى في علمه سبحانه وتعالى، فإذا ما انتهى أجلها الذي حدد لها، خرجت تلك الأرواح من أبدانها خروجًا تامًّا، كما هو الشأن في الحالة الأولى، إن في ذلك القبض والإرسال والإماتة والإحياء لَدلائل واضحة على قدرة الله لمن تفكر وتدبر.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لقد ترك هؤلاء المشركون التفكر في دلائل وحدانيته وقدرته سبحانه وتعالى ولم يلتفتوا إلى ما ينفعهم، بل اتخذوا أصنامهم التي يعبدونها لينالوا بواسطتها الشفاعة عند الله في قضاء حوائجهم، قل -أيها الرسول- لهم: أتتخذونها شفعاء وإن كانت لا تملك شيئًا من أمر نفسها، ولا تعقل عِبادتكم لها، ولا شيئًا مما تتوجهون به إليها؟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ٱتَّخَذُواْ مِن دُونِ ٱللَّهِ شُفَعَآءَۚ قُلۡ  أَوَلَوۡ كَانُواْ لَا يَمۡلِكُونَ شَيۡـٔٗا وَلَا يَعۡقِلُونَ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قل -أيها الرسول- لهؤلاء المشركين: لله وحده الشفاعة كلها، وآلهتكم هذه لا تملك شيئا من ذلك، وهو سبحانه وتعالى له ملك السماوات والأرض وما فيهما ملكًا تامًّا لا تصرف لأحد في شيء منهما معه، فالأمر كله له وحده، ولا يشفع أحد عنده إلا بإذنه ورضاه عن الشافع والمشفوع، فلْتُطلب الشفاعة ممن يملكها، ولا تُطلب من هذه الأصنام التي لا تضر ولا تنفع، ثم إلى الله تُرجَعون يوم القيامة للحساب والجزاء على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لِّلَّهِ ٱلشَّفَٰعَةُ جَمِيعٗاۖ لَّهُۥ مُلۡكُ ٱلسَّمَٰوَٰتِ وَٱلۡأَرۡضِۖ ثُمَّ  إِلَيۡهِ تُرۡجَعُونَ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وإذا ذُكِر الله وحده دون آلهتهم بأن دُعوا إلى لا إلهَ إلا اللهُ نفرت قلوب الذين لا يؤمنون بالآخرة وما فيها من بعث وجزاء بعد الممات، وإذا ذُكِر الذين مِن دونه من الأصنام والأوثان التي يعبدونها من دون الله إذا هم يفرحون ويبتهجون؛ لكون الشرك موافقًا لأهواء هؤلاء الجهلاء.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ذُكِرَ ٱللَّهُ وَحۡدَهُ ٱشۡمَأَزَّتۡ  قُلُوبُ ٱلَّذِينَ لَا يُؤۡمِنُونَ بِٱلۡأٓخِرَةِۖ وَإِذَا ذُكِرَ ٱلَّذِينَ مِن  دُونِهِۦٓ إِذَا هُمۡ يَسۡتَبۡشِرُونَ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قل -أيها الرسول-: اللهم يا خالق السماوات والأرض ومبدعهما على غير مثال سابق، عالم الغائب والمشاهد والخفي والظاهر من أمور خلقك، أنت وحدك تفصل بين عبادك يوم القيامة فيما كانوا فيه يختلفون في الدنيا من القول فيك وفي عظمتك وسلطانك، وفي الإيمان بك وبرسولك ﷺ، فتبين المهتدي والضال، والمؤمن والكافر، والسعيد والشقي، فتجازي كل نفس بما تستحقه من ثواب أو عقاب، وما دام الأمر كذلك، فاهدني إلى صراطك المستقيم، وجنبني الشرك.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ٱللَّهُمَّ فَاطِرَ ٱلسَّمَٰوَٰتِ  وَٱلۡأَرۡضِ عَٰلِمَ ٱلۡغَيۡبِ وَٱلشَّهَٰدَةِ أَنتَ تَحۡكُمُ بَيۡنَ عِبَادِكَ  فِي مَا كَانُواْ فِيهِ يَخۡتَلِفُونَ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ولو أن لهؤلاء المشركين بالله الذين ظلموا أنفسهم بالشرك والمعاصي ما في الأرض جميعًا مِن نفائس الأموال وذخائرها، ومثله معه مضاعفًا، لَبذلوه يوم القيامة؛ ليفتدوا به من العذاب الشديد الذي شاهدوه بعد بعثهم، لكن ليس لهم ذلك، ولو فرض أنه لهم فبذلوه وافتدوا به ما قُبِل منهم، ولا يغني عنهم من عذاب الله شيئًا، وظهر لهم يوم القيامة من صنوف العذاب ما لم يكن في بالهم ولا في حسابهم مما لم يكونوا يتوقعون في الدنيا أنه نازل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وظهر لهؤلاء المكذبين عند عرض صحائف أعمالهم عليهم يوم الحساب جزاء سيئاتهم التي اقترفوها من الشرك والمعاصي في الدنيا، فقد نسبوا إلى الله ما لا يليق به، وارتكبوا المعاصي في حياتهم الدنيا، وأحاط بهم العذاب الذي كانوا إذا خُوفوا منه في الدنيا يستهزئون به ويتهكمون بمن كان يحذرهم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وَبَدَا لَهُمۡ سَيِّـَٔاتُ مَا كَسَبُواْ وَحَاقَ بِهِم مَّا كَانُواْ بِهِۦ  يَسۡتَهۡزِءُونَ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فإذا أصاب الإنسان شدة وضُرٌّ من مرض أو فقر ونحوهما، طلب منَّا أن نُفرِّج عنه ما نزل به من بلاء، فإذا كشفنا عنه ما أصابه من الضر وأعطيناه نعمة منَّا من صحة أو مال عاد كافرًا، ولفضل ربه عليه منكرًا، وقال: إنما أعطاني الله ذلك لعلمه أني له أهل وأني أستحقه، والصحيح أن ذلك فتنة يبتلي الله بها عباده؛ ليتبين قوي الإيمان من ضعيفه وليتميز مَن يشكره ممن يكفره، ولكن أكثر الكافرين لا يعلمون أن ذلك استدراج لهم من الله واختبار فيغترون بما أَنعم الله به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مَسَّ ٱلۡإِنسَٰنَ ضُرّٞ دَعَانَا ثُمَّ إِذَا خَوَّلۡنَٰهُ  نِعۡمَةٗ مِّنَّا قَالَ إِنَّمَآ أُوتِيتُهُۥ عَلَىٰ عِلۡمِۭۚ بَلۡ هِيَ فِتۡنَةٞ وَلَٰكِنَّ  أَكۡثَرَهُمۡ لَا يَعۡلَمُونَ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قد قال الكافرون من قبلهم هذا القول الدال على الجحود والغرور، فما أغنى عنهم حين جاءهم العذاب ما كانوا يكسبونه من الأموال والأولاد والمنزلة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قَالَهَا ٱلَّذِينَ مِن قَبۡلِهِمۡ فَمَآ  أَغۡنَىٰ عَنۡهُم مَّا كَانُواْ يَكۡسِبُونَ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فأصاب هؤلاء السابقين عقاب ما كسبوا من الشرك والمعاصي، فعوجلوا بالخزي في الحياة الدنيا، والذين ظلموا أنفسهم بالشرك والمعاصي من قومك -أيها الرسول-، سيصيبهم جزاء ما كسبوا؛ بسبب إصرارهم على الكفر والمعاصي، كما أصاب الذين من قبلهم من الأمم السابقة، وما هم بفائتين الله أو هاربين من عذابه ولا بغالبيه.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فَأَصَابَهُمۡ سَيِّـَٔاتُ  مَا كَسَبُواْۚ وَٱلَّذِينَ ظَلَمُواْ مِنۡ هَٰٓؤُلَآءِ سَيُصِيبُهُمۡ سَيِّـَٔاتُ  مَا كَسَبُواْ وَمَا هُم بِمُعۡجِزِينَ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أوَلم يعلم هؤلاء ويشاهدوا بأعينهم أن الله لحكمته البالغة يُوَسِّع الرزق لمن يشاء مِن عباده، صالحًا كان أو طالحًا، ويُضيِّقه على مَن يشاء منهم؟ إذ سعة الرزق ليست دليلًا على رضاه، كما أن ضيقه ليس دليلًا على غضبه، إن في ذلك التوسيع والتضييق في الرزق لَدلالات واضحات على تدبير الله وحده لأمور العباد والكون، وإنما يفهم هذا وينتفع به الذين يُصدِّقون أمر الله ويعملون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يَعۡلَمُوٓاْ أَنَّ ٱللَّهَ يَبۡسُطُ  ٱلرِّزۡقَ لِمَن يَشَآءُ وَيَقۡدِرُۚ إِنَّ فِي ذَٰلِكَ لَأٓيَٰتٖ لِّقَوۡمٖ يُؤۡمِنُونَ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قل -أيها الرسول- لعبادي الذين أسرفوا على أنفسهم بالوقوع في الشرك وارتكاب المعاصي: لا تَيْأسوا من رحمة الله ومن مغفرته لكم؛ لكثرة ذنوبكم، إن الله يغفر الذنوب كلها لمن تاب منها، إنه هو الغفور لذنوب التائبين من عباده، الرحيم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قُلۡ يَٰعِبَادِيَ ٱلَّذِينَ أَسۡرَفُواْ عَلَىٰٓ أَنفُسِهِمۡ لَا تَقۡنَطُواْ  مِن رَّحۡمَةِ ٱللَّهِۚ إِنَّ ٱللَّهَ يَغۡفِرُ ٱلذُّنُوبَ جَمِيعًاۚ إِنَّهُۥ هُوَ  ٱلۡغَفُورُ ٱلرَّحِيمُ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وارجعوا إلى ربكم -أيها الناس- بالتوبة والأعمال الصالحة، وانقادوا له من قبل أن ينزل بكم العذاب الذي لا تستطيعون دفعه، ثم لا تجدوا من يخلصكم من عذاب ربكم الذي حل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وَأَنِيبُوٓاْ إِلَىٰ رَبِّكُمۡ وَأَسۡلِمُواْ لَهُۥ مِن  قَبۡلِ أَن يَأۡتِيَكُمُ ٱلۡعَذَابُ ثُمَّ لَا تُنصَرُونَ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واتبعوا القرآن الذي هو أحسن ما أنزله ربكم على رسوله ﷺ بسبب ما اشتمل عليه من هدايات سامية، ومن تشريعات حكيمة، ومن آداب قويمة، فامتثلوا أوامره، واجتنبوا نواهيه، من قبل أن يأتيكم العذاب فجأة وبدون مقدمات، وأنتم لا تشعرون بإتيانه إلا عند نزوله.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وَٱتَّبِعُوٓاْ أَحۡسَنَ  مَآ أُنزِلَ إِلَيۡكُم مِّن رَّبِّكُم مِّن قَبۡلِ أَن يَأۡتِيَكُمُ ٱلۡعَذَابُ  بَغۡتَةٗ وَأَنتُمۡ لَا تَشۡعُرُونَ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وأطيعوا ربكم وتوبوا إليه حتى لا تندم نفس وتقول: يا ندامتي التي لا تنتهي على تقصيري في الدنيا في طاعة الله والعمل بما أَمرني به، ويا ندامتي على ما فعلت من الكفر والمعاصي، وإني كنت في الدنيا من المستهزئين بأمر الله ورسوله، وأهل الإيمان والطاعة أتباع هذا الدين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تَقُولَ نَفۡسٞ يَٰحَسۡرَتَىٰ  عَلَىٰ مَا فَرَّطتُ فِي جَنۢبِ ٱللَّهِ وَإِن كُنتُ لَمِنَ ٱلسَّٰخِرِينَ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أو تحتج بالقدر فتقول: لو أن الله وفقني إلى طاعته واتباع دينه وكتب لي الهداية؛ لكنت من المتقين العاملين بما أمر الله به، ومن الذين صانوا أنفسهم عما يغضبه.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تَقُولَ لَوۡ أَنَّ ٱللَّهَ هَدَىٰنِي لَكُنتُ مِنَ ٱلۡمُتَّقِينَ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أو تَقول حين تُشاهد عِقاب الله وقد أحاط بها يوم الحساب من كل جانب: يا ليت لي رجعة إلى الدنيا، فأتوب إلى الله مما عملت من المعاصي، وأكون بعد رجوعي إلى الدنيا من المحسنين في عقائدهم وأقوالهم وأفعالهم ومن الذين يجتهدون في طاعة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تَقُولَ  حِينَ تَرَى ٱلۡعَذَابَ لَوۡ أَنَّ لِي كَرَّةٗ فَأَكُونَ مِنَ ٱلۡمُحۡسِنِينَ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ليس الأمر كما زَعَمت من تمني الهداية أو الرجوع إلى الدنيا، فقد عُمِّرْتَ في الدنيا وجاءتك آياتي الواضحة الدالة على الحق عن طريق إرسال رسولي، وإنزال كتابي، فكذَّبت بها، وتكبرت عن قَبولها والعمل بها، وكنت من الكافرين بالله وآياته ورسله، فأصابك ما أصابك من عذاب في الآخرة؛ بسبب أعمالك القبيحة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بَلَىٰ قَدۡ جَآءَتۡكَ ءَايَٰتِي فَكَذَّبۡتَ بِهَا وَٱسۡتَكۡبَرۡتَ وَكُنتَ  مِنَ ٱلۡكَٰفِرِينَ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ويوم القيامة تشاهد هؤلاء الذين كذبوا على ربهم فوصفوه بما لا يليق به، حين نسبوا إليه الشريك والولد وجوههم مسودة؛ بسبب ما أحاط بهم من عذاب، وما شاهدوه من أهوال، أليس في جهنم مكانًا ومقرًا لإهانة وإذلال من تَكبر على ربه فامتنع من الإيمان به وبرسله وطاعته؟ بلى إنها لمسكن ومأوى لهم يذوقون فيها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ٱلۡقِيَٰمَةِ تَرَى ٱلَّذِينَ كَذَبُواْ عَلَى  ٱللَّهِ وُجُوهُهُم مُّسۡوَدَّةٌۚ أَلَيۡسَ فِي جَهَنَّمَ مَثۡوٗى لِّلۡمُتَكَبِّرِينَ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وينجي الله من جهنم وعذابها بفضله ورحمته الذين اتقوا ربهم بامتثال أوامره واجتناب نواهيه والخوف من عقابه، ولهم الفوز بالجنة ونعيمها، لا يمسهم من العذاب شيء الذي يصيب غيرهم من الكافرين والعصاة، ولا هم يحزنون على أي شيء تركوه خلفهم من حظوظ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وَيُنَجِّي ٱللَّهُ ٱلَّذِينَ ٱتَّقَوۡاْ بِمَفَازَتِهِمۡ لَا يَمَسُّهُمُ ٱلسُّوٓءُ  وَلَا هُمۡ يَحۡزَنُونَ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الله وحده خالق الأشياء كلها في هذا الكون، وهو ربها والمتصرف في كل شيء في هذا الوجود، وهو على كل شيء حفيظ يُدَبِّر جميع شؤون خَلقه، فلا يخرج مخلوق عن إذنه ومشيئته.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خَٰلِقُ كُلِّ شَيۡءٖۖ وَهُوَ عَلَىٰ كُلِّ  شَيۡءٖ وَكِيلٞ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له وحده مفاتيح خزائن الخيرات في السماوات والأرض، يُعطي منها من يشاء من خَلْقِه، ويمنعها من يشاء منهم، ولا يتمكن من التصرف فيهما غيره، والذين كفروا بآيات الله في القرآن والكون وما فيها من الدلائل الواضحة الدالة على وحدانيته، أولئك هم البالغون أقصى الدرجات في الخسران؛ إذ حرموا الإيمان في الدنيا، ويدخلون النار خالدين فيها أبدًا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مَقَالِيدُ ٱلسَّمَٰوَٰتِ وَٱلۡأَرۡضِۗ وَٱلَّذِينَ  كَفَرُواْ بِـَٔايَٰتِ ٱللَّهِ أُوْلَٰٓئِكَ هُمُ ٱلۡخَٰسِرُونَ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قل -أيها الرسول- لهؤلاء المشركين من قومك على سبيل التوبيخ والتأنيب: أَبَعَد أن شاهدتم آيات الله الدالة على وحدانيته، وعلى صدقي فيما أبلغه عنه، أبعد كل ذلك أتأمرونني -أيها الجاهلون بربكم- أن أكون مثلكم فأعبد غير الله؟ إن هذا لا يكون مني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أَفَغَيۡرَ ٱللَّهِ تَأۡمُرُوٓنِّيٓ أَعۡبُدُ أَيُّهَا ٱلۡجَٰهِلُونَ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ولقد أوحي إليك -أيها الرسول- وإلى من قبلك من الرسل: لئن أشركت بالله فعبدت معه غيره -على سبيل الفرض- ليبطلنَّ ثواب عملك بطلانًا كاملًا، ولتكوننَّ من الخاسرين خسارة ليس بعدها خسارة في الدنيا وفي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أُوحِيَ إِلَيۡكَ وَإِلَى ٱلَّذِينَ مِن قَبۡلِكَ لَئِنۡ أَشۡرَكۡتَ  لَيَحۡبَطَنَّ عَمَلُكَ وَلَتَكُونَنَّ مِنَ ٱلۡخَٰسِرِينَ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لا تطع -أيها الرسول- المشركين فيما طلبوه منك، بل فاعبد الله وحده ولا تشرك به أحدًا أنت ومن اتبعك وصدقك، وكن من الشاكرين لله على نعمه التي أنعم بها عليك والتي لا تحصى.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ٱللَّهَ فَٱعۡبُدۡ وَكُن مِّنَ ٱلشَّٰكِرِينَ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وما عظَّم هؤلاء المشركون اللهَ حق تعظيمه إذ عبدوا معه آلهة أخرى من مخلوقاته وهي لا تنفع ولا تضر ولا تملك من الأمر شيئًا، فسووا هذا المخلوق الناقص بالخالق الرب العظيم، الذي من عظمته وقدرته أن جميع الأرض بما فيها من جبال وأشجار وبحار وأنهار في قبضته يوم القيامة، وأن السماوات كلها على سعتها وعظمها مطويات بيمينه، تنزه وتعاظم سبحانه وتعالى عما يقوله ويعتقده هؤلاء المشركون الجاهلون.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قَدَرُواْ ٱللَّهَ حَقَّ  قَدۡرِهِۦ وَٱلۡأَرۡضُ جَمِيعٗا قَبۡضَتُهُۥ يَوۡمَ ٱلۡقِيَٰمَةِ وَٱلسَّمَٰوَٰتُ  مَطۡوِيَّٰتُۢ بِيَمِينِهِۦۚ سُبۡحَٰنَهُۥ وَتَعَٰلَىٰ عَمَّا يُشۡرِكُونَ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ونفخ الملك إسرافيل بأمر الله b في الصور فخر ميتًا كلُّ مَن كان حيًا في السماوات وكل من كان حيًا في الأرض، إلا مَن شاء الله ألا يموت، ثم ينفخ المَلَك فيه نفخة ثانية لبعث جميع الخلائق للحساب والجزاء، فإذا هم قيام من قبورهم ينظرون ما الله فاعل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وَنُفِخَ فِي ٱلصُّورِ فَصَعِقَ مَن فِي ٱلسَّمَٰوَٰتِ وَمَن فِي ٱلۡأَرۡضِ  إِلَّا مَن شَآءَ ٱللَّهُۖ ثُمَّ نُفِخَ فِيهِ أُخۡرَىٰ فَإِذَا هُمۡ قِيَامٞ يَنظُرُونَ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وأضاءت الأرض يوم القيامة بنور خالقها حين يتجلى الرب لفصل القضاء بين خلقه، ونشرت الملائكة صحيفة كل فرد، وجيء بالأنبياء والشهود على الأمم؛ ليسأل الله النبيين عن تبليغ رسالته لأممهم الذين أرسلوا إليهم وعما أجابتهم به أممهم، وحكم الله بين جميع العباد بالعدل، وهم لا يُظلمون في ذلك اليوم فلا يزاد في سيئات العبد مما لم يعمل، ولا ينقص من حسناته مما عمل.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وَأَشۡرَقَتِ ٱلۡأَرۡضُ بِنُورِ رَبِّهَا وَوُضِعَ ٱلۡكِتَٰبُ وَجِاْيٓءَ  بِٱلنَّبِيِّـۧنَ وَٱلشُّهَدَآءِ وَقُضِيَ بَيۡنَهُم بِٱلۡحَقِّ وَهُمۡ لَا يُظۡلَمُونَ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ووفَّى الله كلَّ نفس جزاء عملها الذي عملته في الدنيا خيرًا كان أو شرًا، وهو سبحانه وتعالى أعلم بما يفعلون في الدنيا من طاعة أو معصية، لا يخفى عليه شيء من أحوال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وَوُفِّيَتۡ كُلُّ نَفۡسٖ مَّا عَمِلَتۡ وَهُوَ أَعۡلَمُ بِمَا يَفۡعَلُونَ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وتسوق الملائكةُ الكافرين بالله ورسله إلى جهنم جماعات متفرقة بعضها في إثر بعض، حتى إذا جاؤوها فتحت خزنتُها من الملائكة أبوابَها لهم لتستقبلهم بحرها وسعيرها، وزجروهم قائلين: ألم يأتكم رسل من جنسكم تفهمون عنهم ما يقولونه لكم، يتلون عليكم آيات ربكم المنزلة عليهم لمنفعتكم، ويحذِّرونكم أهوال هذا اليوم وهو يوم القيامة؟ قال الذين كفروا مُقِرِّين على أنفسهم بذنبهم: بلى قد حصل هذا كله، فقد جاءت رسل ربنا وبلغونا رسالته، وحذَّرونا من هذا اليوم، ولكن حقت كلمة الله أن عذابه لأهل الكفر به، ونحن كنَّا كافرين فحقت كلمة العذاب علينا.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قيل لهؤلاء الجاحدين إذلالًا وإهانة لهم: ادخلوا أبواب جهنم باقين فيها أبدًا، فقَبُح مصير المتكبرين المُعرِضين عن الإيمان بالله والعمل بشرعه، فجازاهم اللّه من جنس عملهم، بالإهانة والذل والخزي.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قِيلَ ٱدۡخُلُوٓاْ أَبۡوَٰبَ جَهَنَّمَ خَٰلِدِينَ فِيهَاۖ فَبِئۡسَ مَثۡوَى  ٱلۡمُتَكَبِّرِينَ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وساقت الملائكةُ برفقٍ المؤمنين الذين اتقوا ربهم بامتثال أوامره واجتناب نواهيه إلى الجنة، حيث يدخلون الجنة جماعات مكرمة مرتبة حسب ترتب طبقاتهم في الفضل، حتى إذا جاؤوها وشُفع لهم في دخولها، فتحت لهم أبوابها، فَتُرحِّب بهم الملائكة الموكَّلون بالجنة، ويُحَيُّونهم قائلين لهم: سلام عليكم وأمان لكم من كل ما تكرهونه، طابت قلوبكم وأحوالكم بمعرفة اللّه ومحبته وخشيته، وألسنتكم بذكره، وجوارحكم بطاعته، فطاب جزاؤكم ومثواكم، فادخلوا الجنة خالدين فيها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وَسِيقَ ٱلَّذِينَ ٱتَّقَوۡاْ رَبَّهُمۡ إِلَى ٱلۡجَنَّةِ  زُمَرًاۖ حَتَّىٰٓ إِذَا جَآءُوهَا وَفُتِحَتۡ أَبۡوَٰبُهَا وَقَالَ لَهُمۡ خَزَنَتُهَا  سَلَٰمٌ عَلَيۡكُمۡ طِبۡتُمۡ فَٱدۡخُلُوهَا خَٰلِدِينَ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وقال المؤمنون لما دخلوا الجنة: الحمد لله الذي صدَقنا وعده على ألسنة رسله، فهم قد وعدونا بأن الجنة لعباد الله المؤمنين، والحمد لله الذي أورثَنا أرض الجنة نَنْزِل منها في أيِّ مكان شئنا، ونتناول منها أي نعيم أردنا، ليس ممنوعًا عنا شيء نريده، فنِعم ثواب المطيعين الذين اجتهدوا في طاعة ربهم فعملوا الصالحات ابتغاء وجه ربهم فنالوا بذلك خيرًا عظيمًا باقيًا مستمرًا.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ٱلۡحَمۡدُ لِلَّهِ ٱلَّذِي صَدَقَنَا وَعۡدَهُۥ وَأَوۡرَثَنَا ٱلۡأَرۡضَ  نَتَبَوَّأُ مِنَ ٱلۡجَنَّةِ حَيۡثُ نَشَآءُۖ فَنِعۡمَ أَجۡرُ ٱلۡعَٰمِلِينَ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وترى -أيها الرائي- الملائكة في هذا اليوم العظيم محيطين بعرش الرحمن، يمجدون ربهم ويعظمونه ويقدسونه وينزهونه عن كل ما لا يليق به، وقضى الله بين جميع الخلائق بالحق والعدل، فأكرم أهل طاعته بالجنة، وأدخل أهل الكفر النار وقيل: الحمد لله رب العالمين على حُكمه الذي حكم به بين أهل الجنة وأهل النار، وأنزل كلا الفريقين المنزل الذي يستحقه فجازى الذين أساؤوا بما عملوا، وجازى الذين أحسنوا بالحسنى.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وَتَرَى ٱلۡمَلَٰٓئِكَةَ حَآفِّينَ مِنۡ حَوۡلِ ٱلۡعَرۡشِ يُسَبِّحُونَ بِحَمۡدِ  رَبِّهِمۡۚ وَقُضِيَ بَيۡنَهُم بِٱلۡحَقِّۚ وَقِيلَ ٱلۡحَمۡدُ لِلَّهِ رَبِّ ٱلۡعَٰلَمِينَ ٧٥</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8420" w:h="11900" w:orient="portrait"/>
          <w:pgMar w:top="737" w:right="794" w:bottom="737" w:left="794" w:header="284" w:footer="284" w:gutter="0"/>
        </w:sectPr>
      </w:pPr>
    </w:p>
    <w:p>
      <w:r>
        <w:pict>
          <v:shape id="_x0000_s1064" type="#_x0000_t202" style="width:341.62pt;height:47.09pt;margin-top:9pt;margin-left:39.69pt;mso-position-horizontal-relative:page;position:absolute;z-index:251698176" stroked="f">
            <v:fill r:id="rId15" o:title="" type="frame"/>
            <v:textbox>
              <w:txbxContent>
                <w:p>
                  <w:pPr>
                    <w:pStyle w:val="Heading1"/>
                    <w:spacing w:before="211" w:beforeAutospacing="0" w:after="0" w:afterAutospacing="0"/>
                    <w:jc w:val="center"/>
                  </w:pPr>
                  <w:bookmarkStart w:id="39" w:name="_Toc_1_3_0000000040"/>
                  <w:r>
                    <w:rPr>
                      <w:rFonts w:ascii="adwa-assalaf" w:eastAsia="adwa-assalaf" w:hAnsi="adwa-assalaf" w:cs="adwa-assalaf"/>
                      <w:b/>
                      <w:sz w:val="26"/>
                    </w:rPr>
                    <w:t xml:space="preserve">سورة غافر</w:t>
                  </w:r>
                  <w:bookmarkEnd w:id="3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(حمٓ) الحروف المقطعة لا يعرف معناها إلا الله، نزلت لتحدي العرب أهل الفصاحة، ويتعبد بتلاوتها أهل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هذا القرآن منزل على رسول الله محمد ﷺ من عند الله وحده، العزيز الذي قهر بقوته كل مخلوق، ولا يغلبه أحد، العليم بكل شيء من أحوال خلقه دون أن يخفى عليه شيء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ٱلۡعَلِيمِ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غافر ذنوب المذنبين، وقابل توبة من تاب إليه من عباده التائبين، شديد العقاب على مَن تجرَّأَ على عصيانه ولم يتب من ذنوبه، وهو سبحانه وتعالى صاحب الإحسان والتفضُّل على عباده، لا معبود بحق غيره، إليه وحده مصير جميع العباد يوم الحساب، فيجازي كلًّا بما يستحقه من النعيم أو العذاب على حسب ما عمل في دنياه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غَافِرِ ٱلذَّنۢبِ  وَقَابِلِ ٱلتَّوۡبِ شَدِيدِ ٱلۡعِقَابِ ذِي ٱلطَّوۡلِۖ لَآ إِلَٰهَ إِلَّا هُوَۖ إِلَيۡهِ  ٱلۡمَصِيرُ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ما يُخاصم في آيات القرآن الدالة على وحدانية الله وصدق رسله p عن طريق التكذيب بها والطعن فيها إلا الذين كفروا بالحق لما جاءهم، وإذا تقرر ذلك فلا يغررك -أيها الرسول- ما هم فيه من بسط الرزق ونعيم الدنيا وزهرتها، فإنما هو استدراج لهم ومكر بهم، وعما قريب سيزول هذا النعيم من بين أيديهم، وسيكون عليهم حسرة.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يُجَٰدِلُ فِيٓ ءَايَٰتِ ٱللَّهِ إِلَّا ٱلَّذِينَ كَفَرُواْ فَلَا يَغۡرُرۡكَ  تَقَلُّبُهُمۡ فِي ٱلۡبِلَٰدِ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كذَّب قبل هؤلاء الكفار المجادلين بالباطل قومُ نوح، وكذبت الأحزاب بعد قوم نوح مثل قوم عاد وقوم ثمود وقوم لوط وأصحاب مدين وكذب فرعون، هؤلاء الأقوام كذبوا رسلهم p وآذوهم، ولم يكتفوا بذلك، بل إن كل أمة من هذه الأمم المكذبة قد مكرت بنبيها وأرادت به السوء، وحاولت أن يأخذوه فيقتلوه، وجادلوا بالباطل الذي عندهم ليزيلوا بِجِدالهم الحق الذي جاءت به الرسل من عند ربهم ويبطلوه، فكانت نتيجة كل ذلك أن عاقَبْتُهم باستئصالهم جميعًا، فتأمل كيف كان عقابي لهم، لقد كان عقابًا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قَبۡلَهُمۡ قَوۡمُ نُوحٖ وَٱلۡأَحۡزَابُ  مِنۢ بَعۡدِهِمۡۖ وَهَمَّتۡ كُلُّ أُمَّةِۭ بِرَسُولِهِمۡ لِيَأۡخُذُوهُۖ  وَجَٰدَلُواْ بِٱلۡبَٰطِلِ لِيُدۡحِضُواْ بِهِ ٱلۡحَقَّ فَأَخَذۡتُهُمۡۖ فَكَيۡفَ  كَانَ عِقَابِ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وكما حكم الله بإهلاك تلك الأمم السابقة التي كذَّبت رسلها، وجبت كلمة ربك -أيها الرسول- على الذين كفروا أنهم أصحاب النار، فكذلك تكون سنتنا مع المكذبين من قومك، إذا ما استمروا على شركهم وتكذيبهم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حَقَّتۡ كَلِمَتُ رَبِّكَ عَلَى ٱلَّذِينَ  كَفَرُوٓاْ أَنَّهُمۡ أَصۡحَٰبُ ٱلنَّارِ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ومن عظمة رب العالمين خلق الملائكة الذين يحملون العرش، والملائكة الذين هم من حول العرش، وكلهم يُنزِّهون ربهم عما لا يليق به من كل نقص، ويلهجون بحمده ويثنون عليه بما هو أهله، ويؤمنون به إيمانًا تامًا، ويطلبون منه أن يعفو عن ذنوب عباده المؤمنين، قائلين في دعائهم: ربنا وسع علمك ورحمتك كلَّ شيء، فاغفر للذين تابوا إليك توبة صادقة نصوحًا من شِركِهم ومعاصيهم، واتبعوا سبيلك الحق، وصراطك المستقيم الذي أمرتهم أن يسلكوه، وقِهم يا ربنا واحفظهم من عذاب النار؛ لأن عذابها كرب 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وتقول الملائكة: ربنا وأدخل المؤمنين جناتك دخولًا دائمًا لا انقطاع معه التي وعدتهم فضلًا منك وكرمًا، وأدخل معهم مَن صلح عمله من آبائهم وأزواجهم وذرياتهم، إنك أنت العزيز الذي لا يغلبك أحد، الحكيم في تدبيرك وحكمك.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وَأَدۡخِلۡهُمۡ جَنَّٰتِ عَدۡنٍ ٱلَّتِي وَعَدتَّهُمۡ وَمَن صَلَحَ  مِنۡ ءَابَآئِهِمۡ وَأَزۡوَٰجِهِمۡ وَذُرِّيَّٰتِهِمۡۚ إِنَّكَ أَنتَ ٱلۡعَزِيزُ  ٱلۡحَكِيمُ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واصرف عنهم سوء عاقبة سيئاتهم التي أتوها قبل توبتهم وإنابتهم، لا تؤاخذهم بذلك فتعذبهم به، ومن تصرف عنه سوء عاقبة سيئاته في ذلك اليوم -يوم القيامة- فقد رحمته برحمتك الواسعة من كل سوء، وأنعمت عليه بالنجاة من عذابك؛ لأنه من نجا من النار وأدخل الجنة فقد فاز، وذلك الذي تقدم من رحمتهم ومن إدخالهم الجنة، ومن وقايتهم السوء لا شك هو الفوز العظيم الذي لا فوز مثله، ولا يتنافس المتنافسون بأحسن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وَقِهِمُ ٱلسَّيِّـَٔاتِۚ وَمَن تَقِ ٱلسَّيِّـَٔاتِ  يَوۡمَئِذٖ فَقَدۡ رَحِمۡتَهُۥۚ وَذَٰلِكَ هُوَ ٱلۡفَوۡزُ ٱلۡعَظِيمُ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 الذين كفروا بالله وكذبوا رسله عندما يدخلون النار ويُعاينون أهوالها بأنفسهم، يَمْقُتون أنفسهم أشد المقت ويغضبون عليها غاية الغضب ويلعنونها، وعند ذلك يُناديهم خزنة جهنم: لَبُغض الله الشديد لكم في الدنيا حين طلب منكم الإيمان به واتباع رسله فأبيتم أعظم من بغضكم لأنفسكم، إذ كنتم تُدعَون في الدنيا إلى الإيمان بالله فتكفرون به، فاليوم حلَّ عليكم غضب الله وعقابه وتجزون ما كنتم تعملونه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يُنَادَوۡنَ لَمَقۡتُ ٱللَّهِ أَكۡبَرُ مِن مَّقۡتِكُمۡ  أَنفُسَكُمۡ إِذۡ تُدۡعَوۡنَ إِلَى ٱلۡإِيمَٰنِ فَتَكۡفُرُونَ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وقال الكافرون بعد أن أنزل الله بهم عقابه العادل مقرين بذنوبهم حين لا ينفع الإقرار والتوبة: ربنا أمتَّنا مرتين: حين كنَّا في بطون أمهاتنا نُطَفًا قبل نفخ الروح، وحين انقضى أجلُنا في الحياة الدنيا، وأحييتنا مرتين: بإيجادنا من العدم، وببعثنا من قبورنا للحساب والجزاء، فنحن الآن نُقِرُّ بأخطائنا السابقة التي عملناها في الدنيا، وندمنا على ما كان منا أشد الندم، فهل لَنا بعد هذا الاعتراف من طريق نسلكه إلى الخروج من النار، فنعود إلى الحياة الدنيا مرة أخرى لِنصلح أعمالنا ونعمل بطاعتك فترضى عنا؟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رَبَّنَآ  أَمَتَّنَا ٱثۡنَتَيۡنِ وَأَحۡيَيۡتَنَا ٱثۡنَتَيۡنِ فَٱعۡتَرَفۡنَا بِذُنُوبِنَا فَهَلۡ  إِلَىٰ خُرُوجٖ مِّن سَبِيلٖ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فيقال لهم: لا سبيل إلى الخروج من ذلكم العذاب الذي تُعذبون به -أيها الكافرون- وذلك بسبب أنكم كنتم في الدنيا إذا دُعيتم لتوحيد الله وإخلاص العمل له تكفرون به وتجعلون له شركاء في العبادة، وإن يُجْعل لله شريك من الأصنام أو غيرها تؤمنوا بذلك الشريك وتتبعوه، ومادام هذا حالكم في الدنيا، فلا تؤملوا في الخروج منها بحال من الأحوال، فالله سبحانه وتعالى هو الحاكم في خلقه في الدنيا والآخرة، وهو الذي حكم عليكم بما حكم، وهو سبحانه وتعالى العلي له علو الذات والقَدْر والقهر، وله الكبرياء والعظمة، وكل شيء دونه.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بِأَنَّهُۥٓ إِذَا دُعِيَ ٱللَّهُ  وَحۡدَهُۥ كَفَرۡتُمۡ وَإِن يُشۡرَكۡ بِهِۦ تُؤۡمِنُواْۚ فَٱلۡحُكۡمُ لِلَّهِ  ٱلۡعَلِيِّ ٱلۡكَبِيرِ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الله هو الذي يريكم -أيها الناس- قدرته بما تشاهدونه من الآيات العظيمة الدالة على قدرته ووحدانيته، ويُنَزِّل لكم من السماء الأمطار، فتُرزَقون بها شتى الزروع والثمار الذي تقوم به حياتكم ومعايشكم، وما يَتذكر بهذه الآيات إلا مَن يرجع تائبًا من ذنبه، طائعًا لربه، مخلصًا له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يُرِيكُمۡ ءَايَٰتِهِۦ وَيُنَزِّلُ لَكُم مِّنَ  ٱلسَّمَآءِ رِزۡقٗاۚ وَمَا يَتَذَكَّرُ إِلَّا مَن يُنِيبُ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إذا كان الأمر كما ذكرت لكم من أن كل شيء في هذا الوجود يدل على وحدانية ربكم فأخلصوا -أيها المؤمنون- لله وحده الدعاء والطاعة غير مشركين به، وخَالفوا الكفار في مسلكهم ولو أغضبهم ذلك وكرهوه، ولا تلتفتوا إلى كراهيتهم، ودعوهم يموتوا بغيظهم.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فَٱدۡعُواْ ٱللَّهَ  مُخۡلِصِينَ لَهُ ٱلدِّينَ وَلَوۡ كَرِهَ ٱلۡكَٰفِرُونَ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فهو سبحانه وتعالى رافع درجات الأنبياء والأولياء في الجنة، وهو صاحب العرش العظيم خلقًا وملكًا، ومن رحمته بعباده أن يُرسل إليهم رسلًا يختارهم من عباده، يُلقي إليهم الوحي، الذي به حياة الأرواح، ليحيوا هم به ويحيوا غيرهم، ويكونوا على بصيرة من أمرهم؛ ولينذروا الناس ويحذروهم من سوء العذاب يوم القيامة، الذي يجمع الله فيه الأولين والآخرين للحساب والجزاء على أعمالهم التي عملوها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رَفِيعُ  ٱلدَّرَجَٰتِ ذُو ٱلۡعَرۡشِ يُلۡقِي ٱلرُّوحَ مِنۡ أَمۡرِهِۦ عَلَىٰ مَن يَشَآءُ  مِنۡ عِبَادِهِۦ لِيُنذِرَ يَوۡمَ ٱلتَّلَاقِ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يوم القيامة يَحشر الله الخلائق ويَجمعهم في مكان واحد، ويظهرون فيه ظهورًا تامًا لا يخفى على ربهم منهم ولا مِن أعمالهم شيء، وفي هذا اليوم ينادي سبحانه وتعالى في المخلوقات: لمن الملك في هذا اليوم الهائل الشديد؟ فيجيب نفسه: الملك اليوم لله الواحد في ذاته وأسمائه وصفاته وأفعاله، القهَّار الذي قهر جميع الخلائق وخضع له 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هُم بَٰرِزُونَۖ لَا يَخۡفَىٰ  عَلَى ٱللَّهِ مِنۡهُمۡ شَيۡءٞۚ لِّمَنِ ٱلۡمُلۡكُ ٱلۡيَوۡمَۖ لِلَّهِ ٱلۡوَٰحِدِ ٱلۡقَهَّارِ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ويقول الله: اليوم تُجزى كل نفس من النفوس المؤمنة والكافرة والبارة والفاجرة بما كسبته في الدنيا من عمل إن خيرًا فخير وإن شرًا فشر، لا ظلم لأحد في هذا اليوم بزيادة في سيئاته أو نقص من حسناته، إن الله سريع الحساب لعباده قد أحاط علمه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ٱلۡيَوۡمَ تُجۡزَىٰ كُلُّ نَفۡسِۭ بِمَا كَسَبَتۡۚ لَا ظُلۡمَ ٱلۡيَوۡمَۚ إِنَّ  ٱللَّهَ سَرِيعُ ٱلۡحِسَابِ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وحذر -أيها الرسول- الناس من يوم القيامة فقد اقترب، وهو آتٍ وإن استبعدوه، ومن هول ذلك اليوم وشدته تنخلع قلوب العباد من صدورهم حتى تصل إلى حناجرهم فتتعلق بحلوقهم، ممتلئين غمًّا وحزنًا، وهم شاخصة أبصارهم ساكتون لا ينطقون إلا أن يأذن لهم الله، وليس للظالمين لأنفسهم بالكفر والمعاصي من قريب ولا صاحب محب يعطف عليهم، ولا شفيع يستجاب له فيشفع لهم عند ربهم بسبب ظلمهم في الدنيا وإصرارهم على كفرهم.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وَأَنذِرۡهُمۡ يَوۡمَ ٱلۡأٓزِفَةِ إِذِ ٱلۡقُلُوبُ  لَدَى ٱلۡحَنَاجِرِ كَٰظِمِينَۚ مَا لِلظَّٰلِمِينَ مِنۡ حَمِيمٖ وَلَا شَفِيعٖ  يُطَاعُ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الله يعلم ما تختلسه العيون من نظرات خَفية، ويَعلم ما يضمره الإنسان في نفسه من خير أو شر، لا يخفى عليه شيء من ذلك، وسيجازيهم على ذلك بما يستحقون.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خَآئِنَةَ ٱلۡأَعۡيُنِ وَمَا تُخۡفِي ٱلصُّدُورُ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والله يقضي بين الناس بالعدل، فلا يَظلم أحدًا بنقص من حسناته، ولا بزيادة في سيئاته، والذين يَعبدهم المشركون من دون الله من أصنام لا يَقضون بشيء؛ لعجزهم عن ذلك، إن الله لا يخفى عليه شيء في الأرض ولا في السماء، فهو السميع لأقوال خلقه، البصير بنياتهم وأعمالهم،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يَقۡضِي بِٱلۡحَقِّۖ وَٱلَّذِينَ يَدۡعُونَ مِن دُونِهِۦ لَا يَقۡضُونَ  بِشَيۡءٍۗ إِنَّ ٱللَّهَ هُوَ ٱلسَّمِيعُ ٱلۡبَصِيرُ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أوَلم يَسِرْ هؤلاء المشركون المكذبون برسالتك في الأرض ليعتبروا ويتعظوا، فينظروا كيف كانت عاقبة الأمم المكذبة من قبلهم، فقد كانت عاقبتهم سيئة فقد دمرناهم تدميرًا، وقد كانوا أشد منهم في القوة والبأس والبطش، وأَبقى في الأرض آثارًا بالبناء والتشييد، فلم تَنفعهم شدة قُوتهم وعِظَم أبدانهم، فلما استمروا في جحودهم أهلكناهم بسبب كفرهم ومعاصيهم، وما كان لهم من يَمنعهم من عذاب الله ويدفعه 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ذلك العذاب الذي أصاب هؤلاء المكذبين السابقين سببه أن رسلهم جاءتهم بالدلائل الواضحات على صدقهم فيما يبلغونهم عن ربهم، فكفروا بالله وكذَّبوا رسله، فأخذهم الله فأهلكهم بِعقابه، إنه سبحانه وتعالى قوي لا يَغلِبه أحد، شديد العقاب لمن كفر به وكذب رسله وأعرض عن اتباعهم.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كَانَت تَّأۡتِيهِمۡ رُسُلُهُم بِٱلۡبَيِّنَٰتِ فَكَفَرُواْ فَأَخَذَهُمُ ٱللَّهُۚ  إِنَّهُۥ قَوِيّٞ شَدِيدُ ٱلۡعِقَابِ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يقول تعالى مسليًا لنبيه محمد ﷺ في تكذيب من كذبه من قومه، ومبشرًا له بأن النصرة له في الدنيا والآخرة، كما جرى لموسى عليه السلام: ولقد أرسلنا موسى عليه السلام بالمعجزات العظيمة الدالة على صدقه، وآتيناه حجة قوية واضحة تدل على صدقه وعلى بطلان ما كان عليه أهل زمانه من الكفر بالله وتعاطي السحر.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مُوسَىٰ بِـَٔايَٰتِنَا  وَسُلۡطَٰنٖ مُّبِينٍ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أرسلناه إلى فرعون ملك مصر، ووزيره هامان، وإلى قارون صاحب الأموال الكثيرة، فردوا رسالته ولم يقبلوها وتكبروا، وقالوا عن نبي الله موسي عليه السلام: إنه ساحر كذاب فيما يدعيه أنه رسول من عند الله وفيما يدعو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فِرۡعَوۡنَ وَهَٰمَٰنَ وَقَٰرُونَ  فَقَالُواْ سَٰحِرٞ كَذَّابٞ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فلما جاء موسى عليه السلام فرعون وهامان وقارون بالمعجزات الظاهرة والبراهين الدالة على صدقه فيما جاءهم به مِن عندنا، لم يكتفوا بمعارضتها، بل قالوا على سبيل التهديد والوعيد: اقتلوا الذكور من أبناء الذين آمنوا مع موسى عليه السلام، ودخلوا في دينه، واستبقوا نساءهم للخدمة والاسترقاق ليكون ذلك أبلغ في إذلالهم، ومكروا بموسى والمؤمنين معه، وما مكر وتدبير الكافرين إلا في ضياع وبطلان.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جَآءَهُم بِٱلۡحَقِّ مِنۡ  عِندِنَا قَالُواْ ٱقۡتُلُوٓاْ أَبۡنَآءَ ٱلَّذِينَ ءَامَنُواْ مَعَهُۥ وَٱسۡتَحۡيُواْ  نِسَآءَهُمۡۚ وَمَا كَيۡدُ ٱلۡكَٰفِرِينَ إِلَّا فِي ضَلَٰلٖ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وقال فرعون لأشراف قومه: اتركوني أقتل موسى عِقابًا له، وليدع ربه الذي يَزعم أنه أرسله إلينا ليمنعه مني إن كان في إمكانه ذلك، إني أخاف إن لم أقتله أن يُغير دينكم الذي أنتم عليه بدين آخر، أو أن يُظْهِر في أرض مصر الفساد بالقتل والتخريب عن طريق بث الفتن بينكم وإيقاد نار العداوة في صفوفكم.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فِرۡعَوۡنُ ذَرُونِيٓ أَقۡتُلۡ مُوسَىٰ وَلۡيَدۡعُ رَبَّهُۥٓۖ إِنِّيٓ أَخَافُ  أَن يُبَدِّلَ دِينَكُمۡ أَوۡ أَن يُظۡهِرَ فِي ٱلۡأَرۡضِ ٱلۡفَسَادَ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وقال موسى عليه السلام لفرعون وملئه: إني التجأت واعتصمت بربي وربكم -أيها القوم- من شر كل مستكبر عن توحيد الله وطاعته، لا يؤمن بيوم القيامة وما فيه من حساب وثواب وعقاب.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مُوسَىٰٓ إِنِّي عُذۡتُ بِرَبِّي وَرَبِّكُم مِّن كُلِّ مُتَكَبِّرٖ لَّا يُؤۡمِنُ  بِيَوۡمِ ٱلۡحِسَابِ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وقال رجل مؤمن بالله من آل فرعون وحاشيته، وكان يَكتم إيمانه عن قومه حتى لا يصيبه أذى منهم، مُنكرًا عليهم عزمهم على قتل موسى عليه السلام: كيف تستحلون قَتْلَ رجل لا جُرم له عندكم إلا أن يقول ربي الله، وقد جاءكم بالحجج البينات والبراهين القاطعات الدالة على صدقه في دعواه أنه مرسل من ربكم؟ وإن قُدر أن موسى كاذب فإنَّ ضرر كذبه عائد عليه وحده، وإن يَكُ صادقًا يُصبكم بعض الذي يتوعَّدكم به من العذاب في الدنيا، إن الله لا يوفق للحق والصواب مَن هو متجاوز للحدود التي شرعها الله، معرض عن الحق، مقبل على الباطل، مفتر على الله ورسوله.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يا قوم أنتم اليوم لكم الملك غالبين ومنتصرين في أرض مصر، عالين فيها على رعيتكم من بني إسرائيل وغيرهم، وإذا كان أمرنا كذلك فمَن يَدفع عنَّا عذاب الله إن أرسله علينا بسبب قتل موسى واعتدائنا على خلقه؟ قال فرعون لقومه في رده على نصيحة الرجل المؤمن: الرأي السديد ما أراه لكم، والحكم الصحيح هو ما أحكم أنا به، وقد رأيت أن أقتل موسى دفعًا للشر والفساد، وإني ما أرشدكم إلا إلى طريق الحق والسداد.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وقال الرجل المؤمن من آل فرعون لفرعون وملئه ناصحًا ومحذرًا: يا قومِ إني أخاف عليكم إن قتلتم موسى عليه السلام ظلمًا وعدوانًا أن ينزل بكم عذابًا مثل عذاب يوم الأحزاب، الذين وقفوا من أنبيائهم السابقين موقف العداء والبغضاء واجتمعوا على معارضتهم، فأهلكهم الله بسبب تكذيبهم وإعراضهم عن دعوتهم.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 ءَامَنَ يَٰقَوۡمِ إِنِّيٓ أَخَافُ  عَلَيۡكُم مِّثۡلَ يَوۡمِ ٱلۡأَحۡزَابِ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أخاف أن ينزل بكم من العذاب مثل ما نزل بقوم نوح وقوم عاد وقوم ثمود والذين جاؤوا من بعدهم كقوم لوط، فهؤلاء الأقوام كذبوا أنبياءهم فدمرهم الله تدميرًا؛ بسبب كفرهم وتكذيبهم وعِنادهم، وما الله يريد ظلمًا للعباد، فلا يعذبهم بغير ذنوبهم، فاحذروا أن تسيروا على طريقتهم، فينزل بكم العذاب مثل ما نزل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دَأۡبِ قَوۡمِ نُوحٖ وَعَادٖ  وَثَمُودَ وَٱلَّذِينَ مِنۢ بَعۡدِهِمۡۚ وَمَا ٱللَّهُ يُرِيدُ ظُلۡمٗا لِّلۡعِبَادِ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ويا قوم إني أخاف عليكم عقاب يوم القيامة، ذلك اليوم الذي يُنادي فيه بعض الناس بعضًا من هول الموقف، كل يُريد من الآخر أن يساعده أو يشفع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وَيَٰقَوۡمِ إِنِّيٓ أَخَافُ عَلَيۡكُمۡ يَوۡمَ ٱلتَّنَادِ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يوم تُولون هاربين خوفًا من النار فلا تستطيعون، ما لكم من الله من تلجؤون إليه يمنعكم من عذابه، ومَن يخذله الله فلم يوفقه إلى الإيمان؛ بسبب سوء استعداده، واستحبابه العمى على الهدى، فما له من هاد يهديه إلى الصواب والرشاد.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تُوَلُّونَ مُدۡبِرِينَ  مَا لَكُم مِّنَ ٱللَّهِ مِنۡ عَاصِمٖۗ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ولقد أرسل الله إليكم -يا أهل مصر- يوسف عليه السلام من قبل مجيء موسى عليه السلام إليكم، فجاءكم بالمعجزات البينات والبراهين الواضحات الدالة على صدقه، وأمركم بتوحيد الله وحده لا شريك له وطاعته، فما زلتم في شك مما جاءكم به في حياته، حتى إذا مات ازددتم شكًّا وارتيابًا، وقلتم: إن الله لن يُرسل من بعده رسولًا، وكما ضل قوم يوسف عن الحق يُضِلُّ الله كل من هو متجاوز لحدود الله في ارتكاب الفسوق والعصيان، شاكّ في وحدانية الله وصدق رسوله.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الذين يُخاصمون في آيات الله وحججه الدالة على وحدانيته، وعلى صدق أنبيائه ليبطلوها، من غير أن يكون لديهم حجة مقبولة ولا برهان من عند ربهم، أتاهم عن طريق رسله، هؤلاء الذين يفعلون ذلك يبغضهم الله تعالى أشد البغض ويبغضهم كذلك المؤمنون، وكما خَتَم الله على قلوب هؤلاء المخاصمين في آياتنا لإبطالها؛ يَختم الله على قلب كل مستكبر عن توحيد الله وطاعته والاستماع للحق، مُتَجَبِّر على خلق الله بكثرة ظلمه وعدوانه.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يُجَٰدِلُونَ فِيٓ ءَايَٰتِ ٱللَّهِ بِغَيۡرِ سُلۡطَٰنٍ  أَتَىٰهُمۡۖ كَبُرَ مَقۡتًا عِندَ ٱللَّهِ وَعِندَ ٱلَّذِينَ ءَامَنُواْۚ كَذَٰلِكَ  يَطۡبَعُ ٱللَّهُ عَلَىٰ كُلِّ قَلۡبِ مُتَكَبِّرٖ جَبَّارٖ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وقال فرعون لوزيره هامان مُكذِّبًا لموسى عليه السلام فيما دعا إليه من الإقرار برب العالمين وطاعته: يا هامان ابْنِ لي بنًاء عاليًا عظيمًا؛ لعلي أبلغ الطرق.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فِرۡعَوۡنُ  يَٰهَٰمَٰنُ ٱبۡنِ لِي صَرۡحٗا لَّعَلِّيٓ أَبۡلُغُ ٱلۡأَسۡبَٰبَ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رجاء أن أبلغ الأبواب الخاصة بالسموات، عن طريق الصعود على هذا البناء، فأدخل منها فأنظر إلى معبود موسى بنفسي، وإني لأعتقد وأجزم بأن موسى كَاذب فيما يدعيه أن هناك إلهًا غيري لكم، وأنه فوق السماوات، وفيما يدعيه أنه رسول إلينا، وهكذا حُسِّن لفرعون عمله السيِّئ فرآه حسنًا لفجوره وطغيانه، وصُرف عن طريق الحق إلى طريق الضلال؛ بسبب استحبابه العمى على الهدى، وما احتيال فرعون ومكره وتدبيره لإظهار باطله الذي هو عليه إلا في خسار وبوار لا يفيده.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أَسۡبَٰبَ  ٱلسَّمَٰوَٰتِ فَأَطَّلِعَ إِلَىٰٓ إِلَٰهِ مُوسَىٰ وَإِنِّي لَأَظُنُّهُۥ كَٰذِبٗاۚ  وَكَذَٰلِكَ زُيِّنَ لِفِرۡعَوۡنَ سُوٓءُ عَمَلِهِۦ وَصُدَّ عَنِ ٱلسَّبِيلِۚ  وَمَا كَيۡدُ فِرۡعَوۡنَ إِلَّا فِي تَبَابٖ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وقال الرجل الذي آمن من آل فرعون: يا قوم اتبعونِ فيما أنصحكم به فإني أرشدكم إلى طريق الصواب والهداية للحق.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 ءَامَنَ  يَٰقَوۡمِ ٱتَّبِعُونِ أَهۡدِكُمۡ سَبِيلَ ٱلرَّشَادِ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يا قوم إنما هذه الحياة الدنيا متاع زائل مهما طالت أيامها فلا تَرْكَنوا إليها، وإن الدار الآخرة وما فيها من ثواب وعقاب هي دار الإقامة الدائمة التي تستقرون فيها، فينبغي لكم أن تؤثروا الآخرة، وتعملوا بطاعة الله لتسعدوا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  إِنَّمَا هَٰذِهِ ٱلۡحَيَوٰةُ ٱلدُّنۡيَا مَتَٰعٞ وَإِنَّ ٱلۡأٓخِرَةَ هِيَ  دَارُ ٱلۡقَرَارِ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من عصى الله في هذه الدنيا فعمل السيئات، فلا يُجْزى في الآخرة إلا عِقابًا على قدر ما عمل لا يزاد على عِقابه، فالسيئة بمثلها، كرمًا من الله وعدلًا، ومَن أطاع الله وعمل صالحًا بامتثال أوامره واجتناب نواهيه، ذكرًا كان أو أنثى، وهو مصدق بالله موحد له ومصدق برسوله، فأولئك المؤمنون الصادقون الموصوفون بتلك الصفات الحميدة يدخلون الجنة يوم القيامة، يرزقهم الله فيها ما يشاؤون من النعيم الدائم بغير حد ولا عد، بل يعطيهم ما لا تبلغه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عَمِلَ سَيِّئَةٗ فَلَا يُجۡزَىٰٓ إِلَّا مِثۡلَهَاۖ  وَمَنۡ عَمِلَ صَٰلِحٗا مِّن ذَكَرٍ أَوۡ أُنثَىٰ وَهُوَ مُؤۡمِنٞ فَأُوْلَٰٓئِكَ  يَدۡخُلُونَ ٱلۡجَنَّةَ يُرۡزَقُونَ فِيهَا بِغَيۡرِ حِسَابٖ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ويا قوم كيف أدعوكم إلى الإيمان بالله واتباع رسوله موسى عليه السلام وعمل الأعمال الصالحة، وأنهاكم عن قتل رجل يقول ربي الله، وهي دعوة تنجون بها من خسارة الدارين هلاك الدنيا وعذاب النار، وأنتم تدعونني إلى الكفر بالله وعصيانه والموافقة على قتل الصالحين أو إيذائهم، وهو عمل يؤدي بي إلى عذاب الله وعقوبته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وَيَٰقَوۡمِ مَا لِيٓ أَدۡعُوكُمۡ إِلَى ٱلنَّجَوٰةِ وَتَدۡعُونَنِيٓ إِلَى ٱلنَّارِ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تدعونني لأكفر بالله، وأعبد معه غيره مما ليس لي به علم أنه يستحق العبادة، وليس على عبادته دليل، وأنا أدعوكم إلى الإيمان بالله، الذي تنالون به رضا الله، العزيز في انتقامه الذي لا يَغلِبه أحد، الغفار لمن تاب إليه من عباده بعد معصيته.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تَدۡعُونَنِي لِأَكۡفُرَ بِٱللَّهِ وَأُشۡرِكَ بِهِۦ مَا لَيۡسَ لِي بِهِۦ  عِلۡمٞ وَأَنَا۠ أَدۡعُوكُمۡ إِلَى ٱلۡعَزِيزِ ٱلۡغَفَّٰرِ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حقًا يقينًا إن آلهتكم التي تدعونني لعبادتها آلهة باطلة، لا وزن لها ولا قيمة، فهي في حقيقتها حجارة، لا تسمع من يدعوها، ولا تكشف ضرًّا، ولا تجلب نفعًا لا في الدنيا ولا في الآخرة، واعلموا أننا وجميع الخلائق مرجعنا إلى الله وحده فيجازي كل عامل بعمله، وأن المسرفين الذين تَعدَّوا حدود الله بالكفر والمعاصي هم أهل النار الذين يلازمونها يوم القيامة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جَرَمَ أَنَّمَا  تَدۡعُونَنِيٓ إِلَيۡهِ لَيۡسَ لَهُۥ دَعۡوَةٞ فِي ٱلدُّنۡيَا وَلَا فِي ٱلۡأٓخِرَةِ  وَأَنَّ مَرَدَّنَآ إِلَى ٱللَّهِ وَأَنَّ ٱلۡمُسۡرِفِينَ هُمۡ أَصۡحَٰبُ ٱلنَّارِ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فلما نصحهم وردوا نُصحه ولم يطيعوه قال لهم: فستذكرون يا قوم أني قدمت لكم النصيحة وذكَّرتكم بما فيه الخير والسعادة لكم، وسوف تندمون على عدم قبولها في وقت لا ينفع الندم فيه، وأما أنا فألجأ إلى الله، وأعتصم به في دفع الضرر الذي يصيبني منكم أو من غيركم، وأفوض أموري كلها إليه وحده، إن الله بصير بالعباد وأعمالهم، لا يخفى عليه شيء من أقوالهم أو أفعالهم، وسيجازي يوم القيامة كل نفس بما كسبت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فَسَتَذۡكُرُونَ مَآ أَقُولُ لَكُمۡۚ وَأُفَوِّضُ أَمۡرِيٓ إِلَى ٱللَّهِۚ  إِنَّ ٱللَّهَ بَصِيرُۢ بِٱلۡعِبَادِ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فحفظ الله ذلك الرجل المؤمن الموفَّق من سوء مكر فرعون وآله حين أرادوا قتله، ونزل بفرعون وقومه سوء العذاب بأن أغرقهم الله عن آخرهم في البحر، وجعلهم عبرة لمن يعتبر.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فَوَقَىٰهُ ٱللَّهُ سَيِّـَٔاتِ مَا مَكَرُواْۖ  وَحَاقَ بِـَٔالِ فِرۡعَوۡنَ سُوٓءُ ٱلۡعَذَابِ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ثم بين سبحانه وتعالى سوء مصير فرعون وأتباعه من قومه بعد موتهم، وعند قيام الساعة، فقال: يعرضون على النار يعذبون بها في قبورهم صباحًا ومساء إلى وقت الحساب، ويوم تقوم الساعة يقول الله: أدخلوا فرعون وأتباعه أعظم العذاب؛ بسبب كفرهم وتكذيبهم.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ٱلنَّارُ يُعۡرَضُونَ  عَلَيۡهَا غُدُوّٗا وَعَشِيّٗاۚ وَيَوۡمَ تَقُومُ ٱلسَّاعَةُ أَدۡخِلُوٓاْ ءَالَ  فِرۡعَوۡنَ أَشَدَّ ٱلۡعَذَابِ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واذكر -أيها الرسول- لقومك ليعتبروا ويتعظوا وقت أن يتخاصم الأتباع والمتبوعون من أهل النار، فيقول الضعفاء المقلدون لرؤسائهم المستكبرين الذين أضلُّوهم: إنا كنَّا لكم أتباعًا في الضلال في الدنيا ومنقادين لهواكم ومسخرين لخدمتكم، وهذا هو حالنا أمامكم فهل أنتم مُغنون عنَّا جُزءًا من العذاب الذي نحن فيه تتحملونه عنَّا؟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يَتَحَآجُّونَ فِي ٱلنَّارِ  فَيَقُولُ ٱلضُّعَفَٰٓؤُاْ لِلَّذِينَ ٱسۡتَكۡبَرُوٓاْ إِنَّا كُنَّا لَكُمۡ  تَبَعٗا فَهَلۡ أَنتُم مُّغۡنُونَ عَنَّا نَصِيبٗا مِّنَ ٱلنَّارِ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قال الرؤساء المستكبرون: لا نستطيع أن نتحمل عنكم شيئًا من عذاب النار، لأننا جميعًا في جهنم، لا خلاصَ لنا منها نحن ولا أنتم، إن الله قد حكم بين العباد بالعدل، فأعطى كلًّا ما يستحقه من العذاب، فلا يزاد في عقابه ولا ينقص منه، ولا يغير ما حكم به الحكيم، فكيف ندفع عنكم شيئًا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ٱلَّذِينَ ٱسۡتَكۡبَرُوٓاْ إِنَّا كُلّٞ فِيهَآ إِنَّ ٱللَّهَ قَدۡ حَكَمَ  بَيۡنَ ٱلۡعِبَادِ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وقال المُعذبون في النار من المستكبرين والضعفاء للملائكة الموكلين بالنار لما يئسوا من الخروج من النار: ادعوا ربكم يُخَفِّفْ عنَّا يومًا واحدًا من الأيام الكثيرة التي ينزل علينا العذاب فيها بدون انقطاع؛ كي تحصل لنا بعض الراحة فنستطيع أن نلتقط أنفاسنا في هذا اليوم.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فِي ٱلنَّارِ لِخَزَنَةِ جَهَنَّمَ  ٱدۡعُواْ رَبَّكُمۡ يُخَفِّفۡ عَنَّا يَوۡمٗا مِّنَ ٱلۡعَذَابِ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قال خزنة جهنم ردًّا عليهم موبخين لهم: هذا الدعاء لا ينفعكم في شيء، أَوَلم تَكن تأتيكم رسلكم بالحجج الواضحات الدالة على وحدانية الله ووجوب طاعته وعلى صدقهم فيما أخبروكم به، فكذبتموهم؟ قالوا: بلى كانوا يأتوننا بالحجج الواضحات والبراهين القاطعات، لكنَّا كذبناهم ورددنا دعوتهم، فرد عليهم خزنة جهنم وقالوا لهم: مادام الأمر كما ذكرتم من أن الرسل قد نصحوكم ولكنكم أعرضتم عنهم فنحن لا ندعو للكفار ولا للمشركين، ولا نشفع فيهم، فادعوا أنتم، وما دعاء الكافرين إلا في بُطلان وضياع فلا يقبله الله، ولا يستجيب لهم؛ بسبب كفرهم وعنادهم وعصيانهم لربهم.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أَوَلَمۡ تَكُ تَأۡتِيكُمۡ رُسُلُكُم بِٱلۡبَيِّنَٰتِۖ قَالُواْ بَلَىٰۚ  قَالُواْ فَٱدۡعُواْۗ وَمَا دُعَٰٓؤُاْ ٱلۡكَٰفِرِينَ إِلَّا فِي ضَلَٰلٍ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إنَّا لننصر رُسلنا وأتباعهم من المؤمنين على من عاداهم وآذاهم في الدنيا بالانتقام منهم وبالتغلب عليهم، وننصرهم كذلك يوم القيامة بإنجائهم من النار وإدخالهم الجنة، وإدخال أعدائهم من الكافرين النار، بعد أن يشهد الملائكة والأنبياء والمؤمنون أن الرسل قد بلغوا رسالات ربهم وأن الأمم كذَّبتهم.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إِنَّا لَنَنصُرُ رُسُلَنَا وَٱلَّذِينَ ءَامَنُواْ فِي ٱلۡحَيَوٰةِ ٱلدُّنۡيَا  وَيَوۡمَ يَقُومُ ٱلۡأَشۡهَٰدُ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وننصرهم يوم القيامة، يوم لا ينتفع الظالمون الذين ظلموا أنفسهم فكفروا بربهم وعصوا رسله بما يقدِّمونه من الأعذار لكي نعفو عنهم، فلا يقبل منهم عذر؛ بسبب ظلمهم وتكذيبهم لرسلهم، ولهم في ذلك اليوم الطرد من رحمة الله، ولهم الدار السيئة في الآخرة، وهي النار التي لا يلاقون فيها إلا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يَنفَعُ ٱلظَّٰلِمِينَ مَعۡذِرَتُهُمۡۖ  وَلَهُمُ ٱللَّعۡنَةُ وَلَهُمۡ سُوٓءُ ٱلدَّارِ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ولقد آتينا موسى عليه السلام النبوة والتوراة فيها الهدى والنور، التي يهتدي بها بنو إسرائيل إلى الحق، وجعلنا بني إسرائيل يتوارثون التوراة جيلًا بعد جيل؛ لكي ينتفعوا بإرشاداتها وأحكامها وتوجيهاتها.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ٱلۡهُدَىٰ وَأَوۡرَثۡنَا بَنِيٓ إِسۡرَٰٓءِيلَ ٱلۡكِتَٰبَ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هذه التوراة هادية إلى طريق الحق والرشاد، وموعظة لأصحاب العقول السليمة؛ لأنهم هم الذين ينتفعون بالهدايات.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هُدٗى  وَذِكۡرَىٰ لِأُوْلِي ٱلۡأَلۡبَٰبِ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إذا كان الأمر كما ذكرنا لك -أيها الرسول- من أننا سننصر رسلنا والذين آمنوا في الحياة الدنيا وَيَوْمَ يَقُومُ الْأَشْهادُ فاصبر على ما أصابك من أذى أعدائك وتكذيبهم لك وصدهم عن دينك، إن وعد الله لك بالنصر والتأييد وإظهار دينك حق لا يتخلف، واطلب المغفرة لذنبك، وسبح بحمد ربك في آخر النهار وأوله.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إِنَّ وَعۡدَ ٱللَّهِ  حَقّٞ وَٱسۡتَغۡفِرۡ لِذَنۢبِكَ وَسَبِّحۡ بِحَمۡدِ رَبِّكَ بِٱلۡعَشِيِّ  وَٱلۡإِبۡكَٰرِ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إن الذين يُخاصمون في آيات الله الدالة على وحدانيته وصدق رسله سعيًا لإبطالها، فيردُّون الحجج الصحيحة بالشُّبَه الفاسدة وليس عندهم دليل أو برهان على صحة دعواهم، ما حملهم على ذلك إلا الاستعلاء والتكبر على الحق، حسدًا منهم على كرامة النبوة التي أكرم الله بها نبيه ﷺ والفضل الذي آتاه إياه، ولن يصلوا إلى ما يريدونه من أن تكون النبوة فيهم، أو فيمن يميلون إليهم؛ لأن العطاء والمنع بيد الله وحده، فاعتصم -أيها الرسول- بالله من شرهم؛ إنه هو السميع لأقوال عباده، البصير بأفعالهم، لا يفوته شيء من أحوال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يُجَٰدِلُونَ فِيٓ ءَايَٰتِ ٱللَّهِ  بِغَيۡرِ سُلۡطَٰنٍ أَتَىٰهُمۡ إِن فِي صُدُورِهِمۡ إِلَّا كِبۡرٞ  مَّا هُم بِبَٰلِغِيهِۚ فَٱسۡتَعِذۡ بِٱللَّهِۖ إِنَّهُۥ هُوَ ٱلسَّمِيعُ  ٱلۡبَصِيرُ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لَخَلْق الله للسماوات والأرض بهذا الكبر والاتساع أكبر من خَلْق الناس وإعادتهم بعد موتهم، ومما لا شك فيه أن من قدر على خلق الأعظم، فهو على خلق ما هو أقل منه أقدر وأقدر، ولكن أكثر الناس لا يعلمون أن خلق جميع ذلك هيِّن على الله؛ لاستيلاء الغفلة والهوى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لَخَلۡقُ ٱلسَّمَٰوَٰتِ وَٱلۡأَرۡضِ أَكۡبَرُ مِنۡ  خَلۡقِ ٱلنَّاسِ وَلَٰكِنَّ أَكۡثَرَ ٱلنَّاسِ لَا يَعۡلَمُونَ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فكما لا يستوي الأعمى والمبصر، كذلك المؤمنون الذين يوحدون الله ويعبدونه وحده، ويصدقون رسله، ويعملون بشرعه؛ لا يستوون هم والجاحدون الذين ينكرون أن الله هو الإله الحق، ويكذبون رسله، ويُسيئون العمل، ويقترفون السيئات، قليلًا ما تتذكرون -أيها الناس- آيات الله، وأمثاله التي يضربها لكم كي تعتبروا، وتتعظوا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يَسۡتَوِي ٱلۡأَعۡمَىٰ وَٱلۡبَصِيرُ وَٱلَّذِينَ ءَامَنُواْ وَعَمِلُواْ  ٱلصَّٰلِحَٰتِ وَلَا ٱلۡمُسِيٓءُۚ قَلِيلٗا مَّا تَتَذَكَّرُونَ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إن الساعة التي يبعث الله فيها الموتى للحساب والجزاء لقادمة واقعة لا شك فيها في الوقت الذي يشاؤه الله، كما أخبرتْ بذلك الرسل، ولكن أكثر الناس لا يُصَدِّقون بمجيئها ولا يستعدون لها بالعمل الصالح؛ لغفلتهم وقصور نظرهم، واستحواذ الشيطان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ٱلسَّاعَةَ لَأٓتِيَةٞ لَّا رَيۡبَ فِيهَا وَلَٰكِنَّ أَكۡثَرَ ٱلنَّاسِ  لَا يُؤۡمِنُونَ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وقال ربكم: ادعوني وحدي بدعاء المسألة وخصُّوني بالعبادة أجب دعاءكم، ولا أخيب لكم رجاء، إن الذين يتكبرون عن إفرادي بالعبودية وطاعتي والتقرب إلي بما يرضيني ويتركون دعائي سيدخلون جهنم صاغرين ذليلين.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رَبُّكُمُ ٱدۡعُونِيٓ أَسۡتَجِبۡ لَكُمۡۚ  إِنَّ ٱلَّذِينَ يَسۡتَكۡبِرُونَ عَنۡ عِبَادَتِي سَيَدۡخُلُونَ جَهَنَّمَ  دَاخِرِينَ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الله وحده هو الذي جعل لكم الليل مظلمًا لتسكنوا فيه وتستريحوا من عناء العمل وسعيكم بالنهار، وهيأه لهذه الاستراحة بأن جعله مظلمًا ساكنًا، وجعل النهار مضيئًا منيرًا بحيث تبصرون فيه ما تريدون إبصاره من الأشياء المتنوعة؛ لتحصِّلوا فيه معاشكم، إن الله لذو فضل عظيم على الناس جميعًا، ولكن أكثر الناس لا يشكرون ربهم على ما أنعم به عليهم؛ لغفلتهم وجهلهم واستيلاء الأهواء والشهوات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جَعَلَ لَكُمُ ٱلَّيۡلَ لِتَسۡكُنُواْ  فِيهِ وَٱلنَّهَارَ مُبۡصِرًاۚ إِنَّ ٱللَّهَ لَذُو فَضۡلٍ عَلَى ٱلنَّاسِ وَلَٰكِنَّ  أَكۡثَرَ ٱلنَّاسِ لَا يَشۡكُرُونَ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الذي أنعم عليكم بهذه النِّعم، إنما هو ربكم ورب الخلق جميعًا، فلا معبود غيره يستحق العبادة كما لا خالق غيره، فكيف تَعدِلون عن الإيمان به وتعبدون غيره من الأوثان التي لا تملك نفعًا ولا ضرًّا، ولم تخلق شيئًا، بل هي مخلوقة منحوتة.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ٱللَّهُ رَبُّكُمۡ  خَٰلِقُ كُلِّ شَيۡءٖ لَّآ إِلَٰهَ إِلَّا هُوَۖ فَأَنَّىٰ تُؤۡفَكُونَ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كما صُرف هؤلاء عن الإيمان بالله وعبادته وحده بسبب جهلهم واتباع أهوائهم؛ صُرف الذين من قبلهم الذين انتكست عقولهم عن الإيمان والطاعة فجحدوا حجج الله وأدلته الدالة على وحدانيته وقدرته.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كَذَٰلِكَ يُؤۡفَكُ ٱلَّذِينَ كَانُواْ بِـَٔايَٰتِ ٱللَّهِ يَجۡحَدُونَ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الله الذي جعل لكم الأرض لتستقروا عليها، ويسَّر لكم الإقامة فيها، وجعل السماء محكمة البناء، فأنتم ترونها بأعينكم مرفوعة فوقكم بغير عمد، وخلق أشكالكم في أجمل هيئة وأحسن تقويم، وأنعم عليكم بحلال الأطعمة ولذيذ المشارب والمآكل، ذلكم الذي أَنعَم عليكم بهذه النِعم هو ربكم الذي تولاكم بتربيته ورعايته في جميع أطوار حياتكم، فتكاثر خيره وعم فضله وبره، رب المخلوقات كلها ومالك أمرهم، فلا رب لها غيره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جَعَلَ لَكُمُ ٱلۡأَرۡضَ قَرَارٗا وَٱلسَّمَآءَ بِنَآءٗ  وَصَوَّرَكُمۡ فَأَحۡسَنَ صُوَرَكُمۡ وَرَزَقَكُم مِّنَ  ٱلطَّيِّبَٰتِۚ ذَٰلِكُمُ ٱللَّهُ رَبُّكُمۡۖ فَتَبَارَكَ ٱللَّهُ رَبُّ  ٱلۡعَٰلَمِينَ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هو الله الحي الذي لا يموت، المنفرد بالحياة الكاملة الدائمة الباقية، لا معبود بحق غيره، فادعوه دعاء مسألة وعبادة، واصرفوا عبادتكم وطاعتكم له وحده، ولا تشركوا معه غيره من المخلوقات، فالحمد لله والثناء الكامل له رب الخلائق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ٱلۡحَيُّ لَآ إِلَٰهَ إِلَّا هُوَ فَٱدۡعُوهُ مُخۡلِصِينَ  لَهُ ٱلدِّينَۗ ٱلۡحَمۡدُ لِلَّهِ رَبِّ ٱلۡعَٰلَمِينَ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قل -أيها الرسول- لمشركي قومك الذين يطلبون منك مشاركتهم في عبادة آلهتهم: إن الله قد نهاني أن أعبد الذين تعبدونهم من دون الله من هذه الأصنام التي لا تنفع ولا تضر، لأني قد جاءتني الآيات الواضحات والبراهين القاطعات من عند ربي على بطلان عبادتها، وتشهد وتصرح بأن المستحق للعبادة هو الله، وأمرني الله أن أخضع وأنقاد بالطاعة التامة له، فهو رب العالمين جميعًا ومالك أمرهم لا رب لهم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إِنِّي  نُهِيتُ أَنۡ أَعۡبُدَ ٱلَّذِينَ تَدۡعُونَ مِن دُونِ ٱللَّهِ لَمَّا جَآءَنِيَ  ٱلۡبَيِّنَٰتُ مِن رَّبِّي وَأُمِرۡتُ أَنۡ أُسۡلِمَ لِرَبِّ ٱلۡعَٰلَمِينَ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هو الله الذي خلق أباكم آدم من تراب، ثم جعل خلقكم وتناسلكم من بعده من نطفة، وبعد ذلك تنتقلون إلى طور الدم المتجمد الغليظ الأحمر، وهي: المضغة، ثم تجري عليكم أطوار متعددة في الأرحام، إلى أن تولدوا أطفالًا صغارًا، ثم تصلوا إلى سن اشتداد البدن وقوته، وهي المرحلة التي تكتمل فيها أجسامكم وعقولكم، ثم تكبروا حتى تصيروا شيوخًا، فتصلوا إلى السن التي تتناقص فيها قوتكم، ومنكم من يدركه الموت قبل ذلك، ولتبلغوا بهذه الأطوار المقدَّرة أمدًا محددًا في علم الله تعالى، تنتهي عنده أعماركم، لا تنقصون عنه ولا تزيدون عليه، ولعلكم تتدبرون آيات الله الدالة على قدرته ووحدانيته، فتعرفوا أنه لا إله غيره يفعل ذلك، فلا تنبغي العبادة إلا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هو سبحانه وتعالى وحده المتفرد بالإحياء والإماتة، فيُحْيِي من يريد إحياءه وَيُمِيتُ من يشاء إماتته، فإذا قضى أمرًا فإنما يقول لذلك الأمر كن فيكون، لا رَادَّ لقضائه ولا مُعقب لأمره.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يُحۡيِۦ وَيُمِيتُۖ فَإِذَا قَضَىٰٓ أَمۡرٗا فَإِنَّمَا  يَقُولُ لَهُۥ كُن فَيَكُونُ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ألا تعجب -أيها الرسول- من هؤلاء المكذِّبين بآيات الله الدالة على وحدانيته وقدرته، فهم يُخاصمون فيها بدون علم أو حجة، ويكذبون بها مع وضوحها، انظر كيف يُصرفون عنها فلا يَنتفعون بها؛ لانطماس بصائرهم، واستحواذ الشيطان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يُجَٰدِلُونَ  فِيٓ ءَايَٰتِ ٱللَّهِ أَنَّىٰ يُصۡرَفُونَ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هؤلاء المشركون الذين كَذَّبوا بالقرآن وبما أنزلنا على رُسلنا من الدين الحق ليخرجوهم من الظلمات إلى النور، فسوف يعلم هؤلاء عاقبة تكذيبهم لرسلهم وسوء خاتمتهم.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كَذَّبُواْ بِٱلۡكِتَٰبِ  وَبِمَآ أَرۡسَلۡنَا بِهِۦ رُسُلَنَاۖ فَسَوۡفَ يَعۡلَمُونَ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سوف يعلمون عاقبة تكذيبهم وجدالهم بالباطل يوم القيامة حين تُجعل الأغلال والقيود في أعناقهم، والسلاسل في أرجلهم، وتسحبهم زبانية العذاب على وجوههم بعنف وإهانة.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ٱلۡأَغۡلَٰلُ  فِيٓ أَعۡنَٰقِهِمۡ وَٱلسَّلَٰسِلُ يُسۡحَبُونَ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يسحبونهم في الماء الحار الذي اشتدَّ غليانه وحرُّه، ثم يلقون في نار جهنم، فتوقد بهم وتزداد سعيرًا كلما وضع فيها فوج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ٱلۡحَمِيمِ  ثُمَّ فِي ٱلنَّارِ يُسۡجَرُونَ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ثم قيل لهم توبيخًا وهم في هذه الحال المُرَوّعة: أين تلك الآلهة التي كنتم تعبدونها؟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قِيلَ لَهُمۡ أَيۡنَ مَا كُنتُمۡ  تُشۡرِكُونَ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من دون الله ادعوهم لكي تدفع عنكم شيئًا من العذاب الأليم الذي نزل بكم أو ينقذوكم من هذا البلاء الذي حَلَّ بكم إن استطاعوا، قال الكفار: غابوا عن عيوننا فلسنا نراهم ولا نعرف لهم طريقًا، ولم ينفعونا بشيء، بل ما كنَّا نعبد في الدنيا شيئًا يستحق العبادة، وإنما كانت عبادتنا لتلك الآلهة أوهامًا وضلالًا، كذلك يضل الله الكافرين عن رحمته وعبادته، فلا يرحمهم فينجيهم من النار، ولا يغيثهم فيخفف عنهم ما هم فيه من البلاء.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دُونِ ٱللَّهِۖ قَالُواْ ضَلُّواْ عَنَّا بَل لَّمۡ نَكُن  نَّدۡعُواْ مِن قَبۡلُ شَيۡـٔٗاۚ كَذَٰلِكَ يُضِلُّ ٱللَّهُ ٱلۡكَٰفِرِينَ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ذلكم العذاب الذي نزل بكم إنِّما هو بسبب ما كنتم عليه من الشرك والعِصيان، الذي كنتم تفرحون به وتحبونه بغير حق، وبما كنتم عليه في الدنيا من الفخر والخُيَلاء والكبرياء وظلم العباد.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ذَٰلِكُم بِمَا كُنتُمۡ تَفۡرَحُونَ فِي ٱلۡأَرۡضِ بِغَيۡرِ ٱلۡحَقِّ وَبِمَا كُنتُمۡ  تَمۡرَحُونَ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ادخلوا أبواب جهنم المفتوحة أمامكم عقوبة لكم على أعمالكم التي عملتموها في دنياكم فسوف تخلدون فيها أبدًا، فَقَبحت مستقرًا لمن كانوا متكبرين في الدنيا عن اتباع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ٱدۡخُلُوٓاْ أَبۡوَٰبَ جَهَنَّمَ خَٰلِدِينَ فِيهَاۖ فَبِئۡسَ مَثۡوَى  ٱلۡمُتَكَبِّرِينَ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فاصبر -أيها الرسول- على أذى قومك وتكذيبهم لما جئت به من عند ربك، وامضِ في طريق الدعوة، إن وعد الله بنصرك عليهم وتعذيبهم حق، وسيُنْجِز لك ما وعدك، فإما نُرِيَنَّك في حياتك بعض الذي نَعِد هؤلاء المشركين من العذاب، كما حصل يوم بدر من قتل كبراء قريش وأسرهم وذلهم فبها ونعمت، أو نتوفينَّك قبل أن يَحلَّ ذلك بهم، فإلينا يرجعون يوم القيامة فنجازيهم على أعمالهم بما يستحقون من عقاب، وسنذيقهم العذاب الشديد.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إِنَّ وَعۡدَ ٱللَّهِ حَقّٞۚ فَإِمَّا نُرِيَنَّكَ  بَعۡضَ ٱلَّذِي نَعِدُهُمۡ أَوۡ نَتَوَفَّيَنَّكَ فَإِلَيۡنَا يُرۡجَعُونَ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ولقد أرسلنا مِن قبل إرسالك إلى الناس -أيها الرسول- رسلًا كثيرين إلى قومهم يدعونهم إلى عبادة ربهم، فكذبوهم وآذوهم، فصبروا على تكذيبهم وإيذائهم، هؤلاء الرسل منهم مَن قصصنا عليك أخبارهم وأحوالهم، ومنهم مَن لم نقصص عليك أخبارهم وأحوالهم؛ لأن حكمتنا قد اقتضت ذلك، وما كان لرسول من الرسل أن يأتي بمعجزة خارقة للعادات إلا بإذن الله ومشيئته، فيدل ذلك على صدقه فيما جاءهم به من عند ربهم، فإذا جاء أمر الله بالفصل بين الرسل وأعدائهم قضى سبحانه وتعالى بينهم بقضائه العادل، فعُذِّب المكذبون للرسل، ونُجي المرسلون ومن تبعهم، وخسر في هذا الموقف أصحاب الباطل؛ بسبب كفرهم وتكذيبهم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اللهُ الذي لا تصلح العبادة إلا له هو الَّذِي جَعَلَ لَكُم الأنْعَام من الإبل والبقر والغنم، وغير ذلك من البهائم التي سخرها لكم لِتَرْكَبُوا مِنْهَا كالإبل، وَمِنْهَا تَأْكُلُون كالبقر والغنم.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جَعَلَ لَكُمُ ٱلۡأَنۡعَٰمَ  لِتَرۡكَبُواْ مِنۡهَا وَمِنۡهَا تَأۡكُلُونَ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ولكم في هذه المخلوقات منافع متعددة غير منافع الركوب والأكل، فتستفيدون منها في الانتفاع بجلودها وأصوافها واوبارها وفي الوصول إلى ما ترغبون فيه مما في نفوسكم من الحاجات كالاتجار فيها والتنقل في الأقطار البعيدة عليها، وعلى هذه الأنعام تُحْمَلون في البر، وعلى السفن تحملون في البحر.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وَلَكُمۡ فِيهَا مَنَٰفِعُ  وَلِتَبۡلُغُواْ عَلَيۡهَا حَاجَةٗ فِي صُدُورِكُمۡ وَعَلَيۡهَا وَعَلَى  ٱلۡفُلۡكِ تُحۡمَلُونَ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ويُريكم الله سبحانه وتعالى من آياته الكثيرة الواضحة الدالة على قدرته ووحدانيته وتدبيره لشؤون خلقه، فأي آية من آياته تنكرونها ولا تعترفون بها؟ فإنكم قد تقرر عندكم أن جميع الآيات والنعم منه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وَيُرِيكُمۡ ءَايَٰتِهِۦ فَأَيَّ ءَايَٰتِ ٱللَّهِ  تُنكِرُونَ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أفلم يَسِرْ هؤلاء المكذبون بأبدانهم، وقلوبهم في الأرض فيتأملوا ويتفكروا في نهاية الأمم المكذبة من قبلهم، كيف كانت نهايتهم فيعتبروا بها؟ فقد كانت تلك الأمم السابقة أكثر منهم أموالًا وأعظم منهم قوة، وأشد آثارًا في الأرض من الأبنية والمصانع والغراس وغير ذلك، فلم تغن عن هذه الأمم المكذبة كثرتهم وقوتهم، ولا افتدوا بأموالهم، ولا تحصنوا بحصونهم حين حلَّ بهم عذاب الله، بل أخذناهم أخذ عزيز مقتدر في زمن يسير.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فلما جاءت هذه الأمم المكذبة رسلُها بالبراهين الواضحات والحجج القاطعات كذبوا بها، ورضوا بالتمسك بما عندهم من العلم المضل لهم عما جاءتهم به رسلهم، ونزل بهم العذاب الأليم الذي كانوا يستبعدونه ويستعجلون وقوعه على سبيل السخرية والاستهزاء؛ والذي كانت تخوفهم منه رُسلهم.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جَآءَتۡهُمۡ رُسُلُهُم بِٱلۡبَيِّنَٰتِ فَرِحُواْ بِمَا عِندَهُم مِّنَ  ٱلۡعِلۡمِ وَحَاقَ بِهِم مَّا كَانُواْ بِهِۦ يَسۡتَهۡزِءُونَ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فلما عاينوا عذابنا النازل بهم أقرُّوا حين لا ينفعهم الإقرار، وقالوا بفزع وخوف: آمنا بالله وحده، وكفرنا بما كنَّا نعبد من دونه من الأصنام والأوثان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رَأَوۡاْ  بَأۡسَنَا قَالُوٓاْ ءَامَنَّا بِٱللَّهِ وَحۡدَهُۥ وَكَفَرۡنَا بِمَا كُنَّا بِهِۦ  مُشۡرِكِينَ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فلم يَك ينفعهم إيمانهم هذا حين عاينوا عذابنا ينزل بهم، وذلك لأنه إيمان قد اضطروا إليه، وليس إيمانًا عن اختيار ورغبة، وهذه سنة الله التي سنَّها في الأمم كلها بحيث لا تتخلف في أي زمان أو مكان؛ أنه لا ينفع أمة إيمانهم إذا عاينوا العذاب، وهلك الكافرون حين نزول العذاب بهم؛ بسبب كفرهم بالله ورفض الانقياد له وطاعته.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 يَكُ يَنفَعُهُمۡ إِيمَٰنُهُمۡ لَمَّا رَأَوۡاْ بَأۡسَنَاۖ سُنَّتَ  ٱللَّهِ ٱلَّتِي قَدۡ خَلَتۡ فِي عِبَادِهِۦۖ وَخَسِرَ هُنَالِكَ ٱلۡكَٰفِرُونَ ٨٥</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8420" w:h="11900" w:orient="portrait"/>
          <w:pgMar w:top="737" w:right="794" w:bottom="737" w:left="794" w:header="284" w:footer="284" w:gutter="0"/>
        </w:sectPr>
      </w:pPr>
    </w:p>
    <w:p>
      <w:r>
        <w:pict>
          <v:shape id="_x0000_s1065" type="#_x0000_t202" style="width:341.62pt;height:47.09pt;margin-top:9pt;margin-left:39.69pt;mso-position-horizontal-relative:page;position:absolute;z-index:251699200" stroked="f">
            <v:fill r:id="rId15" o:title="" type="frame"/>
            <v:textbox>
              <w:txbxContent>
                <w:p>
                  <w:pPr>
                    <w:pStyle w:val="Heading1"/>
                    <w:spacing w:before="211" w:beforeAutospacing="0" w:after="0" w:afterAutospacing="0"/>
                    <w:jc w:val="center"/>
                  </w:pPr>
                  <w:bookmarkStart w:id="40" w:name="_Toc_1_3_0000000041"/>
                  <w:r>
                    <w:rPr>
                      <w:rFonts w:ascii="adwa-assalaf" w:eastAsia="adwa-assalaf" w:hAnsi="adwa-assalaf" w:cs="adwa-assalaf"/>
                      <w:b/>
                      <w:sz w:val="26"/>
                    </w:rPr>
                    <w:t xml:space="preserve">سورة فصلت</w:t>
                  </w:r>
                  <w:bookmarkEnd w:id="4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(حمٓ) الحروف المقطعة لا يعرف معناها إلا الله، نزلت لتحدي العرب أهل الفصاحة، وللتعبد بتلاوتها.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هذا القرآن ليس أساطير الأولين -كما زعم الجاحدون الجاهلون- وإنما هو منزل من عند الله الرحمن الرحيم، الذي من أعظم دلائل رحمته إنزال هذا القرآن الذي حصل به الخير الكثير، نزَّله على نبيه محمد ﷺ للعالمين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مِّنَ ٱلرَّحۡمَٰنِ ٱلرَّحِيمِ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كتاب بُيِّنت آياته أتم بيان وأكمله، وَوُضِّحت معانيه وأحكامه، وجُعِل قرآنًا عربيًا ميسَّرًا فهمه، لقوم يعلمون اللسان العربي، ولمن تدبر معانيه ومقاصده.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فُصِّلَتۡ ءَايَٰتُهُۥ  قُرۡءَانًا عَرَبِيّٗا لِّقَوۡمٖ يَعۡلَمُونَ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مبشرًا المؤمنين بجزيل الثواب العاجل والآجل، ومخوفًا الكافرين بالعقاب الشديد في العاجل والآجل، ومع هذا فقد أعرض عن القرآن أكثر الناس، فهم لا يسمعون ما فيه من الهدى والرشاد سماع قَبول وانتفاع، وإنما يسمعون بقلوب قاسية، وعقول خالية من إدراك معانيه، ومن الاستجابة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بَشِيرٗا وَنَذِيرٗا فَأَعۡرَضَ أَكۡثَرُهُمۡ  فَهُمۡ لَا يَسۡمَعُونَ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وقال هؤلاء المعرضون الكافرون للنبي محمد ﷺ: قلوبنا مغطاة بأغلفة كستها، فجعلتها مانعة لنا من فهم ما تقوله لنا، وما تدعونا إليه، وفي آذاننا صمم يحول بيننا وبين سماع حديثك، ومن بيننا وبينك -يا محمد- حاجز غليظ يحجب التواصل بيننا وبينك عن إجابة دعوتك، فلا يَصل إلينا شيء مما تقول، وما دام حالنا وحالك كذلك فاعمل ما شئت على وَفْق دينك وطريقتك، إننا عاملون على وَفْق ديننا وطريقتنا ولن نتبعك.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قُلُوبُنَا فِيٓ أَكِنَّةٖ مِّمَّا تَدۡعُونَآ إِلَيۡهِ وَفِيٓ  ءَاذَانِنَا وَقۡرٞ وَمِنۢ بَيۡنِنَا وَبَيۡنِكَ حِجَابٞ فَٱعۡمَلۡ إِنَّنَا عَٰمِلُونَ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قل -أيها الرسول- لهؤلاء الجاحدين المعاندين: إنما أنا بشر مثلكم في الصفات البشرية، إلا أن الله قد اختصني بوحيه ورسالته، وأمرني أن أبلغكم أن إلهكم الذي يستحق العبادة إله واحد لا شريك له، فاسلكوا الطريق الموصل إليه بالإِيمان به وطاعته، وإخلاص العبادة له على ما أمركم به على لسان رسوله ﷺ، واطلبوا منه المغفرة لذنوبكم، وإنما الهلاك والعذاب للمشركين الذين يصرفون عبادتهم لغير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إِنَّمَآ أَنَا۠ بَشَرٞ مِّثۡلُكُمۡ يُوحَىٰٓ إِلَيَّ أَنَّمَآ إِلَٰهُكُمۡ إِلَٰهٞ وَٰحِدٞ  فَٱسۡتَقِيمُوٓاْ إِلَيۡهِ وَٱسۡتَغۡفِرُوهُۗ وَوَيۡلٞ لِّلۡمُشۡرِكِينَ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الذين لا يفعلون ما تزكو به نفوسهم من توحيد ربهم والإخلاص له، ولا يُعطون زكاة أموالهم إلى مستحقيها، فلا إخلاص منهم للخالق ولا نفع فيهم للخلق، وفضلًا عن كل ذلك فهم لا يؤمنون بالبعث والحساب والجزاء على الأعمال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لَا يُؤۡتُونَ ٱلزَّكَوٰةَ وَهُم بِٱلۡأٓخِرَةِ هُمۡ كَٰفِرُونَ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 الذين آمنوا بالله ورسوله، وعملوا الأعمال الصالحة، مخلصين لله فيها، لهم ثواب عظيم دائم غير مقطوع عنهم، بل هو مستمر متزايد مشتمل على جميع اللذات والمشتهيات، جزاء أعمالهم الصالحة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لَهُمۡ أَجۡرٌ غَيۡرُ مَمۡنُونٖ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قل -أيها الرسول- لهؤلاء المشركين موبخًا لهم ومتعجبًا من فعلهم: لماذا تكفرون بالله الذي خلق الأرض الكثيفة العظيمة في يومين اثنين، وتجعلون له نظراء وشركاء تعبدونهم من دونه وتسمونها زورًا وكذبًا آلهة؟ ذلكم الخالق الموصوف بتلك القدرة الباهرة هو رب المخلوقات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أَئِنَّكُمۡ  لَتَكۡفُرُونَ بِٱلَّذِي خَلَقَ ٱلۡأَرۡضَ فِي يَوۡمَيۡنِ وَتَجۡعَلُونَ لَهُۥٓ أَندَادٗاۚ  ذَٰلِكَ رَبُّ ٱلۡعَٰلَمِينَ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وجعل سبحانه وتعالى في الأرض جبالًا ثوابت من فوقها لكي تستقر وتثبت؛ لئلا تضطرب بكم، وجعلها مباركة بأنواع الخيرات والمنافع لأهلها، وقدَّر فيها أقوات أهلها من الناس والبهائم، وما يحتاجون إليه من المعاش على مقادير محددة معينة، بحيث نشر في كل قطر من أقطارها أقواتًا تناسب أهلها، في أربعة أيام متممة لليومين السابقين، فيومان خلق فيهما الأرض، ويومان جعل فيها رواسي لها، وقدر فيها أقواتها، سواء لمن أراد السؤال عن ذلك؛ ليعلمه.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 فِيهَا رَوَٰسِيَ مِن فَوۡقِهَا  وَبَٰرَكَ فِيهَا وَقَدَّرَ فِيهَآ أَقۡوَٰتَهَا فِيٓ أَرۡبَعَةِ أَيَّامٖ سَوَآءٗ  لِّلسَّآئِلِينَ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ثم قصد سبحانه وتعالى إلى خلق السماء وكانت دخانًا من قبلُ، فقال لها وللأرض: انقادا لأمري مختارتين أو مجبرتين، لا محيد لكما عن ذلك، قالتا: أتينا طائعين لك متسجيبين لأمرك ربنا، ليس لنا إرادة تخالف إرادتك فأنت خالقنا وأنت مالك أمرنا.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ٱسۡتَوَىٰٓ إِلَى ٱلسَّمَآءِ وَهِيَ دُخَانٞ فَقَالَ  لَهَا وَلِلۡأَرۡضِ ٱئۡتِيَا طَوۡعًا أَوۡ كَرۡهٗا قَالَتَآ أَتَيۡنَا طَآئِعِينَ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ففرغ من خلق السماوات السبع وتسويتهن على أبدع صورة وأحكم صنع في يومين، فتم بذلك خلق السماوات والأرض في ستة أيام، لحكمة يعلمها الله، مع قدرته سبحانه وتعالى على خلقهما بأقل من ذلك، وأوحى في كل سماء ما أراده وما أمر به فيها من طاعة وعبادة، ومن خلق أراده فيها وفق ما اقتضته حكمته، وزيَّنا السماء الدنيا القريبة منكم بالنجوم المضيئة، وحفظنا بها السماء من استِراق الشياطين السمع، ذلك الذي ذكرناه لكم من الخلق البديع والتقدير المحكم في الأرض وما فيها والسماء وما فيها هو تقدير العزيز في ملكه الذي لا يغلبه أحد، العليم بخلقه الذي أحاط علمه بكل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فَقَضَىٰهُنَّ سَبۡعَ سَمَٰوَاتٖ فِي يَوۡمَيۡنِ وَأَوۡحَىٰ فِي كُلِّ سَمَآءٍ أَمۡرَهَاۚ  وَزَيَّنَّا ٱلسَّمَآءَ ٱلدُّنۡيَا بِمَصَٰبِيحَ وَحِفۡظٗاۚ ذَٰلِكَ تَقۡدِيرُ ٱلۡعَزِيزِ  ٱلۡعَلِيمِ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فإن أعرض هؤلاء المكذبون عن الإيمان بالله الخالق العظيم، وأعرضوا عن الإيمان بك وبالشرع الذي جئت به بعد هذا البيان الذي بُيّن لهم، فقل لهم -أيها الرسول-على سبيل التحذير: قد خوفتكم عذابًا يقع عليكم فيستأصلكم مثل العذاب الذي وقع على قوم عاد وثمود حين كفروا بربهم وعصوا رسله وصدوا عن سبيله.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أَعۡرَضُواْ فَقُلۡ أَنذَرۡتُكُمۡ صَٰعِقَةٗ مِّثۡلَ صَٰعِقَةِ  عَادٖ وَثَمُودَ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حين جاءت الرسل عادًا وثمود، يتبع بعضهم بعضًا، يأمرونهم بعبادة الله وحده لا شريك له وينهونهم عن عبادة غيره، فردوا رسالتهم وكذبوهم، وقالوا لرسلهم: لو شاء ربنا أن نُوحده ولا نَعبد من دونه شيئًا لأنزل إلينا ملائكة من السماء رسلًا تدعوننا إلى ما يريده منَّا، ولم يرسل إلينا بشرًا مِثلنا، ومادام الأمر كذلك فإنا بما أرسلتم به إلينا كافرون، وإلى ما تدعونا إليه مكذبون فأنتم بشر مثلنا.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جَآءَتۡهُمُ ٱلرُّسُلُ مِنۢ بَيۡنِ أَيۡدِيهِمۡ وَمِنۡ  خَلۡفِهِمۡ أَلَّا تَعۡبُدُوٓاْ إِلَّا ٱللَّهَۖ قَالُواْ لَوۡ شَآءَ رَبُّنَا لَأَنزَلَ مَلَٰٓئِكَةٗ  فَإِنَّا بِمَآ أُرۡسِلۡتُم بِهِۦ كَٰفِرُونَ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فأما عاد قوم هود فمع كفرهم بالله استكبروا في الأرض على العباد بغير حق وظلموا من حولهم بما أوتوا من بسطة في الخلق، وقالوا على سبيل التباهي والتفاخر والتكبر: مَن أشد منَّا قوة فيغلبنا؟ فأجابهم ربهم: أوَلم يعلموا أن الله سبحانه وتعالى الذي أوجدهم من العدم، وأودع فيهم القوة هو أشدُّ منهم قوة وبأسًا؟ وكانوا بأدلتنا وحججنا الدالة على قدرتنا ووحدانيتنا والتي جاء بها نبيهم هود عليه السلام يجحدون، ويعاندون وينكرون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فأرسلنا عليهم ريحًا شديدة الهبوب والصوت والبرودة ذات صوت مزعج، في أيام مشؤومات عليهم لما فيها من سوء العذاب؛ وفعلنا ذلك معهم لنذيقهم عذاب الذل والهوان في الحياة الدنيا، ولَعذاب الآخرة الذي ينتظرهم أشد خزيًا وإهانة لهم من عذاب الدنيا، وفي هذا اليوم لا يجدون من يَنْصرهم ويمنع عنهم العذاب الواقع بهم بحال من الأحوال.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فَأَرۡسَلۡنَا عَلَيۡهِمۡ رِيحٗا صَرۡصَرٗا فِيٓ أَيَّامٖ نَّحِسَاتٖ لِّنُذِيقَهُمۡ  عَذَابَ ٱلۡخِزۡيِ فِي ٱلۡحَيَوٰةِ ٱلدُّنۡيَاۖ وَلَعَذَابُ ٱلۡأٓخِرَةِ أَخۡزَىٰۖ وَهُمۡ  لَا يُنصَرُونَ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وأما قوم ثمود الذين أرسلنا إليهم نبينا صالحًا فقد بَينَّا لهم طريق الحق والرشد، فاختاروا الضلال وآثروه على الهداية إلى الحق، فكانت نتيجة إيثارهم الكفر على الإيمان، وتصميمهم على ذلك أن أهلكتهم صاعقة العذاب المُذل؛ بسبب ما كانوا يقترفون من قبائح الذنوب.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ثَمُودُ فَهَدَيۡنَٰهُمۡ فَٱسۡتَحَبُّواْ ٱلۡعَمَىٰ عَلَى  ٱلۡهُدَىٰ فَأَخَذَتۡهُمۡ صَٰعِقَةُ ٱلۡعَذَابِ ٱلۡهُونِ بِمَا كَانُواْ يَكۡسِبُونَ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ونجَّينا الذين آمنوا بالله ورسوله، وعملوا الأعمال الصالحة من العذاب الذي أخذ عادًا وثمود، وكان هؤلاء الناجون يخافون الله ويتقونه بامتثال أوامره واجتناب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وَنَجَّيۡنَا ٱلَّذِينَ ءَامَنُواْ وَكَانُواْ يَتَّقُونَ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ويوم يُحشر أعداء الله جميعًا، الذين كفروا به، وكذبوا رسله وعادوهم، إلى النار المستعرة بعد أن حوسبوا على أعمالهم السيئة، تَرُدُّ زبانية العذاب أولَهم على آخرهم، لا يستطيعون الهرب من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 أَعۡدَآءُ ٱللَّهِ  إِلَى ٱلنَّارِ فَهُمۡ يُوزَعُونَ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حتى إذا ما جاؤوا النار التي سيقوا إليها، وأنكروا جرائمهم التي عملوها في دنياهم شهد عليهم سمعهم وأبصارهم وجلودهم بما اجترحوه في الدنيا من سيئات، وبما فعلوه من قبائح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مَا جَآءُوهَا شَهِدَ عَلَيۡهِمۡ  سَمۡعُهُمۡ وَأَبۡصَٰرُهُمۡ وَجُلُودُهُم بِمَا كَانُواْ يَعۡمَلُونَ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وقال الكفار الذين يُحْشرون إلى النار من أعداء الله لجلودهم لما أقرّت عليهم بما كان منهم معاتبين لها: لِمَ شهدتم علينا بالذي عملناه في الدنيا مع أننا ما دافعنا إلا عنكم؛ لكي ننقذكم من النار؟ فأجابتهم جلودهم: أنطقنا الله الذي أنطق كل شيء بقدرته التي لا يعجزها شيء، وهو الذي خلقكم أول مرة ولم تكونوا شيئًا مذكورًا، وإليه وحده مصيركم في الآخرة للحساب والجزاء على أعمالكم، ويحكم فيكم بحكمه العادل.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لِجُلُودِهِمۡ لِمَ شَهِدتُّمۡ عَلَيۡنَاۖ قَالُوٓاْ أَنطَقَنَا ٱللَّهُ ٱلَّذِيٓ  أَنطَقَ كُلَّ شَيۡءٖۚ وَهُوَ خَلَقَكُمۡ أَوَّلَ مَرَّةٖ وَإِلَيۡهِ تُرۡجَعُونَ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وتقول لهم جوارحهم يوم القيامة على سبيل التبكيت: أنتم -أيها الكافرون- لم تكونوا تخفون أعمالكم السيئة، فتتركوا انتهاك محارم الله في الدنيا حذرًا من أن يشهد عليكم سمعكم وأبصاركم وجلودكم في الآخرة، ولكن لاعتقادكم الباطل وجهلكم بصفات ربكم حسبتم أن الله لا يعلم كثيرًا مما تعملون من أعمالكم الخبيثة، وأنه لن يحاسبكم عليها، فلذلك صدر منكم ما صدر، وهذا كان سبب هلاككم وشقائكم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كُنتُمۡ تَسۡتَتِرُونَ أَن يَشۡهَدَ عَلَيۡكُمۡ سَمۡعُكُمۡ وَلَآ أَبۡصَٰرُكُمۡ  وَلَا جُلُودُكُمۡ وَلَٰكِن ظَنَنتُمۡ أَنَّ ٱللَّهَ لَا يَعۡلَمُ كَثِيرٗا مِّمَّا تَعۡمَلُونَ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وذلكم الظن السيِّئ الذي ظننتموه بربكم، وهو ظنكم أنه سبحانه وتعالى لا يعلم كثيرًا مما تعملونه سرًّا، هذا الظن أهلككم، وكان سببًا في دخولكم النار، فأصبحتم بسبب ذلك من الخاسرين الذين خسروا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وَذَٰلِكُمۡ ظَنُّكُمُ ٱلَّذِي ظَنَنتُم بِرَبِّكُمۡ أَرۡدَىٰكُمۡ فَأَصۡبَحۡتُم  مِّنَ ٱلۡخَٰسِرِينَ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فإن يَصبر هؤلاء على العذاب فالنار مأواهم ومستقرهم، وإن يطلبوا الرضا عنهم ويسألوا رفع العذاب عنهم والرجوع إلى الدنيا مرة ثانية ليتوبوا ويعملوا صالحًا؛ فلن يُجابوا إلى ذلك، ولن تُقبل لهم أعذار؛ لأنه ذهب وقته وقد جاءهم في الدنيا النذير وانقطعت حجتهم.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يَصۡبِرُواْ فَٱلنَّارُ مَثۡوٗى لَّهُمۡۖ وَإِن يَسۡتَعۡتِبُواْ  فَمَا هُم مِّنَ ٱلۡمُعۡتَبِينَ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وهيأنا لهؤلاء الظالمين الجاحدين للحق قرناء فاسدين من شياطين الإنس والجن، سلطناهم عليهم يلازمونهم، فحسنوا لهم قبائح أعمالهم في الدنيا التي يعيشون فيها، ودعَوهم إلى لذاتها وشهواتها المحرمة حتى افتتنوا بها، وأقدموا على فعل المعاصي، وحسنوا لهم تكذيب ما خَلْفهم من أمور الآخرة، فأنسوهم ذِكرها والعمل لها، ودعَوهم إلى التكذيب بالبعث والحساب والجزاء، وبذلك استحقوا دخول النار في جملة أمم قد مضت من قبلهم من كفرة الجن والإنس، إنهم كانوا خاسرين حيث خسروا أعمالهم في الدنيا، وخسروا أنفسهم وأهليهم يوم القيامة بدخول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وقال زعماء الكفر لأتباعهم: لا تسمعوا لهذا القرآن الذي يقرأه عليكم محمد ﷺ وأصحابه j، ولا تطيعوه وتنقادوا لأوامره، وارفعوا أصواتكم بالصياح والصفير عند قراءة القرآن؛ لعلكم إن فعلتم ذلك تغلبونه، فيترك القراءة والدعوة إليه فنستريح منه وننتصر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لَا تَسۡمَعُواْ لِهَٰذَا ٱلۡقُرۡءَانِ وَٱلۡغَوۡاْ فِيهِ  لَعَلَّكُمۡ تَغۡلِبُونَ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فلنذيقن الذين قالوا هذا القول والذين شوشوا على قارئيه بالصياح والاستهزاء عذابًا شديدًا في الدنيا والآخرة، ولنجزينهم أسوأ ما كانوا يعملون من الشرك والسيئات عقابًا لهم على قبح أعمالهم التي عملوها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فَلَنُذِيقَنَّ ٱلَّذِينَ كَفَرُواْ عَذَابٗا شَدِيدٗا  وَلَنَجۡزِيَنَّهُمۡ أَسۡوَأَ ٱلَّذِي كَانُواْ يَعۡمَلُونَ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ذلك الجزاء الذي يُجزى به أعداء الله الذين كفروا بالله وكذبوا رسله وحاربوا أولياءه هو النار، لهم في تلك النار الإقامة الدائمة لا يخرجون منها أبدًا ولا يخفف عنهم العذاب ساعة؛ جزاء على إنكارهم لآيات الله وحججه الدالة على وحدانيته وعلى صدق رسله، وعدم إيمانهم بها مع وضوحها وقوة حجتها.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جَزَآءُ أَعۡدَآءِ ٱللَّهِ  ٱلنَّارُۖ لَهُمۡ فِيهَا دَارُ ٱلۡخُلۡدِ جَزَآءَۢ بِمَا كَانُواْ بِـَٔايَٰتِنَا يَجۡحَدُونَ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وقال الذين كفروا بالله وكذبوا رسله وهم في النار: ربنا أطلعنا على الفريقين اللذَين قادانا إلى الضلال والعذاب من شياطين الجن وشياطين الإنس: إبليس الذي سنَّ الكفر والدعوة إليه، وابن آدم الذي سن سفك الدماء، وكل من فتح باب ضلالةٍ، لننتقم منهما فنجعلهما تحت أقدامنا احتقارًا لهما وغضبًا عليهما؛ ليكونا في الدرك الأسفل من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رَبَّنَآ أَرِنَا ٱلَّذَيۡنِ أَضَلَّانَا مِنَ ٱلۡجِنِّ  وَٱلۡإِنسِ نَجۡعَلۡهُمَا تَحۡتَ أَقۡدَامِنَا لِيَكُونَا مِنَ ٱلۡأَسۡفَلِينَ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إن الذين قالوا بكل صدق وإخلاص ربنا الله وحده لا رب لنا غيره، ثم استقاموا على التوحيد، وعلى شريعة الله تعالى فامتثلوا أوامره واجتنبوا نواهيه في جميع الأحوال، تتنزل عليهم الملائكة لتقول لهم في ساعة احتضارهم وعند مفارقتهم الدنيا: لا تخافوا من الموت ولا مما بعده مما أنتم قادمون عليه في المستقبل، ولا تَحزنوا على ما خَلفتُموه وراءكم في الدنيا من أموال أو أولاد، وأبشروا عما قريب بالجنة التي كنتم توعدون بها في الدنيا، جزاء لكم على إيمانكم بربكم وطاعتكم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قَالُواْ رَبُّنَا ٱللَّهُ ثُمَّ ٱسۡتَقَٰمُواْ تَتَنَزَّلُ عَلَيۡهِمُ  ٱلۡمَلَٰٓئِكَةُ أَلَّا تَخَافُواْ وَلَا تَحۡزَنُواْ وَأَبۡشِرُواْ بِٱلۡجَنَّةِ  ٱلَّتِي كُنتُمۡ تُوعَدُونَ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وتقول لهم الملائكة: نحن أولياؤكم في الحياة الدنيا التي توشكون على مفارقتها، فقد كنا نحبكم ونلازمكم ونحفظكم بأمر الله ونحثكم على الطاعة وندعو لكم ونثبتكم عند المصائب، وكذلك نكون معكم في الآخرة نلازمكم، ونشفق عليكم ونشفع فيكم حتى تدخلوا الجنة، ولكم في الجنة كل ما تشتهيه أنفسكم من أنواع الملذات والشهوات مما تَقَرُّ به أعينكم، ولكم فيها كل ما تتمنونه وما تطلبونه مما لا عين رأت، ولا أذن سمعت، ولا خطر على قلب بشر.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أَوۡلِيَآؤُكُمۡ فِي ٱلۡحَيَوٰةِ ٱلدُّنۡيَا  وَفِي ٱلۡأٓخِرَةِۖ وَلَكُمۡ فِيهَا مَا تَشۡتَهِيٓ أَنفُسُكُمۡ وَلَكُمۡ  فِيهَا مَا تَدَّعُونَ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هذا الثواب الجزيل، والنعيم المقيم، ومهما طلبتم من شيء وجدتموه بين أيديكم مهيَّأ ضيافة وعطاء وإنعامًا لكم مِن ربكم الغفور لذنوبكم، الرحيم بكم؛ حيث غفر وستر ورحم ولطف.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نُزُلٗا مِّنۡ غَفُورٖ رَّحِيمٖ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ولا أحد أحسن قولًا ولا أعظم منزلة ممن دعا غيره إلى توحيد الله وعبادته وحده، وإلى المحافظة على أداء ما كلفه به، ولم يكتف بهذه الدعوة لغيره، بل عمل عملًا صالحًا يُرضي به ربه ويجعل المدعوين يزدادون استجابة له، وقال: إنني من المسلمين المنقادين لأمر الله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أَحۡسَنُ  قَوۡلٗا مِّمَّن دَعَآ إِلَى ٱللَّهِ وَعَمِلَ صَٰلِحٗا وَقَالَ إِنَّنِي مِنَ  ٱلۡمُسۡلِمِينَ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ولا يستوي فعل الحسنات والطاعات من الذين آمنوا بالله، ولا فعل السيئات والمعاصي من الذين كفروا به، وخالفوا أمره، ولا يستوي الإحسان إلى الخلق ولا الإساءة لهم، فقابل إساءة من أساء إليك بالإحسان إليه، وغضبه بالصبر عليه، وقطعه بالصلة وفظاظته بالسماحة، فإذا فعلت ذلك يَصير المسيء إليك الذي كان بينك وبينه عداوة سابقة كأنه ولي مقرب لك شفيق عليك؛ لأن من طبيعة النفس الكريمة أنها تحب من أحسن إليها، ومن عفا عنها، ومن قابل شرها بالخير، ومنعها بالعطاء.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تَسۡتَوِي ٱلۡحَسَنَةُ وَلَا ٱلسَّيِّئَةُۚ ٱدۡفَعۡ  بِٱلَّتِي هِيَ أَحۡسَنُ فَإِذَا ٱلَّذِي بَيۡنَكَ وَبَيۡنَهُۥ عَدَٰوَةٞ كَأَنَّهُۥ  وَلِيٌّ حَمِيمٞ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ولا يُوفَّق لتلك الأخلاق العظيمة التي على رأسها الدعوة إلى الله ومقابلة الإساءة بالإحسان إلا الذين صبروا على المكاره والأذى، وحملوا أنفسهم على ما يُحبه الله، ولا يُوفَّق لها إلا ذو نصيب وافر من توفيق الله له إلى مكارم الأخلاق التي ينال بها العبد الرفعة والسعادة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يُلَقَّىٰهَآ إِلَّا ٱلَّذِينَ صَبَرُواْ وَمَا يُلَقَّىٰهَآ  إِلَّا ذُو حَظٍّ عَظِيمٖ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وإن وسوس لك الشيطان في أي وقت بِشَرٍ ليحملك على مجازاة المسيء بالإساءة أو مخالفتك لما أمرك الله به بفعل أي معصية، فاعتصم بالله والجأ إليه من كيد الشيطان، إن الله هو السميع لاستعاذتك به ولما تقوله، العليم بكل أحوالك وبأمور جميع خلقه، القادر على دفع كيد الشيطان عنك.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يَنزَغَنَّكَ مِنَ ٱلشَّيۡطَٰنِ نَزۡغٞ  فَٱسۡتَعِذۡ بِٱللَّهِۖ إِنَّهُۥ هُوَ ٱلسَّمِيعُ ٱلۡعَلِيمُ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ومِن حجج الله على خلقه، وآياته الدالة دلالة واضحة على عظمته وكمال قدرته ووحدانيته وسعة سلطانه، ورحمته بعباده: الليل والنهار في تعاقبهما، والشمس والقمر في جريانهما وتعاقبهما، كل ذلك تحت تسخيره وقهره حيث إن الجميع يسير بنظام محكم، ويؤدى وظيفته أداء دقيقًا، لا تسجدوا -أيها الناس- للشمس ولا للقمر لأنهما مخلوقان مثلكم، واجعلوا طاعتكم وعبادتكم لله الذي خلقهنَّ وخلق كل شيء في هذا الكون، إن كنتم حقًّا عابدين له ومنقادين لأمره ونهيه وتريدون أن تكون عبادتكم مقبولة عنده.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  ٱلَّيۡلُ وَٱلنَّهَارُ وَٱلشَّمۡسُ وَٱلۡقَمَرُۚ لَا تَسۡجُدُواْ لِلشَّمۡسِ  وَلَا لِلۡقَمَرِ وَٱسۡجُدُواْۤ لِلَّهِۤ ٱلَّذِي خَلَقَهُنَّ إِن كُنتُمۡ  إِيَّاهُ تَعۡبُدُونَ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فإن استكبر هؤلاء المشركون عن عبادة لله ولم ينقادوا لها، فإن الملائكة الذين عند ربك على كثرتهم وقوتهم لا يستكبرون عن ذلك، بل يُسبحونه ويَحمدونه ويعبدونه عبادة دائمة بالليل والنهار، وهم لا يملون من عبادته.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ٱسۡتَكۡبَرُواْ فَٱلَّذِينَ عِندَ  رَبِّكَ يُسَبِّحُونَ لَهُۥ بِٱلَّيۡلِ وَٱلنَّهَارِ وَهُمۡ لَا يَسۡـَٔمُونَ۩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ومن علامات عظمة الله وقدرته على بعث الناس للحساب والجزاء: أنك ترى الأرض يابسة لا نبات فيها، فإذا أنزلنا عليها ماء المطر اهتزت وارتفعت بسببه ودبَّت فيها الحياة، وظهر فيها النبات فأخرجت من جميل ألوان الزروع والثمار، إن الذي أحيا هذه الأرض الميتة بالنبات قادر على إحياء الخلق بعد موتهم للحساب والجزاء على أعمالهم، إنه على كل شيء قدير، لا يعجز عن فعل شيء إذا أراده، فلا يُعجزه إحياء الأرض بعد موتها، ولا إحياء الموتى وبعثهم من قبورهم مرة 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أَنَّكَ تَرَى ٱلۡأَرۡضَ خَٰشِعَةٗ فَإِذَآ أَنزَلۡنَا عَلَيۡهَا ٱلۡمَآءَ  ٱهۡتَزَّتۡ وَرَبَتۡۚ إِنَّ ٱلَّذِيٓ أَحۡيَاهَا لَمُحۡيِ ٱلۡمَوۡتَىٰٓۚ إِنَّهُۥ عَلَىٰ كُلِّ شَيۡءٖ  قَدِيرٌ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 الذين يميلون عن الحق، فيكفرون بالقرآن ويحرفونه ويؤولون آياته عن معناها الحقيقي، ويثبتون معان لها فاسدة، لا يخفى حالهم علينا، بل نحن مُطَّلعون عليهم نعلم ما هم عليه، وسنجازيهم على ذلك الإلحاد بما يستحقون من عقاب مهما مالوا عن الحق والصواب، أهذا الملحد في آيات الله الذي يُلقى في النار أفضل أم المؤمن التقيّ الذي يأتي آمِنًا من عذاب الله يوم القيامة مستحقًا للثواب؟ اعملوا -أيها الناس- ما شئتم من الخير والشر، إن الله بصير بأعمالكم، لا يخفى عليه شيء منها، وسيجازيكم عليها الجزاء العادل الذي تستحقونه.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إن الذين كفروا بهذا القرآن الكريم حين جاءهم من عند ربهم على لسان رسولهم ﷺ مستحقون العذاب الشديد يوم القيامة، وإن هذا القرآن لكتاب منيع من كل من أراده بسوء، عزيز بإعزاز الله إياه، قوي بحججه وبراهينه، محفوظ بحفظ الله له، قد حفظه من التحريف والتبديل والنسيان، أودعه في صدور المؤمنين، وحفظه في المصاحف مكتوبًا، فتعددت وسائل حفظه فلا يستطيع أحد تغييره أو تبديله.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بِٱلذِّكۡرِ لَمَّا جَآءَهُمۡۖ  وَإِنَّهُۥ لَكِتَٰبٌ عَزِيزٞ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لا يستطيع الباطل أن يتطرق إليه من أي ناحية من نواحيه، فهو محفوظ من النقص والزيادة والتغيير، قد تكفل من أنزله بحفظه وصيانته، هذا الكتاب منزل من حكيم في تدبير أمور خلقه وتشريعه، محمود على ما له من صفات الكمال، ومحمود على كل حال.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يَأۡتِيهِ ٱلۡبَٰطِلُ مِنۢ بَيۡنِ يَدَيۡهِ وَلَا مِنۡ  خَلۡفِهِۦۖ تَنزِيلٞ مِّنۡ حَكِيمٍ حَمِيدٖ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لا تحزن -أيها الرسول- من الأقوال الباطلة التي قالها المشركون في حقك فإن ما قالوه في شأنك قد قيل لإخوانك الرسل من قبلك، وما دام الأمر كذلك فاصبر على ما ينالك في سبيل الدعوة إلى الله كما صبروا، إن ربك لذو مغفرة عظيمة لذنوب من تاب من عباده، وذو عقاب شديد الإيلام لمن أصرَّ على كفره وتكذيبه ولم يتب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يُقَالُ لَكَ إِلَّا مَا قَدۡ قِيلَ  لِلرُّسُلِ مِن قَبۡلِكَۚ إِنَّ رَبَّكَ لَذُو مَغۡفِرَةٖ وَذُو عِقَابٍ أَلِيمٖ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ولو أنزلنا هذا القرآن عليك -أيها الرسول- بغير لغة العرب لقال المشركون على سبيل التعجب: لولا بُيِّنتْ آياته بلغة نعلمها ونفهمها، أيكون هذا القرآن أعجميًا ولسان الرسول الذي أنزل عليه عربي؟ هذا لا يكون أبدًا، قل -أيها الرسول- لهؤلاء الجاحدين: هذا القرآن للذين آمنوا بالله وصدقوا رسوله هداية من الضلال، وشفاء لما في الصدور من الجهل والشكوك والأمراض، والذين لا يؤمنون بالقرآن وبمن نزل عليه في آذانهم صمم من سماع ما ينفعهم، وعميت قلوبهم عن فهمه وتدبره والاهتداء بهديه، أولئك الموصوفون بتلك الصفات كمن يُنَادى وهو في مكان بعيد لا يسمع مُناديًا، فكيف لهم أن يسمعوا صوت المنادي أو يجيبوه وقد سدوا على أنفسهم أبواب الهدى بإعراضهم وكفرهم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ولقد آتينا موسى عليه السلام التوراة لتكون هداية ونورا لقومه كما آتيناك -أيها الرسول- القرآن فاختلف فيها قومه: فمنهم مَن آمن بها واهتدى وانتفع، ومنهم مَن كذَّب ولم ينتفع بها، ولولا وعد من الله سبق بتأجيل العذاب عن المكذبين لأهلكهم في الحال، وإن الكافرين لفي شك من أمر القرآن شديد الريبة جعلهم يعيشون في قلق واضطراب.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ٱلۡكِتَٰبَ  فَٱخۡتُلِفَ فِيهِۚ وَلَوۡلَا كَلِمَةٞ سَبَقَتۡ مِن رَّبِّكَ لَقُضِيَ  بَيۡنَهُمۡۚ وَإِنَّهُمۡ لَفِي شَكّٖ مِّنۡهُ مُرِيبٖ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من عمل صالحًا فأطاع الله ورسوله فنفْعُ عمله الصالح عائد إليه، ومن ساء عمله فعصى الله ورسوله فعلى نفسه وزرُ عمله، وضرره راجع إليه، وما ربك بظلام للعبيد، فلن ينقصهم حسنة ولن يزيدهم سيِّئة، ولا يعاقب أحدًا إلا بذنب، ولا يعذب أحدًا إلا بعد قيام الحجة عليه، وإرسال الرسول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عَمِلَ صَٰلِحٗا  فَلِنَفۡسِهِۦۖ وَمَنۡ أَسَآءَ فَعَلَيۡهَاۗ وَمَا رَبُّكَ بِظَلَّٰمٖ لِّلۡعَبِيدِ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إلى الله وحده يُرْجَع علم موعد الساعة، فهو وحده يعلم متى تقع، ولا يعلم أحد متى قيامها غيره، فقد أحاط علمه بكل شيء ما كَبر وما صغر، وما تخرج من ثمرات من أوعيتها التي تحفظها، وما تحمل مِن أنثى حملًا ولا تلد حَمْلها إلا بعلمه وإرادته، لا يخفى عليه شيء من ذلك، ويعلم ما يكون يوم القيامة يوم يُنادي الله المشركين توبيخًا لهم على شركهم وإظهارًا لكذبهم: أين شركائي الذين كنتم تُشركونهم في عبادتي ليقربوكم إلي أو ليشفعوا لكم عندي؟ قال المشركون: أعلمناك ما منَّا من أحد يشهد الآن أن لك شريكًا فقد انكشفت عنا الحجب، واعترفنا بأنك أنت الواحد القهار.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وغاب عن هؤلاء المشركين شركاؤهم الذين كانوا يعبدونهم من دون الله من الأصنام والأوثان، فلم ينفعوهم، وأيقنوا أن لا مهرب ولا منجى لهم من عذاب الله ولا محيد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وَضَلَّ عَنۡهُم  مَّا كَانُواْ يَدۡعُونَ مِن قَبۡلُۖ وَظَنُّواْ مَا لَهُم مِّن مَّحِيصٖ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لا يملُّ الإنسان من دعاء ربه طالبًا الخير الدنيوي من الصحة والمال والولد والسعة في النعم وغير ذلك، وإن أصابه فقر أو مرض أو شدة فهو كثير اليأس والقنوط من رحمة الله وفضله، مسيء الظن بربه، بحيث تنكسر نفسه، ويظهر ذلك على هيئته.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يَسۡـَٔمُ ٱلۡإِنسَٰنُ مِن دُعَآءِ ٱلۡخَيۡرِ وَإِن مَّسَّهُ ٱلشَّرُّ فَيَـُٔوسٞ  قَنُوطٞ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ولئن أعطينا هذا الإنسان الجحود نعمة منَّا من صحة وغنى وعافية من بعد مرض وشدة وبلاء أصابه لم يشكر الله، بل يطغى ويقول على سبيل الغرور والبطر: هذا لي؛ لأني مستحق له وأهل لذلك؛ لأنه جاءني بسبب جهدي وعلمي، وما أعتقد أن هناك بعثًا وحسابًا وجزاء وعلى تقدير إتيان الساعة وأني سأرجع إلى ربي، فإن لي عنده ما هو أحسن مما أنا فيه من نعم في الدنيا من الغنى والمال، فكما أنعم عليَّ في الدنيا لاستحقاقي ذلك ينعم علىَّ في الآخرة، فَلَنُخبِرنّ هؤلاء الكفار يوم القيامة بما عملوا من الكفر والسيئات، ونُرِّيَنَّهم عكس ما اعتقدوه بأن ننزل بهم الذل والهوان بدل الكرامة، ولنذيقنهم من العذاب الشديد الذي لا يمكنهم الفكاك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وإذا أنعمنا على الإنسان نعمة من الصحة أو الرزق ونحوهما من نعمنا التي توجب عليه شكرها وطاعتنا غفل عن طاعة ربه وذكره، وأعرض عن طاعته وشكره وتكبر عن الانقياد إلى الحق، وإن أصابه ضر من مرض وفقر ونحوهما فهو ذو دعاء لله كثير، يشكو إليه ما مسه ليكشف عنه ضرَّه الذي أصابه، فهو يعرف ربه في الشدة، ولا يعرفه في الرخاء، وهو لا يشكر الله إذا أنعم عليه، ولا يصبر على بلائه إذا ابتلاه.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أَنۡعَمۡنَا عَلَى ٱلۡإِنسَٰنِ  أَعۡرَضَ وَنَـَٔا بِجَانِبِهِۦ وَإِذَا مَسَّهُ ٱلشَّرُّ فَذُو دُعَآءٍ  عَرِيضٖ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قل -أيها الرسول- لهؤلاء المشركين المكذبين بالقرآن المسارعين إلى الكفران: أخبروني إن كان هذا القرآن من عند الله؛ ثم كفرتم وكذَّبتم به مع ظهور الأدلة والبراهين على وجوب الإيمان به، فكيف سيكون حالكم؟ لا أحد أضل ممن هو في عِناد للحق مع ظهوره ووضوح حجته وقوتها، وأنتم في خلاف بعيد عن الحق بكفركم بالقرآن وتكذيبكم به وابتعادكم عنه ونفوركم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إِن كَانَ مِنۡ عِندِ ٱللَّهِ ثُمَّ كَفَرۡتُم بِهِۦ  مَنۡ أَضَلُّ مِمَّنۡ هُوَ فِي شِقَاقِۭ بَعِيدٖ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سَنُري هؤلاء المكذبين آياتنا في أقطار الأرض من الفتوحات الإسلامية، وظهور الإسلام على الأقاليم وسائر الأديان، وسنطلعهم على مظاهر قدرتنا في أنفسهم مما اشتملت عليه من بديع آياتنا وعجائب صنعنا، عن طريق ما أودعنا فيهم من حواس وقوى، وعقل، وروح، حتى يتضح لهم من تلك الآيات بما لا يقبل الشك أن القرآن الكريم هو الحق الذي لا مرية فيه، أوَلم يكفِ هؤلاء المشركين دليلًا على أن القرآن حق ومَن جاء به صادق، أن الله قد شهد له بالتصديق؟ إن شهادة الله كافية فلا شيء أكبر شهادة من شهادته سبحانه وتعالى، وعلمه بكل شيء يغنيك عن كل شيء سواه، وهو على كل شيء شهيد.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سَنُرِيهِمۡ ءَايَٰتِنَا  فِي ٱلۡأٓفَاقِ وَفِيٓ أَنفُسِهِمۡ حَتَّىٰ يَتَبَيَّنَ لَهُمۡ أَنَّهُ ٱلۡحَقُّۗ  أَوَلَمۡ يَكۡفِ بِرَبِّكَ أَنَّهُۥ عَلَىٰ كُلِّ شَيۡءٖ شَهِيدٌ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ألا إن هؤلاء المشركين في شك من البعث بعد الممات للحساب والجزاء على أعمالهم، فهم لا يؤمنون بالآخرة؛ لذلك لا يعملون لها الأعمال الصالحة، ألا إن الله بكل شيء محيط إحاطة تامة عِلمًا وقدرة وعزة، فلا يخفى عليه شيء في الأرض ولا في السماء، وسيجمعهم يوم القيامة للحساب ويجازيهم بكفرهم ، ولن يستطيعوا النجاة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إِنَّهُمۡ  فِي مِرۡيَةٖ مِّن لِّقَآءِ رَبِّهِمۡۗ أَلَآ إِنَّهُۥ بِكُلِّ شَيۡءٖ مُّحِيطُۢ ٥٤</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8420" w:h="11900" w:orient="portrait"/>
          <w:pgMar w:top="737" w:right="794" w:bottom="737" w:left="794" w:header="284" w:footer="284" w:gutter="0"/>
        </w:sectPr>
      </w:pPr>
    </w:p>
    <w:p>
      <w:r>
        <w:pict>
          <v:shape id="_x0000_s1066" type="#_x0000_t202" style="width:341.62pt;height:47.09pt;margin-top:9pt;margin-left:39.69pt;mso-position-horizontal-relative:page;position:absolute;z-index:251700224" stroked="f">
            <v:fill r:id="rId15" o:title="" type="frame"/>
            <v:textbox>
              <w:txbxContent>
                <w:p>
                  <w:pPr>
                    <w:pStyle w:val="Heading1"/>
                    <w:spacing w:before="211" w:beforeAutospacing="0" w:after="0" w:afterAutospacing="0"/>
                    <w:jc w:val="center"/>
                  </w:pPr>
                  <w:bookmarkStart w:id="41" w:name="_Toc_1_3_0000000042"/>
                  <w:r>
                    <w:rPr>
                      <w:rFonts w:ascii="adwa-assalaf" w:eastAsia="adwa-assalaf" w:hAnsi="adwa-assalaf" w:cs="adwa-assalaf"/>
                      <w:b/>
                      <w:sz w:val="26"/>
                    </w:rPr>
                    <w:t xml:space="preserve">سورة الشورى</w:t>
                  </w:r>
                  <w:bookmarkEnd w:id="4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(حمٓ) الحروف المقطعة لا يعرف معناها إلا الله، نزلت لتحدي العرب أهل الفصاحة، وليتعبد أهل الإيمان بتلاوتها.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(عسٓقٓ) الحروف المقطعة علم معناها عند الله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عٓسٓقٓ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كما أنزل الله إليك -أيها النبي- هذا القرآن عن طريق الوحي كذلك أنزل الكتب والصحف على الأنبياء والمرسلين من قبلك ليبلغوه للناس كي يعتبروا ويتعظوا، وهو العزيز في انتقامه من أعدائه الذي لا يغلبه غالب، الحكيم في خلقه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يُوحِيٓ إِلَيۡكَ وَإِلَى ٱلَّذِينَ مِن قَبۡلِكَ  ٱللَّهُ ٱلۡعَزِيزُ ٱلۡحَكِيمُ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لله وحده ما في السماوات وما في الأرض خلقًا وملكًا وتصرفًا، وهو العليُّ بذاته وقدره وقهره، العظيم في ذاته وفي صفاته، وفي أفعاله، له العظمة والكبرياء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مَا فِي ٱلسَّمَٰوَٰتِ وَمَا فِي ٱلۡأَرۡضِۖ  وَهُوَ ٱلۡعَلِيُّ ٱلۡعَظِيمُ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تكاد السماوات مع عِظَمِها وارتفاعها يتشقَّقْنَ من أعلاهن، كل واحدة فوق التي تليها؛ خشية ورهبة من عظمة الرحمن وجلاله، والملائكة يسبحون ينزهون ربهم عما لا يليق به، ويعظمونه حامدين له خضوعًا وإجلالًا، ويطلبون للمؤمنين من أهل الأرض عفو الله ورحمته وغفرانه، ألا إن الله هو الغفور لذنوب من تاب من عباده، الرحيم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تَكَادُ ٱلسَّمَٰوَٰتُ يَتَفَطَّرۡنَ مِن فَوۡقِهِنَّۚ  وَٱلۡمَلَٰٓئِكَةُ يُسَبِّحُونَ بِحَمۡدِ رَبِّهِمۡ وَيَسۡتَغۡفِرُونَ لِمَن فِي  ٱلۡأَرۡضِۗ أَلَآ إِنَّ ٱللَّهَ هُوَ ٱلۡغَفُورُ ٱلرَّحِيمُ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والذين اتخذوا من دون الله أصنامًا يَعبدونها ويوالونها من دونه ليقربوهم إلى ربهم ويشفعوا لهم عنده، الله سبحانه وتعالى يسجل عليهم أفعالهم ليجازيهم بما يستحقون من عقاب يوم القيامة، وما أنت -أيها الرسول- موكل عليهم بحفظ أعمالهم، إنما عليك البلاغ والبيان للشرع وعلينا الحساب.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ٱتَّخَذُواْ  مِن دُونِهِۦٓ أَوۡلِيَآءَ ٱللَّهُ حَفِيظٌ عَلَيۡهِمۡ وَمَآ أَنتَ عَلَيۡهِم بِوَكِيلٖ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وكما أوحينا إلى الأنبياء من قبلك كتبًا وشرائع ليبلغوها لأقوامهم أوحَيْنا إليك -أيها الرسول- قرآنا عربيًّا لتنذر أهل مكة ومَن حولها مِن قرى العرب وسائر الناس، وتحذر الناس من أهوال يوم القيامة، يوم الجمع الذي يجمع الله فيه الأولين والآخرين في مكان واحد للحساب والجزاء على أعمالهم، لا شك في مجيء هذا اليوم، والناس فيه فريقان على حسب أعمالهم التي عملوها في دنياهم: فريق في الجنة، وهم الذين آمنوا بالله واتبعوا شرعه، وفريق في النار المستعرة، وهم الذين كفروا بالله، وخالفوا أوامره وكذبوا رسله وصدوا عن دينه.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أَوۡحَيۡنَآ إِلَيۡكَ قُرۡءَانًا عَرَبِيّٗا لِّتُنذِرَ أُمَّ ٱلۡقُرَىٰ وَمَنۡ  حَوۡلَهَا وَتُنذِرَ يَوۡمَ ٱلۡجَمۡعِ لَا رَيۡبَ فِيهِۚ فَرِيقٞ فِي ٱلۡجَنَّةِ وَفَرِيقٞ فِي  ٱلسَّعِيرِ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ولو شاء الله أن يَجمع خَلْقَه على الهدى ويجعلهم أمة واحدة على الدين الحق دين الإسلام لجعلهم كذلك، ولأدخلهم جميعًا جنته، ولكنه لم يشأ ذلك ليتميز الخبيث من الطيب، والمهتدي من الضال، وقد قضى بحكمته أن يُدخل مَن يشاء مِن خواص خلقه في الإسلام، ومن ثم يدخله الجنة، والظالمون لأنفسهم بالكفر والمعاصي ما لهم من وليٍّ يتولى أمورهم يوم القيامة فيحصل لهم المحبوب، ولا نَصير يُنقذهم من عِقاب الله فيدفع عنهم المكروه.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شَآءَ ٱللَّهُ لَجَعَلَهُمۡ أُمَّةٗ وَٰحِدَةٗ وَلَٰكِن يُدۡخِلُ مَن  يَشَآءُ فِي رَحۡمَتِهِۦۚ وَٱلظَّٰلِمُونَ مَا لَهُم مِّن وَلِيّٖ وَلَا نَصِيرٍ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بل اتخذ هؤلاء المشركون أولياء من دون الله يعبدونهم ويرجون أن ينفعوهم ويدفعوا الضر عنهم، فالله وحده هو الوليُّ الحق الذي لا تصح العبادة إلا له، والذي ينفع عباده ويدفع الضر عنهم، وولاية غيره لا تنفع صاحبها، والله هو الذي في قدرته إعادة الحياة إلى الموتى للحساب والجزاء على أعمالهم، وهو وحده الذي لا يعجز قدرته شيء، وما دام الأمر كذلك فكيف اتخذ أولئك الجاهلون أولياء من دونه؟!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ٱتَّخَذُواْ مِن دُونِهِۦٓ أَوۡلِيَآءَۖ فَٱللَّهُ هُوَ ٱلۡوَلِيُّ وَهُوَ يُحۡيِ ٱلۡمَوۡتَىٰ وَهُوَ  عَلَىٰ كُلِّ شَيۡءٖ قَدِيرٞ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وما اختلفتم فيه -أيها الناس- من شيء من أمور دينكم، فالحكم يُرجع فيه إلى كتاب الله وسنة رسوله ﷺ لا إلى غيرهما، ذلكم الحاكم العادل الذي لا حاكم بحق سواه هو الله ربي وربكم، عليه وحده اعتمدت في أموري كلها، وإليه وحده أرجع في جميع شؤوني.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ٱخۡتَلَفۡتُمۡ فِيهِ مِن شَيۡءٖ فَحُكۡمُهُۥٓ  إِلَى ٱللَّهِۚ ذَٰلِكُمُ ٱللَّهُ رَبِّي عَلَيۡهِ تَوَكَّلۡتُ وَإِلَيۡهِ أُنِيبُ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الله هو خالق السماوات والأرض ومبدعهما على غير مثال سابق، جعل لكم بقدرته من جنس أنفسكم أزواجًا نساء؛ لتسكنوا إليها وتجمع بينكم وبينهن المودة والرحمة، وكما خلق لكم من أنفسكم أزواجًا، خلق أيضًا للأنعام وهي الإبل والبقر والغنم من جنسها أزواجًا إناثًا؛ حتى تتكاثر بالولادة من أجل منافعكم فيما جعله لكم فيها من لحومها وألبانها، فيكثر عددكم بالزواج والتناسل، ويكثر عدد مواشيكم لمنفعتكم، وتعمير هذا الكون، ليس يُشبهه ولا يُماثله شيء من مخلوقاته، لا في ذاته ولا في أسمائه ولا في صفاته ولا في أفعاله، وهو السميع لأقوال خلقه البصير بأفعالهم، لا يَخفى عليه مِن أعمال خلقه وأقوالهم شيء مما يسرونه ومما يعلنونه، وسيجازيهم على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فَاطِرُ ٱلسَّمَٰوَٰتِ وَٱلۡأَرۡضِۚ جَعَلَ لَكُم مِّنۡ أَنفُسِكُمۡ أَزۡوَٰجٗا  وَمِنَ ٱلۡأَنۡعَٰمِ أَزۡوَٰجٗا يَذۡرَؤُكُمۡ فِيهِۚ لَيۡسَ كَمِثۡلِهِۦ شَيۡءٞۖ وَهُوَ  ٱلسَّمِيعُ ٱلۡبَصِيرُ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له وحده ملك السماوات والأرض، وبيده مفاتيح الرحمة والأرزاق، يُوسِّع رزقه على مَن يشاء مِن عباده أن يوسعه له اختبارًا له أيشكر أم يكفر؟ ويضيِّقه على مَن يشاء أن يضيقه عليه ابتلاء له أيصبر أم يتسخط على قدر الله؟ له الحكمة والعدل التام، إنه f بكل شيء عليم، لا يخفى عليه شيء من أمور خلقه ومصالح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مَقَالِيدُ ٱلسَّمَٰوَٰتِ وَٱلۡأَرۡضِۖ يَبۡسُطُ  ٱلرِّزۡقَ لِمَن يَشَآءُ وَيَقۡدِرُۚ إِنَّهُۥ بِكُلِّ شَيۡءٍ عَلِيمٞ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شرع الله لكم -أيها الناس- من الدِّين الذي أوحيناه إليك -أيها الرسول- وهو الإسلام، وهو الدين الذي أمرْنا نوحًا بتبليغه والعمل به، وشرع لكم مثل الذي أمرْنا به إبراهيم وموسى وعيسى أن يبلغوه ويعملوا به، وهو: أن أقيموا جميع شرائع الدين أصوله وفروعه، تقيمونه بأنفسكم وذلك بعبادتكم لربكم وطاعته، وتجتهدون في إقامته على غيركم، بالتعاون على البر والتقوى وعدم التعاون على الإثم والعدوان، واتركوا التفرق في الدين الذي أمرتكم به، عَظُمَ على المشركين ما تدعوهم إليه من توحيد الله وترك عبادة ما ألفوه من شرك، ومن تقاليد فاسدة ورثوها عن آبائهم، الله يَصطفي للتوحيد مَن يشاء مِن خلقه، ويُوفِّق للعمل بطاعته مَن يرجع إليه منهم بالتوبة والإنابة ويقبل على عبادته وطاعته.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وما تفرَّق المشركون بالله في أديانهم وأعرضوا عما جاءتهم به رسلهم، في كل زمان ومكان، إلا مِن بعد ما جاءهم العلم فعلموا الحق، وقامت الحجة عليهم ببعثة محمد ﷺ إليهم، والذي حملهم على التفرق والاختلاف البغي والعناد الذي استولى على نفوسهم، ولولا ما سبق في علم الله بعدم إهلاكهم بعقوبة تستأصلهم وبتأخير العذاب عنهم إلى أجل محدد في علمه وهو يوم القيامة لحكم الله بينهم فعجل لهم العذاب؛ بسبب كفرهم وتكذيبهم لدعوتك وعِنادهم، وإن الذين أورثوا التوراة والإنجيل من بعد أسلافهم لفي شك في هذا القرآن الذي جاء من عند ربهم ولذلك لم يؤمنوا بما جئتهم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فادعُ -أيها الرسول- الناس إلى الدين القيِّم الذي بعثك الله به وشَرَّعه لك وللأنبياء من قبلك ووصَّاهم به، واثبت عليه، ولا تتبع أهواء الذين شكُّوا في الحق، وانحرفوا عن الدين، وفرقوا دينهم وكانوا أحزابًا وشيعًا، وقل عند مجادلتهم بكل ثبات وقوة: آمنت بالله وبجميع الكتب المنزلة من السماء على رسله، وأمرني ربي أن أعدل بينكم في الحكم عند رفع قضاياكم إليّ، الله الذي أعبده هو ربنا وربكم جميعًا، لنا ثواب أعمالنا الصالحة، ولكم جزاء أعمالكم السيئة، فلا نسأل عن أعمالكم وأنتم لا تسألون عن أعمالنا، لا منازعة ولا خصومة بيننا وبينكم بعدما ظهر الحق وتبينت الحجة، الله يجمع بيننا وبينكم جميعًا يوم القيامة، فيقضي بيننا بالحق فيما اختلفنا فيه، وإليه المرجع والمآب، فيجازي كل فريق منا ومنكم بما يستحقه من 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والذين يُجادلون المؤمنين بالحجج الباطلة والشبه المتناقضة في دين الله المنزل على محمد ﷺ مِن بعد ما استجاب العقلاء من الناس لهذا الدين الحق، واتبعوا رسوله ﷺ، هؤلاء المجادلون بالباطل حجتهم ومجادلتهم زائلة ذاهبة عند ربهم وعند المؤمنين لا أثر لها، وعليهم من الله غضب في الدنيا لرفضهم قبول الحق، ولهم عذاب شديد ينتظرهم في الآخرة، وهو عذاب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يُحَآجُّونَ فِي ٱللَّهِ مِنۢ بَعۡدِ مَا ٱسۡتُجِيبَ لَهُۥ حُجَّتُهُمۡ  دَاحِضَةٌ عِندَ رَبِّهِمۡ وَعَلَيۡهِمۡ غَضَبٞ وَلَهُمۡ عَذَابٞ شَدِيدٌ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الله هو وحده الذي أنزل القرآن على محمد ﷺ وأنزل جميع الكتب السماوية التي أنزلها على أنبيائه بالحق الذي لا مرية فيه، وأنزل شريعته العادلة ليتحاكم إليها الناس في قضاياهم ومعاملاتهم، وقد تكون الساعة التي يكذب بها هؤلاء قريبة المجيء.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أَنزَلَ ٱلۡكِتَٰبَ بِٱلۡحَقِّ وَٱلۡمِيزَانَۗ وَمَا يُدۡرِيكَ  لَعَلَّ ٱلسَّاعَةَ قَرِيبٞ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يستعجل مجيءَ الساعة الكافرون الذين لا يؤمنون بها؛ استخفافًا واستهزاءً واستبعادًا، والذين آمنوا بها خائفون مشفقون من قِيامها؛ لخوفهم من أهوالها وما يكون فيها من حساب وثواب وعقاب، ويَعلمون علم اليقين أن مجيء الساعة والقيامة حق لا شك فيه، ألا إن الذين يُخاصمون في قيام الساعة ويُشككون في وقوعها لفي ضلال بعيد عن الحق وفي ذهول شديد عن الصواب.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يَسۡتَعۡجِلُ بِهَا ٱلَّذِينَ لَا يُؤۡمِنُونَ  بِهَاۖ وَٱلَّذِينَ ءَامَنُواْ مُشۡفِقُونَ مِنۡهَا وَيَعۡلَمُونَ أَنَّهَا ٱلۡحَقُّۗ  أَلَآ إِنَّ ٱلَّذِينَ يُمَارُونَ فِي ٱلسَّاعَةِ لَفِي ضَلَٰلِۭ بَعِيدٍ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الله لطيف بعباده، يوسِّع الرزق على مَن يشاء من خلقه، ويضيِّقه على مَن يشاء وفْق حكمته سبحانه وتعالى ولطفه، وهو القوي الذي لا يَغلِبه أحد، العزيز في انتقامه من أهل معاصيه.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لَطِيفُۢ بِعِبَادِهِۦ يَرۡزُقُ مَن يَشَآءُۖ وَهُوَ ٱلۡقَوِيُّ ٱلۡعَزِيزُ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من كان يعمل الأعمال الصالحة ويريد بعمله ثواب الآخرة نضاعف له في ثواب عمله الحسن، الحسنة إلى عشر أمثالها إلى سبعمائة ضعف إلى أضعاف كثيرة، ومن كان يريد بعمله الدنيا وحدها أعطيناه من حطامها وزخارفها نصيبه المقدر له فيها مما قسمناه له، وليس له في الآخرة شيء من خيراتها الباقية، ونعيمها الدائم؛ لإيثاره الدنيا على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كَانَ يُرِيدُ حَرۡثَ ٱلۡأٓخِرَةِ نَزِدۡ لَهُۥ فِي حَرۡثِهِۦۖ وَمَن  كَانَ يُرِيدُ حَرۡثَ ٱلدُّنۡيَا نُؤۡتِهِۦ مِنۡهَا وَمَا لَهُۥ فِي ٱلۡأٓخِرَةِ  مِن نَّصِيبٍ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أم لهؤلاء المشركين آلهة من دون الله، شرعوا لهم من الدين ما لم يأذن به الله في شرعه من الشرك والبدع وتحريم ما أحل وتحليل ما حرم؟ ولولا ما قضاه الله وقدره بإمهالهم إلى أجل محدد للفصل بين هؤلاء المشركين وبين المؤمنين، وألا يعجل لهم العذاب في الدنيا، لقضي بينهم بتعجيل العذاب لهم بأن أهلك الكافرين واستأصل شأفتهم في الدنيا، ولكن شاء ربك أن يؤخر عذابهم إلى يوم القيامة، وإن الظالمين لأنفسهم بالشرك بالله والمعاصي لهم عذاب شديد الإيلام ينتظرهم في الآخرة؛ بسبب إصرارهم على ظلمهم وموتهم على الكفر والشرك.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شُرَكَٰٓؤُاْ شَرَعُواْ لَهُم مِّنَ ٱلدِّينِ  مَا لَمۡ يَأۡذَنۢ بِهِ ٱللَّهُۚ وَلَوۡلَا كَلِمَةُ ٱلۡفَصۡلِ لَقُضِيَ بَيۡنَهُمۡۗ  وَإِنَّ ٱلظَّٰلِمِينَ لَهُمۡ عَذَابٌ أَلِيمٞ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ترى -أيها الرسول- الظالمين يوم القيامة خائفين من عقاب الله خوفًا شديدًا؛ بسبب ما اكتسبوه في الدنيا من الإثم، والعذاب نازل بهم لا محالة سواء أخافوا أم لم يخافوا، والذين آمنوا بالله وبرسله وعملوا الأعمال الصالحة في دنياهم يتنعمون في الجنات وقصورها، لهم ما تشتهيه أنفسهم عند ربهم من أنواع النعيم الذي لا ينقطع، ذلك الذي أعطيناه للمؤمنين من خيرات هو الفضل الذي لا يُوصف، والذي لا يعادله فضل ولا يماثله كرم.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ذلك الذي أخبرتكم به -أيها الناس- من النَعِيم والكرامة في الآخرة هو البشرى التي يُبشر الله بها عباده الذين آمنوا به وعملوا الأعمال الصالحات في الدنيا، قل -أيها الرسول- لقومك: لا أطلب منكم على تبليغكم الحق الذي جئتكم به عِوضًا من أموالكم، إلا أن تَوَدُّوني لقرابتي فيكم، فتكفوا عني أذاكم، وتمنعوا عني أذى غيركم، وتستجيبوا لدعوتي، فإن صلة القرابة والرحم التي بيني وبينكم توجب عليكم فعل ذلك، ومن يكسب حسنة يبغي بها التقرب إلى ربه نضاعف له أجره، الحسنة بعشر أمثالها فصاعدًا، إن الله غفور لذنوب من تاب من عباده، شكور لأعمالهم الصالحة التي عملوها ومثيبهم عليها؛ بأن يعطيهم من فضله أكثر مما يستحقون ويرجون.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بل أيقول هؤلاء المشركون: اختلق محمد الكذب على الله فيما يدعونا إليه، وفيما يتلوه علينا من قرآن، فجاء بهذا القرآن من عند نفسه ونسبه لربه؟ فقال الله ردًّا عليهم: إنك إن فعلت ذلك، وقلت علينا من الباطل ما لم نقل فإن الله يطبع على قلبك عقوبة لك فينسيك القرآن، ويمحو الباطل ويزيله، ويثبت الحق بكلماته الفاصلة التي لا تتغير ولا تتبدل، وبقضائه العادل، -ولَمَّا لم يطبع الله على قلب نبيه ﷺ وظل ما بلغه رسول الله كما بلغه، ورضي الله منه هذا البلاغ دل على صدق النبي ﷺ وأن القرآن وحي الله إليه-، إن الله عليم بما في قلوب العباد من أسرار ونوايا، لا يخفى عليه شيء في الأرض ولا في السماء، وسيجازي كل إنسان بما يستحقه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 عَلَى ٱللَّهِ كَذِبٗاۖ فَإِن يَشَإِ ٱللَّهُ يَخۡتِمۡ عَلَىٰ قَلۡبِكَۗ وَيَمۡحُ ٱللَّهُ  ٱلۡبَٰطِلَ وَيُحِقُّ ٱلۡحَقَّ بِكَلِمَٰتِهِۦٓۚ إِنَّهُۥ عَلِيمُۢ بِذَاتِ ٱلصُّدُورِ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والله هو الذي يقبل التوبة عن عباده إذا تابوا إليه ورجعوا إلى عبادته وطاعته، ويتجاوز عن سيئاتهم التي ارتكبوها ولا يعاقبهم عليها، ويعلم ما يفعلون من خير وشر، لا يخفى عليه شيء من أعمال عباده التي عملوها، وهو مجازٍ كل إنسان بما يستحقه من ثواب أو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يَقۡبَلُ ٱلتَّوۡبَةَ عَنۡ عِبَادِهِۦ وَيَعۡفُواْ عَنِ ٱلسَّيِّـَٔاتِ  وَيَعۡلَمُ مَا تَفۡعَلُونَ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ويستجيب الذين آمنوا بالله ورسوله لِمَا دعاهم إليه ربهم، ويَنقادون له، والله يقبل أعمالهم الصالحة ممن أخلص له بقلبه وأطاع ببدنه، ويزيدهم من فضله وإحسانه توفيقًا ونشاطًا على العمل الصالح في الدنيا، ومضاعفة في الأجر والثواب في الآخرة، والكافرون بالله ورسوله لهم عذاب شديد الإيلام ينتظرهم في الآخرة لا يعلم مقداره إلا الله 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وَيَسۡتَجِيبُ ٱلَّذِينَ ءَامَنُواْ وَعَمِلُواْ  ٱلصَّٰلِحَٰتِ وَيَزِيدُهُم مِّن فَضۡلِهِۦۚ وَٱلۡكَٰفِرُونَ لَهُمۡ عَذَابٞ  شَدِيدٞ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ولو بَسط الله الرزق لجميع عباده ووسَّع عليهم جميعًا توسعة فوق حاجتهم لطغى بعضهم على بعض ولتكبروا وتركوا الشكر، ولكن الله ينزل من الرزق بقدر ما يشاء لكفايتهم، إنه بعباده خبير بما يصلحهم، بصير بتدبير شؤونهم وتصريف أحوالهم، فيعطي لحكمة ويمنع لحكمة.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بَسَطَ ٱللَّهُ ٱلرِّزۡقَ لِعِبَادِهِۦ لَبَغَوۡاْ فِي ٱلۡأَرۡضِ  وَلَٰكِن يُنَزِّلُ بِقَدَرٖ مَّا يَشَآءُۚ إِنَّهُۥ بِعِبَادِهِۦ خَبِيرُۢ بَصِيرٞ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والله وحده هو الذي ينزل المطر من السماء على عباده، فَيغيثهم به من بعد أن انتظروه فترة طويلة حتى يئسوا من نزوله، وينشر رحمته عليهم عن طريق هذا المطر فيعمهم بالغيث فتنبت الأرض وتتنزل الخيرات والبركات والأرزاق، وهو الوليُّ الذي يتولى عباده بإحسانه وفضله، المحمود على كل حال.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يُنَزِّلُ ٱلۡغَيۡثَ مِنۢ بَعۡدِ مَا قَنَطُواْ وَيَنشُرُ رَحۡمَتَهُۥۚ وَهُوَ ٱلۡوَلِيُّ ٱلۡحَمِيدُ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ومن آيات الله الدالة على عظمته وقدرته ووحدانيته خَلْقُ السماوات والأرض على غير مثال سابق بتلك الصورة الباهرة البديعة التي نشاهدها بأعيننا، وما نشر فيهما من أنواع المخلوقات العجيبة التي لا يعلم عددها إلا خالقها، وهو قادر قدرة تامة على جَمْع الخلق بعد موتهم للحساب والجزاء على أعمالهم إذا يشاء، لا يعجزه ذلك كما لم يعجزه خلقهم أول مرة.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ءَايَٰتِهِۦ خَلۡقُ ٱلسَّمَٰوَٰتِ وَٱلۡأَرۡضِ وَمَا بَثَّ فِيهِمَا مِن دَآبَّةٖۚ  وَهُوَ عَلَىٰ جَمۡعِهِمۡ إِذَا يَشَآءُ قَدِيرٞ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وما أصابكم -أيها الناس- من مصيبة في دينكم ودنياكم فإنما هو بسبب ما اكتسبتموه من ذنوب وما اقترفتموه من خطايا، ويتجاوز لكم ربكم عن كثير من سيئاتكم، فلا يؤاخذكم بها ولا يحاسبكم عليها رحمة منه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أَصَٰبَكُم مِّن مُّصِيبَةٖ فَبِمَا  كَسَبَتۡ أَيۡدِيكُمۡ وَيَعۡفُواْ عَن كَثِيرٖ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ولستم -أيها الناس- بقادرين على النجاة من ربكم هربًا من عقابه في أي مكان من الأرض أو في غيرها إذا أراد عقابكم، وما لكم من دون الله مِن وليٍّ يتولى أموركم فيوصل لكم المنافع، ولا نصير يدفع عنكم العذاب إن أراده الله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أَنتُم بِمُعۡجِزِينَ  فِي ٱلۡأَرۡضِۖ وَمَا لَكُم مِّن دُونِ ٱللَّهِ مِن وَلِيّٖ وَلَا نَصِيرٖ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ومن آياته الدالة على كمال قدرته الباهرة: السفن العظيمة التي تجري في البحار مثل الجبال في ارتفاعها وعلوها.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 ٱلۡجَوَارِ فِي ٱلۡبَحۡرِ كَٱلۡأَعۡلَٰمِ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إن يشأ الله يُسكن الريح التي تُسير السفن في البحر أسكنها، فتَظل السفن سواكن على ظهر البحر لا تتحرك فلا تجيء ولا تذهب، إن في ذلك المذكور من خلق السفن وجريانها في البحر وتسخير الرياح لآيات بيِّنات ودلالات واضحات على قدرة الله لكل صَبار على طاعة الله، وعن المعاصي، وعلى البلاء والمحن التي تصيبه، شكور لنِعم الله وأفضاله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يَشَأۡ يُسۡكِنِ ٱلرِّيحَ  فَيَظۡلَلۡنَ رَوَاكِدَ عَلَىٰ ظَهۡرِهِۦٓۚ إِنَّ فِي ذَٰلِكَ لَأٓيَٰتٖ لِّكُلِّ صَبَّارٖ شَكُورٍ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أو إن يشأ سبحانه وتعالى إهلاك هذه السفن بإرسال الريح العاصفة عليها، أهلكها بالغرق؛ بسبب بعض ذنوب أهلها، ويتجاوز عن كثير من الذنوب التي ارتكبها عباده فلا يعاقبهم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يُوبِقۡهُنَّ بِمَا كَسَبُواْ وَيَعۡفُ عَن كَثِيرٖ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وعند إهلاك تلك السفن بإرسال الريح العاصفة عليها يَعْلَم الذين يجادلون بالباطل في آياتنا الدالة على وحدانيتنا وقدرتنا أنه لا مهرب لهم ولا ملجأ من بأسنا ونقمتنا، إذا عاقبناهم على ذنوبهم وكفرهم.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وَيَعۡلَمَ ٱلَّذِينَ  يُجَٰدِلُونَ فِيٓ ءَايَٰتِنَا مَا لَهُم مِّن مَّحِيصٖ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فما أعطيتم -أيها الناس- من شيء من المال أو الولد أو الجاه فهو متاع لكم في الحياة الدنيا، سُرعان ما ينقطع ويزول، وما عند الله سبحانه وتعالى من نعيم الجنة الدائم خير في ذاته من متاع الحياة الدنيا وأبقى منه زمانًا حيث لا يزول ولا يفنى، هذا الذي ذكرناه لكم من نعم الآخرة خير وأبقى للذين آمنوا بالله ورسله، وعلى ربهم وحده يتوكلون في جميع أمورهم.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أُوتِيتُم مِّن شَيۡءٖ فَمَتَٰعُ  ٱلۡحَيَوٰةِ ٱلدُّنۡيَاۚ وَمَا عِندَ ٱللَّهِ خَيۡرٞ وَأَبۡقَىٰ لِلَّذِينَ ءَامَنُواْ وَعَلَىٰ رَبِّهِمۡ  يَتَوَكَّلُونَ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والذين يبتعدون عن كبائر ما نَهى الله عنه من الذنوب، وما قَبُح من الفواحش، والذين من صفاتهم أيضًا أنهم إذا غَضبوا على مَن أساء إليهم بالقول أو الفعل يغفرون له إساءته، فيصفحون عنه، ويحلمون عليه، ولا يعاقبونه كظْمًا لغيظهم، وطلبًا لثواب الله سبحانه وتعالى وعفوه 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يَجۡتَنِبُونَ كَبَٰٓئِرَ ٱلۡإِثۡمِ وَٱلۡفَوَٰحِشَ وَإِذَا مَا  غَضِبُواْ هُمۡ يَغۡفِرُونَ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والذين استجابوا لربهم حين دعاهم إلى توحيده وطاعته فامتثلوا أوامره وتركوا نواهيه، وأقاموا الصلاة المفروضة في أوقاتها بخشوع وإخلاص على أكمل وجه، وإذا عرض لهم أمر تشاوروا فيه، ومما أعطيناهم من الأموال يتصدقون في وجوه الخير على غيرهم من المحتاجين ابتغاء الأجر والمثوبة من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ٱسۡتَجَابُواْ لِرَبِّهِمۡ وَأَقَامُواْ ٱلصَّلَوٰةَ  وَأَمۡرُهُمۡ شُورَىٰ بَيۡنَهُمۡ وَمِمَّا رَزَقۡنَٰهُمۡ يُنفِقُونَ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والذين إذا اعتدى أحد عليهم أو اعتدى على دينهم معتد، هم ينتصرون بأن يقابلوا ظلمه وعدوانه، بما يردعه ويجعله يخشى إصابتهم بأذى، وذلك إذا كان الظالم غيرَ أهلٍ للعفو.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إِذَآ أَصَابَهُمُ  ٱلۡبَغۡيُ هُمۡ يَنتَصِرُونَ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ومن أراد أن يأخذ حقه فله ذلك، لكن بمثلها دون زيادة أو تجاوز، ومن عفا عن المسيء، ولم يؤاخذه على إساءته، وأصلح الودَّ بينه وبين المعفوّ عنه ابتغاء وجه الله، فثواب عفوه عند الله، وسيعطيه من الثواب ما لا يعلمه إلا هو سبحانه وتعالى، إن الله لا يحب الظالمين الذين يبدؤون غيرهم من الناس بأي لون من ألوان الظلم.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وَجَزَٰٓؤُاْ سَيِّئَةٖ سَيِّئَةٞ مِّثۡلُهَاۖ فَمَنۡ عَفَا  وَأَصۡلَحَ فَأَجۡرُهُۥ عَلَى ٱللَّهِۚ إِنَّهُۥ لَا يُحِبُّ ٱلظَّٰلِمِينَ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ولمن انتَصر لنفسه ممن ظلمه فأولئك الذين يفعلون ذلك ما عليهم من إثم ولا جناح في الانتصار ممن ظلمهم.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وَلَمَنِ ٱنتَصَرَ  بَعۡدَ ظُلۡمِهِۦ فَأُوْلَٰٓئِكَ مَا عَلَيۡهِم مِّن سَبِيلٍ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إنما المؤاخذة والعقاب على الذين يتعدَّون على الناس ظلمًا وعدوانًا، ويتجاوزون الحدَّ الذي أباحه الله، وهو رد الإساءة بالمثل، أولئك لهم عذاب شديد الإيلام في الآخرة؛ بسبب ظلمهم وبغيهم.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ٱلسَّبِيلُ عَلَى  ٱلَّذِينَ يَظۡلِمُونَ ٱلنَّاسَ وَيَبۡغُونَ فِي ٱلۡأَرۡضِ بِغَيۡرِ ٱلۡحَقِّۚ أُوْلَٰٓئِكَ  لَهُمۡ عَذَابٌ أَلِيمٞ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وأما من صبر على إيذاء غيره له، وتجاوز عنه، وقابل الإساءة بالعفو والصفح والسِّتر، فإن ذاك من عزائم الخصال المشكورة والأفعال الحميدة التي حث الله عليها وأكدها، ورتَّب عليها ثوابًا جزيلًا وثناءً حميدًا، ولا يوفق لها إلا أهل الصبر والحظوظ العظيمة وأصحاب العزائم والهمم، وذوو الألباب والبصائر.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وَلَمَن صَبَرَ وَغَفَرَ إِنَّ ذَٰلِكَ لَمِنۡ عَزۡمِ  ٱلۡأُمُورِ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ومن خَذله الله عن الهداية، وأبعده عن طريق الهداية والحق بسبب ظلمه فليس لهذا الضال من أحد يتولى أمره ويهديه إلى طريق الهداية والرشاد ويمنعه من عذاب الله، وترى -أيها الرسول- الظالمين لأنفسهم بالكفر والمعاصي حين عاينوا العذاب المعد لهم يوم القيامة يقولون لربهم متمنين: هل لنا من سبيل للرجوع إلى الدنيا لنتوب إلى الله، ونعمل الأعمال الصالحة التي ترضيه؟ فلا يجابون إلى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يُضۡلِلِ ٱللَّهُ فَمَا لَهُۥ مِن وَلِيّٖ مِّنۢ بَعۡدِهِۦۗ وَتَرَى  ٱلظَّٰلِمِينَ لَمَّا رَأَوُاْ ٱلۡعَذَابَ يَقُولُونَ هَلۡ إِلَىٰ مَرَدّٖ مِّن سَبِيلٖ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وترى -أيها الرسول- هؤلاء الظالمين حين يُعْرَضون على النار عرضًا مؤلمًا، فهم خاضعون من شدة ما أصابهم من ذل وخزي، ينظرون إلى النار يسارقون النظر إليها خِلسة من شدة خوفهم منها، وقال الذين آمنوا بالله وبرسله وهم في الجنة لما رأوا ما حلَّ بالكفار من خسران وانكسار وذل وعذاب: إن الخاسرين حقًا هم الذين خسروا أنفسهم بتعريضها للعذاب المهين، وخسروا أهليهم يوم القيامة؛ لأنهم إن كانوا معهم في النار فلن ينفعوهم بشيء، وإن كانوا في الجنة فلن يستطيعوا الوصول إليهم، ألا إن الظالمين يوم القيامة في عذاب دائم، لا ينقطع عنهم أبدًا، ولا يزول.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وما كان لهؤلاء الكافرين حين يُعذبهم الله يوم القيامة من أولياء يَنصرونهم بإنقاذهم من عذاب الله، أو شفعاء يحولون بينهم وبين العذاب الذي أعده الله لهم، ومن يخذله الله عن الحق بسبب كفره وظلمه فيضله، فليس له من طريق يصل به إلى الهداية إلى الحق في الدنيا، ولا إلى الجنة في الآخرة؛ لأنه قد سُدَّت عليه طرق النجاة.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لَهُم مِّنۡ أَوۡلِيَآءَ يَنصُرُونَهُم  مِّن دُونِ ٱللَّهِۗ وَمَن يُضۡلِلِ ٱللَّهُ فَمَا لَهُۥ مِن سَبِيلٍ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استجيبوا لربكم -أيها الناس- بالمسارعة إلى الإيمان به وامتثال أوامره واجتناب نواهيه، ولتكن استجابتكم عاجلة في هذه الدنيا، من قبل أن يأتي يومُ القيامة، الذي لن يستطيع أحد أن يرده أو يدفعه، بعد أن حكم سبحانه وتعالى بمجيئه، ما لكم من ملجأ يومئذ تلتجؤون إليه ينجيكم من العذاب، ولا مكان يستركم وتتنكرون فيه فتغيبون، وما لكم من سبيل لإنكار ذنوبكم التي عملتموها في الدنيا؛ لأنه مسجل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ٱسۡتَجِيبُواْ  لِرَبِّكُم مِّن قَبۡلِ أَن يَأۡتِيَ يَوۡمٞ لَّا مَرَدَّ لَهُۥ مِنَ ٱللَّهِۚ مَا لَكُم  مِّن مَّلۡجَإٖ يَوۡمَئِذٖ وَمَا لَكُم مِّن نَّكِيرٖ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فإن أعرض هؤلاء المشركون عن الإيمان بالله وما جئتهم به من عند الله فلا تحزن لذلك؛ فما أرسلناك -أيها الرسول- عليهم حافظًا تحفظ أعمالهم حتى تحاسبهم عليها ومكرهًا لهم على الإيمان، ليس عليك إلا بلاغ ما أمرك ربك بتبليغه إليهم، ومن شاء بعد ذلك فليؤمن ومن شاء فليكفر، وإنَّا إذا أعطينا الإنسان منَّا رحمة مِن غنى وصحة وغير ذلك، فَرِح وسُرَّ بها، وإن يُصب البشر بلاءٌ بمكروه بسبب ما قدمته أيديهم من المعاصي حزنوا، فإن عادتهم أنهم لا يذكرون إلا ما أصابهم من البلاء والمكروه، وينسون نِعم الله عليهم، فيكفرون نعم الله ولا يشكرونها.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لله سبحانه وتعالى وحده ملك السماوات والأرض وما فيهما وليس لأحد معه شيء لا اشتراكًا ولا استقلالًا، يَخلق ما يشاء من ذكر أو أنثى، يَهب لمن يشاء من عباده إناثًا ويحرمه الذكور، ويَهب لمن يشاء الذكور ويحرمه الإناث، من غير أن يكون لأحد وصاية عليه، أو اختيار لشيء 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لِّلَّهِ مُلۡكُ  ٱلسَّمَٰوَٰتِ وَٱلۡأَرۡضِۚ يَخۡلُقُ مَا يَشَآءُۚ يَهَبُ لِمَن يَشَآءُ إِنَٰثٗا  وَيَهَبُ لِمَن يَشَآءُ ٱلذُّكُورَ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ويُعطي سبحانه وتعالى لمن يشاء من الناس أزواجًا: الذكور والإناث معًا، ويَجعل مَن يشاء عقيمًا لا يُولد له، إنَّه عليم بما يَخْلُق وبما سيكون في المستقبل، قدير على خَلْق ما يشاء، فهو يفعل ما يفعله عن قدرة واختيار، لا مكره له ولا معقب لحكمه.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يُزَوِّجُهُمۡ ذُكۡرَانٗا وَإِنَٰثٗاۖ  وَيَجۡعَلُ مَن يَشَآءُ عَقِيمًاۚ إِنَّهُۥ عَلِيمٞ قَدِيرٞ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وما ينبغي لبشر من بني آدم أن يُكلمه الله في حال من الأحوال إلا وحيًا يُوحيه الله إليه بأن يلقيه في قلب الرسول من غير إرسال ملك، أو يُكلمه من وراء حجاب، بحيث يَسمع صوته ولا يراه كما كلَّم سبحانه وتعالى موسى عليه السلام أو يرسل رسولًا مثل جبريل عليه السلام فيوحي إلى الرسول البشري بإذن الله ما يشاء الله أن يوحيه إليه، إنه سبحانه وتعالى عليٌّ في ذاته وأسمائه وصفاته وأفعاله، حكيم في قدره وتدبير أمور خلقه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كَانَ  لِبَشَرٍ أَن يُكَلِّمَهُ ٱللَّهُ إِلَّا وَحۡيًا أَوۡ مِن وَرَآيِٕ حِجَابٍ أَوۡ يُرۡسِلَ  رَسُولٗا فَيُوحِيَ بِإِذۡنِهِۦ مَا يَشَآءُۚ إِنَّهُۥ عَلِيٌّ حَكِيمٞ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وكما أوحينا إلى الأنبياء من قبلك -أيها النبي- أوحينا إليك هذا القرآن، الذي هو بمنزلة الأرواح للأجساد، وقد أوحيناه إليك بأمرنا ومشيئتنا، ما كنت تعرف قبل نزوله عليك ما الكتب السابقة المنزلة على الرسل حتى عرفناك إياه، ولا كنت تعلم أمور الإيمان وشرائع وأحكام هذا الذين الذي أوحيناه إليك بعد النبوة، ولكن أنزلنا القرآن وجعلناه ضياء للناس، نهدي به مَن نشاء مِن عِبادنا إلى الصراط المستقيم، وإنك -أيها الرسول- لَتَدُلُّ من أرسلناك إليهم بإذن الله إلى الطريق الواضح القويم الذي لا اعوجاج فيه ولا التواء، وهو دين الإسلام.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وإنك لترشد الناس إلى صِراط الله الذي له ملك ما في السماوات وما في الأرض خلقًا وملكا وتصرفًا، لا شريك له في ذلك، ألا إلى الله وحده ترجع جميع أموركم في تقديرها وتدبيرها فيقضي فيها بقضائه العادل، وبحكمه النهائي الذي لا معقب له، وسيجازي كلًا بعمله إن خيرًا فخير، وإن شرًا فشر.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صِرَٰطِ ٱللَّهِ ٱلَّذِي لَهُۥ  مَا فِي ٱلسَّمَٰوَٰتِ وَمَا فِي ٱلۡأَرۡضِۗ أَلَآ إِلَى ٱللَّهِ تَصِيرُ ٱلۡأُمُورُ ٥٣</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8420" w:h="11900" w:orient="portrait"/>
          <w:pgMar w:top="737" w:right="794" w:bottom="737" w:left="794" w:header="284" w:footer="284" w:gutter="0"/>
        </w:sectPr>
      </w:pPr>
    </w:p>
    <w:p>
      <w:r>
        <w:pict>
          <v:shape id="_x0000_s1067" type="#_x0000_t202" style="width:341.62pt;height:47.09pt;margin-top:9pt;margin-left:39.69pt;mso-position-horizontal-relative:page;position:absolute;z-index:251701248" stroked="f">
            <v:fill r:id="rId15" o:title="" type="frame"/>
            <v:textbox>
              <w:txbxContent>
                <w:p>
                  <w:pPr>
                    <w:pStyle w:val="Heading1"/>
                    <w:spacing w:before="211" w:beforeAutospacing="0" w:after="0" w:afterAutospacing="0"/>
                    <w:jc w:val="center"/>
                  </w:pPr>
                  <w:bookmarkStart w:id="42" w:name="_Toc_1_3_0000000043"/>
                  <w:r>
                    <w:rPr>
                      <w:rFonts w:ascii="adwa-assalaf" w:eastAsia="adwa-assalaf" w:hAnsi="adwa-assalaf" w:cs="adwa-assalaf"/>
                      <w:b/>
                      <w:sz w:val="26"/>
                    </w:rPr>
                    <w:t xml:space="preserve">سورة الزخرف</w:t>
                  </w:r>
                  <w:bookmarkEnd w:id="4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(حمٓ) الحروف المقطعة لا يعرف معناها إلا الله، نزلت لتحدي العرب أهل الفصاحة، وليتعبد أهل الإيمان بتلاوتها.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أقسم الله سبحانه وتعالى بالقرآن الواضح لفظًا ومعنى، الموضح والمرشد لطريق الهداية إلى الحق والسعادة.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إنَّا أنزلنا القرآن على محمد ﷺ بلسان العرب؛ رجاء أن تعقلوا - يا معشر من نزل بلسانكم- معانيه، وتفهموا أوامره ونواهيه، وتوجيهاته وإرشاداته، وتتدبروا حججه.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جَعَلۡنَٰهُ قُرۡءَٰنًا عَرَبِيّٗا  لَّعَلَّكُمۡ تَعۡقِلُونَ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وإن هذا القرآن في اللوح المحفوظ لدينا لرفيع الشأن، عظيم القدر، محكم لا اختلاف فيه ولا تناقض، فقد أحكمت آياته في أوامره ونواهيه؛ فلا يضيره تكذيب المكذبين، ولا طعن الطاعنين.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فِيٓ أُمِّ ٱلۡكِتَٰبِ لَدَيۡنَا  لَعَلِيٌّ حَكِيمٌ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أفنُعْرِض عنكم ونهملكم، ونترك إنزال القرآن إليكم لأجل إعراضكم وعدم انقيادكم، وإكثاركم من الشرك والمعاصي ومحاربتكم للحق، وإيثاركم الغي على الرشد؟ لا نفعل ذلك رحمة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أَفَنَضۡرِبُ عَنكُمُ ٱلذِّكۡرَ صَفۡحًا  أَن كُنتُمۡ قَوۡمٗا مُّسۡرِفِينَ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لقد أرسلنا كثيرًا من الأنبياء في الأمم السابقة التي مضت قبل قومك -أيها الرسول- لهدايتهم.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أَرۡسَلۡنَا مِن نَّبِيّٖ فِي  ٱلۡأَوَّلِينَ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فكان موقف السابقين أنه ما كان يأتي تلك الأممَ من نبي من عند الله إلا كانوا به يستهزئون كاستهزاء قومك 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يَأۡتِيهِم مِّن نَّبِيٍّ إِلَّا كَانُواْ بِهِۦ يَسۡتَهۡزِءُونَ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فأهلكنا مَن كذَّبوا رسلنا، وكانوا أشد قوة وبأسًا من قومك المسرفين -أيها الرسول- ومضى في القرآن عقوبة الأمم السابقة المكذبة مثل عاد وثمود وقوم لوط بأن أُهلِكوا جميعًا؛ بسبب كفرهم وطغيانهم وعِنادهم واستهزائهم برسلهم، فليعتبر بهم قومك، ولا يفعلوا أفعالهم حتى لا يصيبهم ما أصاب أولئك السابقين المكذبين.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فَأَهۡلَكۡنَآ أَشَدَّ مِنۡهُم بَطۡشٗا وَمَضَىٰ مَثَلُ ٱلۡأَوَّلِينَ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ولئن سألت -أيها الرسول- هؤلاء المشركين المكذبين من قومك: مَن خلَقَ السماوات والأرض؟ ليقولُنَّ بدون تردد: خلقهنَّ العزيز في سلطانه الذي لا يَغلبه أحد، ودانت لعزته جميع المخلوقات، العليم بظواهر الأمور وبواطنها، وبجميع الأشياء، 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وَلَئِن سَأَلۡتَهُم مَّنۡ خَلَقَ ٱلسَّمَٰوَٰتِ وَٱلۡأَرۡضَ لَيَقُولُنَّ  خَلَقَهُنَّ ٱلۡعَزِيزُ ٱلۡعَلِيمُ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الله الذي مهد لكم الأرض فجعلها فراشًا وبساطًا، وسهَّل لكم فيها طرقًا متعددة في جبالها وأوديتها لكي تسلكوها، فتصلوا من بلد إلى آخر، ومن قطر إلى قطر لمعاشكم ومتاجركم؛ رجاء أن تهتدوا بها في سيركم، وتصلوا بتلك السبل إلى مصالحكم الدينية والدنيوية.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جَعَلَ لَكُمُ ٱلۡأَرۡضَ  مَهۡدٗا وَجَعَلَ لَكُمۡ فِيهَا سُبُلٗا لَّعَلَّكُمۡ تَهۡتَدُونَ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والله الذي نَزل من السماء ماء المطر بمقدار معين على قدر ما يَكفيكم ويَكفي بهائمكم وزروعكم، ليس هذا الماء بالكثير الذي يغرقكم، ولا هو بالقليل الذي لا يكفي حاجتكم، فأحيينا بالماء بلدة مُقْفِرَة لا نبات فيها ولا زرع، وكما أحييننا تلك البلدة الميتة بالنبات والزرع تُخْرَجون -أيها الناس- من قبوركم أحياء بعد موتكم للحساب والجزاء على أعمالكم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نَزَّلَ مِنَ ٱلسَّمَآءِ مَآءَۢ بِقَدَرٖ فَأَنشَرۡنَا بِهِۦ بَلۡدَةٗ مَّيۡتٗاۚ  كَذَٰلِكَ تُخۡرَجُونَ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والله الذي خلق الأصناف كلها كالليل والنهار، والذكر والأنثى وغيرهما من أنواع مخلوقاته التي لا تحصى، وجعل لكم من السفن ما تركبونه في البحر، ومن الأنعام كالإبل والخيل والبغال والحمير ما تركبونه في أسفاركم في البر وتحملون عليه أثقالكم، وتنتقلون بواسطته من مكان إلى آخر.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خَلَقَ ٱلۡأَزۡوَٰجَ كُلَّهَا وَجَعَلَ  لَكُم مِّنَ ٱلۡفُلۡكِ وَٱلۡأَنۡعَٰمِ مَا تَرۡكَبُونَ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جعل ذلك كله؛ رجاء أن تستقروا على ظهور ما تركبونه في أسفاركم، ثم تذكروا نعمة ربكم بتسخيرها لكم إذا ركبتم على ظهورها، وتقولوا بألسنتكم وقلوبكم: الحمد لله الذي سخر لنا هذا المركوب من الفلك والأنعام، وجعله منقادًا لنا، طائعًا لأمرنا، وما كنَّا لهذا المركوب الصعب بقادرين على التمكن منه لولا تسخير الله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لِتَسۡتَوُۥاْ عَلَىٰ ظُهُورِهِۦ  ثُمَّ تَذۡكُرُواْ نِعۡمَةَ رَبِّكُمۡ إِذَا ٱسۡتَوَيۡتُمۡ عَلَيۡهِ وَتَقُولُواْ سُبۡحَٰنَ  ٱلَّذِي سَخَّرَ لَنَا هَٰذَا وَمَا كُنَّا لَهُۥ مُقۡرِنِينَ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ولتقولوا أيضًا: وإنا إلى ربنا وحده بعد مماتنا لراجعون لكي يحاسبنا على أعمالنا، ويجازينا عليها بجزائه العادل، -فالله هو المُنعم على خلقه بشتَّى النِّعم؛ لذلك استحق إفراده وحده بالعبادة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إِلَىٰ رَبِّنَا  لَمُنقَلِبُونَ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وزعم هؤلاء المشركون أن بعض المخلوقات أبناء للخالق -سبحانه وتعالى تنزه وتقدس عن الصاحبة والولد- وذلك حين قالوا: الملائكة بنات الله، إنَّ الإنسان الذي يقول هذا القول لكفور لنِعم ربه، حيث يظهر جحوده وكفره حين يعدِّد المصائب، وينسى النعم الكثيرة التي أنعم الله بها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لَهُۥ مِنۡ عِبَادِهِۦ جُزۡءًاۚ إِنَّ ٱلۡإِنسَٰنَ  لَكَفُورٞ 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بل أتزعمون -أيها المشركون- أن الملائكة بنات الله، فخبروني بربكم هل يعقل أن ربكم اتخذ مما يخلق بنات لنفسه، وخصَّكم بالذكور من الأولاد فجعلهم لكم، وهن أقل منزلة من البنين في تقديركم، وأنتم لا ترضون بالبنات لأنفسكم؟!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 مِمَّا يَخۡلُقُ بَنَاتٖ وَأَصۡفَىٰكُم  بِٱلۡبَنِينَ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وإذا بُشِّر أحد هؤلاء بالأنثى التي نسب جنسها للرحمن -حين زعم أن الملائكة بنات الله- ظل وجهه مُسْوَدًّا من شدة الهم والحزن بسبب البشارة بالأنثى، وهو حزين مملوء من الغيظ، فكيف يرضون لله ما لا يرضونه لأنفسهم، بل يغتمون إذا بشر أحدهم به؟ تقدَّس الله عما يقول هؤلاء المشركون علوًا كبيرًا.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بُشِّرَ أَحَدُهُم بِمَا ضَرَبَ لِلرَّحۡمَٰنِ مَثَلٗا  ظَلَّ وَجۡهُهُۥ مُسۡوَدّٗا وَهُوَ كَظِيمٌ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أيجترئون ويجعلون لله الإناث، اللائي من شأنهن أن ينشأن في الزينة لتكوينهن الجسدي، فالأنثى فطرها الله على حب الزينة، وهي في الجِدال ضَعيفة غير مبينة لحجتها التي ترد الخصم، وتزيل الشبهة؛ فكيف تنسبونها لله بزعمكم؟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أَوَمَن يُنَشَّؤُاْ فِي  ٱلۡحِلۡيَةِ وَهُوَ فِي ٱلۡخِصَامِ غَيۡرُ مُبِينٖ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وسمَّى هؤلاء المشركون بالله الملائكةَ الذين هم عباد الرحمن إناثًا، هل كانوا حاضرين وقت أن خلقناهم حتى يحكموا بهذا الحكم الباطل بأنهم إناث؟ كلا إنهم لم يكونوا حاضرين، ولذا ستكتب الملائكة شهادتهم هذه، ويُسألون عنها في الآخرة، ويعاقبون عليها لافترائهم على ربهم الكذب.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ٱلۡمَلَٰٓئِكَةَ  ٱلَّذِينَ هُمۡ عِبَٰدُ ٱلرَّحۡمَٰنِ إِنَٰثًاۚ أَشَهِدُواْ خَلۡقَهُمۡۚ سَتُكۡتَبُ  شَهَٰدَتُهُمۡ وَيُسۡـَٔلُونَ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وقال هؤلاء المشركون من قريش على سبيل الاحتجاج بالأعذار الباطلة: لو شاء الرحمن ألا نعبد الملائكة ما عبدناهم، فكونه شاء ذلك مِنَّا يدل على رضاه، وهذه حجة باطلة، -فقد أقام الله الحجة على عباده بإرسال الرسل وإنزال الكتب،- ليس لهم بقولهم هذا من علم أو برهان؛ لأن مشيئة الله لا يعلمها أحد سواه، إنما يقولونه كذبًا لا برهان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 شَآءَ ٱلرَّحۡمَٰنُ مَا عَبَدۡنَٰهُمۗ  مَّا لَهُم بِذَٰلِكَ مِنۡ عِلۡمٍۖ إِنۡ هُمۡ إِلَّا يَخۡرُصُونَ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أم أعطيناهم كِتابًا من قبل القرآن الذي أنزلناه يشهد بصحة أقوالهم فيبيح لهم عبادة غير ربهم، فهم مستمسكون بذلك الكتاب، ويحتجون به عليك؟ كلا إننا لم نعطهم شيئًا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ءَاتَيۡنَٰهُمۡ  كِتَٰبٗا مِّن قَبۡلِهِۦ فَهُم بِهِۦ مُسۡتَمۡسِكُونَ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بل قالوا محتجين: إنَّا وجدنا آباءنا على طريقة ودين، وقد كانوا يَعبدون الأصنام، وإنَّا على آثار آبائنا فيما كانوا عليه متبعون، ولآلهتهم عابدون، بدون تفكر أو تدبر، أو حجة أو دليل.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قَالُوٓاْ إِنَّا  وَجَدۡنَآ ءَابَآءَنَا عَلَىٰٓ أُمَّةٖ وَإِنَّا عَلَىٰٓ ءَاثَٰرِهِم مُّهۡتَدُونَ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لا تحزن -أيها الرسول- لما تراه من إعراض المشركين عن دعوتك، فإن شأنهم كشأن سابقيهم في الكفر والضلال، فإنه كما كذبَّ هؤلاء، واحتجوا بتقليدهم لآبائهم، كذلك ما أرسلنا من قبلك -أيها الرسول- في قرية من القرى، أو في قوم من الأقوم مِن نذير ينذرهم عقابنا على كفرهم بنا، ويحذرهم سخَطنا وحلول عقوبتنا، إلا قال رؤساؤهم وكبراؤهم من أهل الثراء والنعمة: إنَّا وجدنا آباءنا على ملة ودين وطريقة، وإنَّا على طريقتهم متبعون وبهم مقتدون في عبادتهم وأفعالهم، فليس قومك بأول من قال هذه المقالة.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مَآ أَرۡسَلۡنَا مِن قَبۡلِكَ فِي قَرۡيَةٖ مِّن نَّذِيرٍ إِلَّا قَالَ مُتۡرَفُوهَآ  إِنَّا وَجَدۡنَآ ءَابَآءَنَا عَلَىٰٓ أُمَّةٖ وَإِنَّا عَلَىٰٓ ءَاثَٰرِهِم مُّقۡتَدُونَ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قال لهم رسولهم ردًّا على باطلهم: أتتبعون آباءكم، حتى لو جئتكم مِن عند ربكم بما هو خير وأهدى إلى طريق الحق وأدلَّ على سبيل الرشاد من ملَّتكم التي كنتم عليها؟ قال المترفون في الرد على رسلهم في عناد: إنا كافرون بالذي أُرسِلت به أنت ومن سبقك من الرسل، وباقون على الدين الذي كان عليه آباؤنا.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قَٰلَ أَوَلَوۡ جِئۡتُكُم بِأَهۡدَىٰ مِمَّا وَجَدتُّمۡ عَلَيۡهِ ءَابَآءَكُمۡۖ قَالُوٓاْ  إِنَّا بِمَآ أُرۡسِلۡتُم بِهِۦ كَٰفِرُونَ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قالوا للرسل هذا القول الذي يدل على إيثارهم الغي على الرشد فانتقمنا من هذه الأمم التي كذبت الرسل من قبلك بأنواع من العذاب فأنزلنا بهم العقوبة خَسْفًا وغرقًا وغير ذلك فدمرناهم تدميرًا، فتأمل -أيها الرسول- كيف كانت نهاية المكذبين لرسلهم، فقد كانت نهايتهم نهاية أليمة، وليحْذَر قومك أن يصيبهم مثل ما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فَٱنتَقَمۡنَا مِنۡهُمۡۖ فَٱنظُرۡ كَيۡفَ  كَانَ عَٰقِبَةُ ٱلۡمُكَذِّبِينَ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واذكر -أيها الرسول- حال جدك إبراهيم عليه السلام وقت أن قال لأبيه وقومه وقد كانوا يعبدون ما يعبده قومك من أصنام: إنني بريء مما تعبدون من دون الله من هذه الأصنام والأوثان.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إِبۡرَٰهِيمُ لِأَبِيهِ وَقَوۡمِهِۦٓ إِنَّنِي  بَرَآءٞ مِّمَّا تَعۡبُدُونَ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لكني أعبد الله الذي خلقني بقدرته على غير مثال سابق، فإنه هو الذي سيوفقني لاتباع دينه الحق الذي فيه نفعي وصلاح أمري في الدارين.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 فَطَرَنِي فَإِنَّهُۥ سَيَهۡدِينِ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وجعل إبراهيم عليه السلام كلمة التوحيد (لا إله إلا الله) باقية في ذريته مِن بعده؛ فلا يزال فيهم من يُوحد الله لا يشرك به شيئًا، لعلهم يرجعون إلى توحيد ربهم، ويَتوبون من كفرهم ومعاصيهم.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وَجَعَلَهَا كَلِمَةَۢ بَاقِيَةٗ فِي عَقِبِهِۦ لَعَلَّهُمۡ يَرۡجِعُونَ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بل متعتُ هؤلاء المشركين وآباءهم مِن قبلهم بالبقاء في الدنيا وأمددتهم بالنعم المتعددة، ولم أعاجلهم بالعقوبة على شركهم ومعاصيهم، وبقيت تلك النعم فيهم: حتى جاءهم القرآن ورسول يبيِّن لهم ما يحتاجون إليه من أمور دينهم، وهو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مَتَّعۡتُ هَٰٓؤُلَآءِ وَءَابَآءَهُمۡ حَتَّىٰ جَآءَهُمُ ٱلۡحَقُّ وَرَسُولٞ مُّبِينٞ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ولما جاءهم هذا القرآن الذي هو الحق الذي لا مرية فيه والذي يوجب على من له أدنى عقل أن يقبله وينقاد له، لكنهم عاندوا وقالوا: هذا الذي جاءنا به هذا الرسول سحرٌ يَسحرنا به، وليس بوحي مِن عند الله، وإنَّا به مكذبون ولن نؤمن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جَآءَهُمُ ٱلۡحَقُّ قَالُواْ هَٰذَا سِحۡرٞ وَإِنَّا بِهِۦ كَٰفِرُونَ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وقال هؤلاء المشركون المكذبون على سبيل العناد والحسد: إنْ كان هذا القرآن مِن عند الله حقًا، فهلا نُزِّل على رجل عظيم في ماله وسلطانه، ويكون من إحدى هاتين القريتين مكة أو الطائف، والرجلان هما: الوليد بن المغيرة وعروة بن مسعود الثقفي، بدلًا من إنزاله على هذا اليتيم الفقير محمد ﷺ، -هذا زعمهم وحاشاه عليه الصلاة والسلام من تنقصهم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نُزِّلَ هَٰذَا ٱلۡقُرۡءَانُ عَلَىٰ رَجُلٖ مِّنَ ٱلۡقَرۡيَتَيۡنِ عَظِيمٍ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أهم يقسمون النبوة -وهي من رحمة ربك- ويضعونها حيث شاؤوا ويمنعونها من شاءوا؟ ومادام الأمر كذلك، فكيف يعترضون على نزول القرآن عليك أيها الرسول؟ بل نحن قسمنا رحمتنا على من شئنا فجعلنا من نشاء رسولًا، كما قسمنا بينهم معيشتهم في حياتهم الدنيا من الأرزاق والأقوات، وجعلنا منهم الغني والفقير، والقوي والضعيف؛ فعلنا ذلك ليكون بعضهم مُسَخَّرًا لِبعض في حوائجهم، ويعاون بعضهم بعضا في مصالحهم، وتنتظم حياتهم، ونهضة عمرانهم، ورحمة ربك لعباده في الآخرة بإدخالهم الجنة خير مما يجمعه هؤلاء من حُطام الدنيا الزائل.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ولولا كراهة أن يكون الناس جماعة واحدة مجتمعة على الكفر حين يشاهدون سعة الرزق، ورفاهية العيش، ظاهرة بين الكافرين، لجعلنا لمن يكفر بالرحمن لبيوتهم سُقُفا من فضة، وجعلنا لهم سلالم من فضة فخمة عليها يصعدون إلى أعلى مساكنهم.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أَن يَكُونَ ٱلنَّاسُ أُمَّةٗ وَٰحِدَةٗ لَّجَعَلۡنَا لِمَن يَكۡفُرُ بِٱلرَّحۡمَٰنِ  لِبُيُوتِهِمۡ سُقُفٗا مِّن فِضَّةٖ وَمَعَارِجَ عَلَيۡهَا يَظۡهَرُونَ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ولجعلنا لبيوتهم أبوابًا جميلة من فضة، وجعلنا لهم أسرة ثمينة من فضة عليها يتكئون وهم جالسون فوقها، استدراجًا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وَلِبُيُوتِهِمۡ أَبۡوَٰبٗا وَسُرُرًا عَلَيۡهَا يَتَّكِـُٔونَ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ولجعلنا لهم ذهبًا يكون لهم غنى يستغنون به، وما كل ما ذكرناه إلا متاع الحياة الدنيا، وهو متاع نفعُه قليل زائل لعدم بقائه، ونعيم الآخرة عند ربك باق، وهو للمتقين الذين امتثلوا أوامره واجتنبوا نواهيه ليس لغيرهم.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وَزُخۡرُفٗاۚ وَإِن  كُلُّ ذَٰلِكَ لَمَّا مَتَٰعُ ٱلۡحَيَوٰةِ ٱلدُّنۡيَاۚ وَٱلۡأٓخِرَةُ عِندَ رَبِّكَ  لِلۡمُتَّقِينَ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ومن يُعْرِض عن ذكر الرحمن، وهو القرآن، فلم يهتد بهدايته، ولم يتعظ بمواعظه؛ نُعاقبه بأن نجعل الشيطان ملازمًا ومصاحبًا له في الدنيا ملازمة تامة، يستولى عليه، ويستحوذ على قلبه وعقله ويزيده غواية، جزاء له على إعراضه عن ذكر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يَعۡشُ عَن ذِكۡرِ ٱلرَّحۡمَٰنِ نُقَيِّضۡ لَهُۥ شَيۡطَٰنٗا  فَهُوَ لَهُۥ قَرِينٞ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وإن هؤلاء الشياطين الذين يُسلطون على المعرضين عن القرآن لَيَصُدونهم عن دين الحق، فيزيِّنون لهم الضلالة، ويكرِّهون لهم الإيمان بالله ويبعدونهم عن فعل الصالحات، ويحسب هؤلاء المعرضون أن ما هم عليه من الضلال هو الهداية إلى الحق، ولذلك فهم لا يتوبون من ضلالهم.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وَإِنَّهُمۡ لَيَصُدُّونَهُمۡ عَنِ ٱلسَّبِيلِ وَيَحۡسَبُونَ  أَنَّهُم مُّهۡتَدُونَ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لقد استمر هذا المعرض عن ذكر الله في غيه ومات على ذلك حتى إذا جاءنا يوم القيامة للحساب والجزاء، قال لقرينه الذي صده عن طريق الحق مُتمنيًا: وددت أن تكون المسافة التي بيني وبينك بُعْدَ ما بين المشرق والمغرب، فبئس القرين لي أنت أيها الشيطان؛ حيث أضللتني وأغويتني.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جَآءَنَا قَالَ يَٰلَيۡتَ بَيۡنِي وَبَيۡنَكَ  بُعۡدَ ٱلۡمَشۡرِقَيۡنِ فَبِئۡسَ ٱلۡقَرِينُ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قال الله للكافرين يوم القيامة على سبيل التأنيب والتوبيخ: ولن ينفعكم اليوم -وقد ظلمتم أنفسكم بالشرك والمعاصي-، لأنكم اليوم في العذاب مشتركون أنتم وقرناؤكم، كما كنتم في الدنيا مشتركين في الكفر والضلال، فلن يحمل شركاؤكم عنكم شيئًا من عذابكم، فلكل واحد نصيبه الأوفر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يَنفَعَكُمُ ٱلۡيَوۡمَ  إِذ ظَّلَمۡتُمۡ أَنَّكُمۡ فِي ٱلۡعَذَابِ مُشۡتَرِكُونَ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 هؤلاء صمّ عن سماع الحق، عُمي عن إبصاره، أفأنت -أيها الرسول- تستطيع أن تُسمع صوتك مَن أصمَّه الله عن سماع الحق، أو تهدي إلى طريق الهدى مَن أعمى الله قلبه عن إبصاره، أو تهدي مَن كان في الضلال الواضح عن الطريق المستقيم؟ كلا إنك لن تستطيع ذلك؛ لأنه ليس إليك الهداية والإضلال، إنما مهمتك البلاغ، والهداية بيد الله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أَفَأَنتَ تُسۡمِعُ  ٱلصُّمَّ أَوۡ تَهۡدِي ٱلۡعُمۡيَ وَمَن كَانَ فِي ضَلَٰلٖ مُّبِينٖ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فإن توفيناك -أيها الرسول- قبل نصرك على المكذبين من قومك، وقبل أن نعذب هؤلاء وترى نقمتنا منهم، فاعلم بخبرنا الصادق أنَّا منهم منتقمون بتعذيبهم في الدنيا وفي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فَإِمَّا  نَذۡهَبَنَّ بِكَ فَإِنَّا مِنۡهُم مُّنتَقِمُونَ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أو نرينَّك بعض الذي وعدناهم من العذاب الواقع بهم، فإنَّا عليهم مقتدرون، لا يستطيعون مغالبتنا أو الإفلات من قبضتنا وقدرتنا، وسوف ننصرك عليهم ونخزيهم، ولكن نزول العذاب بهم ونصرك عليهم متوقف على اقتضاء حكمتنا في تعجيله أو تأخيره.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نُرِيَنَّكَ ٱلَّذِي  وَعَدۡنَٰهُمۡ فَإِنَّا عَلَيۡهِم مُّقۡتَدِرُونَ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إذا كان الأمر كما ذكرنا لك من أمرك مع هؤلاء المشركين فتمسك -أيها الرسول- بما أوحاه ربك إليك من هدايات وإرشادات، واثبت على الحق، إنك على طريق الحق الذي لا شك فيه، وهو دين الإسلام الذي أمر الله به الناس جميعًا الموصل إليه وإلى دار كرامته.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فَٱسۡتَمۡسِكۡ بِٱلَّذِيٓ أُوحِيَ  إِلَيۡكَۖ إِنَّكَ عَلَىٰ صِرَٰطٖ مُّسۡتَقِيمٖ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وإنَّ هذا القرآن لَشرف ومنقبة جليلة لك -أيها الرسول- ولقومك من قريش الذين بعثت فيهم بصفة خاصة، ولغيرهم ممن آمن بك بصفة عامة، وسوف تُسألون جميعًا يوم القيامة عن الإيمان به، واتباع هديه، والدعوة إليه، وعن مقدار تمسككم بأوامره ونواهيه، وعن شكركم لله على منحكم لهذه النعمة.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لَذِكۡرٞ لَّكَ وَلِقَوۡمِكَۖ  وَسَوۡفَ تُسۡـَٔلُونَ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واسأل -أيها الرسول- أتباع مَن أرسلنا مِن قبلك من رسلنا وحملة شرائعهم: أجعلنا من دون الرحمن آلهة تُعبد؟ فإنهم سيخبرونك بأن ذلك لم يقع؛ فلن تجد أحدًا منهم يدعو إلى اتخاذ إله آخر مع الله، فكل الرسل يدعون إلى عبادة الله وحده لا شريك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وَسۡـَٔلۡ مَنۡ أَرۡسَلۡنَا مِن قَبۡلِكَ مِن رُّسُلِنَآ  أَجَعَلۡنَا مِن دُونِ ٱلرَّحۡمَٰنِ ءَالِهَةٗ يُعۡبَدُونَ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ولقد أرسلنا نبينا موسى عليه السلام بآياتنا الدالة على وحدانيتنا وقدرتنا إلى فرعون والأشراف من قومه، كما أرسلناك -أيها الرسول- إلى هؤلاء المشركين من قومك، فقال لهم موسى عليه السلام: إني رسول رب العالمين إليكم، لآمركم بعبادة الله وحده، وأنهاكم عن عبادة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مُوسَىٰ بِـَٔايَٰتِنَآ إِلَىٰ فِرۡعَوۡنَ وَمَلَإِيْهِۦ فَقَالَ إِنِّي رَسُولُ رَبِّ  ٱلۡعَٰلَمِينَ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فلما جاءهم بالبينات الواضحات والبراهين القاطعات الدالة على صدق ما جاءهم به، إذا فرعون وقومه يَضحكون استهزاء به وسخرية منه، بدون تأمل أو تدبر، شأن المغرورين الجهلاء.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جَآءَهُم بِـَٔايَٰتِنَآ إِذَا هُم مِّنۡهَا يَضۡحَكُونَ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وما نُري فرعون والأشراف من قومه من آية دالة على صدق وصحة ما جاء به موسى عليه السلام إلا كانت أعظم من الآية التي قبلها، وأدل على صحة ما يدعوهم موسى إليه، وأخذناهم بسبب إصرارهم على الكفر والمعاصي بصنوف العذاب الدنيوي الشديد كالجراد والقُمَّل والضفادع والطوفان، وغير ذلك؛ لعلهم يرجعون عما هم عليه من الكفر بالله إلى توحيده، ومن معصيته إلى طاعته، ولكنهم لم يرجعوا.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نُرِيهِم مِّنۡ ءَايَةٍ إِلَّا هِيَ أَكۡبَرُ مِنۡ أُخۡتِهَاۖ وَأَخَذۡنَٰهُم  بِٱلۡعَذَابِ لَعَلَّهُمۡ يَرۡجِعُونَ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وقال فرعون وملؤه لموسى عليه السلام على سبيل التذلل والتعظيم من شأنه لما نالهم بعض العذاب: يا أيها الساحر الذي غلبنا بسحره وعلمه ادع لنا ربك بما خصَّك به من الفضائل، وبما ذكر لك من أنه سيكشف عنَّا العذاب الذي نزل بنا إن آمنَّا، فإن كشف عنا العذاب فإننا سنهتدي ونؤمن بما جئت به من عند ربك، ونتبع كل ما تأمرنا به أو تنهانا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يَٰٓأَيُّهَ ٱلسَّاحِرُ ٱدۡعُ لَنَا  رَبَّكَ بِمَا عَهِدَ عِندَكَ إِنَّنَا لَمُهۡتَدُونَ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فلما دعانا موسى عليه السلام أن نكشف عنهم العذاب، فأجبناه لذلك فرفعنا عنهم العذاب الذي أنـزلناه بهم، والذي وعدوا أنهم إن كشفناه عنهم اهتدوا لسبيل الحق، فكانت النتيجة أنهم بعد أن كشفنا عنهم العذاب الذي حل بهم إذا هم ينقضون العهد الذي عاهدونا ويغدرون، ويتمادون في ضلالهم.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كَشَفۡنَا  عَنۡهُمُ ٱلۡعَذَابَ إِذَا هُمۡ يَنكُثُونَ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ونادى فرعون في قومه مفتخرًا بمُلْكه بعد أن خشي إيمانهم بموسى عليه السلام: يا قوم أليس لي مُلْك مصر بحيث لا ينازعني في ذلك منازع، ولا يخالفني في ذلك مخالف، وهذه الأنهار تجري من تحت قصري ومن بين يديَّ في بساتيني، أفلا تبصرون هذا الملك الطويل العريض، وتعرفون عظمتي وقوتي، وضعف موسى وفقره؟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فِرۡعَوۡنُ فِي قَوۡمِهِۦ  قَالَ يَٰقَوۡمِ أَلَيۡسَ لِي مُلۡكُ مِصۡرَ وَهَٰذِهِ ٱلۡأَنۡهَٰرُ تَجۡرِي مِن  تَحۡتِيٓۚ أَفَلَا تُبۡصِرُونَ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بل أنا خير من هذا الذي هو ضعيف حقير فقير وليس صاحب ملك وسلطان أو سطوة أو مال، وفي الوقت نفسه لا يُحسن الكلام لعقدة في لسانه ـ يعني فرعون قبحه اللّه: موسى عليه السلام-، وقد حمله كفره وعناده وصده عن سبيل الله أن يقول هذا القول.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أَنَا۠ خَيۡرٞ مِّنۡ هَٰذَا ٱلَّذِي هُوَ مَهِينٞ  وَلَا يَكَادُ يُبِينُ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فإن كان موسى صادقًا فهلا ألقى ربه عليه أسْوِرَة من ذهب، أو جاء معه الملائكة يتبع بعضهم بعضًا محيطين به، ومتقارنين معه يشهدون له بأنه رسول الله إلينا من رب العالمين، ويعاونونه على دعوته، ويؤيدونه على قوله.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أُلۡقِيَ عَلَيۡهِ أَسۡوِرَةٞ مِّن ذَهَبٍ أَوۡ جَآءَ  مَعَهُ ٱلۡمَلَٰٓئِكَةُ مُقۡتَرِنِينَ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وبعد أن تطاول فرعون على موسى عليه السلام طلب من قومه السرعة إلى الاستجابة لما قاله لهم، واسْتخفَّ عقول قومه وأغراهم، ودعاهم إلى ضلاله فأطاعوه وكذبوا موسى عليه السلام، إنهم كانوا قومًا خارجين عن طاعتنا وطريق الحق ومؤثرين الضلالة على الهداية.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فَٱسۡتَخَفَّ قَوۡمَهُۥ  فَأَطَاعُوهُۚ إِنَّهُمۡ كَانُواْ قَوۡمٗا فَٰسِقِينَ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فلما أغضبنا فرعون وقومه أشد الغضب؛ بسبب استمرارهم على كفرهم، وتكذيبهم لنبيهم عليه السلام وما جاءهم به من الآيات انتقمنا منهم انتقامًا شديدًا، فأغرقناهم أجمعين في البحر.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ءَاسَفُونَا  ٱنتَقَمۡنَا مِنۡهُمۡ فَأَغۡرَقۡنَٰهُمۡ أَجۡمَعِينَ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فجعلنا فرعون وقومه الذين أغرقناهم في البحر عبرة وعظة لمن يأتي من بعدهم ممن يعملون مثل أعمالهم فيصيبه مثل ما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فَجَعَلۡنَٰهُمۡ  سَلَفٗا وَمَثَلٗا لِّلۡأٓخِرِينَ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ولما حسب المشركون أن عيسى ابن مريم عليه السلام الذي عبده النصارى داخل في عموم قوله: (إِنَّكُمْ وَمَا تَعْبُدُونَ مِنْ دُونِ اللَّهِ حَصَبُ جَهَنَّمَ أَنْتُمْ لَهَا وَارِدُونَ)، وقال المشركون: رضينا أن تكون آلهتنا بمنزلة عيسى، فأنزل الله قوله: (إِنَّ الَّذِينَ سَبَقَتْ لَهُمْ مِنَّا الْحُسْنَى أُولَئِكَ عَنْهَا مُبْعَدُونَ)، فالذي يُلْقى في النار من آلهة المشركين من رضي بعبادتهم إياه، إذا قومك -أيها الرسول- المكذبون لك يضجُّون ويصيحون فرحًا ويزعمون أنهم قد غلبوا في حجتهم.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ضُرِبَ ٱبۡنُ مَرۡيَمَ مَثَلًا  إِذَا قَوۡمُكَ مِنۡهُ يَصِدُّونَ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وقال المشركون -أيها الرسول-: أألهتنا التي نعبدها خير أم عيسى الذي يعبده قومه؟ فإذا كان عيسى في النار، فلنكن نحن وآلهتنا معه، فلا تهتم -أيها الرسول- بما قالوه، فإنهم ما ضربوا لك هذا المثل من أجل الوصول إلى الحق، ولكن حبًّا في مجادلتك، فهم قوم شِدادُ الخصومة بالباطل.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ءَأَٰلِهَتُنَا خَيۡرٌ أَمۡ  هُوَۚ مَا ضَرَبُوهُ لَكَ إِلَّا جَدَلَۢاۚ بَلۡ هُمۡ قَوۡمٌ خَصِمُونَ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ليس عيسى ابن مريم عليه السلام إلا عبد من عبادنا أنعمنا عليه بنعمة النبوة والرسالة، وجعلناه آية وعبرة لبني إسرائيل يُستدل بها على قدرتنا حين خلقناه من غير أب كما خلقت آدم من غير أب ولا أم، وأعطيناه المعجزات الباهرات، وهذا كله دليل على وحدانيتنا، وكمال قدرتنا.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عَبۡدٌ أَنۡعَمۡنَا عَلَيۡهِ وَجَعَلۡنَٰهُ مَثَلٗا لِّبَنِيٓ إِسۡرَٰٓءِيلَ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ولو نشاء إهلاككم - يا بني آدم- لفعلنا وأهلكناكم، وجعلنا بدلًا منكم ملائكة يَخْلُفونكم في الأرض بعد موتكم، يعبدون ربهم ويطيعونه ولا يشركون به شيئًا، ولكنا لم نشأ ذلك لحكم نحن نعلمها.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نَشَآءُ لَجَعَلۡنَا مِنكُم مَّلَٰٓئِكَةٗ فِي ٱلۡأَرۡضِ يَخۡلُفُونَ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وإن نزول عيسى عليه السلام من السماء في آخر الزمان حيًّا قبل يوم القيامة لدليل على قُرْب وقوع الساعة وعلامة من علامتها الكبرى، فلا تشُكُّوا في أن الساعة واقعة لا محالة، واتبعوني -أيها الناس- فيما أخبركم به عن الله، هذا الذي جئتكم به هو الطريق القويم الذي لا اعوجاج فيه، الذي يوصلكم إلى السعادة في الدنيا، وإلى الجنة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لَعِلۡمٞ لِّلسَّاعَةِ فَلَا تَمۡتَرُنَّ بِهَا وَٱتَّبِعُونِۚ هَٰذَا صِرَٰطٞ  مُّسۡتَقِيمٞ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ولا يَصدَّنكم الشيطان بوساوسه وإغوائه فيصرفكم عن طاعتي فيما آمركم به وأنهاكم عنه، إن الشيطان عداوته لكم ظاهرة، وكيده لكم واضح.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يَصُدَّنَّكُمُ ٱلشَّيۡطَٰنُۖ إِنَّهُۥ لَكُمۡ عَدُوّٞ مُّبِينٞ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ولما جاء عيسى عليه السلام قومه بني إسرائيل بالأدلة الواضحة الدالة على أنه رسول من عند الله، قال لهم على سبيل النصح والإرشاد: يا قوم لقد جئتكم من عند الله رسولًا بالحكمة لأعلمكم إياها، وجئتكم -أيضًا- لأوضح لكم بعض الذي تختلفون فيه من أمور دينكم، فاتقوا الله بامتثال أوامره واجتناب نواهيه، وأطيعوني فيما أمرتكم به من تقوى الله وطاعته، وفيما أنهاكم عنه من الشرك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جَآءَ عِيسَىٰ بِٱلۡبَيِّنَٰتِ قَالَ قَدۡ جِئۡتُكُم بِٱلۡحِكۡمَةِ  وَلِأُبَيِّنَ لَكُم بَعۡضَ ٱلَّذِي تَخۡتَلِفُونَ فِيهِۖ فَٱتَّقُواْ ٱللَّهَ وَأَطِيعُونِ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إن الله سبحانه وتعالى هو ربي وربكم جميعًا، لا رب لنا غيره، فاعبدوه وحده ولا تشركوا به شيئًا، وهذا الذي أمرتكم به من تقوى الله وتوحيده هو الطريق المستقيم الذي لا اعوجاج فيه، وهو الدين الحق الذي ارتضاه الله لعباده، الذي يوصلكم إلى السعادة الدنيوية والأخروية.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هُوَ رَبِّي وَرَبُّكُمۡ فَٱعۡبُدُوهُۚ هَٰذَا صِرَٰطٞ مُّسۡتَقِيمٞ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فاختلفت فرق النصارى في شأن عيسى عليه السلام وصاروا فيه شِيعًا: منهم مَن يُقِرُّ بأنه عبد الله ورسوله، وهو الحق، ومنهم مَن يَزعم أنه ابن الله، ومنهم مَن يقول: هو وأمه إلهان، تعالى الله عن قولهم علوًّا كبيرًا، فهلاك وعذاب للذين ظلموا أنفسهم ولم يقروا أن عيسى عبد الله ورسوله كما وصفه الله به، من عذاب شديد الإيلام ينتظرهم في الآخرة؛ بسبب اختلافهم وبغيهم، ونسبتهم إلى عيسى ما هو بريء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فَٱخۡتَلَفَ ٱلۡأَحۡزَابُ مِنۢ بَيۡنِهِمۡۖ فَوَيۡلٞ لِّلَّذِينَ ظَلَمُواْ  مِنۡ عَذَابِ يَوۡمٍ أَلِيمٍ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هل ينتظر هؤلاء الأحزاب المختلفون في شأن عيسى ابن مريم عليه السلام إلا الساعة أن تأتيهم فجأة، وهم لا يشعرون بإتيانها ولم يستعدوا لها؟ ولو كانوا عقلاء لاتبعوا الحق الذي جاءهم به رسولهم ﷺ قبل فوات الأوان.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يَنظُرُونَ إِلَّا ٱلسَّاعَةَ أَن  تَأۡتِيَهُم بَغۡتَةٗ وَهُمۡ لَا يَشۡعُرُونَ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المتحابون والمتصادقون على الكفر والتكذيب والمعاصي في الدنيا يتبرأ بعضهم من بعض يوم القيامة، لكن الذين تحابوا على تقوى الله وطاعته، وتواصوا فيما بينهم بذلك، فإن خلتهم دائمة لا تنقطع في الدنيا ولا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ٱلۡأَخِلَّآءُ يَوۡمَئِذِۭ  بَعۡضُهُمۡ لِبَعۡضٍ عَدُوٌّ إِلَّا ٱلۡمُتَّقِينَ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يُقال لهؤلاء المؤمنين المتحابين في الله: يا عبادي لا خوف عليكم اليوم من عذابي، ولا أنتم تحزنون على ما فاتكم مِن حظوظ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يَٰعِبَادِ لَا خَوۡفٌ  عَلَيۡكُمُ ٱلۡيَوۡمَ وَلَآ أَنتُمۡ تَحۡزَنُونَ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الذين آمنوا بالقرآن المنزل على رسولهم، الدال على وحدانيتنا وعلى صدق نبيهم، وكانوا منقادين لشرع الله يأتمرون بأوامره وينتهون بنواهيه.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ءَامَنُواْ بِـَٔايَٰتِنَا  وَكَانُواْ مُسۡلِمِينَ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يقال لهم: ادخلوا الجنة أنتم ومن كان على مثل عملكم تُسَرُّون بما تلقونه من النعيم المقيم الذي لا ينفد ولا ينقطع مما أنعم الله به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ٱدۡخُلُواْ ٱلۡجَنَّةَ أَنتُمۡ وَأَزۡوَٰجُكُمۡ  تُحۡبَرُونَ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فإذا دخل هؤلاء الذين آمنوا بالله ورسله الجنة واستقروا فيها يطوف عليهم خدمهم بأحسن الأواني وأفخرها، فالطعام في أوانٍ من ذهب، والشراب في أكواب من ذهب، وفي الجنة ما تشتهيه أنفسهم، وتلذ أعينهم برؤيته، وهم باقون فيها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يُطَافُ عَلَيۡهِم بِصِحَافٖ مِّن ذَهَبٖ وَأَكۡوَابٖۖ  وَفِيهَا مَا تَشۡتَهِيهِ ٱلۡأَنفُسُ وَتَلَذُّ ٱلۡأَعۡيُنُۖ وَأَنتُمۡ فِيهَا  خَٰلِدُونَ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ويقال لهم يوم القيامة على سبيل التشريف: وتلك الجنة الموصوفة لكم في الدنيا هي التي أورثكم الله إياها؛ بسبب ما كنتم تعملون من الأعمال الصالحة في الدنيا، وجعلها مِن فضله جزاء لكم وأودع فيها من رحمته ما أودع.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ٱلۡجَنَّةُ ٱلَّتِيٓ أُورِثۡتُمُوهَا بِمَا كُنتُمۡ  تَعۡمَلُونَ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لكم في الجنة فاكهة كثيرة وثمار شهية لذيذة، لا انقطاع لها من كل نوع، منها تأكلون أكلًا هنيئًا مريئًا.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لَكُمۡ فِيهَا فَٰكِهَةٞ كَثِيرَةٞ مِّنۡهَا تَأۡكُلُونَ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إن الذين أجرموا بكفرهم عصيانهم لربهم في عذاب جهنم يوم القيامة ماكثون مكوثًا أبديًا.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ٱلۡمُجۡرِمِينَ فِي عَذَابِ جَهَنَّمَ خَٰلِدُونَ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لا يخفف عنهم العذاب، وهم فيه آيسون من رحمة الله تعالى، قد انقطع أملهم في الخروج منها، ومن حصول الموت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يُفَتَّرُ عَنۡهُمۡ وَهُمۡ  فِيهِ مُبۡلِسُونَ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وما ظلمْنا هؤلاء المجرمين حين أدخلناهم النار وأنزلنا بهم هذا العذاب المهين الدائم، ولكن كانوا هم الظالمين لأنفسهم بشركهم ومعاصيهم، وترك اتباعهم لرسلهم واستحبابهم العمى على 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ظَلَمۡنَٰهُمۡ وَلَٰكِن كَانُواْ هُمُ ٱلظَّٰلِمِينَ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وبعد أن طال العذاب عليهم نادى هؤلاء المجرمون مالكًا خازن جهنم بعد أن أدخلهم الله النار: يا مالك ليمتنا ربنا، فنستريح من هذا العذاب الذي نحن فيه، فإننا في غم شديد، وعذاب غليظ، لا صبر لنا عليه ولا جلد، فأجابهم مالكٌ بقوله: إنكم ماكثون في العذاب دائمًا لا تموتون، ولا خروج لكم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وَنَادَوۡاْ يَٰمَٰلِكُ لِيَقۡضِ عَلَيۡنَا رَبُّكَۖ قَالَ إِنَّكُم مَّٰكِثُونَ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لقد جئناكم في الدنيا بالحق الذي لا مرية فيه، ووضحناه لكم على ألسنة رسلنا، وكان يجب عليكم أن تتبعوه، ولكن أكثركم للحق الذي جاءت به الرسل كارهون له ونافرون منه ومعرضون عنه، فلذلك شقيتم شقاوة لا سعادة بعدها.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جِئۡنَٰكُم بِٱلۡحَقِّ وَلَٰكِنَّ أَكۡثَرَكُمۡ لِلۡحَقِّ كَٰرِهُونَ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فمهما دبر هؤلاء المشركون من كَيد يكيدون به الحق الذي جئناهم به؛ فإنَّا مدبِّرون لهم تدبيرًا يفوق كيدهم، وسوف نجزيهم من العذاب الشديد على كيدهم السوء.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أَبۡرَمُوٓاْ أَمۡرٗا  فَإِنَّا مُبۡرِمُونَ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أم يظن هؤلاء المشركون الجاهلون أنَّا لا نسمع ما يسرونه في أنفسهم، وما يتحدثون به مع غيرهم في خفية واستتار؟ إذا كانوا يظنون ذلك فقد خابوا وخسروا، فإنا نسمع ذلك كله ونعلمه، والملائكة الحفظة عندهم يكتبون عليهم كل ما عملوه من خير وشر، وسيجازون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يَحۡسَبُونَ أَنَّا لَا نَسۡمَعُ سِرَّهُمۡ وَنَجۡوَىٰهُمۚ بَلَىٰ  وَرُسُلُنَا لَدَيۡهِمۡ يَكۡتُبُونَ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قل -أيها الرسول- ردًّا على هؤلاء الذين ينسبون البنات لله، فيزعمون أن الملائكة بنات الله: إن كان للرحمن ولد كما تزعمون، فأنا أول العابدين لهذا الولد؛ لأنه جزء من والده، ولكن هذا كذب وافتراء على الله، فما كان لله من ولد.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كَانَ لِلرَّحۡمَٰنِ وَلَدٞ فَأَنَا۠ أَوَّلُ  ٱلۡعَٰبِدِينَ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تنزه وتقدس رب السماوات والأرض ورب العرش العظيم عما يقوله هؤلاء المشركون من الكذب والافتراء من نسبة الشريك والصاحبة والولد إلى الله، فإن الله أحد صمد، لا ولد له، ولا نظير له ولا كفء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سُبۡحَٰنَ رَبِّ ٱلسَّمَٰوَٰتِ وَٱلۡأَرۡضِ رَبِّ ٱلۡعَرۡشِ  عَمَّا يَصِفُونَ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إذا كان الأمر كما ذكرنا لك -أيها الرسول- فاترك هؤلاء المفترين على الله يخوضوا فيما هم فيه من الباطل، ويلعبوا في دنياهم، حتى يلاقوا يومهم الذي فيه الحساب والعقاب الذي يوعدون، وهو يوم القيامة، الذي سنحاسبهم فيه حسابًا عسيرًا، ونعاقبهم بالعقوبة التي يستحقونها.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فَذَرۡهُمۡ يَخُوضُواْ وَيَلۡعَبُواْ حَتَّىٰ يُلَٰقُواْ يَوۡمَهُمُ  ٱلَّذِي يُوعَدُونَ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وهو الله وحده المعبود في السماء بحق، وهو المعبود في الأرض بحق، وهو الحكيم الذي أحكم ما خَلَقَه، وأتقن ما شرعه، ودبر شؤون عباده، العليم بكل شيء من أحوال عباده، لا يخفى عليه شيء في هذا الوجود.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فِي ٱلسَّمَآءِ إِلَٰهٞ وَفِي ٱلۡأَرۡضِ  إِلَٰهٞۚ وَهُوَ ٱلۡحَكِيمُ ٱلۡعَلِيمُ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وتعالى الله وثبت خيره وتكاثرت بركته، وكَثُر إنعامه، وعَظُم ملكه، الذي له وحده ملك السماوات السبع وملك الأرضين السبع وملك ما بينهما من مخلوقات أخرى لا يعملها أحد سواه، وعنده وحده علم الساعة ووقت قيامها، وإليه وحده تُرَدُّون -أيها الناس- في الآخرة بعد مماتكم للحساب والجزاء على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وَتَبَارَكَ ٱلَّذِي لَهُۥ مُلۡكُ ٱلسَّمَٰوَٰتِ  وَٱلۡأَرۡضِ وَمَا بَيۡنَهُمَا وَعِندَهُۥ عِلۡمُ ٱلسَّاعَةِ وَإِلَيۡهِ تُرۡجَعُونَ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ولا يملك الذين يعبدهم المشركون من دون الله شفاعة لأحد عند الله، لكن الذي له الشفاعة بعد إذن الله هو مَن شهد أن لا إله إلا الله، فأقر بتوحيد الله وبنبوة نبيه محمد ﷺ وهم يعلمون بقلوبهم حقيقة ما أقروا وشهدوا به بألسنتهم، فهؤلاء تجوز الشفاعة لهم، أما الكافر فلا يملك أحد أن يشفع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يَمۡلِكُ ٱلَّذِينَ يَدۡعُونَ مِن دُونِهِ ٱلشَّفَٰعَةَ إِلَّا مَن  شَهِدَ بِٱلۡحَقِّ وَهُمۡ يَعۡلَمُونَ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ولئن سألت -أيها الرسول- هؤلاء المشركين من قومك مَن خلقهم وخلق من يعبدونهم من دون الله؟ ليقولُنَّ: الله هو الخالق لكل المخلوقات، وما داموا قد اعترفوا بأن الخالق لهم ولغيرهم هو الله فكيف ينصرفون عن عبادة الله إلى عبادة غيره بعد هذا الاعتراف؟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مَّنۡ خَلَقَهُمۡ  لَيَقُولُنَّ ٱللَّهُۖ فَأَنَّىٰ يُؤۡفَكُونَ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وقال محمد ﷺ شاكيًا إلى ربه قومه الذين كذَّبوه وحاربوه حزينًا على عدم إيمانهم: يا ربِّ إن هؤلاء قوم لا يؤمنون بك ولا بالذي أرسلتني به إليهم.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وَقِيلِهِۦ يَٰرَبِّ إِنَّ هَٰٓؤُلَآءِ قَوۡمٞ  لَّا يُؤۡمِنُونَ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فأمره ربه بقوله: فأعرض عنهم وعن أذاهم ولا تطمع في إيمانهم لشدة كفرهم وصدهم عن سبيل ربهم، ولا يبدر منك -أيها الرسول- إلا السلام لهم، -وكان هذا في مكة- فسوف يعلمون سوء عاقبة كفرهم وإصرارهم على باطلهم بما يلاقونه من العِقاب والنكال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فَٱصۡفَحۡ عَنۡهُمۡ وَقُلۡ سَلَٰمٞۚ فَسَوۡفَ يَعۡلَمُونَ ٨٩</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8420" w:h="11900" w:orient="portrait"/>
          <w:pgMar w:top="737" w:right="794" w:bottom="737" w:left="794" w:header="284" w:footer="284" w:gutter="0"/>
        </w:sectPr>
      </w:pPr>
    </w:p>
    <w:p>
      <w:r>
        <w:pict>
          <v:shape id="_x0000_s1068" type="#_x0000_t202" style="width:341.62pt;height:47.09pt;margin-top:9pt;margin-left:39.69pt;mso-position-horizontal-relative:page;position:absolute;z-index:251702272" stroked="f">
            <v:fill r:id="rId15" o:title="" type="frame"/>
            <v:textbox>
              <w:txbxContent>
                <w:p>
                  <w:pPr>
                    <w:pStyle w:val="Heading1"/>
                    <w:spacing w:before="211" w:beforeAutospacing="0" w:after="0" w:afterAutospacing="0"/>
                    <w:jc w:val="center"/>
                  </w:pPr>
                  <w:bookmarkStart w:id="43" w:name="_Toc_1_3_0000000044"/>
                  <w:r>
                    <w:rPr>
                      <w:rFonts w:ascii="adwa-assalaf" w:eastAsia="adwa-assalaf" w:hAnsi="adwa-assalaf" w:cs="adwa-assalaf"/>
                      <w:b/>
                      <w:sz w:val="26"/>
                    </w:rPr>
                    <w:t xml:space="preserve">سورة الدخان</w:t>
                  </w:r>
                  <w:bookmarkEnd w:id="4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(حمٓ) الحروف المقطعة لا يعرف معناها إلا الله، نزلت لتحدي العرب أهل الفصاحة، وليتعبد أهل الإيمان بتلاوتها.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أقسم الله تعالى بالقرآن العظيم الواضح لفظًا ومعنى، الموضح لطريق الهداية إلى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إنا أنزلنا القرآن في ليلة القدر، وهي ليلة مباركة كثيرة البركات والخيرات، وكانت في رمضان، إنا كنَّا مخوفين الناس بهذا القرآن مما ينتظرهم من عذاب الآخرة حتى لا يقع الناس في أمر نهيناهم عن الوقوع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أَنزَلۡنَٰهُ فِي لَيۡلَةٖ مُّبَٰرَكَةٍۚ  إِنَّا كُنَّا مُنذِرِينَ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في هذه الليلة يُفصل من اللوح المحفوظ إلى الكتبة من الملائكة كلُّ أمر محكم مما يكون في هذه السنة من الآجال والأرزاق والخير والشر وجميع أمورهم، لا يبدَّل ولا يغيَّر؛ لأن هذا الأمر صادر عن الله تعالى الذي لا راد لقضائه، ولا مبدل لحكمه.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يُفۡرَقُ كُلُّ أَمۡرٍ حَكِيمٍ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هذا الأمر الحكيم أمر محكم مِن عندنا، فجميع ما يكون فبأمرنا وعلمنا وتقديرنا، إنا كنَّا مرسلين الرسل محمدًا ﷺ ومن قبله p إلى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أَمۡرٗا  مِّنۡ عِندِنَآۚ إِنَّا كُنَّا مُرۡسِلِينَ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نُرسل الرسل إلى الناس رحمة من ربك -أيها الرسول- لمن أُرسلوا إليهم؛ لهدايتهم ورعاية مصالحهم وسعادتهم، إنه هو السميع يسمع جميع أقوال العباد، العليم بجميع أحوال خلقه، لا يخفى عليه شيء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رَحۡمَةٗ مِّن رَّبِّكَۚ إِنَّهُۥ هُوَ  ٱلسَّمِيعُ ٱلۡعَلِيمُ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خالق السماوات والأرض وما بينهما من الأشياء كلها، وخالق كل المخلوقات والمتصرف فيهم بما شاء، إن كنتم موقنين بذلك فاعلموا أن الله وحده هو الإله الحق فآمنوا بالله ورسوله.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إِن كُنتُم مُّوقِنِينَ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لا إله يستحق العبادة إلا هو وحده لا شريك له، يحيي من يريد إحياءه، وَيُمِيتُ من يريد إماتته، فلا محيي ولا مميت غيره، ربكم ورب آبائكم المتقدمين، فاعبدوه وحده دون آلهتكم التي لا تنفع ولا تضر، ولا يجوز أن يشرك به غيره ممن لا يقدر على خلق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إِلَٰهَ إِلَّا هُوَ يُحۡيِۦ وَيُمِيتُۖ رَبُّكُمۡ  وَرَبُّ ءَابَآئِكُمُ ٱلۡأَوَّلِينَ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بل هؤلاء المشركون في شك من الحق الذي جئتهم به، فهم يلهون وينشغلون عن الحق بما هم فيه من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هُمۡ فِي شَكّٖ يَلۡعَبُونَ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فانتظر -أيها الرسول- عذاب قومك فإنه قد قرب وآن أوانه، يوم تأتي السماء من البلاء الذي يحل بهم، بمثل الدخان الواضح، يحسونه بحواسهم، ويشعرون به شعورًا جليًا من شدة الألم وعظيم الهول.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فَٱرۡتَقِبۡ يَوۡمَ تَأۡتِي ٱلسَّمَآءُ بِدُخَانٖ مُّبِينٖ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يَعمُّ الناس هذا البلاء ويحيط بهم من كل جوانبهم، ويجعلهم يتضرعون إلينا، ويقال لهم: هذا عذاب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يَغۡشَى ٱلنَّاسَۖ  هَٰذَا عَذَابٌ أَلِيمٞ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فيتضرعون إلى ربهم سائلين إياه رفعه وكشفه عنهم: ربنا اكشف عنا هذا العذاب الذي أرسلته علينا، فإن كشفته عنَّا فإنا مؤمنون بك وبرسولك، وقد تحقق ذلك، فنقضوا عهودهم، وأصروا على كفرهم فلم يؤمنوا.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ٱكۡشِفۡ عَنَّا ٱلۡعَذَابَ إِنَّا مُؤۡمِنُونَ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كيف يكون لهم أن يتذكروا ويتعظوا بعد نزول العذاب بهم، وقد جاءهم رسول برسالة بَينة، وعرفوا صدقه وأمانته، وهو محمد ﷺ الذي بيَّن الرسالة ولم يترك بابًا من أبواب الخير إلا وأرشدهم إليه، ولم يترك وسيلة من وسائل الهداية إلا وسلكها معهم؟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أَنَّىٰ لَهُمُ ٱلذِّكۡرَىٰ وَقَدۡ جَآءَهُمۡ رَسُولٞ مُّبِينٞ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ثم أعرضوا عن التصديق بما جاء به ونصرته، ولم يكتفوا بهذا الإعراض والصدود، بل قالوا: ما جاء به ليس وحيًا من عند الله، بل علَّمه هذا القرآن بشر أو كهنة أو شياطين، وقالوا عنه: مجنون مختلط في عقله.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تَوَلَّوۡاْ  عَنۡهُ وَقَالُواْ مُعَلَّمٞ مَّجۡنُونٌ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إنا سنرفع عنكم العذاب زمانًا يسيرًا -أيها المشركون-، وسترون أنكم تعودون إلى كفركم وتكذيبكم وعِنادكم، فعادوا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كَاشِفُواْ ٱلۡعَذَابِ قَلِيلًاۚ إِنَّكُمۡ  عَآئِدُونَ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وانتظر -أيها الرسول- يوم نعذب جميع الكفار العذاب الأكبر يوم القيامة، إنا منتقمون منهم انتقامًا يذلهم ويخزيهم؛ لكفرهم بربهم وتكذيبهم لرسوله وصدهم عن دينه.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نَبۡطِشُ ٱلۡبَطۡشَةَ ٱلۡكُبۡرَىٰٓ إِنَّا مُنتَقِمُونَ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ولقد اختبرنا قبل هؤلاء المشركين قوم فرعون عن طريق ابتلائهم بالسراء والضراء، وجاءهم رسول كريم هو موسى عليه السلام يدعوهم إلى توحيد الله وعبادته ومكارم الأخلاق.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وَلَقَدۡ فَتَنَّا قَبۡلَهُمۡ قَوۡمَ فِرۡعَوۡنَ وَجَآءَهُمۡ رَسُولٞ كَرِيمٌ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وقال موسى عليه السلام لفرعون وقومه: أرسلوا معي عباد الله من بني إسرائيل وأطلقوهم من الذل والهوان، واتركوهم يعيشون أحرارًا في هذه الدنيا؛ ليعبدوا الله وحده لا شريك له، إني لكم رسول من الله، أمين على رسالته وعلى تبليغها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أَنۡ أَدُّوٓاْ إِلَيَّ عِبَادَ ٱللَّهِۖ إِنِّي لَكُمۡ رَسُولٌ أَمِينٞ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واحذروا أن تتكبروا على الله بترك عبادته وتكذيب رسله والاستعلاء على عباده، إني آتيكم من عنده بحجة واضحة لا سبيل إلى إنكارها، تشهد بصدق رسالتي وأمانتي.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لَّا تَعۡلُواْ عَلَى ٱللَّهِۖ إِنِّيٓ ءَاتِيكُم بِسُلۡطَٰنٖ مُّبِينٖ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وإني اعتصمت بربي وربكم أن ترجموني بالحجارة فتقتلوني، وهذا الاعتصام بالله يجعلني لا أتراجع عن تبليغ دعوته بحال من الأحوال.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وَإِنِّي عُذۡتُ  بِرَبِّي وَرَبِّكُمۡ أَن تَرۡجُمُونِ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وإن لم تصدقوا بما جئتكم به فاعتزلوني وكفُّوا عن إيذائي واتركوني حتى أبلغ رسالة ربي، فلم يتركوه.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لَّمۡ تُؤۡمِنُواْ لِي فَٱعۡتَزِلُونِ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فدعا موسى ربه -حين كذبه فرعون وقومه ولم يؤمنوا به وآذوه بشتى ألوان الأذى- قائلًا: إن هؤلاء القوم قوم مشركون بك مكثرون من الفسق والإجرام، يستحقون تعجيل العقاب لهم، فأنزله بهم، فأجاب الله دعاءه.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فَدَعَا رَبَّهُۥٓ أَنَّ هَٰٓؤُلَآءِ قَوۡمٞ مُّجۡرِمُونَ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فأمر الله موسى عليه السلام بقوله: فَسِر ليلًا بعبادي الذين آمنوا بك، إنكم متبعون من فرعون وقومه متى علموا بخروجكم.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فَأَسۡرِ بِعِبَادِي لَيۡلًا إِنَّكُم  مُّتَّبَعُونَ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ويا موسى متى وصلت إلى البحر فاضربه بعصاك ينفلق، فإذا اجتزت البحر ببني إسرائيل فاتركه كما هو على حالته ساكنًا؛ ليسلكه فرعون وجنوده، إن فرعون وجنوده مهلكون بالغرق في البحر إغراقًا يدمرهم ويهلكهم.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وَٱتۡرُكِ ٱلۡبَحۡرَ رَهۡوًاۖ إِنَّهُمۡ جُندٞ مُّغۡرَقُونَ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كم ترك فرعون وقومه وراءهم بعد غرقهم من بساتين ناضرة، وعيون جارية!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  تَرَكُواْ مِن جَنَّٰتٖ وَعُيُونٖ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وكم تركوا وراءهم من زروع ومنازل جميلة ومجالس حسنة مزينة بألوان من الزينة والزخرفة!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وَزُرُوعٖ وَمَقَامٖ كَرِيمٖ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وكم خلّفوا وراءهم من عيشة كانوا فيها منعمين مترفين يتلذذون بما بين أيديهم من رغد العيش!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وَنَعۡمَةٖ  كَانُواْ فِيهَا فَٰكِهِينَ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بمثل ذلك العقاب يُعاقب الله كل مَن كذَّب وبدَّل نعم ربه عليه جحودًا بها وعدم شكرها وتسخيرها في طاعته، وأورثنا جناتهم وعيونهم وزروعهم ومنازلهم قومًا آخرين خلفوهم من بني إسرائيل.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وَأَوۡرَثۡنَٰهَا قَوۡمًا ءَاخَرِينَ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فما بكت السماء والأرض حزنًا على فرعون وقومه حين غرقوا، وما كانوا ممهلين حتى يتوبوا من ذنوبهم، ولا مؤخَّرين عن العقوبة التي حلَّت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بَكَتۡ عَلَيۡهِمُ ٱلسَّمَآءُ وَٱلۡأَرۡضُ وَمَا كَانُواْ مُنظَرِينَ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ولقد نجَّينا بني إسرائيل من العذاب المُذلِّ لهم الذي كان يُنزله بهم فرعون وملئه، كقتلهم للذكور، واستبقائهم للإناث ليخدمنهم.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نَجَّيۡنَا بَنِيٓ إِسۡرَٰٓءِيلَ مِنَ ٱلۡعَذَابِ ٱلۡمُهِينِ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أنجيناهم من عذاب فرعون، إنه كان جبارًا مسرفًا في العلو والتكبر على عباد الله، متجاوزًا لأوامر الله وشرعه، مجترئًا على محارمه بفعل الشرور، وارتكاب القبائح.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فِرۡعَوۡنَۚ إِنَّهُۥ  كَانَ عَالِيٗا مِّنَ ٱلۡمُسۡرِفِينَ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ولقد اصطفينا بني إسرائيل على عِلْم منا بهم على عالمي زمانهم المعاصرين لهم، علمًا اقتضته حكمتنا ورحمتنا.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ٱخۡتَرۡنَٰهُمۡ عَلَىٰ عِلۡمٍ عَلَى  ٱلۡعَٰلَمِينَ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وآتيناهم من المعجزات التي أيدنا بها موسى عليه السلام الدالة على صدقه ما فيه اختبار واضح لهم؛ ليتميز الكافر من المؤمن والخبيث من الطيب.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وَءَاتَيۡنَٰهُم مِّنَ ٱلۡأٓيَٰتِ مَا فِيهِ بَلَٰٓؤٞاْ مُّبِينٌ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إن هؤلاء المشركين المكذبين مِن قومك -أيها الرسول- ليقولون مستبعدين البعث والنشور: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هَٰٓؤُلَآءِ لَيَقُولُونَ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ما موتتنا هذه التي نموتها في نهاية حياتنا الدنيوية إلا الموتة الأولى والأخيرة التي نموتها فلا حياة بعدها، وما نحن بمبعوثين بعد هذه الموتة للحساب والجزاء على أعمالنا.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هِيَ إِلَّا مَوۡتَتُنَا ٱلۡأُولَىٰ وَمَا نَحۡنُ  بِمُنشَرِينَ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ويقولون أيضًا متجرئين على ربهم: إن كان الأمر كما تقولون من أن هناك بعثًا وحسابًا فَأتِ -يا محمد- أنت ومَن معك من أتباعك بآبائنا الذين قد ماتوا، واجعلوهم يخرجون إلينا مرة أخرى أحياء لنراهم، إن كنتم صادقين فيما تدعونه من أن الله يبعث الموتى من قبورهم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فَأۡتُواْ بِـَٔابَآئِنَآ إِن كُنتُمۡ صَٰدِقِينَ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أهؤلاء المشركون المكذبون لك من قومك -أيها الرسول-: خير في القوة والمنعة أم قوم تُبَّع الحِمْيَري ملك اليمن والذين مِن قبلهم من الأمم الكافرة بربها مثل عاد وثمود؟ أهلكناهم جميعًا لكفرهم وإجرامهم، فهؤلاء المكذبون من قومك إذا ما استمروا في كفرهم وتكذيبهم وعنادهم ليسوا بخير مِن أولئكم فنصفح عنهم، فليتوقعوا من الهلاك ما أصاب إخوانهم المجرمين.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أَهُمۡ  خَيۡرٌ أَمۡ قَوۡمُ تُبَّعٖ وَٱلَّذِينَ مِن قَبۡلِهِمۡ أَهۡلَكۡنَٰهُمۡۚ إِنَّهُمۡ كَانُواْ  مُجۡرِمِينَ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وما خلقنا السماوات والأرض وما بينهما من مخلوقات لا يعلمها إلا الله، ما خلقنا ذلك لاعبين بخلقهما من غير فائدة.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خَلَقۡنَا ٱلسَّمَٰوَٰتِ وَٱلۡأَرۡضَ وَمَا بَيۡنَهُمَا لَٰعِبِينَ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ما خلقنا السماوات والأرض إلا لحكمة بالغة، وهي ليعبده الخلق وليأمرهم وينهاهم ثم يحاسبهم ويثيبهم ويعاقبهم، ولكن أكثر هؤلاء المشركين لا يعلمون تلك الحقيقة؛ لانطماس بصائرهم، واستحواذ الشيطان عليهم، فلهذا لم يتفكروا فيهما ولم يعتبروا من خلقها.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خَلَقۡنَٰهُمَآ إِلَّا بِٱلۡحَقِّ وَلَٰكِنَّ أَكۡثَرَهُمۡ لَا يَعۡلَمُونَ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 يوم القضاء بين العباد، وحسابهم على ما قدَّموا في دنياهم من خير أو شر فيعذب الكافرين ويجازي المؤمنين، هو ميعادهم جميعًا دون أن يتخلف منهم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يَوۡمَ ٱلۡفَصۡلِ مِيقَٰتُهُمۡ أَجۡمَعِينَ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يوم لا ينفع صاحب صاحبه شيئًا، ولا ينفع قريب قريبه، فلا ينصر بعضهم بعضًا، ولا يدفع بعضهم عن بعض شيئًا، ولا هم يمتنعون من عذاب الله إذا ما أراد سبحانه وتعالى إنزال عذابه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يُغۡنِي  مَوۡلًى عَن مَّوۡلٗى شَيۡـٔٗا وَلَا هُمۡ يُنصَرُونَ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إلا مَن رحم الله من عباده المؤمنين، فإنه قد يشفع بعضهم لبعض بعد إذن الله، إن الله هو العزيز في انتقامه مِن أعدائه الذي لا يَغلبه أحد، الرحيم بأوليائه أهل الطاعة والاستقامة.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رَّحِمَ ٱللَّهُۚ  إِنَّهُۥ هُوَ ٱلۡعَزِيزُ ٱلرَّحِيمُ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إن شجرة الزقوم التي أنبتها الله في أصل الجحيم وهي شر الأشجار وأفظعها.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شَجَرَتَ ٱلزَّقُّومِ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ثمرها طعام يأكل منه من كان كثير الذنوب والآثام.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طَعَامُ ٱلۡأَثِيمِ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وثمر شجرة الزقوم حار مثل الزيت الأسود، يغلي في بطون المشركين من شدة حرارته.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كَٱلۡمُهۡلِ يَغۡلِي فِي ٱلۡبُطُونِ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مثل غلي الماء في أعلى درجات حرارته.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كَغَلۡيِ ٱلۡحَمِيمِ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ويقال لزبانية العذاب في هذا اليوم يوم القيامة: خذوا هذا الأثيم الفاجر فجُرُّوه بعنف وغلظة وسوقوه إلى وسط الجحيم.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خُذُوهُ فَٱعۡتِلُوهُ إِلَىٰ سَوَآءِ  ٱلۡجَحِيمِ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ثم صبُّوا فوق رأس هذا الأثيم المعذب على سبيل التنكيل به الماء شديد الحرارة صبًّا يذله ويوجعه، فلا يفارقه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صُبُّواْ فَوۡقَ رَأۡسِهِۦ مِنۡ عَذَابِ  ٱلۡحَمِيمِ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ويقال لهذا الأثيم الشقي على سبيل الإهانة والإذلال والتهكم به والتقريع له: ذق هذا العذاب الأليم الذي تعذَّب به الآن، إنك أنت العزيز في قومك، الكريم عليهم كما كنت تزعم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ذُقۡ إِنَّكَ أَنتَ ٱلۡعَزِيزُ ٱلۡكَرِيمُ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إن هذا العذاب الذي نزل بكم وتعذَّبون به اليوم هو العذاب الذي كنتم تنكرون وقوعه، ولا توقنون به وأنتم في الدنيا، فقد زال عنكم الشك بمعاينته.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هَٰذَا مَا كُنتُم بِهِۦ تَمۡتَرُونَ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إن الذين اتقوا ربهم فامتثلوا أوامره، واجتنبوا نواهيه في الدنيا سيكونون يوم القيامة في موضع إقامتهم في الجنات آمنين من كل آفة وحزن وتعب ومن كل مكروه.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مَقَامٍ أَمِينٖ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هم في المكان الآمن تتوسطه وتحيط به الجنات الناضرة والعيون الجارية.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جَنَّٰتٖ وَعُيُونٖ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يَلْبَسون في الجنة السندس وهو أجود أنواع الحرير وأرقه، والإستبرق وهو سميك الحرير، يجلسون في مجالس يُقبل بعضهم على بعض بوجوههم، يدور بهم مجلسهم حيث داروا، ولا يجلس أحد منهم وظهره إلى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يَلۡبَسُونَ  مِن سُندُسٖ وَإِسۡتَبۡرَقٖ مُّتَقَٰبِلِينَ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كما أكرمنا وأعطينا هؤلاء المتقين ما سبق من النعيم، كذلك أكرمناهم بأن زوَّجناهم في الجنة بالحور العين من نساء الجنة وهن الجميلات واسعات الأعين مع شدة بياض بياضها وشدة سواد سوادها.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وَزَوَّجۡنَٰهُم بِحُورٍ عِينٖ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يطلب هؤلاء المتقون في الجنة من خَدمهم أن يأتوهم بكل نوع يشتهونه من فواكه الجنة، فيلبي طلبهم، وهم آمنون من انقطاعها وفنائها ومن مضارها ومن كل مكدر، ومن الخروج من الجنة، ومن الموت.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يَدۡعُونَ فِيهَا بِكُلِّ  فَٰكِهَةٍ ءَامِنِينَ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هم باقون بقاء دائمًا فيها، لا يذوق هؤلاء المتقون في الجنة الموت بعد الموتة الأولى التي ذاقوها عند نهاية آجالهم في الدنيا، ووقاهم ربهم عذاب الجحيم الذي حل بالكافرين.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يَذُوقُونَ فِيهَا ٱلۡمَوۡتَ إِلَّا  ٱلۡمَوۡتَةَ ٱلۡأُولَىٰۖ وَوَقَىٰهُمۡ عَذَابَ ٱلۡجَحِيمِ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وما إدخال المتقين الجنة يتنعمون فيها إلا بفضل من ربك وإحسان لهم، فإنه سبحانه وتعالى هو الذي وفقهم للعمل الصالح الذي كان من أسباب نيلهم هذا النعيم في الآخرة، وإن وقايتهم من النار لهو الفوز العظيم الذي لا فوز بعده، وأي فوز أعظم من السلامة من سخطه وعذابه ونيل رضوانه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فَضۡلٗا مِّن  رَّبِّكَۚ ذَٰلِكَ هُوَ ٱلۡفَوۡزُ ٱلۡعَظِيمُ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فإنما سهَّلنا لفظ القرآن ومعناه بإنزاله بلغتك العربية -أيها الرسول- لعل قومك يَتَذَكَّرُونَ ما فيه نفعهم فيفعلونه، وما فيه ضررهم فيتركونه، ويعتبرون بما اشتمل عليه من عبر وعظات.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فَإِنَّمَا يَسَّرۡنَٰهُ بِلِسَانِكَ  لَعَلَّهُمۡ يَتَذَكَّرُونَ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فعلنا ذلك لعلهم يتذكرون، فإن لم يتذكروا ويتعظوا ويؤمنوا بما جئتهم به فانتظر -أيها الرسول- أن ينصرك الله عليهم ويهلكهم، إنهم منتظرون هلاكك، ونحن بفضلنا ورحمتنا سنحقق لك ما وعدناك به، وسنخيب ظنونهم وآمالهم، وسيعلمون لمن تكون الغلبة وحسن المآل في الدنيا والآخرة، إنها لك -أيها الرسول- ولأتباعك.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فَٱرۡتَقِبۡ إِنَّهُم مُّرۡتَقِبُونَ ٥٩</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8420" w:h="11900" w:orient="portrait"/>
          <w:pgMar w:top="737" w:right="794" w:bottom="737" w:left="794" w:header="284" w:footer="284" w:gutter="0"/>
        </w:sectPr>
      </w:pPr>
    </w:p>
    <w:p>
      <w:r>
        <w:pict>
          <v:shape id="_x0000_s1069" type="#_x0000_t202" style="width:341.62pt;height:47.09pt;margin-top:9pt;margin-left:39.69pt;mso-position-horizontal-relative:page;position:absolute;z-index:251703296" stroked="f">
            <v:fill r:id="rId15" o:title="" type="frame"/>
            <v:textbox>
              <w:txbxContent>
                <w:p>
                  <w:pPr>
                    <w:pStyle w:val="Heading1"/>
                    <w:spacing w:before="211" w:beforeAutospacing="0" w:after="0" w:afterAutospacing="0"/>
                    <w:jc w:val="center"/>
                  </w:pPr>
                  <w:bookmarkStart w:id="44" w:name="_Toc_1_3_0000000045"/>
                  <w:r>
                    <w:rPr>
                      <w:rFonts w:ascii="adwa-assalaf" w:eastAsia="adwa-assalaf" w:hAnsi="adwa-assalaf" w:cs="adwa-assalaf"/>
                      <w:b/>
                      <w:sz w:val="26"/>
                    </w:rPr>
                    <w:t xml:space="preserve">سورة الجاثية</w:t>
                  </w:r>
                  <w:bookmarkEnd w:id="4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(حمٓ) الحروف المقطعة لا يعرف معناها إلا الله، نزلت لتحدي العرب أهل الفصاحة، وليتعبد أهل الإيمان بتلاوتها.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هذا القرآن منزل من الله، صاحب العزة الذي لا يَغلبه أحد، الحكيم في قدره وشرعه وتدبير أمور خلقه وفي كل أفعاله.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 في خلق هذه السماوات المرفوعة بغير عمد، وفي خلق الأرض الممهدة المثبتة بالجبال، وما فيهما من المخلوقات المختلفة الأجناس والأنواع، لدلائل للمؤمنين على قدرة الله ووحدانيته وأنه وحده المستحق للعبادة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ٱلسَّمَٰوَٰتِ  وَٱلۡأَرۡضِ لَأٓيَٰتٖ لِّلۡمُؤۡمِنِينَ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وفي خَلْقكم -أيها الناس- من نطفة، ثم من علقة، ثم من مضغة إلى أن نخرجكم من بطون أمهاتكم، وفي خلق ما نبثه وننشره ونوجده في ظهر الأرض من دابة تَدِبُّ عليها، حجج وأدلة على وحدانية الله لقوم يوقنون بالله وشرعه وأن القادر على هذا الخلق إنما هو الله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خَلۡقِكُمۡ وَمَا يَبُثُّ مِن دَآبَّةٍ ءَايَٰتٞ لِّقَوۡمٖ  يُوقِنُونَ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وفي اختلاف الليل والنهار بتفاوتهما طولًا وقصرًا، وتعاقبهما دون أن يسبق أحدهما الآخر، وما أنزل الله من السماء من المطر، فأحيا به الأرض بإنباتها بعد أن كانت ميتة لا نبات فيها، وفي تصريف الرياح لكم من جميع الجهات بالإتيان بها مرة من جهة ومرة من جهة أخرى، ونقلها من حال إلى حال، فتارة تراها حارة، وتارة تراها باردة، وتصريفها على هذا النحو إنما هو لمنافعكم، وهي أدلةٌ وحججٌ لقوم يعقلون عن الله حججه وأدلته.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وَٱخۡتِلَٰفِ ٱلَّيۡلِ وَٱلنَّهَارِ وَمَآ أَنزَلَ ٱللَّهُ مِنَ ٱلسَّمَآءِ مِن رِّزۡقٖ  فَأَحۡيَا بِهِ ٱلۡأَرۡضَ بَعۡدَ مَوۡتِهَا وَتَصۡرِيفِ ٱلرِّيَٰحِ ءَايَٰتٞ لِّقَوۡمٖ يَعۡقِلُونَ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هذه الآيات آيات الله المنزلة إليك -أيها الرسول- نتلوها عليك بالحق الذي لا يحوم حوله باطل، فإن لم يؤمنوا بحديث الله المنزل على رسوله ﷺ وبحججه، فبأي حديث بعد الله وآياته يصدق هؤلاء الجاهلون ويعملون؟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تِلۡكَ ءَايَٰتُ ٱللَّهِ نَتۡلُوهَا عَلَيۡكَ بِٱلۡحَقِّۖ فَبِأَيِّ حَدِيثِۭ بَعۡدَ ٱللَّهِ وَءَايَٰتِهِۦ  يُؤۡمِنُونَ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 العذاب والهلاك والحسرة يوم القيامة لكل إنسان كذاب كثير الآثام.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لِّكُلِّ أَفَّاكٍ أَثِيمٖ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هذا الإنسان -أيضًا- من صفاته أنه يسمع آيات كتاب الله تُقْرأ عليه، ثم يستمر على ما كان عليه من الكفر والمعاصي، مُتعاليًا في نفسه عن الانقياد لله ورسوله واتباع الحق، كأن لم يسمع آيات الله المتلوة عليه؛ لأنها لم توافق هواه أو شهواته، فبشر -أيها الرسول- هذا الأفاك الأثيم بأن له عذابًا ينتظره في نار جهنم شديد الإيلام؛ بسبب إصراره على كفره، واستحبابه العمى على 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يَسۡمَعُ ءَايَٰتِ ٱللَّهِ تُتۡلَىٰ عَلَيۡهِ ثُمَّ  يُصِرُّ مُسۡتَكۡبِرٗا كَأَن لَّمۡ يَسۡمَعۡهَاۖ فَبَشِّرۡهُ بِعَذَابٍ أَلِيمٖ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وإذا بلغ هذا الأفاك الأثيم شيء من آيات القرآن الدالة على وحدانيتنا وقدرتنا اتخذها سُخْرية، هؤلاء الآثمون المستهزئون بالقرآن لهم عذاب يُذلهم ويُخزيهم ويجعلهم محل سخرية العقلاء واحتقارهم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عَلِمَ مِنۡ ءَايَٰتِنَا  شَيۡـًٔا ٱتَّخَذَهَا هُزُوًاۚ أُوْلَٰٓئِكَ لَهُمۡ عَذَابٞ مُّهِينٞ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 هؤلاء المستهزئين بآيات الله تنتظرهم في الآخرة نار جهنم، ولا يُغني عنهم شيئًا من العذاب ما كسبوه من المال والولد، ولا تدفع عنهم معبوداتهم الباطلة التي عبدوها مِن دون الله عذاب النار، ولهم في الآخرة عذاب عظيم لا يعلم مقدار شدته وهوله إلا الله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وَرَآئِهِمۡ جَهَنَّمُۖ  وَلَا يُغۡنِي عَنۡهُم مَّا كَسَبُواْ شَيۡـٔٗا وَلَا مَا ٱتَّخَذُواْ مِن دُونِ ٱللَّهِ أَوۡلِيَآءَۖ وَلَهُمۡ  عَذَابٌ عَظِيمٌ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هذا القرآن كله بأحكامه ومواعظه هاد لمن آمن به إلى طريق الحق والاستقامة، والذين كفروا ولم يؤمنوا بما في القرآن من المواعظ والأحكام لهم أشد أنواع العذاب، وأكثره إيلامًا وإهانة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هُدٗىۖ وَٱلَّذِينَ كَفَرُواْ بِـَٔايَٰتِ رَبِّهِمۡ لَهُمۡ عَذَابٞ مِّن  رِّجۡزٍ أَلِيمٌ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الله وحده هو الذي بقدرته ورحمته سخَّر لكم البحر -أيها الناس- لتجري السفن فيه بأمره، ولتطلبوا ما فيه من خيرات، تارة عن طريق استخراج ما فيه من كنوز، وتارة عن طريق أنواع التجارات والمكاسب المباحة، وكل ذلك بفضل الله وتيسيره ورحمته بكم، ولعلكم تشكرون نعمة الله عليكم فتستعملونها فيما خلقت من أجله، وتعبدوه وحده، وتمتثلوا أوامره وتجتنبوا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سَخَّرَ لَكُمُ ٱلۡبَحۡرَ لِتَجۡرِيَ ٱلۡفُلۡكُ فِيهِ بِأَمۡرِهِۦ  وَلِتَبۡتَغُواْ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وسخَّر لكم الانتفاع بكل ما في السماوات من شمس وقمر ونجوم، وكل ما في الأرض من دواب وأنهار وأشجار وجبال وسفن، جميع ذلك من فضل الله ونعمه عليكم، إن في ذلك المذكور من تسخير البحر وكل ما في السماوات وكل ما في الأرض لكم لدلائل على قدرة الله ووحدانيته، لقوم يتفكرون في آيات الله وأدلته، فيعتبرون بها ويحسنون شكرها.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وَسَخَّرَ لَكُم مَّا فِي ٱلسَّمَٰوَٰتِ  وَمَا فِي ٱلۡأَرۡضِ جَمِيعٗا مِّنۡهُۚ إِنَّ فِي ذَٰلِكَ لَأٓيَٰتٖ لِّقَوۡمٖ يَتَفَكَّرُونَ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قل -أيها الرسول- للذين آمنوا بالله واتَّبَعوا رسله على سبيل النصح والإرشاد: يتجاوزوا عمن أساء إليهم من الكفار الذين لا يرجون ثواب الله، ولا يخافون نقمته وعقابه بأعدائه، فإن الله سيجزي هؤلاء المشركين المعتدين بما كانوا يكسبون في الدنيا من الآثام والمعاصي، وأنتم يا أهل الإيمان يجزيكم ربكم على إيمانكم وصفحكم وصبركم، ثوابًا جزيلًا.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لِّلَّذِينَ ءَامَنُواْ يَغۡفِرُواْ لِلَّذِينَ لَا يَرۡجُونَ أَيَّامَ ٱللَّهِ لِيَجۡزِيَ  قَوۡمَۢا بِمَا كَانُواْ يَكۡسِبُونَ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من عمل مِن عِباد الله بطاعته فثواب عمله الصالح يعود إلى نفسه، ومن أساء عمله في الدنيا بمعصية الله فعقاب عمله السيء يعود على نفسه، ثم إنكم -أيها الناس- إلى ربكم تُرجعون بعد موتكم في الآخرة فترون ذلك رأي العين، وتشاهدون أنه يجازي المحسن بإحسانه، والمسيء بإساءته.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عَمِلَ صَٰلِحٗا فَلِنَفۡسِهِۦۖ  وَمَنۡ أَسَآءَ فَعَلَيۡهَاۖ ثُمَّ إِلَىٰ رَبِّكُمۡ تُرۡجَعُونَ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ولقد آتينا بني إسرائيل التوراة والإنجيل لهدايتهم وسعادتهم، وآتيناهم أيضًا الفقه والفهم حتى يتمكنوا من الفصل بين الناس بما فيهما من الأحكام، وجعلنا أكثر الأنبياء منهم من ذرية إبراهيم عليه السلام، ورزقناهم من أنواع الطيبات التي جعلناها حلالًا لهم من الأقوات والثمار والأطعمة، وفضَّلناهم على عالمي زمانهم.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بَنِيٓ إِسۡرَٰٓءِيلَ ٱلۡكِتَٰبَ وَٱلۡحُكۡمَ وَٱلنُّبُوَّةَ وَرَزَقۡنَٰهُم مِّنَ ٱلطَّيِّبَٰتِ  وَفَضَّلۡنَٰهُمۡ عَلَى ٱلۡعَٰلَمِينَ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وآتينا بني إسرائيل الشريعة الواضحة في الحلال والحرام والحسن والقبيح، وآتيناهم دلائل توضح الحق من الباطل، فما اختلفوا إلا من بعد ما قامت الحجة عليهم، وإنما حَمَلهم على الاختلاف بَغْي بعضهم على بعض؛ طلبًا للرفعة وحرصًا على الرئاسة والجاه، إن ربك -أيها الرسول- ليَحكم بين المختلفين من بني إسرائيل يوم القيامة بقضائه العادل فيما كانوا فيه يختلفون في الدنيا، فيبين المحق والمبطل، وينزل بهم العقاب الذي يستحقونه؛ بسبب ما كانوا يختلفون فيه من أمر الدين الواضح.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ثم جعلناك -أيها الرسول- على شريعة ثابتة، وسنة قويمة، وطريقة حميدة، من أمر الدين الذي أوحيناه إليك، تدعو إلى الإيمان بالله وطاعته، وتدعو إلى كل خير وتنهى عن كل شر، فاتبع هذه الشريعة التي جعلناك عليها، فإن في اتباعها السعادة الأبدية والصلاح والفلاح، ولا تتبع أهواء الجاهلين بشرع الله الذين لا يعلمون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جَعَلۡنَٰكَ عَلَىٰ شَرِيعَةٖ مِّنَ ٱلۡأَمۡرِ فَٱتَّبِعۡهَا وَلَا تَتَّبِعۡ  أَهۡوَآءَ ٱلَّذِينَ لَا يَعۡلَمُونَ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إن هؤلاء المشركين -أيها الرسول- الذين لا يعلمون الحق ويدعونك إلى اتباع أهوائهم لن ينفعونك عند الله فيحصلوا لك الخير ويدفعوا عنك الشر إن اتبعت أهواءهم، وإن الظالمين المتجاوزين حدود الله من جميع الملل والنحل بعضهم ناصر بعض ومؤيده على المؤمنين بالله وأهل طاعته في الدنيا، أما في الآخرة فولايتهم تنقلب إلى عداوة، والله ناصر عباده المتقين الذين يمتثلون أوامره ويجتنبون نواهيه، فاثبت -أيها الرسول- على شريعتنا التي أوحيناها إليك، لتنال ما أنت أهله من رضانا وعطائنا.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لَن يُغۡنُواْ عَنكَ مِنَ ٱللَّهِ  شَيۡـٔٗاۚ وَإِنَّ ٱلظَّٰلِمِينَ بَعۡضُهُمۡ أَوۡلِيَآءُ بَعۡضٖۖ وَٱللَّهُ وَلِيُّ ٱلۡمُتَّقِينَ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هذا القرآن الذي أنزلناه إليك -أيها الرسول- بصائر، يبصر به الناس الحق ويميزونه من الباطل، وهذا القرآن هداية عظيمة إلى الرشاد والسعادة وَرَحْمَةٌ واسعة، ينتفع به الذين يؤمنون به ويوقنون أنه من عند الله وأنك صادق فيما تبلغه عن ربك.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هَٰذَا بَصَٰٓئِرُ لِلنَّاسِ وَهُدٗى وَرَحۡمَةٞ لِّقَوۡمٖ يُوقِنُونَ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هل يظن الذين اكتسبوا المعاصي والآثام، فكفروا بربهم وكذَّبوا رسله، أن نجعلهم في الجزاء مثل الذين آمنوا بالله ورسله وعملوا الصالحات، أو نساويَهم بهم في الدنيا والآخرة؟ قبح حكمهم هذا، فلن نساوي يوم القيامة بين البررة والفجرة، فإن الذين آمنوا يعيشون في الدنيا حياة طيبة، وفي الآخرة ينالون رضا الله وجنته، أما الذين اجترحوا السيئات فهم في شقاء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حَسِبَ ٱلَّذِينَ ٱجۡتَرَحُواْ ٱلسَّيِّـَٔاتِ أَن نَّجۡعَلَهُمۡ كَٱلَّذِينَ  ءَامَنُواْ وَعَمِلُواْ ٱلصَّٰلِحَٰتِ سَوَآءٗ مَّحۡيَاهُمۡ وَمَمَاتُهُمۡۚ سَآءَ  مَا يَحۡكُمُونَ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وخَلَق الله السماوات والأرض بالحق لحكمة بالغة؛ ليبرهن بذلك على وحدانيته وقدرته وأنه وحده المستحق للعبادة، ولتُجزَى كل نفس في الآخرة بما كسبته مِن الخير أو الشر، وهم لا يُظْلمون جزاء أعمالهم فلا ينقصون حسنة من حسناتهم، ولا يزاد عليهم سيئة في سيئاتهم.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وَخَلَقَ ٱللَّهُ ٱلسَّمَٰوَٰتِ وَٱلۡأَرۡضَ بِٱلۡحَقِّ  وَلِتُجۡزَىٰ كُلُّ نَفۡسِۭ بِمَا كَسَبَتۡ وَهُمۡ لَا يُظۡلَمُونَ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أفرأيت -أيها الرسول- هذا الرجل الضال الذي اتبع هواه، وجعله إلهًا له لا يخالفه، فلا يهوى شيئًا إلا فَعَله، سواء كان يرضي الله أو يسخطه، وأضلَّه الله بعد بلوغ العلم إليه وقيام الحجة عليه، وطبع على قلبه، فلا يسمع مواعظ الله، ولا ينتفع بها، وجعل على بصره غشاوة تمنعه من إبصار الحق والانقياد له، فمن ذا الذي يوفقه لإصابة الحق بعد إضلال الله إياه وقد سد عليه أبواب الهداية وفتح له أبواب الغواية، وما ظلمه الله ولكن هو الذي ظلم نفسه وتسبب لمنع رحمة الله عليه؟ أفلا تتذكرون -أيها الناس- ضرر اتباع الهوى فتجتنبونه ونفع اتباع شرع الله فتتبعونه؟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 مَنِ ٱتَّخَذَ إِلَٰهَهُۥ هَوَىٰهُ وَأَضَلَّهُ ٱللَّهُ عَلَىٰ عِلۡمٖ وَخَتَمَ عَلَىٰ سَمۡعِهِۦ  وَقَلۡبِهِۦ وَجَعَلَ عَلَىٰ بَصَرِهِۦ غِشَٰوَةٗ فَمَن يَهۡدِيهِ مِنۢ بَعۡدِ ٱللَّهِۚ أَفَلَا  تَذَكَّرُونَ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وقال هؤلاء المشركون المنكرون للبعث، ما الحياة إلا حياتنا الدنيا التي نحن فيها الآن، لا حياة لنا سواها، فنحن نموت ثم يحيا أولادنا من بعدنا، أو يموت بعضنا ويحيا البعض الآخر إلى زمن معين، أو نكون أمواتًا في أصلاب آبائنا، ثم نحيا بعد ذلك عند الولادة، وما يميتنا إلا الزمان بتعاقب لياليه وأيامه، -أنكر هؤلاء المشركون أن يكون لهم رب يفنيهم ويبعثهم ويحاسبهم ويجازيهم،- وليس لهؤلاء المشركين على إنكارهم للبعث من علم مستند إلى نقل أو عقل، إن هم إلا يتكلمون بالظن والخيال، وإن الظنَّ لا يغني من الحق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مَا هِيَ إِلَّا حَيَاتُنَا ٱلدُّنۡيَا نَمُوتُ وَنَحۡيَا وَمَا يُهۡلِكُنَآ  إِلَّا ٱلدَّهۡرُۚ وَمَا لَهُم بِذَٰلِكَ مِنۡ عِلۡمٍۖ إِنۡ هُمۡ إِلَّا يَظُنُّونَ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وإذا تتلى على هؤلاء المشركين المنكرين للبعث آيات القرآن، الواضحة في دلالتها على أن يوم القيامة حق، وأن الحساب حق، لم يكن لهم حجة يحتجون بها إلا قولهم للرسول محمد ﷺ وأصحابه j: أحْيوا لنا آباءنا الذين هلكوا، إن كنتم صادقين فيما تقولون أننَّا نبعث بعد الموت للحساب والثواب والعقاب.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مَّا كَانَ حُجَّتَهُمۡ إِلَّآ أَن قَالُواْ ٱئۡتُواْ بِـَٔابَآئِنَآ إِن  كُنتُمۡ صَٰدِقِينَ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قل -أيها الرسول- لهؤلاء المشركين المكذبين بالبعث: الله يحييكم في الدنيا ما شاء لكم الحياة، ثم يميتكم فيها عند انقضاء آجالكم، ثم يجمعكم جميعًا أحياء بعد موتكم إلى يوم القيامة للحساب والجزاء، وهذا اليوم وهو يوم القيامة آت لا شك في حدوثه، ولكن أكثر الناس لا يعلمون قدرة الله على البعث يوم القيامة، ولو عقلوا لعلموا أن من أنشأ الإنسان من العدم، قادر على إعادته بعد موته من باب أولى.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 يُحۡيِيكُمۡ ثُمَّ يُمِيتُكُمۡ ثُمَّ يَجۡمَعُكُمۡ إِلَىٰ  يَوۡمِ ٱلۡقِيَٰمَةِ لَا رَيۡبَ فِيهِ وَلَٰكِنَّ أَكۡثَرَ ٱلنَّاسِ لَا يَعۡلَمُونَ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ولله وحده ملك ما في السماوات السبع، وملك ما في الأرض خَلْقًا وعبودية، فلا يستحق العبادة فيهما غيره، ويوم تقوم الساعة التي يبعث الله فيها الموتى من قبورهم للحساب والجزاء يخسر أصحاب الباطل أنفسهم وأهليهم، ويصيرون في حال شديدة من الهم والغم والكرب، وهم الذين كفروا بالله ورسله وكذبوا آياته، وسعوا لإبطال الحق وإحقاق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وَيَوۡمَ تَقُومُ ٱلسَّاعَةُ يَوۡمَئِذٖ يَخۡسَرُ ٱلۡمُبۡطِلُونَ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وترى -أيها الرسول- يوم تقوم الساعة أهل كل ملة وديانة من الأمم جاثين على رُكَبهم مترقبين لمصيرهم ينتظرون ما يفعل بهم في تلهف وخوف، كل أمة تُدْعى إلى كتاب أعمالها الذي كتبه الحفظة من الملائكة الأبرار، ويقال لهم: اليوم تُجزون -أيها الناس- ما كنتم تعملون في دنياكم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وَتَرَىٰ كُلَّ أُمَّةٖ جَاثِيَةٗۚ كُلُّ أُمَّةٖ تُدۡعَىٰٓ إِلَىٰ كِتَٰبِهَا ٱلۡيَوۡمَ تُجۡزَوۡنَ مَا كُنتُمۡ  تَعۡمَلُونَ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هذا كتابنا الذي كانت ملائكتنا تكتب فيه أعمالكم، ينطق عليكم بجميع أعمالكم من غير زيادة فيما كتب عليكم ولا نقصان، فطالعوه، إنَّا كنَّا نأمر ملائكتنا الحفظة أن تكتب ما كنتم تعملونه في دنياكم من الخير والشر.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كِتَٰبُنَا يَنطِقُ عَلَيۡكُم بِٱلۡحَقِّۚ إِنَّا كُنَّا نَسۡتَنسِخُ  مَا كُنتُمۡ تَعۡمَلُونَ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فأما الذين آمنوا بالله ورسوله وعملوا الأعمال الصالحات من واجبات ومستحبات، فيدخلهم ربهم في جنته برحمته، ذلك هو الفوز المبين الذي لا فوز بعده، الذي إذا حصل للعبد حصل له كل خير واندفع عنه كل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ءَامَنُواْ وَعَمِلُواْ ٱلصَّٰلِحَٰتِ  فَيُدۡخِلُهُمۡ رَبُّهُمۡ فِي رَحۡمَتِهِۦۚ ذَٰلِكَ هُوَ ٱلۡفَوۡزُ ٱلۡمُبِينُ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وأما الذين كفروا بالله ورسله وكذّبوا آياته، فيقال لهم توبيخًا وتبكيتًا وزجرًا: أفلم تكن آياتي الدالة على وحدانيتي وعلى صدق رسلي فيما يبلغونه عني تتلى عليكم في الدنيا، فاستكبرتم عن الإيمان بها، وعن الاستجابة لهم، واتباع دعوتهم، وكنتم قومًا مجرمين تكسِبون الكفر والمعاصي ولا تؤمنون بالحساب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كَفَرُوٓاْ أَفَلَمۡ تَكُنۡ ءَايَٰتِي تُتۡلَىٰ عَلَيۡكُمۡ فَٱسۡتَكۡبَرۡتُمۡ وَكُنتُمۡ قَوۡمٗا  مُّجۡرِمِينَ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وإذا قيل لكم في الدنيا: إن وعد الله الذي وعد به عباده ببعثهم من قبورهم ومجازاتهم على أعمالهم حق لا مرية فيه، والساعة حق لا شك فيها فاستعدوا لها بالعمل الصالح، قلتم على سبيل الإنكار لها، والاستبعاد لحصولها: لا نعرف أن هناك شيئًا اسمه الساعة، وما نتوقع وقوعها، ولكنا نظن ظنًا ضعيفًا أنها آتية، وما نحن بمتحققين وقوعها.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إِنَّ وَعۡدَ ٱللَّهِ حَقّٞ وَٱلسَّاعَةُ لَا رَيۡبَ فِيهَا  قُلۡتُم مَّا نَدۡرِي مَا ٱلسَّاعَةُ إِن نَّظُنُّ إِلَّا ظَنّٗا وَمَا نَحۡنُ بِمُسۡتَيۡقِنِينَ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وظهر لهؤلاء الكافرين الذين كانوا يُكذِّبون بآيات الله يوم القيامة ما عملوا في الدنيا من الكفر والمعاصي، ونزل بهم عذاب الله جزاء ما كانوا به يستهزئون عندما كانوا يحذّرُون منه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وَبَدَا لَهُمۡ سَيِّـَٔاتُ مَا عَمِلُواْ وَحَاقَ بِهِم مَّا كَانُواْ بِهِۦ يَسۡتَهۡزِءُونَ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وقيل لهؤلاء الكفرة: اليوم نترككم في نار جهنم ونهملكم كما تركتم الإيمان بربكم، ونسيتم لقاء يومكم هذا فلم تستعدوا له بالعمل الصالح، فإن الجزاء من جنس العمل، ومصيركم ومسكنكم الذي تأوون إليه نار جهنم، وليس لكم من ناصرين ينصرونكم من عذاب الله ويدفعون عنكم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وَقِيلَ ٱلۡيَوۡمَ نَنسَىٰكُمۡ كَمَا نَسِيتُمۡ لِقَآءَ يَوۡمِكُمۡ هَٰذَا وَمَأۡوَىٰكُمُ ٱلنَّارُ  وَمَا لَكُم مِّن نَّٰصِرِينَ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هذا الذي حلَّ بكم مِن عذاب الله سببه أنكم اتخذتم آيات القرآن وحججه سخرية تسخرون منها، وخدعتكم الحياة الدنيا بزخارفها ومتعها وشهواتها، فاليوم لا يُخرج هؤلاء من النار، ولا هم يُرَدُّون إلى الدنيا ليتوبوا من كفرهم وفسوقهم ويعملوا صالحًا؛ لأنه قد فات أوان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بِأَنَّكُمُ ٱتَّخَذۡتُمۡ ءَايَٰتِ ٱللَّهِ هُزُوٗا  وَغَرَّتۡكُمُ ٱلۡحَيَوٰةُ ٱلدُّنۡيَاۚ فَٱلۡيَوۡمَ لَا يُخۡرَجُونَ مِنۡهَا وَلَا هُمۡ يُسۡتَعۡتَبُونَ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فلله وحده الحمد على نعمه التي لا تحصى على عباده، رب السماوات والأرض وخالقهما ومدبرهما، ورب جميع المخلوقات لا رب سواه ولا خالق غيره، خلقهم ورباهم وأنعم عليهم بالنعم الظاهرة والباطنة.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فَلِلَّهِ ٱلۡحَمۡدُ رَبِّ ٱلسَّمَٰوَٰتِ وَرَبِّ ٱلۡأَرۡضِ رَبِّ ٱلۡعَٰلَمِينَ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وله وحده العظمة والسلطان والكبرياء والمجد والقدرة في السماوات والأرض، وهو العزيز الذي لا يُغالِبه أحد، الحكيم في خلقه وقدره وتدبيره وشرعه، يضع الأشياء في مواضعها، فلا يشرع ما يشرعه إلا لحكمة ومصلحة، ولا يخلق ما يخلقه إلا لفائدة ومنفعة.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 ٱلۡكِبۡرِيَآءُ فِي ٱلسَّمَٰوَٰتِ وَٱلۡأَرۡضِۖ وَهُوَ ٱلۡعَزِيزُ ٱلۡحَكِيمُ ٣٧</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8420" w:h="11900" w:orient="portrait"/>
          <w:pgMar w:top="737" w:right="794" w:bottom="737" w:left="794" w:header="284" w:footer="284" w:gutter="0"/>
        </w:sectPr>
      </w:pPr>
    </w:p>
    <w:p>
      <w:r>
        <w:pict>
          <v:shape id="_x0000_s1070" type="#_x0000_t202" style="width:341.62pt;height:47.09pt;margin-top:9pt;margin-left:39.69pt;mso-position-horizontal-relative:page;position:absolute;z-index:251704320" stroked="f">
            <v:fill r:id="rId15" o:title="" type="frame"/>
            <v:textbox>
              <w:txbxContent>
                <w:p>
                  <w:pPr>
                    <w:pStyle w:val="Heading1"/>
                    <w:spacing w:before="211" w:beforeAutospacing="0" w:after="0" w:afterAutospacing="0"/>
                    <w:jc w:val="center"/>
                  </w:pPr>
                  <w:bookmarkStart w:id="45" w:name="_Toc_1_3_0000000046"/>
                  <w:r>
                    <w:rPr>
                      <w:rFonts w:ascii="adwa-assalaf" w:eastAsia="adwa-assalaf" w:hAnsi="adwa-assalaf" w:cs="adwa-assalaf"/>
                      <w:b/>
                      <w:sz w:val="26"/>
                    </w:rPr>
                    <w:t xml:space="preserve">سورة الأحقاف</w:t>
                  </w:r>
                  <w:bookmarkEnd w:id="4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(حمٓ) الحروف المقطعة لا يعرف معناها إلا الله، نزلت لتحدي العرب أهل الفصاحة، وليتعبد أهل الإيمان بتلاوتها.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هذا القرآن منزل من عند الله، صاحب العزة الذي لا يُغالِبه أحد، الحكيم في خلقه وتدبيره وشرعه وفي كل تصرفاته.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ما خلقنا هذا الكون السماوات والأرض وما بينهما من مخلوقات لا يعلمها إلا الله إلا بالحق، لا عبثًا ولا سدى؛ بل خلقنا ذلك كله ليعرف العباد عظمة خالقهما فيعبدوه وحده، ولا يشركوا به شيئًا، وليقيموا الحق والعدل فيما بينهم إلى أجل محدد يعلمه الله وحده، وهو يوم القيامة الذي ينتهي عنده آجال الناس، ويقفون بين يدي الله للحساب والجزاء، والذين كفروا بالله معرضون عما أنذروا به في كتاب الله من البعث والحساب، لا يبالون به ولا يتفكرون فيه ولا يتعظون.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خَلَقۡنَا  ٱلسَّمَٰوَٰتِ وَٱلۡأَرۡضَ وَمَا بَيۡنَهُمَآ إِلَّا بِٱلۡحَقِّ وَأَجَلٖ مُّسَمّٗىۚ وَٱلَّذِينَ  كَفَرُواْ عَمَّآ أُنذِرُواْ مُعۡرِضُونَ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قل -أيها الرسول- لهؤلاء الكفار المعرضين عن اتباع الحق على سبيل التوبيخ والتأنيب: أرأيتم أصنامكم التي تعبدونها من دون الله أي شيء أوجدته هذه الآلهة في الأرض، هل خلقوا شيئًا فيها نهرًا أو جبلًا أو شجرًا أو زرعًا؟ إنها قطعًا لم تخلق شيئًا من الأرض، أم لهم مع الله شِركَة ونصيب في خلق السماوات؟ كلا، لا مشاركة لهم في خلق أي شيء، ائتوني بكتاب منزل من عند الله من قبل هذا القرآن يدل على صحة ما أنتم عليه من شرك، فإن لم تستطيعوا ذلك فأتوني ببقيَّة علم مما تركه السابقون يشهد لكم بصحة ما أنتم فيه من كفر، إن كنتم صادقين فيما تزعمون أن أوثانكم تستحق العبادة مع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ولا أحد أشد ضلالًا وجهلًا من هؤلاء الذين يعبد من دون الله آلهة لا تسمع كلامهم، ولا تعقل نداءهم، ولا تشعر بعبادتهم لها منذ أن عبدوها، ولا تستجيب دعاءهم إلى أن تقوم الساعة؛ لأنها من الأموات أو الأحجار أو الأشجار ونحوها، وهي غافلة عن دعاء عُبَّادها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أَضَلُّ مِمَّن يَدۡعُواْ مِن دُونِ ٱللَّهِ مَن  لَّا يَسۡتَجِيبُ لَهُۥٓ إِلَىٰ يَوۡمِ ٱلۡقِيَٰمَةِ وَهُمۡ عَن دُعَآئِهِمۡ غَٰفِلُونَ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ومع كون هذه آلهة لا تنفعهم ولا تضرهم في الدنيا فإنه إذا حُشر الناس وجُمعُوا يوم القيامة للحساب والجزاء تكون هذه الآلهة التي عبدوها من دون الله أعداء لهم، تلعنهم وتتبرأ منهم، وتُنكر أنها كانت على علم بعبادتهم إياها.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حُشِرَ ٱلنَّاسُ كَانُواْ لَهُمۡ أَعۡدَآءٗ وَكَانُواْ بِعِبَادَتِهِمۡ كَٰفِرِينَ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وإذا تتلى على هؤلاء المشركين آياتنا الواضحات المنزلة على رسولنا الدالة على وحدانيتنا وقدرتنا، قال الذين كفروا حين جاءهم القرآن على يد رسولهم والذي اشتمل على الحق الذي يهديهم إلى الصراط المستقيم: هذا سحر ظاهر وليس وحيًا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قَالَ ٱلَّذِينَ كَفَرُواْ لِلۡحَقِّ لَمَّا جَآءَهُمۡ هَٰذَا  سِحۡرٞ مُّبِينٌ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بل أيقول هؤلاء المشركون: إن محمدًا اخترع واختلق هذا القرآن من عند نفسه ونسبه إلى الله، قل لهم -أيها الرسول-: إن اخترعت واختلقت هذا القرآن ونسبته زورًا إلى الله، فإنني أكون قد عرضت نفسي لعقاب الله، فكيف لم يعاقبني على افترائي الذي زعمتم؟ ولا أنتم ولا غيركم تقدرون أن تدفعوا عني من عقاب الله شيئًا إن عذبني على ذلك، هو سبحانه وتعالى أعلم منى ومنكم ومن كل المخلوقات بما تخوضون فيه من الطعن في القرآن والقدح في، والإعراض عن دعوتي، وسيجازيكم على ذلك بما تستحقونه من عقاب، كفى بالله شاهدًا بيني وبينكم، فهو الذي يعلم أني صادق فيما أبلغه عنه، ويعلم أنكم الكاذبون فيما تزعمونه، وهو الغفور لذنوب من تاب إليه من عباده، الرحيم بعباده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قل -أيها الرسول- لهؤلاء المشركين المكذبين من قومك: ما كنتُ أول رسول يرسله الله إلى الناس، فقد سبقني رسل كثيرون قبلي أنتم تعرفون شيئًا من أخبارهم، وما دام الأمر كذلك فَلِمَ تنكرون نبوتي، وتعجبون من دعوتي لكم إلى توحيد الله وطاعته؟ وإنني وأنا رسول الله لا أدري ما يفعل الله بي ولا بكم في الدنيا، وما أفعل شيئًا ولا آمركم بشيء إلا بوحي الله الذي يوحيه إليَّ، وما أنا إلا نذير بيِّن الإنذار أوضح لكم الحق من الباطل وأخوفكم عذاب الله إذا ما بقيتم على كفركم وشرككم.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كُنتُ بِدۡعٗا مِّنَ ٱلرُّسُلِ  وَمَآ أَدۡرِي مَا يُفۡعَلُ بِي وَلَا بِكُمۡۖ إِنۡ أَتَّبِعُ إِلَّا مَا يُوحَىٰٓ إِلَيَّ وَمَآ أَنَا۠  إِلَّا نَذِيرٞ مُّبِينٞ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قل -أيها الرسول- لهؤلاء المشركين الكافرين بالقرآن: أخبروني إن كان هذا القرآن الذي أوحاه الله إليّ منزلًا من عنده وكفرتم به، فما ظنكم أن الله صانع بكم إن كان هذا الكتاب الذي جئتكم به قد أنزله عليَّ لأبلغكموه، وقد كفرتم به وكذبتموه؟ وقد شهدت بصدقه وصحته الكتب المتقدمة المنزلة على الأنبياء قبلي، بشرت به وأخبرت بمثل ما أخبر هذا القرآن به، وشهد على صحته الموفقون من أهل الكتاب الذين عندهم من الحق ما يعرفون أنه الحق، فآمنوا به واهتدوا، واستكبرتم عن الإيمان به، فهل هذا إلا أعظم الظلم وأشد الكفر؟ إذا كان الأمر كما ذكرنا ومع ذلك لم تؤمنوا فقد كفرتم وظلمتم، وإن الله لا يوفِّق القوم الذين ظلموا أنفسهم بالكفر به والإعراض عن شرعه إلى الهدى والحق؛ لاستحبابهم الظلم على العدل، والعمى على 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إِن كَانَ مِنۡ عِندِ ٱللَّهِ وَكَفَرۡتُم بِهِۦ  وَشَهِدَ شَاهِدٞ مِّنۢ بَنِيٓ إِسۡرَٰٓءِيلَ عَلَىٰ مِثۡلِهِۦ فَـَٔامَنَ وَٱسۡتَكۡبَرۡتُمۡۚ  إِنَّ ٱللَّهَ لَا يَهۡدِي ٱلۡقَوۡمَ ٱلظَّٰلِمِينَ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وقال الذين كفروا بالله ورسوله وبالقرآن للذين آمنوا على سبيل السخرية والاستخفاف بهم: لو كان إيمانكم بمحمد وتصديقكم بما جاء به خيرًا ما سبقتمونا إلى التصديق به؛ لأننا نحن العظماء الأغنياء وأنتم الضعفاء الفقراء، ولكن لأنهم لم يهتدوا بالقرآن ولم ينتفعوا بما فيه من الحق فسيقولون: هذا الذي جاءنا كذب قديم، مأثور عن الناس السابقين نسبه محمد ﷺ إلى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لِلَّذِينَ ءَامَنُواْ لَوۡ كَانَ خَيۡرٗا مَّا سَبَقُونَآ إِلَيۡهِۚ وَإِذۡ لَمۡ يَهۡتَدُواْ بِهِۦ  فَسَيَقُولُونَ هَٰذَآ إِفۡكٞ قَدِيمٞ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ومن قبل هذا القرآن الذي أنزلناه على نبينا محمد ﷺ أنزلنا التوراة على موسى عليه السلام هاديًا يقتدون به، ومرجعًا لبني إسرائيل يهتدون بما فيها من الحق، ورحمة لمن آمن بها وعمل بما فيها، وهذا القرآن المنزل على محمد ﷺ كتاب مصدق لما قبله من الكتب السماوية السابقة وأمين عليها، وقد أنزلناه بلسان عربي؛ لينذر به الذين ظلموا أنفسهم بالكفر والمعاصي بسوء المصير إذا ما أصروا على ظلمهم، وهو بشرى للذين أحسنوا في إيمانهم وطاعتهم لربهم، وأحسنوا للمخلوقين في الدنيا بحسن عاقبتهم بالثواب الجزيل في الدنيا والآخرة؛ بسبب إيمانهم وإحسانهم.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قَبۡلِهِۦ كِتَٰبُ مُوسَىٰٓ  إِمَامٗا وَرَحۡمَةٗۚ وَهَٰذَا كِتَٰبٞ مُّصَدِّقٞ لِّسَانًا عَرَبِيّٗا لِّيُنذِرَ  ٱلَّذِينَ ظَلَمُواْ وَبُشۡرَىٰ لِلۡمُحۡسِنِينَ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إن الذين قالوا بألسنتهم: ربنا الله لا رب لنا سواه، وصدقت بهذا القول قلوبهم، ثم ثبتوا على الإيمان وفعل الطاعات، فلا خوف عليهم من فزع يوم القيامة وأهواله، ولا هم يحزنون على ما فاتهم وخلَّفوه وراءهم بعد مماتهم من حظوظ الدنيا، وإنما هم في سرور دائم، لا يعكره خوف من مستقبل مجهول، ولا حزن على أمر قد مضى بسبب فوات محبوب.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قَالُواْ رَبُّنَا  ٱللَّهُ ثُمَّ ٱسۡتَقَٰمُواْ فَلَا خَوۡفٌ عَلَيۡهِمۡ وَلَا هُمۡ يَحۡزَنُونَ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أولئك الموصوفون بما ذكر من الإيمان والاستقامة، هم أهل الجنة الباقون فيها أبدًا برحمة الله لهم، جزاء لهم على ما قدَّموه من أعمال صالحة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أَصۡحَٰبُ ٱلۡجَنَّةِ خَٰلِدِينَ فِيهَا جَزَآءَۢ بِمَا كَانُواْ يَعۡمَلُونَ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وأمرنا الإنسان أمرًا مؤكدًا أن يحسن صحبة والديه يبِرّهما في حياتهما وبعد مماتهما بأن يقدم إليهما كل ما يؤدى إلى إكرامهما، بالقول اللطيف، والكلام اللين، وبذل المال، والنفقة، وغير ذلك من وجوه الإحسان، ولا يخالف بطاعتهما شرع الله، ويتأكد البر بأمه خاصة فقد حملته جنينًا في رحمها بمشقة وتعب، وولدته بمشقة وتعب أيضًا، ومدة حمله في بطنها وبدء فطامه ثلاثون شهرًا، حتى إذا بلغ هذا الإنسان نهاية قوته البدنية والعقلية، وبلغ أربعين سنة دعا ربه قائلًا: ربي ألهمني ووفقني أن أشكر نعمتك التي أنعمت بها عليَّ وعلى والديَّ، ووفقني أن أعمل عملًا صالحًا تقبله مني وترضى به عني، وأصلح لي في أولادي وأحفادي، إني تبت إليك من ذنوبي، وإني من المنقادين لك بالطاعة المستسلمين لأوامرك ونواهيك.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أولئك الموصوفون بما ذكر من الصفات الجميلة هم الذين نتقبل منهم أحسن ما عملوا من الأعمال الصالحة التي عملوها في الدنيا، ونصفح عن سيئاتهم فلا نعاقبهم عليها؛ لكثرة توبتهم إلينا، وهم في جملة أصحاب الجنة الخالدين فيها، والمتنعمين بخيراتها، هذا الوعد الذي وعدناهم به هو وعد الصدق الذي كانوا يوعدون به على ألسنة الرسل في الدنيا، وسيتحقق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نَتَقَبَّلُ  عَنۡهُمۡ أَحۡسَنَ مَا عَمِلُواْ وَنَتَجَاوَزُ عَن سَيِّـَٔاتِهِمۡ فِيٓ أَصۡحَٰبِ  ٱلۡجَنَّةِۖ وَعۡدَ ٱلصِّدۡقِ ٱلَّذِي كَانُواْ يُوعَدُونَ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والذي قال لوالديه على سبيل الإنكار والإعراض عن نصحهما إذ دعواه إلى الإيمان بالله والإقرار بالبعث والحساب والجزاء: تبًا لكما، أتعِدانني أن أُخْرج من قبري حيًا بعد أن أموت لكي أبعث وأحاسب على عملي، وقد مضت القرون الكثيرة من الأمم من قبلي، وهلك الناس فيها فلم أرَ من أحد منهم خرج حيًا من قبره، أو رجع أحد بعد أن مات؟ ووالداه يفزعان لما قاله من التطاول والصدود عن الحق، فيلجئان إلى الله يدعوانه ويتضرعان له طالبين الهداية لابنهما، ويتوجهان لولديهما العاق قائلين له: الويل والعذاب نازل بك إن لم تؤمن بالبعث، فآمن به واعمل صالحًا، إن وعد الله بالبعث والحساب والجزاء حق لا شك فيه، فيقول لهما: ما هذا الذي تقولانه عن البعث والحساب والجزاء إلا ما سطَّره الأولون من الأباطيل والخرافات في كتبهم.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أولئك الذين كفروا بربهم وكذبوا رسله وأنكروا البعث والحساب والجزاء، قد وجب عليهم عذاب الله، وحلَّ بهم سخطه وعقوبته في جملة أمم مضت مِن قبلهم مِنَ طائفة الجن ومن طائفة الإنس، إنهم كانوا خاسرين حيث خسروا أنفسهم وأهليهم، وخسروا الجنة ونعيمها يوم القيامة؛ لأنهم استحبوا الكفر على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حَقَّ عَلَيۡهِمُ ٱلۡقَوۡلُ  فِيٓ أُمَمٖ قَدۡ خَلَتۡ مِن قَبۡلِهِم مِّنَ ٱلۡجِنِّ وَٱلۡإِنسِۖ إِنَّهُمۡ كَانُواْ  خَٰسِرِينَ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ولكل فريق من الفريقين: فريق أهل الخير وفريق أهل الشر منازل عند الله يوم القيامة حسب أعمالهم التي عملوها في الدنيا، كل على وفْق مرتبته، فأهل الجنة لهم درجات عالية بعضها فوق بعض، ومراتب أهل النار دركات بعضها أسفل بعض؛ وسوف يوفيهم الله جزاء أعمالهم، وهم لا يُظلمون في الآخرة بزيادة في سيئاتهم، ولا بنقص من حسناتهم، فكل فريق منهم يجازى على حسب عمله.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دَرَجَٰتٞ مِّمَّا عَمِلُواْۖ وَلِيُوَفِّيَهُمۡ أَعۡمَٰلَهُمۡ وَهُمۡ لَا  يُظۡلَمُونَ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ويوم يقف الذين كفروا بالله وكذبوا رسله على النار فيقربون منها وينظرون إليها فيرون سعيرها ثم يلقون فيها، ويقال لهم على سبيل الزجر والتأنيب: لقد أذهبتم طيباتكم التي أنعم الله بها عليكم في حياتكم الدنيا، واستمتعتم بما فيها من الملذات دون أن تدخروا للآخرة منها شيئًا، أما في هذا اليوم -أيها الكفار- فإنكم تُجْزَون عذاب الخزي والذل وَالهَوَان في النار؛ بسبب استكباركم في الأرض بغير الحق، وبما خرجتم عن طاعة الله وعن هدى أنبيائه بالشرك وارتكاب الآثام.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واذكر -أيها الرسول- لقومك ليعتبروا ويتعظوا قصة نبيَّ الله هودًا أخا عاد في النَّسب لا في الدين، وقت أن أنذر قومه من أن يحل بهم عذاب الله، وهم يعيشون بتلك الأماكن المرتفعة المسماة بالأحقاف، وقد مضت الرسل بإنذار أقوامهم قبل هود وبعده، قائلين لأقوامهم: لا تعبدوا إلا الله، ولا تشركوا معه شيئًا في عبادتكم له، إني أخاف عليكم -يا قوم- إن عبدتم غير الله عذاب ربكم في يوم يَعْظُم هوله ويشتد كربه، وهو يوم القيامة، فلم تفد فيهم تلك الدعوة.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 أَخَا عَادٍ إِذۡ أَنذَرَ قَوۡمَهُۥ بِٱلۡأَحۡقَافِ وَقَدۡ خَلَتِ ٱلنُّذُرُ  مِنۢ بَيۡنِ يَدَيۡهِ وَمِنۡ خَلۡفِهِۦٓ أَلَّا تَعۡبُدُوٓاْ إِلَّا ٱللَّهَ إِنِّيٓ أَخَافُ عَلَيۡكُمۡ  عَذَابَ يَوۡمٍ عَظِيمٖ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قال له قومه على سبيل الإنكار: أجئتنا بدعوتك لتصرفنا عن عبادة آلهتنا التي ألفنا عبادتها؟ لن يكون لك ذلك، إن كان الأمر كما تقول فأتنا بما تعدنا به من العذاب، إن كنت من أهل الصدق فيما أخبرتنا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أَجِئۡتَنَا لِتَأۡفِكَنَا عَنۡ ءَالِهَتِنَا فَأۡتِنَا  بِمَا تَعِدُنَآ إِن كُنتَ مِنَ ٱلصَّٰدِقِينَ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قال هود عليه السلام: إنما علم وقت مجيء ما وُعدتم به من نزول العذاب بكم عند ربي ولا مدخل لي في ذلك، وإنما أنا رسول الله إليكم، أبلغكم عن الله ما أرسلني به إليكم، ولكني أراكم قومًا تجهلون ما فيه نفعكم، وما فيه ضرركم، ومن ذلكم: استعجالكم العذاب، وجرأتكم على الله، فأرسل الله عليهم العذاب العظيم، وهو الريح التي دمرتهم وأهلكتهم.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ٱلۡعِلۡمُ عِندَ ٱللَّهِ  وَأُبَلِّغُكُم مَّآ أُرۡسِلۡتُ بِهِۦ وَلَٰكِنِّيٓ أَرَىٰكُمۡ قَوۡمٗا تَجۡهَلُونَ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وأتى العذاب الذي استعجله قوم هود إليهم، فلما رأوا بأعينهم سحابًا عارضًا يعرض في أفق السماء متجهًا إلى أوديتهم بعد قحط شديد أصابهم، استبشروا وفرحوا، وقالوا: هذا سحاب يأتينا بالمطر الذي فيه النفع والخصب، فقال لهم هود عليه السلام: ليس الأمر كما ظننتم من أنه سحاب تنزل منه الأمطار عليكم، بل هو العذاب الذي استعجلتم نزوله، وهو يتمثل في ريح عظيمة فيها عذاب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رَأَوۡهُ عَارِضٗا مُّسۡتَقۡبِلَ أَوۡدِيَتِهِمۡ قَالُواْ هَٰذَا عَارِضٞ مُّمۡطِرُنَاۚ  بَلۡ هُوَ مَا ٱسۡتَعۡجَلۡتُم بِهِۦۖ رِيحٞ فِيهَا عَذَابٌ أَلِيمٞ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هذه الريح التي أرسلنها عليهم، من صفاتها أنها: تدمِّر كل شيء تمر عليه مما أمرها الله بإهلاكه، فأصبحوا هلكي لا يُرى في بلادهم شيء إلا مساكنهم التي كانوا يسكنونها شاهدة على وجودهم فيها من قبل؛ لتكون هذه المساكن عبرة لغيرهم، مثل هذا الجزاء المهلك المدمر نجزي القوم المجرمين المصرين على كفرهم وطغيانهم.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تُدَمِّرُ كُلَّ  شَيۡءِۭ بِأَمۡرِ رَبِّهَا فَأَصۡبَحُواْ لَا يُرَىٰٓ إِلَّا مَسَٰكِنُهُمۡۚ كَذَٰلِكَ نَجۡزِي  ٱلۡقَوۡمَ ٱلۡمُجۡرِمِينَ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ولقد يسَّرنا لقوم هود من أسباب التمكين في الدنيا والبسط فيها على نحوٍ لم نمكنكم فيه يا أهل مكة، بأن جعلناهم أشد منكم قوة، وأكثر جمعًا، وجعلنا لهم سمعًا يسمعون به، وأبصارًا يبصرون بها، وقلوبًا يعقلون بها، فلم يشكرونا على نعمنا، ولم يستعملوها في طاعتنا، فأهلكناهم، فما أغنت عنهم أسماعهم ولا أبصارهم ولا عقولهم من شيء، فلم تدفع عنهم حين نزل بهم عذابنا لما جاءهم، وهذا الهلاك والدمار الذي حاق بهم؛ بسبب أنهم كانوا يكفرون بآيات الله الدالة على وحدانيته وكمال قدرته، ونزل بهم ما كانوا يسخرون به ويستعجلونه من العذاب الذي خوفهم منه نبيهم هود عليه السلام، فاحذروا أيها المخاطبون أن تكونوا مثلهم، فيصيبكم مثل ما أصابهم من العذاب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ولقد أهلكنا ما حولكم - يا أهل مكة - من القرى الظالمة، فأهلكنا عادًا وثمود وقوم لوط وأصحاب مدين وغيرهم، فجعلنا قراهم خاوية على عروشها، وبيَّنَّا ونوعنا لهم الحجج والبراهين بأساليب مختلفة؛ لعلهم يرجعون عما كانوا عليه من الكفر والتكذيب.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أَهۡلَكۡنَا  مَا حَوۡلَكُم مِّنَ ٱلۡقُرَىٰ وَصَرَّفۡنَا ٱلۡأٓيَٰتِ لَعَلَّهُمۡ يَرۡجِعُونَ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فلما لم يؤمنوا ويرجعوا عما كانوا عليه من ضلال وبغي دمرناهم تدميرًا، فهلا نَصرتهم أصنامهم التي اتخذوا عبادتها قربانًا يتقربون بها إليها؛ لتشفع لهم عند ربهم، لم تنصرهم ولم تدفع عنهم عذاب ربهم، بل هؤلاء الآلهة لم يكتفوا بعدم نصرتهم، بل غابت عنهم فتركوهم وحدهم، ولم يحضروا إليهم، وذلك كذبهم حين زعموا أن هذه الآلهة الباطلة ستشفع لهم يوم القيامة، وما كانوا يَفْتَرون في اتخاذها آلهة، وادِّعاء أنها تنفعهم، وقد خابوا وخسروا في عبادتهم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فَلَوۡلَا نَصَرَهُمُ ٱلَّذِينَ ٱتَّخَذُواْ مِن دُونِ ٱللَّهِ قُرۡبَانًا ءَالِهَةَۢۖ  بَلۡ ضَلُّواْ عَنۡهُمۡۚ وَذَٰلِكَ إِفۡكُهُمۡ وَمَا كَانُواْ يَفۡتَرُونَ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واذكر -أيها الرسول- لقومك وقت أن أرسلنا إليك فريقًا من الجن يستمعون منك القرآن المنزل عليك، فلما حضروا لسماعه، ورسول الله ﷺ يقرأ؛ قال بعضهم لبعض على سبيل التناصح: أنصتوا لنستمع إلى هذا القرآن، فلما أنهى الرسول تلاوة القرآن، وقد وَعَوه وأثَّر فيهم، رجعوا إلى قومهم منذرين ومحذرين لهم من عذاب الله إن لم يؤمنوا بهذا القرآن، وخالفوا أوامره ولم يعملوا بما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صَرَفۡنَآ إِلَيۡكَ نَفَرٗا مِّنَ ٱلۡجِنِّ يَسۡتَمِعُونَ ٱلۡقُرۡءَانَ  فَلَمَّا حَضَرُوهُ قَالُوٓاْ أَنصِتُواْۖ فَلَمَّا قُضِيَ وَلَّوۡاْ إِلَىٰ قَوۡمِهِم  مُّنذِرِينَ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وبعد أن انصرفوا إلى قومهم منذرين، ووصلوا إليهم قالوا لهم: يا قومنا إنا سمعنا كتابًا عظيم الشأن، جليل القدر، أنزله الله من بعد موسى عليه السلام مصدقًا لما سبقه من كتب الله التي أنزلها على رسله، يهدي إلى الحق والصواب، ويهدي إلى طريق صحيح مستقيم وهو طريق الإسلام الموصل بأتباعه إلى الله وإلى 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يَٰقَوۡمَنَآ إِنَّا سَمِعۡنَا كِتَٰبًا أُنزِلَ مِنۢ  بَعۡدِ مُوسَىٰ مُصَدِّقٗا لِّمَا بَيۡنَ يَدَيۡهِ يَهۡدِيٓ إِلَى ٱلۡحَقِّ  وَإِلَىٰ طَرِيقٖ مُّسۡتَقِيمٖ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يا قومنا أجيبوا رسول الله محمدًا ﷺ إلى ما يدعوكم إليه من الحق، وآمنوا أنه رسول من عند ربه، واعملوا بما جاءكم به، يغفر الله لكم من ذنوبكم التي وقعتم فيها، وينقذكم ويسلمكم بفضله ورحمته من عذاب شديد الإيلام ينتظر كل من لم يؤمن بالله ورسوله.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يَٰقَوۡمَنَآ أَجِيبُواْ دَاعِيَ ٱللَّهِ وَءَامِنُواْ  بِهِۦ يَغۡفِرۡ لَكُم مِّن ذُنُوبِكُمۡ وَيُجِرۡكُم مِّنۡ عَذَابٍ أَلِيمٖ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ومن لا يُجِبْ رسول الله محمدًا ﷺ إلى ما يدعو إليه من الحق الذي جاء به من عند ربه، فلن يعجز الله إذا أراد عقوبته بأن يفوت منه بالهرب في الأرض، وليس لهذا المعرض من دون الله أنصار يمنعونه من عذابه أو ينقذونه منه، أولئك في ضلال عن الحق واضح لا يخفى على أحد من العقلاء.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لَّا يُجِبۡ دَاعِيَ ٱللَّهِ فَلَيۡسَ بِمُعۡجِزٖ فِي ٱلۡأَرۡضِ وَلَيۡسَ لَهُۥ  مِن دُونِهِۦٓ أَوۡلِيَآءُۚ أُوْلَٰٓئِكَ فِي ضَلَٰلٖ مُّبِينٍ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أوَلم يعلم هؤلاء المشركون المكذبون بالبعث: أنَّ الله الذي بقدرته خلق السماوات وخلق الأرض على غير مثال سابق، ولم يعجز عن خلقهن مع اتساعهن وعظمتهن قادر على إحياء الموتى بعد موتهم مرة أخرى للحساب والثواب والعقاب؟ بلى، إنه على كل شيء قدير، فلا يعجزه شيء في الأرض ولا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أَنَّ ٱللَّهَ ٱلَّذِي خَلَقَ ٱلسَّمَٰوَٰتِ وَٱلۡأَرۡضَ وَلَمۡ يَعۡيَ بِخَلۡقِهِنَّ  بِقَٰدِرٍ عَلَىٰٓ أَن يُحۡـِۧيَ ٱلۡمَوۡتَىٰۚ بَلَىٰٓۚ إِنَّهُۥ عَلَىٰ كُلِّ شَيۡءٖ قَدِيرٞ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ويوم القيامة يُلقى الذين كفروا بالله وكذبوا رسله وتركوا العمل بشرعه في نار جهنم ليعذبوا فيها، فيقال لهم على سبيل الزجر والتهكم بهم: أليس هذا العذاب الذي تشاهدونه وتذوقونه حقًا أم أنه كذب كما كنتم تزعمون في دنياكم؟ فيجيبون قائلين: بلى وربنا هو الحق وإنكارنا له في الدنيا إنما كان عن جهل وغفلة وغرور منا، فيقال لهم: فذوقوا العذاب بكفركم بربكم وتكذيبكم رسولكم وبإنكاركم اليوم الآخر.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يُعۡرَضُ ٱلَّذِينَ كَفَرُواْ عَلَى ٱلنَّارِ أَلَيۡسَ هَٰذَا بِٱلۡحَقِّۖ قَالُواْ  بَلَىٰ وَرَبِّنَاۚ قَالَ فَذُوقُواْ ٱلۡعَذَابَ بِمَا كُنتُمۡ تَكۡفُرُونَ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إذا كان الأمر كما ذكرنا لك -أيها الرسول- فاصبر على ما أصابك مِن أذى قومك المكذبين لك، مثل ما صبر إخوانك من الرسل من قبلك أصحاب الجد والثبات والصبر على الشدائد والبلاء، وهم: نوح وإبراهيم وموسى وعيسى -عليهم الصلاة والسلام-، ولا تستعجل لقومك العذاب فإنه آتيهم لا شك فيه؛ فحين يقع العذاب بهم ويرونه في الآخرة يظنون كأن لم يمكثوا في الدنيا إلا وقتا قليلًا وزمنًا يسيرًا كساعة من نهار، إن هذا القرآن المنزل عليك تبليغ كاف في وعظهم وإنذارهم إذا تدبروا ما فيه، وبعد هذا البلاغ فإنه لا يُهْلَكُ بعذاب الله إلا القوم المشركون به الخارجون عن طاعته الواقعون في معصيته.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8420" w:h="11900" w:orient="portrait"/>
          <w:pgMar w:top="737" w:right="794" w:bottom="737" w:left="794" w:header="284" w:footer="284" w:gutter="0"/>
        </w:sectPr>
      </w:pPr>
    </w:p>
    <w:p>
      <w:r>
        <w:pict>
          <v:shape id="_x0000_s1071" type="#_x0000_t202" style="width:341.62pt;height:47.09pt;margin-top:9pt;margin-left:39.69pt;mso-position-horizontal-relative:page;position:absolute;z-index:251705344" stroked="f">
            <v:fill r:id="rId15" o:title="" type="frame"/>
            <v:textbox>
              <w:txbxContent>
                <w:p>
                  <w:pPr>
                    <w:pStyle w:val="Heading1"/>
                    <w:spacing w:before="211" w:beforeAutospacing="0" w:after="0" w:afterAutospacing="0"/>
                    <w:jc w:val="center"/>
                  </w:pPr>
                  <w:bookmarkStart w:id="46" w:name="_Toc_1_3_0000000047"/>
                  <w:r>
                    <w:rPr>
                      <w:rFonts w:ascii="adwa-assalaf" w:eastAsia="adwa-assalaf" w:hAnsi="adwa-assalaf" w:cs="adwa-assalaf"/>
                      <w:b/>
                      <w:sz w:val="26"/>
                    </w:rPr>
                    <w:t xml:space="preserve">سورة محمد</w:t>
                  </w:r>
                  <w:bookmarkEnd w:id="4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الذين جحدوا أن الله هو الإله الحق، ومنعوا غيرهم من اتباع الدين الحق الذي أمر الله باتباعه، أبطل الله أعمالهم بأن جعلها غير مقبولة عنده وأذهب ثوابها؛ بسبب شركهم.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كَفَرُواْ وَصَدُّواْ عَن سَبِيلِ ٱللَّهِ أَضَلَّ أَعۡمَٰلَهُمۡ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والذين آمنوا بالله وعملوا الأعمال الصالحات، وآمنوا بالكتاب المنزل على رسوله محمد ﷺ، وهو الحق الذي لا شك فيه من ربهم، مَحا عنهم ربهم بسبب إيمانهم وعملهم الصالح ما عملوه من أعمال سيئة، وسترها عليهم، ولا يعاقبهم عليها، فضلًا منه وكرمًا، وأصلح لهم جميع أحوالهم في دينهم ودنياهم وأخراهم.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وَءَامَنُواْ بِمَا نُزِّلَ عَلَىٰ مُحَمَّدٖ وَهُوَ ٱلۡحَقُّ مِن رَّبِّهِمۡ كَفَّرَ  عَنۡهُمۡ سَيِّـَٔاتِهِمۡ وَأَصۡلَحَ بَالَهُمۡ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ذلك الذي حكمنا به من الجزاء المذكور للكافرين والمؤمنين سببه: أن الذين كفروا اتَّبَعوا الشيطان الذي لا خير في طاعته ولا فلاح في اتباعه، وأن الذين آمنوا اتَّبَعوا الحق الذي جاء به الرسول ﷺ، وكما بيَّن الله سبحانه وتعالى حكمه في الفريقين: وهو اتباع المؤمنين الحقّ وفوزهم، واتباع الكافرين الباطل وخسرانهم، يضرب الله للناس أمثالهم، فيلحق بكل قوم من الأمثال والأشكال ما يناسبه.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ٱلَّذِينَ كَفَرُواْ ٱتَّبَعُواْ ٱلۡبَٰطِلَ وَأَنَّ  ٱلَّذِينَ ءَامَنُواْ ٱتَّبَعُواْ ٱلۡحَقَّ مِن رَّبِّهِمۡۚ كَذَٰلِكَ يَضۡرِبُ ٱللَّهُ لِلنَّاسِ أَمۡثَٰلَهُمۡ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فإذا كان حال الذين كفروا كما ذكرت لكم -أيها المؤمنون- من إحباط أعمالهم؛ بسبب اتباعهم الباطل وإعراضهم عن الحق، فإذا لقيتموهم في ساحات الحرب فاثبتوا في قِتالهم، ولا تأخذكم بهم رأفة، بل اضربوا رقابهم بسيوفكم ضربًا شديدًا، واستمروا في قتالهم حتى إذا أضعفتموهم بكثرة القتل والجراح، وكسرتم شوكتهم، وأسرتموهم فشدوا قيود الأسرى، فإذا أسرتموهم فلكم الخيار حسب ما تقتضيه المصلحة؛ إما أن تَمُنُّوا عليهم بإطلاق سراحهم دون مقابل، وإما أن يفادوا أنفسهم بالمال أو غيره، وإما أن يُسْتَرَقُّوا، أو يُقْتَلوا، واستمِرُّوا على قتالهم وأسرهم حتى تنتهي الحرب بهزيمتهم وانتصاركم عليهم، ذلك الحكم المذكور في ابتلاء المؤمنين بالكافرين، ومداولة الأيام بينهم بانتصار بعضهم على بعض، هو حكم الله، ولو يشاء الله الانتصار من الكفار والانتقام منهم دون قتال، لانتصر للمؤمنين من الكافرين بغير قتال، ولكنه لم يفعل ذلك بل أمركم بمحاربتهم ليختبر بعضكم ببعض، فيختبر من يجاهد من المؤمنين ومن لا يجاهد، ولينصر بكم دينه، ويختبر الكافر بالمؤمن، فإن قتل المؤمن في المعركة دخل الجنة، وإن قتله المؤمن دخل النار، والذين قُتلوا من المؤمنين وهم يقاتلون من أجل إعلاء كلمة الله فلن يُبْطِل الله ثواب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سيوفقهم لاتباع الحق وطاعته في حياتهم الدنيا الموصل إلى سعادتهم وفلاحهم، ويُصْلح أحوالهم وشؤونهم.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سَيَهۡدِيهِمۡ وَيُصۡلِحُ بَالَهُمۡ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ويدخلهم بعد كل ذلك الجنة يوم القيامة، عرَّفهم بأوصافها في الدنيا، ووفقهم للقيام بما أمرهم به، ومن جملته الشهادة في سبيله، وعرَّفهم بيوتهم ومساكنهم في الجنة إذا دخلوها بحيث لا يخطئونها، حتى لكأنهم يقيمون فيها منذ خلقوا.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وَيُدۡخِلُهُمُ ٱلۡجَنَّةَ عَرَّفَهَا لَهُمۡ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يا من آمنتم بالله وصدقتم برسوله وعملتم بشرعه، إن تنصروا دين الله بالجهاد في سبيله، وامتثال أوامره واجتناب نواهيه، ينصركم فيمنحكم الغلبة على أعدائكم، ويثبت أقدامكم في الحرب عند لقائهم في أرض المعركة، ويوفقكم بعد ذلك للثبات على دينه، والشكر على نعمه.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إِن تَنصُرُواْ ٱللَّهَ يَنصُرۡكُمۡ وَيُثَبِّتۡ أَقۡدَامَكُمۡ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والذين كفروا بالله وبرسوله ولم يعملوا بشرعه، فهلاكًا وشقاء وخسرًا لهم، وأبطل الله ثواب أعمالهم فلم يقبلها منهم؛ لأنها صدرت عن نفوس أشركت مع خالقها ورازقها آلهة أخرى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كَفَرُواْ فَتَعۡسٗا لَّهُمۡ وَأَضَلَّ أَعۡمَٰلَهُمۡ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ذلك العقاب الواقع بهم بسبب أنهم كرهوا كتاب الله المنزل على نبيه محمد ﷺ لما فيه من توحيد الله، فكذبوا به، فكانت نتيجة هذه الكراهية أن أبطل الله أعمالهم؛ لأنها كانت في طاعة الشيطان، فخسروا دنياهم وآخرتهم.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كَرِهُواْ  مَآ أَنزَلَ ٱللَّهُ فَأَحۡبَطَ أَعۡمَٰلَهُمۡ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أفلم يَسِرْ هؤلاء الكفار المكذبون بالرسول ﷺ في أرض الله معتبرين فيشاهدوا ما حلَّ بالأمم المكذبة قبلهم من العقاب؟ فقد كانت نهايتهم مؤلمة، دمَّر الله عليهم مساكنهم التي كانوا يسكنونها، وأهلكهم إهلاكا شديدًا، وللكافرين في كل زمان ومكان أمثال تلك العاقبة السيئة التي حلت بتلك الأمم المكذبة.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أَفَلَمۡ يَسِيرُواْ فِي ٱلۡأَرۡضِ فَيَنظُرُواْ  كَيۡفَ كَانَ عَٰقِبَةُ ٱلَّذِينَ مِن قَبۡلِهِمۡۖ دَمَّرَ ٱللَّهُ عَلَيۡهِمۡۖ وَلِلۡكَٰفِرِينَ أَمۡثَٰلُهَا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ذلك الجزاء المذكور للفريقين: فريق الإيمان وفريق الكفر؛ بسبب أن الله وليُّ الذين آمنوا ونصيرهم، وأن الكافرين لا وليَّ لهم ينصرهم أو يدفع عنهم ما حل بهم من دمار وخسران.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بِأَنَّ ٱللَّهَ مَوۡلَى ٱلَّذِينَ ءَامَنُواْ وَأَنَّ ٱلۡكَٰفِرِينَ لَا مَوۡلَىٰ لَهُمۡ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إن الله يدخل الذين آمنوا بالله وبرسوله وعملوا الصالحات جنات تجري من تحت قصورها وأشجارها الأنهار تَكْرمَة لهم، وما مثَلُ الذين كفروا بالله وبرسوله في أكلهم وتمتعهم بملاذ الدنيا أيامًا قليلة إلا كمثل الأنعام التي لا همَّ لها إلا بطونها وشهواتها ولا تبالي بغير ذلك، والنار يوم القيامة هي مسكنهم ومأواهم الذي يأوون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وكثير من أهل القرى في الأمم السابقة كانوا أشد بأسًا، وأكثر عتادًا وعدة، وأموالًا وأولادًا من أهل قريتك مكة التي أخرجك أهلها منها، أهلكناهم بأنواع العذاب لما كفروا بربهم وكذبوا رسله، فلم يكن لهم من نصير ينصرهم من عقابنا لما جاءهم، أو يجيرهم من عذابنا مجير، فلا يعجزنا إهلاك قومك إذا أردنا إهلاكهم.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قَرۡيَةٍ هِيَ أَشَدُّ قُوَّةٗ مِّن قَرۡيَتِكَ  ٱلَّتِيٓ أَخۡرَجَتۡكَ أَهۡلَكۡنَٰهُمۡ فَلَا نَاصِرَ لَهُمۡ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أفمن كان على برهان واضح من ربه، والعلم بشرعه، قد علم الحق واتبعه ورجا ما عند ربه، فهو يعبد ربه على بصيرة، كمن حسَّن له الشيطان قبيح عمله، قد رفض الحق واتبع ما تميل إليه نفسه من عبادة غير الله مِن الأصنام والأوثان والتكذيب بالرسل وفعل المعاصي بغير حجة ولا برهان؟ لا يستوون في عقل أي عاقل، فالفريق الأول مهتد في منهجه وسلوكه، والفريق الثاني في النقيض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كَانَ عَلَىٰ بَيِّنَةٖ مِّن  رَّبِّهِۦ كَمَن زُيِّنَ لَهُۥ سُوٓءُ عَمَلِهِۦ وَٱتَّبَعُوٓاْ أَهۡوَآءَهُم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صفة الجنة التي وعد الله عباده الذين اتقوا سخطه، واتبعوا رضوان بدخولها: أنها فيها أنهارٌ عظيمة من ماء غير متغيِّر في طعمه أو رائحته لطول مكث، وفيها: أنهار من لبن لم يتغيَّر طعمه لا بالحموضة ولا بغيرها، وفيها: أنهار من خمر يتلذذ به الشاربون إذ لا يعقبها ذهاب عقل، ولا صداع، وفيها: أنهار من عسل قد صُفِّي مما يخالطه من الشوائب، ولهم في الجنة فضلًا عن كل ذلك جميع أنواع الثمرات من مختلف الفواكه وغيرها التي يشتهونها، وأعظم من ذلك كله محو الله لذنوبهم والتجاوز عنها وسترها عليهم، هل يستوي من يكون جزاؤهم الجنة ونعيمها مع مَن هم ماكثون في النار يعذبون لا يخرجون منها أبدًا؟! وسُقوا ماء شديد الحرارة فقطَّع أمعاءهم من شدة الحرارة، لا شك أن كل عاقل يعلم أنه لا مساوة بين حسن عاقبة المؤمنين، وسوء عاقبة 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ومن هؤلاء المنافقين مَن يستمع إليك -أيها الرسول- بآذانهم لا بقلوبهم تهاونًا منهم واستخفافًا، حتى إذا انصرفوا من مجلسك الذي كانوا يستمعون إليك فيه، قالوا على سبيل الاستهزاء لمن حضروا مجلسك الذين أعطاهم الله علمًا بكتاب الله وفقهوا كلامك وحفظوه: ماذا قال محمد في حديثه الآن؟ أولئك المنافقون الذين قالوا هذا القول القبيح، هم قد ختم الله على قلوبهم، فلا يصل إليها خير، ولا تهتدي إلى الحق، وهم الذين اتبعوا أهواءهم في الكفر والضلال فأعمتهم عن اتباع الحق، فصاروا لا يعقلون حقًا، ولا يفقهون حديثًا.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والذين اهتدوا لاتِّباع طريق الحق الذي دلهم عليه رسولهم ﷺ فاستجابوا له، وخالطت بشاشته قلوبهم، فهم الذين زادهم ربهم فقهًا في الدين وهداية وتوفيقًا للخير، والعمل الصالح الذي يَقيهم من دخول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ٱهۡتَدَوۡاْ  زَادَهُمۡ هُدٗى وَءَاتَىٰهُمۡ تَقۡوَىٰهُمۡ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فهل ينتظر هؤلاء الكفار المكذبون إلا الساعة التي وُعدوا بها أن تأتيهم فجأةً، من غير سبق علم لهم بها، أو استعداد لها؟ والحق أنه قد ظهرت علاماتها، ومنها: بعثة محمد ﷺ وانشقاق القمر ولم ينتفعوا بذلك، فكيف لهم أن يتذكروا إذا جاءتهم الساعة؟ قد ذهب وقت التذكر، فقد عمروا في الدنيا وجاءهم النذير ولم يتذكروا.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فَهَلۡ يَنظُرُونَ إِلَّا ٱلسَّاعَةَ  أَن تَأۡتِيَهُم بَغۡتَةٗۖ فَقَدۡ جَآءَ أَشۡرَاطُهَاۚ فَأَنَّىٰ لَهُمۡ إِذَا جَآءَتۡهُمۡ  ذِكۡرَىٰهُمۡ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فأيقنْ -أيها الرسول- أنه لا معبود بحق إلا الله، واثبت على هذا العلم، واعمل بمقتضاه، واستمر على هذا العمل، واطلب من الله المغفرة لذنبك، واطلب المغفرة منه لذنوب المؤمنين والمؤمنات، والله يعلم تصرفكم في يقظتكم نهارًا، ومستقركم في نومكم ليلًا، لا يخفى عليه شيء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فَٱعۡلَمۡ أَنَّهُۥ لَآ إِلَٰهَ إِلَّا ٱللَّهُ وَٱسۡتَغۡفِرۡ لِذَنۢبِكَ  وَلِلۡمُؤۡمِنِينَ وَٱلۡمُؤۡمِنَٰتِۗ وَٱللَّهُ يَعۡلَمُ مُتَقَلَّبَكُمۡ وَمَثۡوَىٰكُمۡ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ويقول الذين آمنوا بالله ورسوله: هلا أنزل الله سورة جديدة من هذا القرآن تأمرنا بجهاد الكفار، فإذا أنزل الله سورة محكمة في بيانها وأحكامها وذُكر فيها الجهاد، الذي هو أشق شيء على النفوس، لم يثبت ضعفاء الإيمان على امتثال هذه الأوامر، فرأيت الذين في قلوبهم شك في دين الله ونفاق ينظرون إليك -أيها الرسول- نظر من أغمى عليه من شدة الخوف والرعب؛ لشدة خوفهم من القتال معك وكراهيتهم له، فأولى لهؤلاء الذين في قلوبهم مرض أن يطيعوا الله، وأن يقولوا قولًا موافقًا للشرع.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ولو استحضروا نية الطاعة لله ولرسوله، وتخيروا من الكلام الطيب في ردهم على الرسول ﷺ لكان ذلك خيرًا لهم، فإذا وجب القتال وجاء أمر الله بِفَرْضه كره هؤلاء المنافقون ذلك، فلو صدقوا الله في إظهار إيمانهم به وطاعتهم له؛ لكان خيرًا لهم من تلك المسالك الخبيثة التي سلكوها مع نبيهم ﷺ من النفاق والمخالفة لأوامره.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طَاعَةٞ وَقَوۡلٞ مَّعۡرُوفٞۚ فَإِذَا عَزَمَ ٱلۡأَمۡرُ فَلَوۡ صَدَقُواْ ٱللَّهَ  لَكَانَ خَيۡرٗا لَّهُمۡ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يقول الله سبحانه وتعالى لهؤلاء المنافقين: فلعلكم إن أعرضتم عن القرآن، وفارقتم أحكامه، وأدبرتم عن محمد ﷺ وعما جاءكم به أَنْ تُفْسِدُوا فِي الأرْضِ بالمعصية والبغي وسفك الدماء وَتُقَطِّعُوا أَرْحَامَكُمْ فترجعوا إلى ما كنتم عليه في جاهليتكم من التشتت والتفرّق، بعد ما قد جمعكم الله بالإسلام، وألَّف به بين قلوبكم.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فَهَلۡ عَسَيۡتُمۡ إِن تَوَلَّيۡتُمۡ أَن تُفۡسِدُواْ  فِي ٱلۡأَرۡضِ وَتُقَطِّعُوٓاْ أَرۡحَامَكُمۡ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أولئك المتصفون بالإفساد في الأرض وتقطيع الأرحام هم الذين أبعدهم الله عن رحمته، وأصم آذناهم فجعلهم لا يسمعون ما ينفعهم سماع إذعان وقبول، وأعمى أبصارهم فجعلهم لا يبصرون الآيات وحجج الله إبصار اعتبار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لَعَنَهُمُ  ٱللَّهُ فَأَصَمَّهُمۡ وَأَعۡمَىٰٓ أَبۡصَٰرَهُمۡ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فهلا تدبر هؤلاء المنافقون المعرضون مواعظ القرآن، وتفكروا في حججه، وتأملوا ما فيه حق التأمل؟ فإنهم لو تدبروا القرآن لدلّهم على كل خير، وأبعدهم عن كل شر، بل قلوب هؤلاء المنافقين مغلَقة عليها أقفال حالت بينهم وبين التدبر والتفكر، فلا يصل إليها شيء من هدى ولا تنفعها موعظة، ولا يدخلها الإيمان، ولا يخرج منها الكفر والنفاق.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أَفَلَا يَتَدَبَّرُونَ ٱلۡقُرۡءَانَ  أَمۡ عَلَىٰ قُلُوبٍ أَقۡفَالُهَآ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إن الذين ارتدُّوا عن الهدى والإيمان إلى الضلال والكفر، وهم المنافقون، الذين يتظاهرون بالإسلام ويخفون الكفر، من بعد ما قامت عليهم الحجة وتبين لهم صدق النبي ﷺ، فالشيطان هو الذي زيَّن لهؤلاء المنافقين خطاياهم من الضلال والكفر وسهله لهم، ومد لهم في الأماني الباطلة، والآمال الفاسدة، وأسباب الغواية والضلال.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ٱرۡتَدُّواْ عَلَىٰٓ أَدۡبَٰرِهِم  مِّنۢ بَعۡدِ مَا تَبَيَّنَ لَهُمُ ٱلۡهُدَى ٱلشَّيۡطَٰنُ سَوَّلَ لَهُمۡ وَأَمۡلَىٰ  لَهُمۡ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ذلك الارتداء عن الحق والتمادي في الكفر سببه أن هؤلاء المنافقين قالوا لليهود الذين كرهوا ما نَزل الله على رسوله ﷺ من الوحي: سَنُطيعكم في بعض الأمر التي على رأسها: التعاون على العداوة لمحمد ﷺ، ولما جاء به من عند ربه، والتثبيط عن الجهاد، والله يعلم ما يخفيه هؤلاء وما يسرونه من أقوال سيئة، ومن أفعال قبيحة، لا يخفى عليه شيء منه، فيظهر ما شاء منه لرسوله ﷺ وسيعاقبهم على أعمالهم عقابًا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قَالُواْ لِلَّذِينَ كَرِهُواْ مَا نَزَّلَ ٱللَّهُ  سَنُطِيعُكُمۡ فِي بَعۡضِ ٱلۡأَمۡرِۖ وَٱللَّهُ يَعۡلَمُ إِسۡرَارَهُمۡ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فكيف يكون حال هؤلاء الذين ارتدوا على أدبارهم، وقالوا ما قالوا من كفر وضلال إذا قبضت الملائكة الموكلة بقبض الأرواح أرواحهم، وهم يضربون وجوههم وأدبارهم بمقامع الحديد ضربًا شديًدًا موجعًا؟ لا شك أن حالهم سيكون أسوأ حال وأقبحه.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فَكَيۡفَ إِذَا تَوَفَّتۡهُمُ ٱلۡمَلَٰٓئِكَةُ يَضۡرِبُونَ وُجُوهَهُمۡ  وَأَدۡبَٰرَهُمۡ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ذلك العذاب الذي استحقوه ونالوه سببه أن هؤلاء المنافقين اتبعوا ما أسخط الله عليهم من الكفر والنفاق والصد عن دين الله، وكرهوا ما يقربهم من ربهم من فعل ما يُرضيه من الإيمان والعمل الصالح، ومنه قتال الكفار بعدما افترضه الله عليهم، فكان جزاء ما فعلوا أن أبطل الله ثواب أعمالهم فلم يقبلها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ٱتَّبَعُواْ مَآ أَسۡخَطَ ٱللَّهَ  وَكَرِهُواْ رِضۡوَٰنَهُۥ فَأَحۡبَطَ أَعۡمَٰلَهُمۡ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بل أحسب هؤلاء المنافقون الذين امتلأت قلوبهم بمرض الكفر والضلال أن الله لن يُخْرِج ما في قلوبهم من الحقد الشديد على الإسلام وأهله، ويظهره للنبي والمؤمنين؟ بلى، ليخرجنَّها بالابتلاء بالمحن؛ ليميز الله الصادق من الكاذب، والمؤمن من المنافق.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  ٱلَّذِينَ فِي قُلُوبِهِم مَّرَضٌ أَن لَّن يُخۡرِجَ ٱللَّهُ أَضۡغَٰنَهُمۡ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ولو نشاء -أيها الرسول- لأريناك أشخاص المنافقين، فلعرفتهم بعلامات ظاهرة فيهم والتي يتميزون بها عن غيرهم، ولتعرفنَّهم بأسلوب كلامهم وفلتات لسانهم الدالة على مقاصدهم السيئة، حيث يتخاطبون فيما بينهم بمخاطبات لا يقصدون ظاهرها، وإنما يقصدون أشياء أخرى فيها الإساءة إليك وإلى أتباعك، والله لا تخفى عليه أعمال مَن أطاعه ولا أعمال من عصاه، وسيجازي كلًا بما يستحق على ما عمله من خير وشر.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نَشَآءُ لَأَرَيۡنَٰكَهُمۡ فَلَعَرَفۡتَهُم بِسِيمَٰهُمۡۚ وَلَتَعۡرِفَنَّهُمۡ فِي  لَحۡنِ ٱلۡقَوۡلِۚ وَٱللَّهُ يَعۡلَمُ أَعۡمَٰلَكُمۡ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ولنعاملنكم معاملة المختبر لكم -أيها المؤمنون- بأن نأمركم بالجهاد وقتال أعداء الله حتى يظهر ما علمه سبحانه وتعالى في الأزل؛ ليميز أهل الجهاد منكم في سبيل الله لنصرة دينه وإعلاء كلمته، والصابرين منكم على قتال أعدائه، ونختبركم في أقوالكم وأفعالكم، فيظهر الصادق منكم والكاذب.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وَلَنَبۡلُوَنَّكُمۡ حَتَّىٰ نَعۡلَمَ  ٱلۡمُجَٰهِدِينَ مِنكُمۡ وَٱلصَّٰبِرِينَ وَنَبۡلُوَاْ أَخۡبَارَكُمۡ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إن الذين كفروا بالله وبرسوله، وصدوا الناس عن دينه بأنفسهم، وخالفوا رسوله ﷺ فعادوه وحاربوه من بعد ما جاءتهم الحجج والآيات التي تبين أنه نبي من عند الله وأنه صادق فيما يبلغه عن ربه، لن يضروا دين الله شيئًا؛ بسبب كفرهم وضلالهم، وإنما يضرون أنفسهم، وسيُبْطِل الله ثواب أعمالهم التي عملوها وظنوها نافعة لهم، كإطعام الطعام، وصلة الأرحام؛ والسبب أنهم لم يقصدوا بأعمالهم التي عملوها في دنياهم وجه الله 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وَصَدُّواْ عَن سَبِيلِ ٱللَّهِ وَشَآقُّواْ ٱلرَّسُولَ مِنۢ بَعۡدِ  مَا تَبَيَّنَ لَهُمُ ٱلۡهُدَىٰ لَن يَضُرُّواْ ٱللَّهَ شَيۡـٔٗا وَسَيُحۡبِطُ  أَعۡمَٰلَهُمۡ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يا من آمنتم بالله وصدقتم برسوله وعملتم بشرعه، أطيعوا الله وأطيعوا الرسول فامتثلوا أمرهما واجتنبوا نهيهما، ولا تبطلوا ثواب أعمالكم؛ بسبب ارتكابكم للمعاصي، التي على رأسها الشرك والنفاق والرياء.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أَطِيعُواْ ٱللَّهَ وَأَطِيعُواْ ٱلرَّسُولَ  وَلَا تُبۡطِلُوٓاْ أَعۡمَٰلَكُمۡ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إن الذين كفروا بالله ورسوله، ومنعوا الناس عن الطريق التي توصلهم إلى رضا الله وطاعته، ثم ماتوا على كفرهم وصدهم عن سبيل الله دون أن يتوبوا من ذلك، فلن يغفر الله لهم ذنوبهم بتجاوزه عنها وسترها عليهم، بل سيعذبهم بها ويفضحهم على رؤوس الأشهاد؛ عقابًا لهم على كفرهم وعنادهم وصدهم الناس عن دينه، ويدخلهم النار باقين فيها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وَصَدُّواْ عَن سَبِيلِ  ٱللَّهِ ثُمَّ مَاتُواْ وَهُمۡ كُفَّارٞ فَلَن يَغۡفِرَ ٱللَّهُ لَهُمۡ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إذا كان الأمر كما ذكرت لكم -أيها المؤمنون- فلا تضعفوا عن جهاد المشركين، وتجْبُنوا عن مواجهة عدوكم وقتالهم، وتدعوهم إلى الصلح والمسالمة على سبيل الخوف منهم، وإظهار العجز أمامهم قبل أن يدعوكم إليه، وأنتم الغالبون لهم والعالون عليهم، والله معكم بنصره وعونه وتأييده، ولن يُنْقصكم الله شيئًا من ثواب أعمالكم، بل يوفيكم ثوابها كاملة تفضلًا منه وكرمًا.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تَهِنُواْ  وَتَدۡعُوٓاْ إِلَى ٱلسَّلۡمِ وَأَنتُمُ ٱلۡأَعۡلَوۡنَ وَٱللَّهُ مَعَكُمۡ وَلَن يَتِرَكُمۡ  أَعۡمَٰلَكُمۡ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إنما الحياة الدنيا لعب ولهو إلا ما كان منها في عبادة الله وطاعته، فلا ينشغل بالدنيا عاقل عن العمل لآخرته، وإن تؤمنوا بالله ورسوله، وتتقوا الله بامتثال أوامره واجتناب نواهيه؛ يُعطكم ثواب أعمالكم كاملًا غير منقوص، ولا يطلب منكم إخراج أموالكم جميعها على سبيل دفعها في الزكاة المفروضة، أو في صدقة التطوع، بل يَسألكم إخراج الواجب من الزكوات والنفقات.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ٱلۡحَيَوٰةُ ٱلدُّنۡيَا لَعِبٞ وَلَهۡوٞۚ وَإِن تُؤۡمِنُواْ وَتَتَّقُواْ  يُؤۡتِكُمۡ أُجُورَكُمۡ وَلَا يَسۡـَٔلۡكُمۡ أَمۡوَٰلَكُمۡ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إن يطلب منكم إخراج جميع أموالكم، ويُلِحَّ عليكم في طلبها منكم؛ تبخلوا بها وتمنعوه، ويظهر ما في قلوبكم من كراهيتكم لهذا التكليف إذ طلب منكم ما تكرهون بذله؛ لأن حبكم للمال يجعلكم تكرهون كل تشريع يأمركم بإخراج جميع أموالكم، فترك طلبها منكم رفقًا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يَسۡـَٔلۡكُمُوهَا  فَيُحۡفِكُمۡ تَبۡخَلُواْ وَيُخۡرِجۡ أَضۡغَٰنَكُمۡ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ها أنتم -أيها المؤمنون- تُدْعَون لتنفقوا جزءًا من أموالكم في وجوه الخير التي على رأسها جهاد أعداء الله ونصرة دينه، على هذا الوجه الذي فيه مصلحتكم الدينية والدنيوية، ولا يطلب منكم إنفاق أموالكم كلها، فمنكم مَن يَبْخَلُ بالنفقة في سبيل الله، ومَن يَبْخَلْ بإنفاق جزء من ماله فإنما يبخل على نفسه بحرمانها الجزاء الجزيل للمنفقين، والله هو الغنيُّ عنكم فلا يحتاج إلى صدقتكم وأنتم الفقراء إليه؛ لاحتياجكم إلى عونه احتياجًا تامًا، وإن ترجعوا عن الإسلام إلى الكفر يهلككم، ويأت بقوم آخرين، ثم لا يكونوا أمثالكم في عدم امتثال أوامره والبخل بإنفاق المال، بل يطيعونه ويطيعون رسوله ﷺ، ويجاهدون بأموالهم وأنفسهم ابتغاء مرضاته.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8420" w:h="11900" w:orient="portrait"/>
          <w:pgMar w:top="737" w:right="794" w:bottom="737" w:left="794" w:header="284" w:footer="284" w:gutter="0"/>
        </w:sectPr>
      </w:pPr>
    </w:p>
    <w:p>
      <w:r>
        <w:pict>
          <v:shape id="_x0000_s1072" type="#_x0000_t202" style="width:341.62pt;height:47.09pt;margin-top:9pt;margin-left:39.69pt;mso-position-horizontal-relative:page;position:absolute;z-index:251706368" stroked="f">
            <v:fill r:id="rId15" o:title="" type="frame"/>
            <v:textbox>
              <w:txbxContent>
                <w:p>
                  <w:pPr>
                    <w:pStyle w:val="Heading1"/>
                    <w:spacing w:before="211" w:beforeAutospacing="0" w:after="0" w:afterAutospacing="0"/>
                    <w:jc w:val="center"/>
                  </w:pPr>
                  <w:bookmarkStart w:id="47" w:name="_Toc_1_3_0000000048"/>
                  <w:r>
                    <w:rPr>
                      <w:rFonts w:ascii="adwa-assalaf" w:eastAsia="adwa-assalaf" w:hAnsi="adwa-assalaf" w:cs="adwa-assalaf"/>
                      <w:b/>
                      <w:sz w:val="26"/>
                    </w:rPr>
                    <w:t xml:space="preserve">سورة الفتح</w:t>
                  </w:r>
                  <w:bookmarkEnd w:id="4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إنا فتحنا لك -أيها الرسول- فتحًا بيِّنا ظاهرًا، بصلح الحديبية.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فَتَحۡنَا لَكَ فَتۡحٗا مُّبِينٗا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فتحنا لك ذلك الفتح، ويسَّرناه لك؛ ليغفر الله لك ما تقدم قبل هذا الفتح من ذنبك وما تأخر بعده؛ بسبب ما حصل من هذا الفتح من الطاعات الكثيرة وبما تحملْتَه من مشقات الدعوة والحياة، ويتم نعمته عليك -أيها الرسول- بنصر دينك وإظهارك على عدوك، ويهديك إلى طريق الإسلام المستقيم الذي لا عوج فيه، الذي تنال به سعادة الدارين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لِّيَغۡفِرَ لَكَ ٱللَّهُ مَا تَقَدَّمَ مِن ذَنۢبِكَ  وَمَا تَأَخَّرَ وَيُتِمَّ نِعۡمَتَهُۥ عَلَيۡكَ وَيَهۡدِيَكَ صِرَٰطٗا مُّسۡتَقِيمٗا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وينصرك الله على أعدائك نصرًا قويًا منيعًا لا يدفعه أحد ولا يَضْعُف فيه الإسلام، فيحصل الانتصار التام، وقمع 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وَيَنصُرَكَ ٱللَّهُ نَصۡرًا عَزِيزًا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الله هو الذي أنزل الطمأنينة والثبات في قلوب المؤمنين بالله ورسوله يوم الحديبية فسكنت، ورسخ اليقين فيها؛ ليزدادوا يقينًا على يقينهم، وتصديقًا إلى تصديقهم، وثباتًا على ثباتهم، واتباعًا لنبيهم، ولله سبحانه وتعالى جنود السماوات والأرض من ملائكة وإنس، إذ الكل تحت قهره وسلطانه، يؤيد بهم من يشاء من عباده، وينصر بهم عباده المؤمنين، وكان الله عليمًا بمصالح خلقه، حكيمًا في تدبيره وصنعه، وما يجريه من تأييد ونصر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أَنزَلَ ٱلسَّكِينَةَ فِي قُلُوبِ  ٱلۡمُؤۡمِنِينَ لِيَزۡدَادُوٓاْ إِيمَٰنٗا مَّعَ إِيمَٰنِهِمۡۗ وَلِلَّهِ جُنُودُ ٱلسَّمَٰوَٰتِ  وَٱلۡأَرۡضِۚ وَكَانَ ٱللَّهُ عَلِيمًا حَكِيمٗا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ليدخل الله المؤمنين والمؤمنات جنات تجري مِن تحت أشجارها وقصورها الأنهار، باقين فيها لا يخرجون منها أبدًا، ويمحوَ عنهم سيئاتهم التي فعلوها في دنياهم ولا يعاقبهم عليها، وكان ذلك الثواب وهو دخول الجنة، وعدم المؤاخذة بالسيئات عند الله فوزًا عظيمًا لا يدانيه فوز؛ لأنه نهاية آمال المؤمنين، وأقصى ما يتمناه العقلاء المخلصون.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لِّيُدۡخِلَ ٱلۡمُؤۡمِنِينَ وَٱلۡمُؤۡمِنَٰتِ  جَنَّٰتٖ تَجۡرِي مِن تَحۡتِهَا ٱلۡأَنۡهَٰرُ خَٰلِدِينَ فِيهَا وَيُكَفِّرَ عَنۡهُمۡ  سَيِّـَٔاتِهِمۡۚ وَكَانَ ذَٰلِكَ عِندَ ٱللَّهِ فَوۡزًا عَظِيمٗا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ويعذب الله المنافقين والمنافقات والمشركين بالله والمشركات الذين يظنون بالله ظنًا سيئًا: أنه لن ينصر دينه ونبيه ﷺ والمؤمنين معه على أعدائهم ولن يُعلي كلمته، وأن أهل الباطل ستكون لهم الدائرة على أهل الحق، فعلى هؤلاء تدور دائرة العذاب، وغضب الله عليهم، وأبعدهم وطردهم من رحمته؛ بسبب كفرهم وظنهم السيء بربهم، وأعدَّ لهم نار جهنم، وساءت مصيرًا يرجعون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ولله جنود السماوات والأرض يؤيد بهم عباده المؤمنين، وكان الله عزيزًا لا يُغالِبه أحد، حكيمًا في خلقه وشرعه وتقديره وتدبير أمور خلقه، يجري كل شي على ما تقتضيه حكمته وإتقانه.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جُنُودُ  ٱلسَّمَٰوَٰتِ وَٱلۡأَرۡضِۚ وَكَانَ ٱللَّهُ عَزِيزًا حَكِيمًا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إنا أرسلناك -أيها الرسول- إلى الناس، لتكون شاهدًا تشهد على أمتك بما أجابوك فيما دعوتهم إليه يوم القيامة، فتشهد لمن آمن منهم بالإيمان، ولمن كفر منهم بالكفر، بعد أن بلغتهم رسالة ربك، ومبشرًا لمن أطاعك من المؤمنين بالنصر والتمكين في الدنيا، وبما أُعد لهم في الآخرة من نعيم الجنة، ومخوفًا لمن عصاك بالعقاب العاجل في الدنيا من الهزيمة والمهانة، والآجل من العذاب الأليم الذي ينتظرهم في الآخرة إذا ما استمروا على كفرهم وعصيانهم.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أَرۡسَلۡنَٰكَ شَٰهِدٗا وَمُبَشِّرٗا وَنَذِيرٗا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أرسلناك ليتبعك في ذلك أصحابك ومن سيأتي بعدهم، بأن يؤمنوا بالله ورسوله، وينصروا دين الله، ويعظموا رسوله ﷺ، ويسبحوا ربهم أول النهار في الصباح وآخره في المساء.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لِّتُؤۡمِنُواْ بِٱللَّهِ وَرَسُولِهِۦ  وَتُعَزِّرُوهُ وَتُوَقِّرُوهُۚ وَتُسَبِّحُوهُ بُكۡرَةٗ وَأَصِيلًا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 الذين يبايعونك -أيها الرسول- بيعة الرضوان على قتال المشركين من أهل مكة وعلى عدم الفرار عند لقائهم، إنما يبايعون ويعاهدون الله؛ لأن الله هو الذي أمرهم بقتال الكفار، يد الله فوق أيديهم عند البيعة، فهو مطلع عليهم يسمع أقوالهم، ويرى مكانهم، ويعلم ضمائرهم وظواهرهم، فمن نقض بيعته ولم يَفِ بما عاهد عليه الله من نصرة دينه، فإنما يُعود ضرر نقضه لبيعته وعهده ووبالها وشؤمها على نفسه، والله لا يضره شيء، ومن أوفى بما عاهد اللهَ عليه من الصبر عند لقاء العدو، ونصرة دينه ونبيه ﷺ فسيعطيه الله ثوابًا جزيلًا، وهو الجنة ونعيمها.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سيقول لك -أيها الرسول- الذين تخلَّفوا من الأعراب عن الخروج معك إلى مكة، الذين ضعف إيمانهم، وكان في قلوبهم مرض، وسوء ظن بالله إذا عاتبتهم: إننا ما تخلفنا عنك باختيارنا، ولكن شغلتنا رعاية أموالنا ونسائنا وأولادنا عن المسير معك، وما دام الأمر كذلك فاسأل ربك أن يغفر لنا ذنوبنا التي وقعنا فيها بسبب هذا التخلف الذي لم يكن عن تكاسل أو معصية لك، والحق أنهم يقولون بألسنتهم طالبين الاستغفار من النبي ﷺ وليس في قلوبهم ندم ولا توبة؛ لأنهم لم يتوبوا من ذنوبهم، قل -أيها الرسول- لهؤلاء المتخلفين من الأعراب: فمن يملك لكم من الله شيئًا إن أراد بكم ما يضركم من قتل أو هزيمة، أو إن أراد بكم ما ينفعكم من نصر أو غنيمة؛ لأن قضاء الله لا دافع له؟ وظن هؤلاء المنافقون ظن السوء أن الله لا يعلم ما أخفته صدروهم من النفاق، وليس الأمر كما ظنوا، بل كان الله بما يعملون خبيرًا، لا يخفى عليه شيء من أعمالهم التي أخفوها في صدورهم، وسيجازيهم بما يستحقون.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وليس الأمر كما زعمتم -أيها المخلفون- من انشغالكم برعاية أموالكم وأولادكم التي شغلتكم عن الخروج مع رسولكم، بل سبب تخلفكم عن المسير معه هو أنكم ظننتم أن رسول الله ﷺ ومن معه من أصحابه رضي الله عنهم سيَهْلكون جميعًا، ولا يَرْجعون إليكم ولا إلى أهليهم في المدينة أبدًا، حسَّن الشيطان هذا الظن الفاسد في قلوبكم، ومكنه من نفوسكم، وظننتم ظنًا سيئًا بربكم أنه لن ينصر نبيه محمدًا ﷺ على أعدائه، وكنتم قومًا هَالكين فاسدين لا خير فيكم، لا تستحقون إلا الخزي والعقاب؛ بسبب ظنكم السوء بربكم سبحانه وتعالى وتخلفكم عن نصرة نبيه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ظَنَنتُمۡ أَن لَّن  يَنقَلِبَ ٱلرَّسُولُ وَٱلۡمُؤۡمِنُونَ إِلَىٰٓ أَهۡلِيهِمۡ أَبَدٗا وَزُيِّنَ ذَٰلِكَ فِي  قُلُوبِكُمۡ وَظَنَنتُمۡ ظَنَّ ٱلسَّوۡءِ وَكُنتُمۡ قَوۡمَۢا بُورٗا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ومن لم يؤمن بالله إيمانًا حقًا، وبصدق برسوله ﷺ ويعمل بشرعه الذي جاء به، فيطيعه في كل ما أمر به أو نهى عنه، فإنه كافر مستحق للعقاب، وقد أعتدنا للكافرين بالله نارًا مستعرة يُعذبون فيها في الآخرة تحرق أبدانهم، وتشوي وجوههم.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لَّمۡ يُؤۡمِنۢ  بِٱللَّهِ وَرَسُولِهِۦ فَإِنَّآ أَعۡتَدۡنَا لِلۡكَٰفِرِينَ سَعِيرٗا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ولله وحده ملك السماوات والأرض وما فيهما خلقًا وتصرفًا، يَتجاوز برحمته عمن يشاء فيستر ذنبه ويدخله الجنة بفضله، ويُعذِّب بعدله من يشاء من عباده في ناره، وكان الله غفورًا لذنوب من تاب إليه من عباده، رحيمًا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يَغۡفِرُ لِمَن يَشَآءُ وَيُعَذِّبُ مَن يَشَآءُۚ  وَكَانَ ٱللَّهُ غَفُورٗا رَّحِيمٗا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سيقول المخلَّفون عن الخروج معك إلى مكة بعد أن خاب ظنهم فرجعتم سالمين إليهم بعد صلح الحديبية، إذا انطلقتم -أيها المؤمنون- إلى مغانم خيبر التي وعدكم الله بها بعد صلح الحديبية لتأخذوها: اتركونا نذهب معكم لنشارككم في جمع الغنائم التي تنالونها من أعدائكم، يريدون أن يبدلوا بطلبهم هذا وعد الله الذي وعد به عباده المؤمنين بعد صلح الحديبية أن يعطيهم غنائم خبير وحدهم، قل لهم -أيها الرسول-: لن تخرجوا معنا إلى خيبر لفتحها؛ لأن الله قال لنا من قبل رجوعنا إلى المدينة: إن غنائم خيبر خاصة بمن شهد الحديبية، فسيقولون: ليس الأمر كما تزعمون: أن هذا بأمر الله لكم؛ بل الذي دفعكم إلى ذلك حسدكم لنا لئلا نصيب معكم الغنيمة، وليس الأمر كما زعم هؤلاء المُخلفون، بل الحق أنهم قوم لا يفقهون عن الله ما لهم وما عليهم من أمر الدين إلا قليلًا؛ لذلك وقعوا في مخالفة أوامره وارتكاب نواهيه.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قل -أيها الرسول- للذين تخلَّفوا من الأعراب عن الخروج معك إلى مكة مختبرًا إياهم: ستُدْعون في المستقبل إلى قتال قوم أصحاب بأس شديد في القتال، فيكون بينكم وبينهم أمران لا ثالث لهما: تقاتلونهم في سبيل الله أو يدخلون في الإسلام من غير قتال، فإن تطيعوا الله -أيها المخالفون- فيما دعاكم إليه مِن قتال هؤلاء القوم يؤتكم أجرًا حسنًا وهو الجنة، وإن تعصوه وتعرضوا عن طاعته فيما أمركم به كما فعلتم حين تخلفتم عن السير مع رسول الله ﷺ إلى مكة، يعذبكم عذابًا موجعًا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ليس على أصحاب الأعذار حرج، فليس على الأعمى إثم، ولا على الأعرج إثم، ولا على المريض إثم في أن يتخلَّفوا عن الجهاد في سبيل الله مع المؤمنين؛ لعدم استطاعتهم للجهاد ولما بهم من الأعذار المرخصة لهم في التخلف عنه، ومن يطع الله ورسوله يدخله جنات تجري مِن تحت قصورها وأشجارها الأنهار، ومن يعرض عن طاعتهما ويعص أوامرهما ونواهيهما، فيتخلَّف عن الجهاد مع المؤمنين يعذبه الله عذابًا موجعًا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لقد رضي الله عن المؤمنين حين بايعوك -أيها الرسول- في الحديبية بيعة الرضوان تحت الشجرة على الموت من أجل إعلاء كلمة ربهم، فعلم الله ما في قلوب هؤلاء المؤمنين من الإيمان والإخلاص والصدق وإيثار الآخرة على الأولى، فأنزل الطمأنينة على قلوبهم والأمان عليهم فثبتهم، وعوَّضهم على ذلك فتحًا قريبًا، هو فتح خيبر الذي كان بعد صلح الحديبية بأقل من شهرين، وذلك عوضًا لهم عمَّا فاتهم بصلح الحديبية من دخول مكة.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رَضِيَ ٱللَّهُ  عَنِ ٱلۡمُؤۡمِنِينَ إِذۡ يُبَايِعُونَكَ تَحۡتَ ٱلشَّجَرَةِ فَعَلِمَ مَا فِي  قُلُوبِهِمۡ فَأَنزَلَ ٱلسَّكِينَةَ عَلَيۡهِمۡ وَأَثَٰبَهُمۡ فَتۡحٗا قَرِيبٗا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وأعطاكم مغانم كثيرة تأخذونها من أموال يهود خيبر، وكان الله عزيزًا في انتقامه من أعدائه لا يُغالِبه أحد، حكيمًا في خلقه وتدبير أمورهم.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وَمَغَانِمَ  كَثِيرَةٗ يَأۡخُذُونَهَاۗ وَكَانَ ٱللَّهُ عَزِيزًا حَكِيمٗا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وعدكم الله -أيها المؤمنون- مغانم كثيرة تأخذونها من الفتوحات في مستقبل أيامكم، وذلك في أوقاتها التي قدَّرها الله لكم، فعجَّل لكم غنائم خيبر، ومنع أيدي اليهود وحلفاءهم من بنى أسد وغطفان عنكم حين جاءوا لنصرة يهود خيبر، وهمّوا أن يصيبوا عيالكم ممن تركتموهم وراءكم في المدينة، فلم ينالكم سوء مما كانوا أضمروه لكم، فألقى الله الخوف في قلوبهم جميعًا، ولتكون تلك النعم والبشارات من هزيمتهم وسلامتكم وغنيمتكم علامة على نصر الله وتأييده لكم ورضاه عنكم فتعتبرون بها، ويهديكم الله طريقًا مستقيمًا لا اعوجاج فيه، به تصلون إلى ما تبغونه من عزة وأمان.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وَعَدَكُمُ ٱللَّهُ  مَغَانِمَ كَثِيرَةٗ تَأۡخُذُونَهَا فَعَجَّلَ لَكُمۡ هَٰذِهِۦ وَكَفَّ أَيۡدِيَ  ٱلنَّاسِ عَنكُمۡ وَلِتَكُونَ ءَايَةٗ لِّلۡمُؤۡمِنِينَ وَيَهۡدِيَكُمۡ صِرَٰطٗا  مُّسۡتَقِيمٗا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وقد وعدكم الله غنيمة أخرى بفتح بلدة أخرى لم تقدروا عليها في هذا الوقت، وهي في علمه وتحت تدبيره، الله وحده هو القادر على أن يفتحها لكم، فحفظها لكم ومنعها من غيركم، وقد عدكم بها، ولا بد مِن وقوع ما وعد الله به عباده، وكان الله على كل شيء قديرًا لا يعجزه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وَأُخۡرَىٰ لَمۡ تَقۡدِرُواْ عَلَيۡهَا قَدۡ أَحَاطَ ٱللَّهُ بِهَاۚ  وَكَانَ ٱللَّهُ عَلَىٰ كُلِّ شَيۡءٖ قَدِيرٗا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ولو قاتلكم -أيها المؤمنون- الذين كفروا بالله ورسوله وأنتم على تلك الحالة من قوة الإيمان، وصدق العهد، وإخلاص النية، وحسن الاستعداد، ومباشرة الأسباب لولّوا هاربين منهزمين أمامكم، ثم لا يجدون لهم من دون الله وليًا يتولى أمرهم على حربكم، ولا يجدون نصيرًا يعينهم على قتالكم.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قَٰتَلَكُمُ ٱلَّذِينَ  كَفَرُواْ لَوَلَّوُاْ ٱلۡأَدۡبَٰرَ ثُمَّ لَا يَجِدُونَ وَلِيّٗا وَلَا نَصِيرٗا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ونصرة المؤمنين وغلبتهم على أعدائهم، وهزيمة أهل الكفر سنة ثابتة ممتدة في كل زمان ومكان إلى أن يرث الله الأرض ومن عليها، فهي سنة سنَّها الله في الأمم التي مضت من قبل هؤلاء المكذبين، وذلك بنصر جنده وهزيمة أعدائه، ولن تجد -أيها الرسول- لسنة الله تغييرًا.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سُنَّةَ  ٱللَّهِ ٱلَّتِي قَدۡ خَلَتۡ مِن قَبۡلُۖ وَلَن تَجِدَ لِسُنَّةِ ٱللَّهِ تَبۡدِيلٗا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وهو سبحانه وتعالى الذي منع المشركين من مهاجمتكم والاعتداء عليكم حين جاء جمع منهم نحو ثمانين رجلًا يريدون إصابتكم بسوء في الحديبية، ومنعكم من مهاجمتهم في هذا المكان القريب من مكة، فلم تقتلوهم ولم تؤذوهم من بعد ما نصركم ربكم وقَدَرْتم عليهم، وصاروا تحت سُلطانكم، فأطلقتم سراحهم بعد أن أقدركم الله على أسرهم، وجعلكم أعلى منهم في القوة والحجة والثبات، وكان الله بأعمالكم بصيرًا، لا تخفى عليه خافية، فيجازي كل عامل بعمله، ويدبر لكم -أيها المؤمنون- بتدبيره الحسن.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كَفَّ أَيۡدِيَهُمۡ عَنكُمۡ وَأَيۡدِيَكُمۡ عَنۡهُم بِبَطۡنِ مَكَّةَ مِنۢ  بَعۡدِ أَنۡ أَظۡفَرَكُمۡ عَلَيۡهِمۡۚ وَكَانَ ٱللَّهُ بِمَا تَعۡمَلُونَ بَصِيرًا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كفار قريش هم الذين كفروا بالله ورسوله، ومنعوكم يوم الحديبية عن دخول المسجد الحرام ومن الطواف بالبيت الحرام، ومنعوا الهدي الذي سُقتُموه معكم من أجل ذبحه على سبيل التقرب به إلي الله أن يبلغ محل نحره الذي يذبح فيه، وهو الحرم، ولولا وجود رجال مؤمنين مستضعفين ونساء مؤمنات في مكة بين كفارها، وأنتم لا تعرفونهم؛ لولا كراهة أن تقتلوهم بجيشكم مع الكفار بغير علم منكم، فيصيبكم بذلك القتل إثم قتلهم وتحمل دياتهم وعيب قتل إخوانكم، لولا ذلك لأَذِنَ لكم في فتح مكة وسلطكم على كفارها؛ ولكنه سبحانه وتعالى كف أيديكم عنهم ليُدخل الله في رحمته بسبب هذا الكف من يشاء من عباده، فيَمُنَّ عليهم بالإيمان بعد الكفر، لو تميَّز هؤلاء المؤمنون والمؤمنات عن كفار مكة الذين يعيشون فيها وفارقوهم وخرجوا منها، لعذَّبنا الذين كفروا بالله وكذَّبوا رسوله ﷺ منهم عذابًا موجعًا شديد الإيلام عن طريق إهلاكهم، أو عن طريق أخذهم أسرى.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إذ جعل الذين كفروا بالله ورسوله في قلوبهم أنَفَة الجاهلية الباطلة التي لا تستند على علم أو خلق أو دين بل نابعة عن هوى النفس، فأنفوا من دخول رسول الله ﷺ وأصحابه رضي الله عنهم مكة عليهم ومن الطواف بالمسجد الحرام عام الحديبية؛ خوفًا من تعييرهم بأنهم غلبوهم على دخول مكة، وأنفوا أن يكتبوا في صلح الحديبية: (بسم الله الرحمن الرحيم)، وأنفوا أن يكتبوا: هذا ما قاضى عليه محمد رسول الله ﷺ، هذا هو حال الكافرين، أما حال أهل الإيمان فقد أنزل الله الطمأنينة من عنده على قلب رسوله ﷺ وعلى قلوب أصحاب المؤمنين معه، فلم يؤدِّ بهم الغضب إلى مقابلة المشركين بمثل فعلهم، وألزمهم قول (لا إله إلا الله) التي هي رأس كل تقوى، وأن يقوموا بحقها من الأناة والثبات والوقار والخلق الكريم والإخلاص في الجهاد من أجل إعلاء كلمة الله، فقاموا به، وكان الرسول ﷺ والمؤمنون معه أحق بكلمة التقوى من المشركين، وكانوا أهل هذه الكلمة دون المشركين لما علم الله في قلوبهم من الخير، وكان الله بكل شيء عليمًا لا يخفى عليه شيء من 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لقد صدق الله رسوله محمدًا ﷺ رؤياه الصادقة التي لا تتخلف، التي أراها إياه بالحق لا يحوم حولها شك، وحققنا له ما اشتملت عليه هذه الرؤيا من بشارات سارة، وعطايا كريمة، حين أريناه في منامه أنه يدخل هو وأصحابه رضي الله عنهم بيت الله الحرام آمنين من عدوهم، لا يخافون أهلَ الشرك، منهم المُحلقون رؤوسهم ومنهم المقصِّرون، إيذانًا بنهاية النسك، فعلم الله من الخير والمصلحة في صرفكم عن مكة عامَكم هذا، ودخولكم إليها فيما بعد في عامكم المقبل، فعلم الله هذا الخير ولم تعلموه أنتم، فجعل مِن دون تحقيق الرؤيا بدخولكم مكة تلك السنة فتحًا قريبًا، وهو ما أجراه الله من هدنة صلح الحديبية، وما تبعه من فتح خيبر على أيدي أهل الإيمان الذين حضروا الحديبية، وتحققت الرؤيا التي وعدتم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هو الله الذي أرسل رسوله محمدًا ﷺ بالبيان الواضح والبرهان الساطع الذي يهدي من الضلالة، وبالدين الحق دين الإسلام دين العدل والإحسان والرحمة؛ ليُعْليه على الملل المخالفة له كلها؛ لما فيه من هدايات، وعبادات، وآداب، وأحكام، وتشريعات، وحسبك -أيها الرسول- بالله شاهدًا على أنه ناصرك ومظهر دينك على جميع الأديان.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أَرۡسَلَ رَسُولَهُۥ بِٱلۡهُدَىٰ وَدِينِ  ٱلۡحَقِّ لِيُظۡهِرَهُۥ عَلَى ٱلدِّينِ كُلِّهِۦۚ وَكَفَىٰ بِٱللَّهِ شَهِيدٗا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محمد رسول الله ﷺ، والذين معه على دينه من الصحابة الكرام وعلى رأسهم من شهد معه صلح الحديبية، وبايعه تحت الشجرة أشداء على الكفار المحاربين، رحماء فيما بينهم مع إخوانهم المؤمنين متوادُّون متعاطفون متعاونون على البر والتقوى، تراهم ركعًا سُجَّدًا لله في صلاتهم، يطلبون من ربهم أن يتفضل عليهم بمغفرة ذنوبهم ويدخلهم الجنة، ويرضى عنهم، ترى علامة طاعتهم لله ظاهرة في وجوههم من أثر السجود ونور الصلاة والطاعة، هذه صفتهم في التوراة المنزلة على موسى عليه السلام، وصفتهم في الإنجيل الكتاب الذي أنزله الله على عيسى عليه السلام كصفة زرع أخرج ساقه وفرعه في أول أمره رقيقًا ضعيفًا متفرقًا، ثم تكاثرت فروعه بعد ذلك فنبت بعضه حول بعض، وشدت الزرع، فقوي واستوى قائمًا على سيقانه جميلًا منظره، يُعجِب أصحاب الزراعة العارفين بها قوته وكماله وجودته؛ فكذلك النبي ﷺ وأصحابه رضي الله عنهم كانوا في أول الأمر في قلة وضعف، ثم لم يزالوا يكثرون ويزدادون قوة، حتى بلغوا ما بلغوا في القوة؛ ليَغِيظ بهؤلاء المؤمنين في كثرتهم وجمال منظرهم الكفار؛ لما يرونه فيهم من القوة والشدة على أعدائهم والتماسك والاجتماع فيما بينهم، وعد الله الذين آمنوا بالله ورسوله وعملوا الأعمال الصالحة من الصحابة مغفرة لذنوبهم، فلا يؤاخذون بها، وثوابًا عظيمًا من عنده لا ينقطع، وهو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8420" w:h="11900" w:orient="portrait"/>
          <w:pgMar w:top="737" w:right="794" w:bottom="737" w:left="794" w:header="284" w:footer="284" w:gutter="0"/>
        </w:sectPr>
      </w:pPr>
    </w:p>
    <w:p>
      <w:r>
        <w:pict>
          <v:shape id="_x0000_s1073" type="#_x0000_t202" style="width:341.62pt;height:47.09pt;margin-top:9pt;margin-left:39.69pt;mso-position-horizontal-relative:page;position:absolute;z-index:251707392" stroked="f">
            <v:fill r:id="rId15" o:title="" type="frame"/>
            <v:textbox>
              <w:txbxContent>
                <w:p>
                  <w:pPr>
                    <w:pStyle w:val="Heading1"/>
                    <w:spacing w:before="211" w:beforeAutospacing="0" w:after="0" w:afterAutospacing="0"/>
                    <w:jc w:val="center"/>
                  </w:pPr>
                  <w:bookmarkStart w:id="48" w:name="_Toc_1_3_0000000049"/>
                  <w:r>
                    <w:rPr>
                      <w:rFonts w:ascii="adwa-assalaf" w:eastAsia="adwa-assalaf" w:hAnsi="adwa-assalaf" w:cs="adwa-assalaf"/>
                      <w:b/>
                      <w:sz w:val="26"/>
                    </w:rPr>
                    <w:t xml:space="preserve">سورة الحجرات</w:t>
                  </w:r>
                  <w:bookmarkEnd w:id="4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من آمنتم بالله وصدقتم برسوله وعملتم بشرعه، احذروا أن تتسرعوا في الأحكام، فتقولوا قولًا، أو تفعلوا فعلًا يتعلق بأمر ديني، دون أن تستندوا في ذلك إلى الله وحكم رسوله ﷺ، وخافوا الله في قولكم وفعلكم أن يخالَف أمر الله ورسوله، إن الله سميع لأقوالكم، عليم بنياتكم وبجميع أحوالكم، لا يفوته منها شيء، وسيجازيكم على أقوالكم وأعمالكم.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تُقَدِّمُواْ بَيۡنَ يَدَيِ ٱللَّهِ وَرَسُولِهِۦۖ وَٱتَّقُواْ  ٱللَّهَۚ إِنَّ ٱللَّهَ سَمِيعٌ عَلِيمٞ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يا من آمنتم بالله وصدقتم برسوله وعملتم بشرعه، تأدبوا مع رسولكم ﷺ وواظبوا على توقيركم واحترامكم له، فلا ترفعوا أصواتكم فوق صوته ﷺ عند مخاطبتكم له، ولا تجهروا بمناداته باسمه كما ينادي بعضكم لبعض، بل نادوه بالرسالة والنبوة، فقولوا يا رسول الله، ويا نبي الله، وتأدبوا في مخاطبتكم إياه خوف أن يبطل ثواب أعمالكم بسبب ذلك، وأنتم لا تُحِسُّون ببطلان ثواب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تَرۡفَعُوٓاْ  أَصۡوَٰتَكُمۡ فَوۡقَ صَوۡتِ ٱلنَّبِيِّ وَلَا تَجۡهَرُواْ لَهُۥ بِٱلۡقَوۡلِ كَجَهۡرِ بَعۡضِكُمۡ  لِبَعۡضٍ أَن تَحۡبَطَ أَعۡمَٰلُكُمۡ وَأَنتُمۡ لَا تَشۡعُرُونَ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 الذين يَخْفِضون أصواتهم في حضرة رسول الله ﷺ وعند مخاطبتهم له أولئك الذين يفعلون ذلك، هم الذين اختبر الله قلوبهم وأخلصها لتقواه وطاعته، لهؤلاء الغاضين أصواتهم عند رسول الله مغفرة لذنوبهم فلا يؤاخذهم بها، ولهم ثواب جزيل يوم القيامة، وهو أن يدخلهم ربهم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يَغُضُّونَ أَصۡوَٰتَهُمۡ عِندَ رَسُولِ ٱللَّهِ أُوْلَٰٓئِكَ ٱلَّذِينَ ٱمۡتَحَنَ  ٱللَّهُ قُلُوبَهُمۡ لِلتَّقۡوَىٰۚ لَهُم مَّغۡفِرَةٞ وَأَجۡرٌ عَظِيمٌ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إن الذين يُنادونك -أيها الرسول- من الأعراب من وراء حجرات نسائك بصوت مرتفع أكثرهم ليس لهم من العقل ما يحملهم على حسن الأدب مع رسولهم المرسل إليهم من عند ربهم، وتوقيره، وتعظيمه، واحترامه.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يُنَادُونَكَ مِن وَرَآءِ ٱلۡحُجُرَٰتِ أَكۡثَرُهُمۡ لَا يَعۡقِلُونَ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ولو أن هؤلاء الذين ينادونك -أيها الرسول- من وراء حجرات نسائك صبروا عليك حتى تخرج إليهم ولم يتعجلوا بندائك بتلك الصورة الخالية من الأدب لكان خيرًا لهم عند الله؛ لأن الله قد أمرهم بتوقيرك، والله غفور لما صدر عنهم عن جهل، وغفور لمن تاب من ذنوبه منهم ومن غيرهم، رحيم بهم حيث لم يعاجلهم بالعقوبة.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أَنَّهُمۡ صَبَرُواْ حَتَّىٰ تَخۡرُجَ إِلَيۡهِمۡ لَكَانَ خَيۡرٗا لَّهُمۡۚ وَٱللَّهُ غَفُورٞ  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يا من آمنتم بالله وصدقتم برسوله وعملتم بشرعه، إن جاءكم فاسق بخبر من الأخبار عن قوم، ولا سيما الأخبار الهامة، فتثبَّتوا من خبره قبل تصديقه ونقل خبره؛ خشية أن تصدقوا خبره دون تيقن من صحته، وربما كان كاذبًا فتصيبوا قومًا أبرياء بجناية منكم، وأنتم جاهلون حقيقة أمرهم، فيحصل لكم الندم على ذلك؛ بسبب تصديقكم لخبر الفاسق بدون تثبت.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جَآءَكُمۡ فَاسِقُۢ بِنَبَإٖ فَتَبَيَّنُوٓاْ أَن  تُصِيبُواْ قَوۡمَۢا بِجَهَٰلَةٖ فَتُصۡبِحُواْ عَلَىٰ مَا فَعَلۡتُمۡ نَٰدِمِينَ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واعلموا -أيها المؤمنون- أن فيكم رسول الله ﷺ الذي أرسله ربه ينزل عليه الوحي؛ ليهديكم إلى الحق وإلى الطريق القويم، فتأدبوا معه، واحذروا أن تلحوا عليه بما تقترحون، فإنه لو يطيعكم في كثير مما تقترحونه، وفي كثير من الأخبار التي يسمعها منكم، وفي الأحكام التي تحبون تطبيقها عليكم أو على غيركم؛ لأدى ذلك إلى مشقتكم التي لا يرضاها الله لكم، ولكن الله من فضله حبب إليكم الإيمان المصحوب بالعمل الصالح والقول الطيب، وحسَّنه في قلوبكم فآمنتم، وكرَّه إليكم الكفرَ والخروجَ عن طاعته ومعصيتَه، أولئك المتصفون بهذه الصفات الجليلة هم الثابتون على دينهم السالكون طريق الحق والرشد والصواب.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وهذا الخير الذي حصل لكم بأن حبب الخير إلى قلوبكم وبغض الشر إليها إنما هو فضل من الله تفضل به عليكم، ورحمة منه بكم، ونعمة أنعمها عليكم، والله عليم بمن يشكر نعمه، حكيم في كل أفعاله وأقواله وتصرفاته وتدبير أمور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فَضۡلٗا مِّنَ ٱللَّهِ وَنِعۡمَةٗۚ وَٱللَّهُ عَلِيمٌ حَكِيمٞ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وإن حدث قتال بين طائفتين من أهل الإيمان فأصلحوا -أيها المؤمنون- بينهما عن طريق بذل النصح لهما بدعوتهما إلى تحكيم شرع الله في خلافهما، والرضا بحكمه، فإن اعتدت إحدى الطائفتين وتجاوزت حدود العدل والحق وأبت الإجابة إلى التحاكم والصلح، فقاتلوا - أيها المؤمنون- الفئة المعتدية حتى ترجع إلى حكم الله وأمره، وحتى تقبل الصلح الذي أمرناكم بأن تقيموه بينهم، فإن قبلت الصلح ورجعت إلى حكم الله فأقلعت عن القتال فأصلحوا بينهما بالإنصاف، واعدلوا في حكمكم بينهما بأن لا تتجاوزوا في أحكامكم حكم الله وحكم رسوله ﷺ، إن الله يحب العادلين في حكمهم.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إنما المؤمنون إخوة في الدين والعقيدة، والأخوة في الإسلام تقتضي أن تصلحوا -أيها المؤمنون- بين أخويكم المتنازعين إذا اختلفا واقتتلا، وخافوا الله بامتثال أوامره واجتناب نواهيه؛ رجاء أن تُرحموا فيحصل لكم خيري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ٱلۡمُؤۡمِنُونَ إِخۡوَةٞ فَأَصۡلِحُواْ بَيۡنَ أَخَوَيۡكُمۡۚ وَٱتَّقُواْ ٱللَّهَ  لَعَلَّكُمۡ تُرۡحَمُونَ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يا من آمنتم بالله وصدقتم برسوله وعملتم بشرعه، لا يحتقر بعضكم بعضًا، ولا يستهزئ قوم مؤمنون من قوم مؤمنين؛ عسى أن يكون من تسخرون منهم خيرًا عند الله من الساخرين، والعبرة بما عند الله، إذ أقدار الناس عنده ليست على حسب المظاهر والأحساب وإنما هي على حسب قوة الإيمان، وحسن العمل، ولا يستهزئ نساء مؤمنات من نساء مؤمنات؛ عسى أن يكون من تسخرن منهن خيرًا عند الله من الساخرات، ولا تَعِيبوا إخوانكم بأي وجه من وجوه العيب سواء أكان ذلك في حضور الشخص أم في غير حضوره، فهم بمنزلة أنفسكم، ولا يَدْعُ بعضكم بعضًا بما يكره من الألقاب، ومن فعل ذلك منكم فقد وقع في الفسوق بعد إيمانه، والمؤمن يقبح منه أن يأتي بعد إيمانه بفسوق، وبئس ما يسمى ويتصف به العبد: الفسوق، فلا تفعلوا ذلك فتستحقوا اسم الفسوق وقد عقلتم عن الله شرعه، ومن لم يتب من هذه الرذائل كالسخرية والاحتقار والهمز واللمز والتنابز؛ فأولئك هم الظالمون لأنفسهم بإيرادها موارد الهلاك جرَّاء ارتكابهم هذه المناهي المحرمة وفعل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يا من آمنتم بالله وصدقتم برسوله وعملتم بشرعه، ابتعدوا ابتعادًا تامًا عن الظنون السيئة بأهل الخير من المؤمنين، فبعض الظنون السيئة التي لا تستند إلى دليل أو أمارة صحيحة إثم يقع فيه العبد، فابتعدوا عن اتهام الآخرين بتهم لا تستند إلى أدلة وقرائن، ولا تتبعوا عورات المسلمين، ولا يذكر أحدكم أخاه بما يكره في غيبته، فإنَّ ذكرَه بما يكره يكون بمنزلة أكل لحمه وهو ميت، أيحب أحدكم أكل لحم أخيه وهو ميت؟ لا شك أن كل عاقل يكره ذلك وينفر منه أشد النفور، فاكرهوا اغتيابه فهو مثله، وخافوا الله بامتثال أوامره وأن تصونوا أنفسكم عن كل ما أمركم ربكم باجتنابه، إن الله تواب على من تاب من عباده المؤمنين،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يا أيها الناس إنَّا خلقناكم من أب واحد هو آدم عليه السلام وأُم واحدة هي حواء، فأنتم جميعًا تنتسبون إلى أصل واحد، ويجمعكم وعاء واحد، وما دام الأمر كذلك فلا يفخر بعضكم على بعض بنسبه، وجعلناكم بالتناسل شعوبًا كثيرة وقبائل متعددة منتشرة؛ ليعرف بعضكم نسب بعض؛ لتتواصلوا فيما بينكم وتتعاونوا على البر والتقوى لا ليتكبر بعضكم على بعض؛ لأن التمايز لا يكون بالنسب أو الحسب أو الوجاهة إنما يكون بالتقوى، فإن أرفعكم منزلة عند الله وأعلاكم عنده درجة أشدكم اتقاءً له وخشية منه، إن الله عليم بجميع أحوالكم، خبير بما تسرونه وتعلنونه من أقوال وأفعال.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إِنَّا خَلَقۡنَٰكُم مِّن ذَكَرٖ وَأُنثَىٰ وَجَعَلۡنَٰكُمۡ  شُعُوبٗا وَقَبَآئِلَ لِتَعَارَفُوٓاْۚ إِنَّ أَكۡرَمَكُمۡ عِندَ ٱللَّهِ أَتۡقَىٰكُمۡۚ إِنَّ ٱللَّهَ  عَلِيمٌ خَبِيرٞ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قال بعض الأعراب من أهل البادية للنبي ﷺ لما قَدِموا المدينة: آمنا بالله وصدقنا بقلوبنا بكل ما جئت به، وامتثلنا لما تأمرنا به وتنهانا عنه، قل لهم -أيها الرسول-: لا تدَّعوا لأنفسكم الإيمان الكامل، والإيمان لم يدخل في قلوبكم بَعد، ولكن قولوا: نطقنا بكلمة الإسلام واستسلمنا وانقدنا لما تدعونا إليه استسلامًا ظاهريًا طمعًا في الغنائم، أو خوفًا من القتل، وإن تطيعوا -أيها الأعراب- الله ورسوله في الإيمان والعمل الصالح واجتناب المحرمات؛ لا ينقصكم من أجور أعمالكم شيئًا، إن الله غفور لمن تاب مِن ذنوبه، رحيم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إنما المتصفون بالإيمان هم الذين آمنوا بالله وبرسوله وعملوا بشرعه، ثم لم يدخل قلوبهم شيء من الشك فيما أخبرهم به نبيهم ﷺ، وبذلوا أموالهم وأرواحهم في سبيل الله ورضوانه من أجل إعلاء كلمة الله ونصرة دينه، فلم يبخلوا بشي منها، أولئك المتصفون بتلك الصفات هم الصادقون في إيمانهم.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ٱلۡمُؤۡمِنُونَ ٱلَّذِينَ ءَامَنُواْ بِٱللَّهِ وَرَسُولِهِۦ ثُمَّ لَمۡ يَرۡتَابُواْ  وَجَٰهَدُواْ بِأَمۡوَٰلِهِمۡ وَأَنفُسِهِمۡ فِي سَبِيلِ ٱللَّهِۚ أُوْلَٰٓئِكَ هُمُ  ٱلصَّٰدِقُونَ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قل -أيها الرسول- لهؤلاء الأعراب على سبيل التوبيخ: أتُخَبِّرون الله بما أنتم عليه من دين وتصديق حيث قلتم آمنا على سبيل التفاخر والتباهي، والحال أن الله يعلم ما في السماوات وما في الأرض دون أن يخفى عليه شيء من أحوال المخلوقات؟ والله بكل شيء عليم، فلا يحتاج إلى إخباركم إياه بدينكم، ولا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أَتُعَلِّمُونَ ٱللَّهَ بِدِينِكُمۡ وَٱللَّهُ يَعۡلَمُ مَا فِي  ٱلسَّمَٰوَٰتِ وَمَا فِي ٱلۡأَرۡضِۚ وَٱللَّهُ بِكُلِّ شَيۡءٍ عَلِيمٞ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يَمُنُّ عليك -أيها الرسول- هؤلاء الأعراب بإسلامهم ونصرتهم لك، قل لهم: لا تتفاخروا عليَّ بسبب دخولكم في دين الله الحق؛ فنفع ذلك إنما يعود عليكم لا عليَّ، بل الحق أن الله هو الذي يَمن عليكم أنْ وفقكم للإيمان به وبرسوله وبين لكم طريقه، إن كنتم صادقين في أنكم مؤمنون حقًا فاعتقدوا أن المنة إنما هي لله عليكم، حيث أرشدكم إلى الطريق الموصل إلى الإيمان وهداكم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يَمُنُّونَ  عَلَيۡكَ أَنۡ أَسۡلَمُواْۖ قُل لَّا تَمُنُّواْ عَلَيَّ إِسۡلَٰمَكُمۖ بَلِ ٱللَّهُ يَمُنُّ  عَلَيۡكُمۡ أَنۡ هَدَىٰكُمۡ لِلۡإِيمَٰنِ إِن كُنتُمۡ صَٰدِقِينَ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إن الله يعلم ما خفي وغاب على الخلق في السماوات والأرض، والله بصير بأعمالكم -أيها الناس- لا يخفى عليه شيء منها، وسيجازيكم على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يَعۡلَمُ  غَيۡبَ ٱلسَّمَٰوَٰتِ وَٱلۡأَرۡضِۚ وَٱللَّهُ بَصِيرُۢ بِمَا تَعۡمَلُونَ ١٨</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8420" w:h="11900" w:orient="portrait"/>
          <w:pgMar w:top="737" w:right="794" w:bottom="737" w:left="794" w:header="284" w:footer="284" w:gutter="0"/>
        </w:sectPr>
      </w:pPr>
    </w:p>
    <w:p>
      <w:r>
        <w:pict>
          <v:shape id="_x0000_s1074" type="#_x0000_t202" style="width:341.62pt;height:47.09pt;margin-top:9pt;margin-left:39.69pt;mso-position-horizontal-relative:page;position:absolute;z-index:251708416" stroked="f">
            <v:fill r:id="rId15" o:title="" type="frame"/>
            <v:textbox>
              <w:txbxContent>
                <w:p>
                  <w:pPr>
                    <w:pStyle w:val="Heading1"/>
                    <w:spacing w:before="211" w:beforeAutospacing="0" w:after="0" w:afterAutospacing="0"/>
                    <w:jc w:val="center"/>
                  </w:pPr>
                  <w:bookmarkStart w:id="49" w:name="_Toc_1_3_0000000050"/>
                  <w:r>
                    <w:rPr>
                      <w:rFonts w:ascii="adwa-assalaf" w:eastAsia="adwa-assalaf" w:hAnsi="adwa-assalaf" w:cs="adwa-assalaf"/>
                      <w:b/>
                      <w:sz w:val="26"/>
                    </w:rPr>
                    <w:t xml:space="preserve">سورة ق</w:t>
                  </w:r>
                  <w:bookmarkEnd w:id="4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 الحروف المقطعة لا يعرف معناها إلا الله، نزلت لتحدي العرب أهل الفصاحة، أقسم الله تعالى بالقرآن الكريم ذي المجد والشرف العظيم لما فيه من النفع والبركة والخير الوفير الذي يجد فيه كل طالب مقصوده.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 وَٱلۡقُرۡءَانِ ٱلۡمَجِيدِ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لقد تعجب الكافرون أن جاءهم رسول إليهم من البشر، وهو من جنسهم، يخوّفهم من النار ومن عقاب الله، ويأمرهم بما ينفعهم، فَتَعجبوا من ذلك وكذبوك وقالوا: يأتي إلينا رسول من البشر وليس من الملائكة، هذا شيء مستغرب يتعجب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عَجِبُوٓاْ أَن جَآءَهُم مُّنذِرٞ مِّنۡهُمۡ  فَقَالَ ٱلۡكَٰفِرُونَ هَٰذَا شَيۡءٌ عَجِيبٌ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وقالوا مستبعدين للبعث: أإذا متنا وصِرْنا ترابًا، هل يمكن الرجوع بعد ذلك إلى ما كنا عليه بعدما بَليت أجسامنا، فنعود إلى الحياة مرة أخرى، كما يقول القرآن الذي نزل على محمد ﷺ؟ كيف ذلك؟ هذا شيء بعيد الوقوع أننا نبعث ونعود إلى الحياة.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أَءِذَا مِتۡنَا وَكُنَّا تُرَابٗاۖ ذَٰلِكَ  رَجۡعُۢ بَعِيدٞ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قد علمنا علمًا تامًا ما تأكله الأرض من أجسامهم وتفنيه بعد موتهم مدة مقامهم في برزخهم، لم يخف علينا منه شيء، وعندنا كتاب محفوظ من التغيير والتبديل، فيه كل ما يجري عليهم في حياتهم وبعد مماتهم، وهو اللوح المحفوظ.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عَلِمۡنَا مَا تَنقُصُ ٱلۡأَرۡضُ مِنۡهُمۡۖ وَعِندَنَا كِتَٰبٌ  حَفِيظُۢ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هؤلاء المشركون لم يكتفوا بإنكارهم للبعث، بل كذَّبوا بالقرآن لما جاءهم به رسولهم ﷺ، فهم في أمر مضطرب مختلط، لا يثبتون على شيء بشأنه، ولا يستقر لهم قرار، فمرة يقولون عنه سحر، ومرة رجز، ومرة مفترى.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كَذَّبُواْ بِٱلۡحَقِّ لَمَّا جَآءَهُمۡ فَهُمۡ فِيٓ أَمۡرٖ مَّرِيجٍ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أفلم يتأمل هؤلاء المكذبون بالبعث السماء فوقهم، كيف خلقناها وبنيناها هذا البناء العجيب، بأن رفعناها بدون عمد، وزيناها بما وضعنا فيها من النجوم، وليس بها من شقوق وتصدع يعيبها؟ فالذي خلق هذه السماء على النحو المذكور لا يعجز عن بعثكم بعد موتكم للحساب والجزاء على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أَفَلَمۡ يَنظُرُوٓاْ إِلَى ٱلسَّمَآءِ فَوۡقَهُمۡ كَيۡفَ بَنَيۡنَٰهَا وَزَيَّنَّٰهَا  وَمَا لَهَا مِن فُرُوجٖ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والأرض بقدرتنا وسَّعْناها فجعلناها مترامية الأطراف صالحة للسكنى عليها، كما تشاهدون ذلك بأعينكم، وجعلنا فيها جبالًا ثوابت حتى لا تميل وتضطرب بأهلها، وأنبتنا فيها من كل نوع من النبات والشجر النافع حسن المنظر، يَسُرُّ ويبهج الناظر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مَدَدۡنَٰهَا وَأَلۡقَيۡنَا فِيهَا رَوَٰسِيَ  وَأَنۢبَتۡنَا فِيهَا مِن كُلِّ زَوۡجِۭ بَهِيجٖ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خلق الله السماوات والأرض وما فيهما من الآيات العظيمة من مد الأرض، ومن تثبيتها بالجبال، ومن إنبات كل صنف حسن من النبات فيها؛ تبصرة وذكرى لكل عبد رجَّاع إلى ربه بالتوبة والطاعة والتدبر في بدائع صنعته، ودلائل 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تَبۡصِرَةٗ وَذِكۡرَىٰ لِكُلِّ عَبۡدٖ  مُّنِيبٖ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ونزَّلنا من السماء ماء كثير المنافع والخيرات للناس والدواب والزروع، فأنبتنا بذلك الماء بساتين كثيرة الأشجار، وأنبتنا ما تحصدونه من حب الزروع عند استوائه.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وَنَزَّلۡنَا مِنَ ٱلسَّمَآءِ مَآءٗ مُّبَٰرَكٗا فَأَنۢبَتۡنَا بِهِۦ جَنَّٰتٖ  وَحَبَّ ٱلۡحَصِيدِ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وأنبتنا -أيضًا- في الأرض بعد إنزالنا الماء عليها من السحاب، النخل طِوالًا عاليات، لها طلع زاخر بالثمار الكثيرة متراكب بعضه فوق بعض بطريقة جميلة.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وَٱلنَّخۡلَ بَاسِقَٰتٖ لَّهَا طَلۡعٞ نَّضِيدٞ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فكان ما أنبتنا من الجنات ومن النخل ليكون ذلك رزقًا نافعًا للعباد يأكلون منه بحسب حاجاتهم، وأحيينا بهذا الماء الذي أنزلناه من السماء بلدة ميتة لا زرع فيها ولا نبات، وكما أحيينا بماء المطر البلدة الميتة بسهولة ويسر نخرجكم يوم القيامة أحياء بعد الموت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رِّزۡقٗا  لِّلۡعِبَادِۖ وَأَحۡيَيۡنَا بِهِۦ بَلۡدَةٗ مَّيۡتٗاۚ كَذَٰلِكَ ٱلۡخُرُوجُ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لا تحزن -أيها الرسول- لما أصابك من أذى من هؤلاء المشركين المكذبين بك، فقد كذَّب قبل هؤلاء من الأمم، رسلهم الكرام، وأنبياءهم العظام كقوم نوح وأصحاب البئر وثمود.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قَبۡلَهُمۡ  قَوۡمُ نُوحٖ وَأَصۡحَٰبُ ٱلرَّسِّ وَثَمُودُ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وكذبت عاد وفرعون وقوم لوط.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وَعَادٞ وَفِرۡعَوۡنُ وَإِخۡوَٰنُ لُوطٖ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وكذب أصحاب الأيكة قومُ شعيب، وقوم تُبَّع الحِمْيَري ملك اليمن، كل قوم من هؤلاء الأقوام السابقين كذبوا رسولهم الذي جاء لهدايتهم، فكانت نتيجة ذلك أن وجب ونزل بهم الوعيد الذي توعدهم الله به من العذاب على كفرهم ومعاصيهم.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وَأَصۡحَٰبُ ٱلۡأَيۡكَةِ وَقَوۡمُ تُبَّعٖۚ كُلّٞ كَذَّبَ ٱلرُّسُلَ فَحَقَّ وَعِيدِ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أفَعَجَزْنا عن خلقكم أول مرة وإيجادكم من العدم حتى تتوهموا أنا نعجز عن إعادتكم أحياء من قبوركم بعد موتكم للحساب والجزاء؟ كلا إننا لم نعجز عن شيء من ذلك؛ لأن قدرتنا لا يعجزها شيء، ولكن هؤلاء الكافرين في حَيْرة وشك من أمر البعث والنشور.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أَفَعَيِينَا بِٱلۡخَلۡقِ ٱلۡأَوَّلِۚ بَلۡ هُمۡ فِي لَبۡسٖ مِّنۡ خَلۡقٖ جَدِيدٖ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ولقد خلقنا بقدرتنا هذا الإنسان، ونعلم ما يدور في نفسه من خواطر وأفكار، ونحن أقرب إليه من أقرب شيء لديه، وهو عرق الوريد الموجود في عنقه المتصل بالقلب.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خَلَقۡنَا ٱلۡإِنسَٰنَ وَنَعۡلَمُ مَا تُوَسۡوِسُ بِهِۦ نَفۡسُهُۥۖ وَنَحۡنُ أَقۡرَبُ إِلَيۡهِ  مِنۡ حَبۡلِ ٱلۡوَرِيدِ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إذ يتلقى الملكان المتلقيان عن يمينه وعن شماله جميع ما يصدر عن هذا الإنسان من أعماله، فيكتبانه عليه، فالذي عن اليمين يكتب الحسنات، والذي عن الشمال يكتب السيئات.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يَتَلَقَّى ٱلۡمُتَلَقِّيَانِ عَنِ ٱلۡيَمِينِ وَعَنِ ٱلشِّمَالِ  قَعِيدٞ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لا يصدر من العبد من قول يتكلم به وما يفعل من فعل إلا لديه مَلَك مراقب لما يقوله ويكتبه، وهو مَلَك مهيأ لذلك حاضر عنده لا يفارقه.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يَلۡفِظُ مِن قَوۡلٍ إِلَّا لَدَيۡهِ رَقِيبٌ عَتِيدٞ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وجاءت لكل إنسان شدة الموت وكربته بالحق الذي لا شك فيه ولا مهرب منه، ذلك ما كنت منه -أيها الإنسان- تهرب وتفر منه في حياتك.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وَجَآءَتۡ سَكۡرَةُ  ٱلۡمَوۡتِ بِٱلۡحَقِّۖ ذَٰلِكَ مَا كُنتَ مِنۡهُ تَحِيدُ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ونفخ الملك الموكل بالنفخ في القرن نفخة البعث الثانية، ذلك الوقت الذي يكون فيه النفخ الأخير في الصور هو يوم القيامة يوم الوعيد الذي توعَّد الله به الكفار والعصاة بالعذاب وبسوء المصير.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وَنُفِخَ فِي ٱلصُّورِۚ ذَٰلِكَ يَوۡمُ  ٱلۡوَعِيدِ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وجاءت كل نفس من النفوس المؤمنة والكافرة والمطيعة والعاصية معها مَلَكان، أحدهما: يسوقها إلى المحشر، والآخر: يشهد عليها بالأعمال التي عملتها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وَجَآءَتۡ كُلُّ نَفۡسٖ مَّعَهَا سَآئِقٞ وَشَهِيدٞ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ويقال لهذا الإنسان المسوق في هذا اليوم العصيب: لقد كنت في الدنيا في غفلة عن هذا اليوم بسبب انشغالك بشهواتك وملذاتك، فأزلنا عنك في هذا اليوم تلك الغفلة التي كانت تحجبك عن الاستعداد لهذا اليوم بالإيمان والعمل الصالح، فبصرك اليوم قوي شديد، تعاين به من أمور القيامة وأحوالها وأهوالها ما كنت في غفلة عنه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كُنتَ  فِي غَفۡلَةٖ مِّنۡ هَٰذَا فَكَشَفۡنَا عَنكَ غِطَآءَكَ فَبَصَرُكَ ٱلۡيَوۡمَ حَدِيدٞ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وقال المَلَك الكاتب الموكل بكتابة ما يصدر عن الإنسان في حياته: هذا ما لدي من ديوان عمله مكتوب عندي في صحيفته، وهو لديَّ مُعَدٌّ محفوظ حاضر للعرض لا نقص فيه ولا زيادة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قَرِينُهُۥ هَٰذَا مَا لَدَيَّ عَتِيدٌ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يقول الله للمَلَكين السائق والشهيد بعد أن يَفْصل بين الخلائق: ألقيا في جهنم كثير الكفر والعناد والتكذيب، المعاند للحق مع علمه بأنه 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أَلۡقِيَا فِي جَهَنَّمَ كُلَّ كَفَّارٍ عَنِيدٖ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كثير المنع لما أوجب الله عليه من حقوق، متجاوز لحدود الله، مُعْتدٍ على عباده، شاكٍّ في دينه وفيما يُخبر به من وعد ووعيد.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مَّنَّاعٖ لِّلۡخَيۡرِ مُعۡتَدٖ مُّرِيبٍ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الذي أشرك بالله، فعبد معه معبودًا آخر مِن خلقه، فألقياه -أيها الملكان- في العذاب الشديد الذي يذله ويهينه.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جَعَلَ مَعَ ٱللَّهِ إِلَٰهًا ءَاخَرَ  فَأَلۡقِيَاهُ فِي ٱلۡعَذَابِ ٱلشَّدِيدِ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قال الشيطان الذي كان قرينًا له في الدنيا متبرئًا منه: ربنا ما أضللته ولا أجبرته على الكفر والعصيان، ولكن كان في طريق بعيد عن الحق دون أن أكرهه أنا على هذا الكفر والضلال.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قَرِينُهُۥ رَبَّنَا مَآ أَطۡغَيۡتُهُۥ وَلَٰكِن  كَانَ فِي ضَلَٰلِۭ بَعِيدٖ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قال الله: لا تختصموا اليوم عندي في موقف الجزاء والحساب إذ لا فائدة من ذلك، فقد أعذرت إليكم في الدنيا على ألسنة رسلي بالوعيد الشديد لمن كفر بي وعصاني، والآن لا مجال لهذا الاعتذار أو التخاصم.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تَخۡتَصِمُواْ لَدَيَّ وَقَدۡ قَدَّمۡتُ إِلَيۡكُم  بِٱلۡوَعِيدِ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ما يُغيَّر القول لديَّ، ولا يُخلَف وعدي، بل هو كائن لا محالة، ولست أعذِّب أحدًا بذنب أحد، ولا أظلم عبادي بنقص حسناتهم أو بزيادة سيئاتهم، بل أجزيهم بما عملوا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يُبَدَّلُ ٱلۡقَوۡلُ لَدَيَّ وَمَآ أَنَا۠ بِظَلَّٰمٖ لِّلۡعَبِيدِ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واذكر -أيها الرسول- لقومك يوم نقول لجهنم يوم القيامة: هل امتلأت بمن أُلقي فيك من الكفار والعصاة؟ فتجيب جهنم ربَّها قائلة: لا، لم أمتلأ بل ما زال بي متسع لدخول مزيد من المجرمين العاصين من الجن والإنس.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نَقُولُ لِجَهَنَّمَ هَلِ ٱمۡتَلَأۡتِ وَتَقُولُ هَلۡ مِن مَّزِيدٖ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وأدنيت وقُرِّبت الجنة للمتقين الذين امتثلوا أوامر ربهم واجتنبوا نواهيه، فشاهدوا ما فيها من خيرات ونعيم غير بعيد منهم، زيادة في المسرَّة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وَأُزۡلِفَتِ ٱلۡجَنَّةُ  لِلۡمُتَّقِينَ غَيۡرَ بَعِيدٍ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ويقال لهم: هذا الذي وعدكم الله به -أيها المتقون- لكل رجاع إلى الله بالتوبة في جميع الأوقات، حافظ لحدوده وأوامره ونواهيه، ولكل ما كان يقَرِّبه من ربه من الواجبات والمستحبات.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مَا تُوعَدُونَ لِكُلِّ أَوَّابٍ حَفِيظٖ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مَن خاف الله بالسر حيث لا يراه ولا يشاهده أحد إلا الله، ولقيه يوم القيامة بقلب تائب من ذنوبه، مخلص في طاعته، مقبل على عبادته.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خَشِيَ ٱلرَّحۡمَٰنَ بِٱلۡغَيۡبِ وَجَآءَ بِقَلۡبٖ مُّنِيبٍ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هؤلاء الذين يفعلون ذلك في دنياهم يقال لهم يوم القيامة على سبيل البشارة: ادخلوا الجنة التي وعدكم الله إياها دخولًا مصحوبًا بالسلامة والأمن من كل ما تكرهونه، ذلك يوم الخلود الذي لا انقطاع له ولا فناء بعده.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ٱدۡخُلُوهَا  بِسَلَٰمٖۖ ذَٰلِكَ يَوۡمُ ٱلۡخُلُودِ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لهؤلاء المتقين في الجنة ما يريدون من النعيم الذي لا يَنفد، ولدينا زيادة نعيم على ما أعطيناهم مما لم تره أعينهم قبل ذلك، ولم يخطر لهم على بال، وأعظَمُ النعيم: النظر إلى وجه الله الكريم.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مَّا يَشَآءُونَ فِيهَا وَلَدَيۡنَا مَزِيدٞ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وما أكثر الأمم التي أهلكناها قبل هؤلاء المشركين المكذبين من قريش، ومادام الأمر كما ذكرنا لك، فلا تحزن لما يصيبك من قومك، وهؤلاء المكذبين السابقين كانوا أشد من مشركي قريش قوة وسطوة، وكانوا أكثر سيرًا في الأرض فلما نزل بهم بأسنا طوَّفوا في البلاد وسلكوا كل طريق؛ لعلهم يجدون مهربًا من العذاب فلم يجدوا مهربًا من عذاب الله حين جاءهم؟ فعليكم -أيها المشركون- أن تعتبروا بهم، حتى لا يصيبكم ما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أَهۡلَكۡنَا قَبۡلَهُم مِّن قَرۡنٍ هُمۡ أَشَدُّ مِنۡهُم بَطۡشٗا فَنَقَّبُواْ  فِي ٱلۡبِلَٰدِ هَلۡ مِن مَّحِيصٍ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إن فيما ذكر من إهلاك القرون الماضية لتذكيرًا وعبرة لمن كان له قلب يعقل به ما يسمع، ويعقل ما يوجه إليه، ويعمل بمقتضى هذا التوجيه، أو أنصت بسمعه وهو حاضر بقلبه غير غافل، صادق العزم لتنفيذ ما جاءه من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لَذِكۡرَىٰ لِمَن  كَانَ لَهُۥ قَلۡبٌ أَوۡ أَلۡقَى ٱلسَّمۡعَ وَهُوَ شَهِيدٞ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ولقد خلقنا بقدرتنا السماوات السبع وخلقنا الأرض، وخلقنا ما بين السماء والأرض من أصناف المخلوقات في ستة أيام، مع قدرتنا على خلقها بكلمة كن فتكون، وما أصابنا من ذلك الخلق تعب ولا إعياء كما تقول اليهود.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خَلَقۡنَا  ٱلسَّمَٰوَٰتِ وَٱلۡأَرۡضَ وَمَا بَيۡنَهُمَا فِي سِتَّةِ أَيَّامٖ وَمَا مَسَّنَا  مِن لُّغُوبٖ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إذا كان الحال كما بينا لك -أيها الرسول- فاصبر على ما يقوله هؤلاء الضالون المكذبون من اليهود وغيرهم من أقوال لا يؤيدها نقل أو عقل، فإن الله لهم بالمرصاد، وتقرب إليه بالعبادات والطاعات قبل طلوع الشمس وقبل الغروب، وهما وقتا الفجر والعصر.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عَلَىٰ مَا يَقُولُونَ وَسَبِّحۡ بِحَمۡدِ رَبِّكَ  قَبۡلَ طُلُوعِ ٱلشَّمۡسِ وَقَبۡلَ ٱلۡغُرُوبِ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وصلِّ له من الليل، وسبِّحْ بحمده بَعد الصلوات فإنه مسل للنفس، مؤنس لها، مهون للصبر.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ٱلَّيۡلِ فَسَبِّحۡهُ  وَأَدۡبَٰرَ ٱلسُّجُودِ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واستمع -أيها الرسول- يوم يُنادي المَلَك الموكل بالنفخ في القرن النفخة الثانية وهو إسرافيل عليه السلام من مكان قريب بحيث يسمع نداءه الناس جميعًا.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وَٱسۡتَمِعۡ يَوۡمَ يُنَادِ ٱلۡمُنَادِ مِن مَّكَانٖ قَرِيبٖ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يوم يَسمعون صيحة البعث المزعجة التي تأتي بالحق الذي لا شك فيه، والتي كان أكثرهم فيه يمترون، يسمعونها يوم القيامة يوم خروج أهل القبور من قبورهم للحساب والجزاء على أعمالهم التي عملوها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يَسۡمَعُونَ ٱلصَّيۡحَةَ بِٱلۡحَقِّۚ ذَٰلِكَ يَوۡمُ ٱلۡخُرُوجِ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إنَّا نحن بقدرتنا نحيي الخلق ونميتهم في الدنيا، لا مُحيي ولا مُميت غيرنا، وإلينا وحدنا مرجعهم جميعًا يوم القيامة للحساب والجزاء، فيجازي كلًا بعمله، إن خيرًا فخير، وإن شرًا فشر.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نَحۡنُ نُحۡيِۦ وَنُمِيتُ وَإِلَيۡنَا ٱلۡمَصِيرُ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يوم تتشقق الأرض عن الموتى المقبورين بها، فيخرجون مسرعين لإجابة الداعي لهم إلى موقف القيامة، ذلك التشقق للأرض وما يترتب عليه من بعث وجمع وحشر علينا سهل؛ لأن قدرتنا لا يعجزها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تَشَقَّقُ ٱلۡأَرۡضُ  عَنۡهُمۡ سِرَاعٗاۚ ذَٰلِكَ حَشۡرٌ عَلَيۡنَا يَسِيرٞ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نحن -أيها الرسول- أعلم بما يقوله هؤلاء المشركون المكذبون في شأنك وفي شأن دعوتك، وسنجازيهم بما يستحقونه من عقاب، فاصبر على أقوالهم، وبلغ رسالة ربك، وما أنت بمُسلَّط عليهم لتجبرهم على الإسلام، وإنما وظيفتك أنك مبلِّغ ما أمرك ربك بتبليغه مما أوحاه إليك، فذكِّر بالقرآن من يخشى وعيدي وعذابي؛ لأن الخائف من الوعيد هو الذي يتعظ بما في القرآن من مواعظ وأحكام.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أَعۡلَمُ بِمَا يَقُولُونَۖ  وَمَآ أَنتَ عَلَيۡهِم بِجَبَّارٖۖ فَذَكِّرۡ بِٱلۡقُرۡءَانِ مَن يَخَافُ وَعِيدِ ٤٥</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8420" w:h="11900" w:orient="portrait"/>
          <w:pgMar w:top="737" w:right="794" w:bottom="737" w:left="794" w:header="284" w:footer="284" w:gutter="0"/>
        </w:sectPr>
      </w:pPr>
    </w:p>
    <w:p>
      <w:r>
        <w:pict>
          <v:shape id="_x0000_s1075" type="#_x0000_t202" style="width:341.62pt;height:47.09pt;margin-top:9pt;margin-left:39.69pt;mso-position-horizontal-relative:page;position:absolute;z-index:251709440" stroked="f">
            <v:fill r:id="rId15" o:title="" type="frame"/>
            <v:textbox>
              <w:txbxContent>
                <w:p>
                  <w:pPr>
                    <w:pStyle w:val="Heading1"/>
                    <w:spacing w:before="211" w:beforeAutospacing="0" w:after="0" w:afterAutospacing="0"/>
                    <w:jc w:val="center"/>
                  </w:pPr>
                  <w:bookmarkStart w:id="50" w:name="_Toc_1_3_0000000051"/>
                  <w:r>
                    <w:rPr>
                      <w:rFonts w:ascii="adwa-assalaf" w:eastAsia="adwa-assalaf" w:hAnsi="adwa-assalaf" w:cs="adwa-assalaf"/>
                      <w:b/>
                      <w:sz w:val="26"/>
                    </w:rPr>
                    <w:t xml:space="preserve">سورة الذاريات</w:t>
                  </w:r>
                  <w:bookmarkEnd w:id="5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تعالى بالرياح التي تذرو التراب وتحركه تحريكًا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وَٱلذَّٰرِيَٰتِ ذَرۡوٗا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وبالسحب الذي يحمل الماء الكثير الثقيل، الذي ينزل على الأرض اليابسة، فيحولها إلى أرض خضراء، فينفع الله به البلاد والعباد.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فَٱلۡحَٰمِلَٰتِ وِقۡرٗا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وبالسفن التي تجري في البحار بيسر وسهولة إلى حيث يسيرها ربانها، فتنقل الناس وأمتعتهم من بلد إلى بلد.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فَٱلۡجَٰرِيَٰتِ يُسۡرٗا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وبالملائكة التي تُقَسِّم ما أمرها الله بتقسيمه من أمور خلقه، أقسم بهذه الأشياء لما فيها من الدلالة على صنعه وقدرته.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فَٱلۡمُقَسِّمَٰتِ أَمۡرًا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إن الذي توعدون به -أيها الناس- من البعث والحساب والثواب والعقاب لخبر صدق ويقين لا مرية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تُوعَدُونَ لَصَادِقٞ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وإن الحساب والجزاء على الأعمال لواقع لا محالة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ٱلدِّينَ لَوَٰقِعٞ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وأقسم الله سبحانه وتعالى بالسماء ذات الخَلْق الحسن المحكم والطرق المتعددة، والتي لا ترونها بأعينكم لبعدها عنكم.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ذَاتِ ٱلۡحُبُكِ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إنكم -أيها المكذبون من قريش- لفي قول متناقض مضطرب في هذا القرآن، وفي الرسول، تارة تقولون: القرآن سحر ومحمد ساحر، وتارة تقولون: القرآن شعر ومحمد شاعر، إلى غير ذلك من الأقوال المختلفة.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إِنَّكُمۡ لَفِي قَوۡلٖ مُّخۡتَلِفٖ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والحق أنه يُصرف عن الإيمان بهذا القرآن وبالرسول ﷺ الذي جاء به مَن قدر الله له وشاء أن يصرفه عن الإيمان به؛ فلا يوفقه للهداية؛ بسبب إعراضه عن أدلة الله وبراهينه اليقينية، وإيثاره الضلالة على الهداية، والكفر على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يُؤۡفَكُ عَنۡهُ مَنۡ  أُفِكَ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لُعِن الكذابون الذين قالوا في القرآن وفي رسولهم ﷺ ما قالوا من الكذب الذي هو منزه عنه؛ ليصرفوا الناس عن دين الإسلام.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قُتِلَ ٱلۡخَرَّٰصُونَ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الذين هم في جهل غافلون عن أمر الآخرة، فلا يُبالون بها، ومتمادون في الكفر والضلال.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هُمۡ فِي غَمۡرَةٖ سَاهُونَ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يَسأل هؤلاء الكذابون سؤال استهزاء واستبعاد وتكذيب: متى يوم البعث والحساب والجزاء الذي تحدثنا عنه وتهددنا به؟ وهم لا يعملون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  أَيَّانَ يَوۡمُ ٱلدِّينِ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فيجيبهم ربهم عن سؤالهم: يقع هذا اليوم الذي تسألون عنه -أيها الكافرون- يوم الجزاء، يَوم تعذَّبون فيه عذاب أليمًا بالإحراق بالنار.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هُمۡ عَلَى ٱلنَّارِ يُفۡتَنُونَ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ويقال لهم وهم يعرضون على النار: ذوقوا عذابكم المعد لكم، هذا هو الذي كنتم به تستعجلون في الدنيا عندما كنتم تُنذرون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ذُوقُواْ فِتۡنَتَكُمۡ هَٰذَا  ٱلَّذِي كُنتُم بِهِۦ تَسۡتَعۡجِلُونَ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إن الذين اتقوا الله بامتثال أوامره واجتناب نواهيه يوم القيامة مستقرين في بساتين عظيمة، وعيون ماء جارية في جنات النعيم.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جَنَّٰتٖ وَعُيُونٍ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أعطاهم الله جميع مُناهم من أصناف النعيم، فأخذوا ما أعطاهم ربهم من الجزاء الكريم، منعمين به، راضين به، فَرِحة به نُفوسهم، وقرت به أعينهم، إنهم كانوا قبل هذا الجزاء الكريم محسنين في دنياهم بما عملوه من أعمال صالحة بإتقان وإخلاص.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ءَاخِذِينَ مَآ ءَاتَىٰهُمۡ رَبُّهُمۡۚ إِنَّهُمۡ كَانُواْ قَبۡلَ ذَٰلِكَ مُحۡسِنِينَ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كان هؤلاء المحسنون يصلّون بالليل، لا ينامون منه إلا وقتًا قليلًا، أما أكثره فكانوا يقضونه في 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كَانُواْ قَلِيلٗا مِّنَ ٱلَّيۡلِ مَا يَهۡجَعُونَ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وكانوا في وقت السحر أواخر الليل يستغفرون ربهم، يطلبون منه المغفرة لذنوبهم ويلتمسون قبول توبتهم.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وَبِٱلۡأَسۡحَارِ هُمۡ يَسۡتَغۡفِرُونَ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وفي أموالهم حق واجب ومستحب للمحتاجين الذين يسألون الناس، والذين لا يسألونهم حياءً وتعففًا، ممن حُرِم الرزق لأي سبب كان، يوجبونه على أنفسهم في أموالهم تقربًا إلى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وَفِيٓ أَمۡوَٰلِهِمۡ حَقّٞ لِّلسَّآئِلِ وَٱلۡمَحۡرُومِ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وفي الأرض وما وضع الله فيها من جبال وبحار وأنهار وأشجار ونبات وحيوان وغير ذلك دلائل عظيمة وعبر وعظات بليغة، تدل على وحدانية الله وقدرته، وهذه الآيات لا ينتفع بها إلا الموقنون بأن الله هو الإله الحق وحده لا شريك له، الخالق المصور، والمصدِّقين لرسوله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ٱلۡأَرۡضِ ءَايَٰتٞ  لِّلۡمُوقِنِينَ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وفي خلق أنفسكم -أيها الناس- دلالات على قدرة الله سبحانه وتعالى، وعبر تدلكم على أنه هو المستحق للعبادة وحده، أفلا تبصرون كيف خلقكم؟ فتستدلون به على صانعه وقدرته، وتعتبرون بذلك.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أَنفُسِكُمۡۚ أَفَلَا تُبۡصِرُونَ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وفي السماء رزقكم الديني والدنيوي، وفيها ما توعدون من الخير والشر والثواب والعقاب، فكل ذلك مقدَّر مكتوب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ٱلسَّمَآءِ رِزۡقُكُمۡ  وَمَا تُوعَدُونَ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فورب السماء والأرض إنَّ ما وعدكم الله به من البعث وغيره حق لا شك فيه، كما لا تَشُكُّون في نطقكم حين تنطقون بألسنتكم في كونه قد صدر عنكم لا عن غيركم.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فَوَرَبِّ ٱلسَّمَآءِ وَٱلۡأَرۡضِ إِنَّهُۥ لَحَقّٞ مِّثۡلَ مَآ أَنَّكُمۡ  تَنطِقُونَ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هل جاءك -أيها الرسول- حديث ضيوف إبراهيم عليه السلام الذين أتوه فأكرمهم، وكانوا من الملائكة الكرام، أرسلهم الله لإهلاك قوم لوط، وأمرهم بالمرور على إبراهيم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أَتَىٰكَ حَدِيثُ ضَيۡفِ إِبۡرَٰهِيمَ ٱلۡمُكۡرَمِينَ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حين دخلوا عليه بيته في صورة رجال، فحيَّوه قائلين له: سلامًا، فرد إبراهيم عليه السلام عليهم التحية: سلام عليكم، وقال في نفسه: هؤلاء قوم غرباء غير معروفين لي قبل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دَخَلُواْ عَلَيۡهِ فَقَالُواْ سَلَٰمٗاۖ قَالَ سَلَٰمٞ قَوۡمٞ مُّنكَرُونَ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فذهب إلى أهله في خفية من ضيوفه، فعمد إلى عجل سمين فذبحه، وشواه بالنار ظنًا منه أنهم بشر.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فَرَاغَ إِلَىٰٓ  أَهۡلِهِۦ فَجَآءَ بِعِجۡلٖ سَمِينٖ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ثم وضع العجل أمامهم، ودعاهم إلى طعامه بتلطف قائلًا لهم: ألا تأكلون ما قُدم لكم من طعام؟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فَقَرَّبَهُۥٓ إِلَيۡهِمۡ قَالَ أَلَا تَأۡكُلُونَ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فلما رآهم لا يأكلون أحسَّ في نفسه خوفًا منهم ففطنوا له، فقالوا له مُطَمْئنِين إياه: لا تَخَفْ إنَّا رسل من عند الله، وبشروه بأن زوجته سَارَة سَتلد له غلامًا يكون إذا كبر وبلغ سن الرشد ذا علم بدينه، وهو إسحاق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فَأَوۡجَسَ مِنۡهُمۡ خِيفَةٗۖ قَالُواْ لَا تَخَفۡۖ وَبَشَّرُوهُ بِغُلَٰمٍ عَلِيمٖ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فلما سمعت امرأة إبراهيم عليه السلام بشارة الملائكة عليهم السلام أقبلت تصيح من الفرح في استغراب من هذه البشرى، فضربت بيدها على جبهتها تَعجبًا من هذا الأمر، وقالت: أتلد عجوز عقيم؟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فَأَقۡبَلَتِ ٱمۡرَأَتُهُۥ فِي صَرَّةٖ فَصَكَّتۡ وَجۡهَهَا وَقَالَتۡ عَجُوزٌ عَقِيمٞ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قال الملائكة لامرأة إبراهيم عليه السلام: لا تتعجبي، ما أخبرناك به واقع، هكذا قاله ربك، فلا عجب من قدرته، وهو القادر على ذلك، إنه سبحانه وتعالى هو الحكيم الذي يضع الأشياء في مواضعها، العليم بأحوال خلقه وما يصلح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كَذَٰلِكِ قَالَ رَبُّكِۖ إِنَّهُۥ هُوَ ٱلۡحَكِيمُ ٱلۡعَلِيمُ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قال إبراهيم عليه السلام للملائكة عليهم السلام: ما شأنكم الذي من أجله جئتم إليَّ -أيها المرسلون- بعد هذه البشارة؟ وفيمَ أُرسلتم؟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فَمَا خَطۡبُكُمۡ أَيُّهَا ٱلۡمُرۡسَلُونَ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قالت الملائكة: إن أرسلنا بأمر ربنا إلى قوم قد كفروا وأجرموا، يرتكبون قبائح الذنوب من الفواحش التي لم يأتِ بها بشر قبلهم.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إِنَّآ أُرۡسِلۡنَآ إِلَىٰ قَوۡمٖ  مُّجۡرِمِينَ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لنُهلكنهم بحجارة من طين متصلب نرسلها عليهم بعد قلب قراهم.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لِنُرۡسِلَ عَلَيۡهِمۡ حِجَارَةٗ مِّن طِينٖ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معلَّمة عند ربك -يا إبراهيم- تُبعث على هؤلاء الذين أسرفوا في عصيانهم لربهم، وبالغوا في الفجور فأتوا بفاحشة لم يسبقهم إليها أحد من العاملين.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مُّسَوَّمَةً عِندَ رَبِّكَ  لِلۡمُسۡرِفِينَ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ففارق الملائكة عليهم السلام إبراهيم عليه السلام ذاهبين إلى قوم لوط لإهلاكهم، وجرى بينهم وبين لوط ما جرى، ثم أخذوا في تنفيذ ما أمرناهم به، فأخرجنا مَن كان في قرية قوم لوط من أهل الإيمان، حتى لا يُصيبهم ما يُصيب المجرمين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فَأَخۡرَجۡنَا مَن كَانَ فِيهَا مِنَ ٱلۡمُؤۡمِنِينَ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فما وجدنا في تلك القرية إلا بيتًا واحدًا من المسلمين، وهو بيت لوط عليه السلام، أما بقية سكان هذه القرية فقد دمرناهم تدميرًا.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وَجَدۡنَا  فِيهَا غَيۡرَ بَيۡتٖ مِّنَ ٱلۡمُسۡلِمِينَ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وتركنَّا في قرية قوم لوط التي جعل الملائكة عاليها سافلها أثرًا باقيًا يدل على وقوع العذاب عليهم، وعلامة على قدرة الله سبحانه وتعالى وانتقامه من الكافرين؛ ليعتبر وينتفع به من يخاف عذاب الله الموجع الذي أصابهم، حتى لا يعمل بمثل عملهم فيصيبه ما أصابهم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وَتَرَكۡنَا فِيهَآ ءَايَةٗ لِّلَّذِينَ يَخَافُونَ  ٱلۡعَذَابَ ٱلۡأَلِيمَ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وفي إرسالنا موسى عليه السلام إلى فرعون وملئه بالحجج الواضحة والمعجزات الظاهرة الدالة على صدقه آية للذين يخافون العذاب الموجع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مُوسَىٰٓ إِذۡ أَرۡسَلۡنَٰهُ إِلَىٰ فِرۡعَوۡنَ بِسُلۡطَٰنٖ  مُّبِينٖ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فأعْرَضَ فرعون مغترًّا بقوته وجنده عن اتباع الحق استكبارًا وعنادًا، وقال عن موسى عليه السلام: إنه ساحر يسحر الناس، أو مجنون يقول ما لا يعقله.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فَتَوَلَّىٰ بِرُكۡنِهِۦ وَقَالَ سَٰحِرٌ أَوۡ مَجۡنُونٞ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فأخذنا فرعون وجنوده كلهم، فألقينا بهم جميعًا في البحر، وقد أتى فرعون بما يستحق أن يلام عليه من الكفر والتكذيب والطغيان.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فَأَخَذۡنَٰهُ وَجُنُودَهُۥ  فَنَبَذۡنَٰهُمۡ فِي ٱلۡيَمِّ وَهُوَ مُلِيمٞ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وفي عاد وإهلاكهم آيات وعبر لمن يخاف العذاب الأليم، إذ أرسلنا عليهم الريح التي لا خير فيها فلا تَحمِل مطرًا ولا تُلَقِح شجرًا، والتي أهلكتهم وقطعت دابرهم حين كذبوا نبيهم هودًا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عَادٍ إِذۡ أَرۡسَلۡنَا عَلَيۡهِمُ ٱلرِّيحَ  ٱلۡعَقِيمَ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ما تترك شيئًا مرَّت عليه من بشر أو متاع أو غيرهما إلا دمرته وتركته باليًا متفتتًا كالشيء البالي.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تَذَرُ مِن شَيۡءٍ أَتَتۡ عَلَيۡهِ إِلَّا جَعَلَتۡهُ كَٱلرَّمِيمِ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وفي ثمود وإهلاكهم أيضًا آيات وعبر لمن يخاف العذاب الأليم، إذ قال لهم نبيهم صالح عليه السلام يخبرهم بوقوع العذاب بهم: تمتعوا بحياتكم التي تعيشونها في هذه الدنيا ثلاثة أيام حتى وقت معين في علم الله تنتهي عنده آجالكم.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وَفِي ثَمُودَ إِذۡ قِيلَ لَهُمۡ تَمَتَّعُواْ حَتَّىٰ حِينٖ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فتكبروا عن الإيمان بالله وطاعته واستهانوا بما أمرهم به على لسان نبيهم صالح عليه السلام، فأخذتهم الصيحة المهلكة، وهم ينظرون إلى عقوبتهم بأعينهم.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فَعَتَوۡاْ عَنۡ أَمۡرِ رَبِّهِمۡ  فَأَخَذَتۡهُمُ ٱلصَّٰعِقَةُ وَهُمۡ يَنظُرُونَ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فما قدروا على النهوض حين نَزل بهم عذابنا، ولم تكن لهم قوة يمتنعون بها من بأسنا.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ٱسۡتَطَٰعُواْ مِن قِيَامٖ  وَمَا كَانُواْ مُنتَصِرِينَ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وقد أهلكنا قوم نوح بالغرق من قبل هؤلاء الهالكين المذكورين، إنهم كانوا قومًا مخالفين لأمر ربهم، خارجين عن طاعته، فاستحقوا الهلاك والعذاب بما قدمته أيديهم، وهذه عادة الله وسنته فيمن عصاه.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وَقَوۡمَ نُوحٖ مِّن قَبۡلُۖ إِنَّهُمۡ كَانُواْ قَوۡمٗا  فَٰسِقِينَ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ومن تمام قدرتنا أنا خلقنا السماء، وأتقنا بناءها بقوة وقدرة عظيمة، وجعلناها سَقْفًا للأرض، وإنَّا لقادرون على توسعتها بتلك الصورة العجيبة وعلى خلق ما نريد.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بَنَيۡنَٰهَا بِأَيۡيْدٖ وَإِنَّا لَمُوسِعُونَ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والأرض جعلناها ممهدة للساكنين صالحة لمنفعتهم وراحتهم، فنعم الماهدون نحن إذ مهدناها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فَرَشۡنَٰهَا فَنِعۡمَ ٱلۡمَٰهِدُونَ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ومن كل شيء من أجناس الموجودات خلقنا صنفين مختلفين، كالذكر والأنثى، والسماء والأرض، والبر والبحر؛ والشتاء والصيف، والجن والإنس، والإيمان والكفر، والسعادة والشقاوة؛ لكي تتذكروا قدرة الله، فتعبدوه وحده ولا تشركوا معه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كُلِّ شَيۡءٍ خَلَقۡنَا زَوۡجَيۡنِ  لَعَلَّكُمۡ تَذَكَّرُونَ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ما دام الأمر كما ذكرت لكم -أيها الناس- من وجود التذكر والاعتبار، ففِروا من عِقاب الله إلى ثوابه بالإيمان به وبرسوله ﷺ واتباع أمره والعمل بطاعته، وترك مخالفته وعصيانه، إني لكم من عقابه المعد لمن يصر على معصيته نذير بيِّن الإنذار.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فَفِرُّوٓاْ إِلَى ٱللَّهِۖ إِنِّي لَكُم مِّنۡهُ نَذِيرٞ مُّبِينٞ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واحذروا أن تجعلوا مع الله معبودًا آخر، تعبدونه من دونه أو تعبدونه معه، إني لكم من عقابه المعد لمن يصر على معصيته نذير بيِّن الإنذار.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تَجۡعَلُواْ مَعَ ٱللَّهِ إِلَٰهًا ءَاخَرَۖ إِنِّي لَكُم مِّنۡهُ نَذِيرٞ مُّبِينٞ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الأمر -أيها الرسول- كما نخبرك، أنه كما كذبت قريش نبيَّها محمدًا ﷺ وقالوا: هو شاعر أو ساحر أو مجنون، فإن الأمم السابقة من قبل قريش كذبت رسلها لما جاءهم رسولهم يدعونهم إلى عبادتنا وطاعتنا، وقالوا لرسولهم: ساحر أو مجنون.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مَآ أَتَى ٱلَّذِينَ مِن قَبۡلِهِم مِّن رَّسُولٍ إِلَّا قَالُواْ سَاحِرٌ  أَوۡ مَجۡنُونٌ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أتواصى المتقدمون من الكفار والمتأخرون منهم على تكذيب الرسل ووصفهم بالسحر والجنون؟ لا لم يتواصوا بذلك القول، بل هم قوم طغاة تشابهت قلوبهم وأعمالهم فاتحدت ألسنتهم في هذا القول المنكر.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أَتَوَاصَوۡاْ بِهِۦۚ بَلۡ هُمۡ قَوۡمٞ طَاغُونَ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فأعرضْ -أيها الرسول- عن هؤلاء المشركين المكذبين فما أنت بملوم، فقد فعلت ما يَجب عليك من تبليغهم ما أُرسلت به إليهم.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 عَنۡهُمۡ  فَمَآ أَنتَ بِمَلُومٖ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ومع إعراضك -أيها الرسول- عن هؤلاء المشركين، فاثبت على دعوتهم إلى وحدانية ربهم وطاعته، وتذكيرهم بذلك، فإن التذكير والموعظة ينتفع بهما من وفقهم الله للإيمان به، ولا ينفع غيرهم من الجاحدين.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وَذَكِّرۡ فَإِنَّ ٱلذِّكۡرَىٰ تَنفَعُ ٱلۡمُؤۡمِنِينَ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وما خلقت الجن والإنس إلا لعبادتي وطاعتي وحدي دون مَن سواي.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خَلَقۡتُ ٱلۡجِنَّ وَٱلۡإِنسَ إِلَّا لِيَعۡبُدُونِ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ما أريد منهم من رزق وما أريد أن يطعموني، فأنا المعطي والغني عنهم، وهم الفقراء إليَّ في جميع حوائجهم ومطالبهم وأحوالهم.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أُرِيدُ مِنۡهُم مِّن رِّزۡقٖ  وَمَآ أُرِيدُ أَن يُطۡعِمُونِ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إن الله وحده هو الرزاق لخلقه، فما من دابة في الأرض ولا في السماء إلا رزقها عليه،، وهو ذو القوة المتين الذي لا يُقْهَر ولا يغلبه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هُوَ ٱلرَّزَّاقُ ذُو ٱلۡقُوَّةِ ٱلۡمَتِينُ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فإن للذين ظلموا أنفسهم بعبادتهم لغير الله وتكذيبهم لرسوله ﷺ، وبظلمهم لغيرهم من الخلق، نصيبًا من عذاب الله نازلًا بهم مثل نصيب أصحابهم السابقين من الأمم المكذبة، فلا يطلبوا مني تعجيل العذاب قبل أجله، فله أجل محدد، وهو آتيهم ونازل بهم لا محالة في الوقت الذي أريد.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لِلَّذِينَ ظَلَمُواْ ذَنُوبٗا مِّثۡلَ ذَنُوبِ أَصۡحَٰبِهِمۡ فَلَا  يَسۡتَعۡجِلُونِ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فهلاك وشقاء للذين كفروا بالله وكذبوا رسولهم من يوم القيامة الذي قد وعدوا فيه بنزول العذاب الدائم عليهم الذي لا انقطاع له ولا نفاد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فَوَيۡلٞ لِّلَّذِينَ كَفَرُواْ مِن يَوۡمِهِمُ ٱلَّذِي يُوعَدُونَ ٦٠</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8420" w:h="11900" w:orient="portrait"/>
          <w:pgMar w:top="737" w:right="794" w:bottom="737" w:left="794" w:header="284" w:footer="284" w:gutter="0"/>
        </w:sectPr>
      </w:pPr>
    </w:p>
    <w:p>
      <w:r>
        <w:pict>
          <v:shape id="_x0000_s1076" type="#_x0000_t202" style="width:341.62pt;height:47.09pt;margin-top:9pt;margin-left:39.69pt;mso-position-horizontal-relative:page;position:absolute;z-index:251710464" stroked="f">
            <v:fill r:id="rId15" o:title="" type="frame"/>
            <v:textbox>
              <w:txbxContent>
                <w:p>
                  <w:pPr>
                    <w:pStyle w:val="Heading1"/>
                    <w:spacing w:before="211" w:beforeAutospacing="0" w:after="0" w:afterAutospacing="0"/>
                    <w:jc w:val="center"/>
                  </w:pPr>
                  <w:bookmarkStart w:id="51" w:name="_Toc_1_3_0000000052"/>
                  <w:r>
                    <w:rPr>
                      <w:rFonts w:ascii="adwa-assalaf" w:eastAsia="adwa-assalaf" w:hAnsi="adwa-assalaf" w:cs="adwa-assalaf"/>
                      <w:b/>
                      <w:sz w:val="26"/>
                    </w:rPr>
                    <w:t xml:space="preserve">سورة الطور</w:t>
                  </w:r>
                  <w:bookmarkEnd w:id="5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بالجبل الذي كلَّم عليه نبيه موسى عليه السلام بالأرض المقدسة.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وَٱلطُّورِ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بالكتاب المكتوب الذي هو اللوح المحفوظ، أو القرآن الكريم.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وَكِتَٰبٖ مَّسۡطُورٖ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في ورق مبسوط مفتوح ظاهر لكل من ينظر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رَقّٖ مَّنشُورٖ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وأقسم بالبيت المعمور الذي تعمره الملائكة الكرام في السماء، الذين يدخلونه لعبادة ربهم يطوفون به دائمًا بأمر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وَٱلۡبَيۡتِ  ٱلۡمَعۡمُورِ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وأقسم بالسماء المرفوعة، وهي: السماء الدنيا التي هي سقف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وَٱلسَّقۡفِ ٱلۡمَرۡفُوعِ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وأقسم بالبحر المملوء بالمياه.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وَٱلۡبَحۡرِ ٱلۡمَسۡجُورِ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 عذاب ربك -أيها الرسول- بالكافرين يوم القيامة لَواقع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عَذَابَ رَبِّكَ لَوَٰقِعٞ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ليس له مِن مانع يمنعه من وقوعه بهم، ولا دافع يدفعه عنهم إذا وقع.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لَهُۥ مِن دَافِعٖ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يوم تتحرك السماء تحركًا تتداخل معه أجزاؤها فيختلُّ نظامها، وتضطرب أجزاؤها اضطرابًا شديدًا، وذلك عند نهاية الحياة الدنيا، إيذانًا بالقيامة التي يقوم الناس فيها من قبورهم للحساب والجزاء على الأعمال.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تَمُورُ ٱلسَّمَآءُ  مَوۡرٗا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وتزول الجبال عن أماكنها وتتطاير، وتسير سيرًا كسيْر السحاب، ثم تتفتت كالرمال وتصير كالصوف المنفوش.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وَتَسِيرُ ٱلۡجِبَالُ سَيۡرٗا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فهلاك وشقاء وحسرة وعذاب في ذلك اليوم للمكذبين باليوم الآخر وما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فَوَيۡلٞ يَوۡمَئِذٖ لِّلۡمُكَذِّبِينَ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الذين يخوضون في الباطل، وعاشوا حياتهم في اللهو واللعب، ولا يبالون ببعث ولا حساب ولا ثواب ولا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هُمۡ فِي خَوۡضٖ يَلۡعَبُونَ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يوم يُدْفَع هؤلاء المكذبون بشدة ومَهانة إلى نار جهنم دفعًا قويًا.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يُدَعُّونَ إِلَىٰ نَارِ  جَهَنَّمَ دَعًّا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ويقال لهم توبيخًا وزجرًا: هذه النار التي كنتم بها تكذِّبون في الدنيا، عندما كانت تخوفكم رسلكم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هَٰذِهِ ٱلنَّارُ ٱلَّتِي كُنتُم بِهَا تُكَذِّبُونَ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أفسحر هذا الذي تشاهدونه من النار والعذاب كما كنتم تزعمونه في الدنيا، أم أنتم عمي عن مشاهدة العذاب المعد لكم فلا تبصرونه؟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أَفَسِحۡرٌ هَٰذَآ أَمۡ أَنتُمۡ لَا تُبۡصِرُونَ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ذوقوا حرَّ هذه النار وعانوها، فاصبروا على سعيرها وألمها وشدتها؛ أو لا تصبروا فلن يُخَفَّف عنكم عذابها، ولن تخرجوا منها، وسواء عليكم صبرتم أم لم تصبروا فلن ينفعكم صبركم، إنما تُجزون ما كنتم تعملون في دنياكم من الكفر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ٱصۡلَوۡهَا فَٱصۡبِرُوٓاْ  أَوۡ لَا تَصۡبِرُواْ سَوَآءٌ عَلَيۡكُمۡۖ إِنَّمَا تُجۡزَوۡنَ مَا كُنتُمۡ تَعۡمَلُونَ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أما المتقون لربهم بامتثال أوامره واجتناب نواهيه فهم في جنات، لهم فيها نعيم عظيم دائم لا ينقطع.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ٱلۡمُتَّقِينَ فِي جَنَّٰتٖ وَنَعِيمٖ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متلذذين متنعمين بما أعطاهم الله مما تشتهيه أنفسهم من أنواع الملذات والخيرات والنعيم المقيم، ودفع الله عنهم ما يؤذيهم فنجَّاهم بفضله ورحمته من عذاب الجحيم، فرزقهم المحبوب، ونجاهم من المرهوب، لما فعلوا ما أحبه ربهم، وجانبوا ما أسخطه.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فَٰكِهِينَ بِمَآ ءَاتَىٰهُمۡ رَبُّهُمۡ  وَوَقَىٰهُمۡ رَبُّهُمۡ عَذَابَ ٱلۡجَحِيمِ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ويقال لهم: كلوا طعامًا هنيئًا، واشربوا شرابًا طيبًا مما اشتهته أنفسكم، جزاء لكم بما عملتم من أعمال صالحة في دنياكم.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وَٱشۡرَبُواْ هَنِيٓـَٔۢا بِمَا  كُنتُمۡ تَعۡمَلُونَ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وهم متكئون على الأسِرّة المزينة، وقد جعلت مصفوفة متقابلة، ينظر بعضهم لبعض، وفضلًا عن كل ذلك، فقد زوَّجناهم بنساء جميلات بيضاوات واسعات العيون.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عَلَىٰ سُرُرٖ مَّصۡفُوفَةٖۖ وَزَوَّجۡنَٰهُم  بِحُورٍ عِينٖ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والذين آمنوا بنا حق الإيمان واتبعهم أولادهم في هذا الإيمان، ألحقنا بهم أولادهم في منزلتهم في الجنة، وإن لم يبلغوا عمل آبائهم؛ لتَقَرَّ أعين الآباء بالأبناء، وما أنقصناهم شيئًا من ثواب أعمالهم، كل إنسان مرهون بعمله، لا يحمل ذنب غيره من الناس، ولا يحمل غيره ذنبه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وَٱتَّبَعَتۡهُمۡ ذُرِّيَّتُهُم بِإِيمَٰنٍ أَلۡحَقۡنَا  بِهِمۡ ذُرِّيَّتَهُمۡ وَمَآ أَلَتۡنَٰهُم مِّنۡ عَمَلِهِم مِّن شَيۡءٖۚ كُلُّ ٱمۡرِيِٕۭ بِمَا  كَسَبَ رَهِينٞ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وأمددنا هؤلاء المؤمنين زيادة على ما ذُكر من النعيم بصنوف من الفواكه الكثيرة يتلذذون بها، كما أمددناهم بلحم مما يُستطاب ويُشتهى.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وَأَمۡدَدۡنَٰهُم بِفَٰكِهَةٖ وَلَحۡمٖ مِّمَّا يَشۡتَهُونَ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ومن هذا النعيم: أنهم يتعاطَوْن في الجنة على سبيل التكريم كأسًا من الخمر لذيذة للشاربين، يُنَاول أحدهم صاحبه ليتم بذلك سرورهم، وهذا الشراب مخالف لما جرت به العادة في أعقاب خمر الدنيا، فلا يزول به عقل صاحبه، ولا يحصل بسببه لغو ولا كلام ساقط لا خير فيه، ولا يأتي من الأقوال والأفعال ما يعاقب عليه كما يصدر من شاربي خمر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يَتَنَٰزَعُونَ فِيهَا كَأۡسٗا لَّا لَغۡوٞ فِيهَا وَلَا تَأۡثِيمٞ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ويطوف عليهم بتلك الكؤوس المليئة بالخمر غلمان مُعَدُّون لخدمتهم، كأنهم في صفاء بشرتهم وبياضها وتناسقها لؤلؤ مستور محفوظ في أصدافه لم تنله الأيدي.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وَيَطُوفُ عَلَيۡهِمۡ  غِلۡمَانٞ لَّهُمۡ كَأَنَّهُمۡ لُؤۡلُؤٞ مَّكۡنُونٞ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وأقبل بعض أهل الجنة على بعض وهم في الجنة، يسأل أحدهم الآخر عما كانوا عليه في الدنيا، وما وصلوا إليه في الآخرة مما هم فيه من ثواب جزيل ونعيم دائم، وأسباب حصوله.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وَأَقۡبَلَ بَعۡضُهُمۡ عَلَىٰ  بَعۡضٖ يَتَسَآءَلُونَ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قالوا: إنا كنَّا قبل في الدنيا ونحن نعيش بين أهلينا خائفين من عذاب ربنا، مشفقين من أهوال يوم القيامة، فتركنا من خوفه الذنوب، وأصلحنا لذلك العيوب.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إِنَّا كُنَّا قَبۡلُ فِيٓ أَهۡلِنَا مُشۡفِقِينَ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فتكرم الله علينا بالهداية إلى الإسلام، والتوفيق للطاعة، ووقانا العذاب الحار الشديد حره في جهنم النافذ في مسام الجسد.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ٱللَّهُ عَلَيۡنَا وَوَقَىٰنَا عَذَابَ ٱلسَّمُومِ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إنا كنَّا من قبل في حياتنا الدنيا نعبده ونتقرب إليه بأنواع القربات، وندعوه في سائر الأوقات أن يجنبنا عذاب النار، ويوصلنا إلى النعيم، فاستجاب لنا وأعطانا سُؤالنا، فمن بره بنا ورحمته إيانا أنالنا رضاه والجنة، ووقانا سخطه والنار، إنه هو المحسن الصادق في وعده لعباده، الرحيم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كُنَّا  مِن قَبۡلُ نَدۡعُوهُۖ إِنَّهُۥ هُوَ ٱلۡبَرُّ ٱلرَّحِيمُ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فذكِّر -أيها الرسول- مَن أُرسلت إليهم بالقرآن؛ لتقوم حجة الله على الظالمين، ويهتدي بتذكيره الموفقون، فلست بما أنعم الله عليك به من الإيمان والنبوة ورجاحة العقل بكاهن يُخبر بالغيب دون علم، ولست بمجنون لا يعقل ما يقول كما يَزعم أولئك الكافرون.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فَذَكِّرۡ فَمَآ أَنتَ بِنِعۡمَتِ  رَبِّكَ بِكَاهِنٖ وَلَا مَجۡنُونٍ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أم يقول هؤلاء المشركون المكذبون: إن محمدًا ﷺ ليس رسولًا، بل هو شاعر ننتظر به حوادث الدهر المهلكة أو نزول الموت به، فيبطل أمره ونستريح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شَاعِرٞ نَّتَرَبَّصُ بِهِۦ رَيۡبَ  ٱلۡمَنُونِ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قل لهم -أيها الرسول- على سبيل التبكيت والتهديد: انتظروا موتي، وأنا أنتظر ما يَحل بكم من العذاب بسبب تكذيبكم إياي، وسترون لمن تكون النصرة وحسن العاقبة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تَرَبَّصُواْ فَإِنِّي مَعَكُم مِّنَ ٱلۡمُتَرَبِّصِينَ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بل أتأمرهم عقولهم التي زعموا سلامتها بهذا القول المتناقض بأن يقولوا في شأنك- أيها الرسول-: أنك كاهن وشاعر ومجنون؟ فيجمعون لك من الصفات التي يذمونك بها ما لا يجتمع في شخص، ذلك أن صفات الكهانة والشعر والجنون لا يمكن اجتماعها في آن واحد، بل الحقيقة أنهم قوم متجاوزون الحدَّ في الطغيان والعناد، ولا يرجعون إلى شرع ولا عقل، فهذا هو الذي حملهم على ما قالوه فيك.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تَأۡمُرُهُمۡ أَحۡلَٰمُهُم بِهَٰذَآۚ أَمۡ هُمۡ قَوۡمٞ طَاغُونَ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أم يقول هؤلاء المشركون: إن محمدًا ﷺ اختلق هذا القرآن وتقوَّله على الله من عند نفسه، ولم يوحَ إليه به؟ ليس الأمر كما زعموا، بل الحق أنه لم يختلقه ولم يتقوّلْه بل هم قوم لا يؤمنون بالقرآن استكبارًا وعنادًا.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تَقَوَّلَهُۥۚ بَل لَّا يُؤۡمِنُونَ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فليأتوا بكلام يشابه القرآن في بلاغته وهدايته وسمو تشريعاته، إن كانوا صادقين في دعواهم أن محمدًا ﷺ اختلقه.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فَلۡيَأۡتُواْ بِحَدِيثٖ مِّثۡلِهِۦٓ إِن كَانُواْ  صَٰدِقِينَ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أخُلِق هؤلاء المشركون على هذه الكيفية البديعة، والهيئة القويمة من غير خالق يخلقهم ولا مُوجد يوجدهم، أم هم الخالقون لأنفسهم؟ كلا الأمرين مستحيل وقوعه؛ لأنه لا يمكن وجود مخلوق دون خالق، ولا يمكن لمخلوق أن يخلق نفسه، وبهذا يتعيَّن أن الله هو الذي خلقهم، فلِمَ لا يعبدون خالقهم وحده الذي لا تنبغي العبادة ولا تصلح إلا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خُلِقُواْ مِنۡ غَيۡرِ شَيۡءٍ أَمۡ هُمُ ٱلۡخَٰلِقُونَ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أم خَلَقوا ما هو أكبر منهم كالسماوات والأرض على هذا الصنع البديع فيكونوا شركاء لله؟ بل هم لا يوقنون أن الله هو الذي خلقهم، إذ لو أيقنوا ذلك لعبدوه وحده لا شريك له، ولخافوا من 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خَلَقُواْ ٱلسَّمَٰوَٰتِ وَٱلۡأَرۡضَۚ بَل لَّا يُوقِنُونَ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أم عند هؤلاء الغافلين خزائن ربك من الرزق والعطاء يتصرفون فيها ويقسموها عليهم كما شاءوا؟ وهل النبوة بأيديهم يعطونها لمن شاؤوا، ويمنعونها من أرادوا؟ أم هم الجبارون المتسلطون على خلق الله بالقهر والغلبة؟ ليس الأمر كذلك، بل هم العاجزون الضعفاء الفقراء إلى رزق الله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عِندَهُمۡ  خَزَآئِنُ رَبِّكَ أَمۡ هُمُ ٱلۡمُصَۜيۡطِرُونَ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أم لهم سُلَّم يصعدون بواسطته إلى السماء، ليستمعوا إلى وحينا، ومن هذا الوحي الذي سمعوه علموا أن الذي هم عليه حق؟ إن كان أمرهم كذلك فليأتِ مَن يزعم أنه استمع منهم إلى ذلك بحجة واضحة تُصدِّق دعواه من أنهم على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سُلَّمٞ  يَسۡتَمِعُونَ فِيهِۖ فَلۡيَأۡتِ مُسۡتَمِعُهُم بِسُلۡطَٰنٖ مُّبِينٍ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أم له سبحانه وتعالى البنات التي تكرهونها لأنفسكم، ولكم البنون الذين تحبونهم كما تزعمون كذبًا؟ ومن كان عقله هكذا فلا يستبعد منه إنكار البعث.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لَهُ ٱلۡبَنَٰتُ وَلَكُمُ ٱلۡبَنُونَ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أم تطلب -أيها الرسول- من هؤلاء المشركين أجرًا على تبليغك دعوتك إليهم، فهم بذلك مكلفون حِملًا ومشقة، بالتزام غرامة تطلبها منهم لا يقدرون على تحملها، لذا لا يتبعونك؟ ليس الأمر كذلك، فإنك لم تطلب منهم شيئًا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تَسۡـَٔلُهُمۡ أَجۡرٗا فَهُم مِّن مَّغۡرَمٖ  مُّثۡقَلُونَ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أم عندهم علم الغيب فهم يكتبون للناس ما يطلعون عليه من الغيب ويخبرونهم به؟ ليس الأمر كذلك إنهم لا علم لهم بشيء من الغيب؛ فإنه لا يعلم الغيب في السماوات والأرض إلا الله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عِندَهُمُ ٱلۡغَيۡبُ فَهُمۡ يَكۡتُبُونَ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أم يريد هؤلاء المشركون برسول الله ﷺ وبالمؤمنين وبالدين مكرًا وأذى وهلاكًا؟ فثق بربك أن الله مرجعٌ كيد الذين كفروا ومكرَهم على أنفسهم، فهم المغلوبون الخاسرون.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يُرِيدُونَ  كَيۡدٗاۖ فَٱلَّذِينَ كَفَرُواْ هُمُ ٱلۡمَكِيدُونَ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أم لهم معبود يخلق ويرزق ويمنع فيستحق العبادة غير الله؟ تنزَّه الله وتقدس عن شركهم وكفرهم، فهو الواحد الأحد المستحق للعبادة دون سواه.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إِلَٰهٌ غَيۡرُ ٱللَّهِۚ  سُبۡحَٰنَ ٱللَّهِ عَمَّا يُشۡرِكُونَ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وإن يَرَ هؤلاء المشركون قطعة عظيمة من العذاب نازلة عليهم لتهديدهم وزجرهم، فلن ينتقلوا عما هم عليه من الكفر والتكذيب، ولقالوا عنه: هذا سحاب متراكم بعضه فوق بعض كالعادة، فلا يتعظون ولا يصدقون أنه نذير عذاب شديد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يَرَوۡاْ كِسۡفٗا مِّنَ ٱلسَّمَآءِ سَاقِطٗا  يَقُولُواْ سَحَابٞ مَّرۡكُومٞ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إذا كان حال هؤلاء المشركين كما ذكرنا لك -أيها الرسول- فاتركهم في كفرهم وعنادهم حتى يلاقوا يومهم الذي فيه يهلكون ويعذبون، وهو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فَذَرۡهُمۡ حَتَّىٰ يُلَٰقُواْ يَوۡمَهُمُ ٱلَّذِي فِيهِ  يُصۡعَقُونَ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وفي ذلك اليوم لا يغني عنهم مكرهم الذي استعملوه في الدنيا من عذاب الله شيئًا، ولا ينصرهم ناصر من عذاب الله فينقذهم من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يُغۡنِي عَنۡهُمۡ كَيۡدُهُمۡ شَيۡـٔٗا وَلَا هُمۡ يُنصَرُونَ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وإن للذين ظلموا أنفسهم بالشرك والمعاصي عذابًا يلقونه في الدنيا من القتل والسبي قبل عذاب الآخرة، وفي البرزخ يلقون عذاب القبر، ولكن أكثرهم لا يعلمون ذلك؛ لجهلهم بما سينتظرهم من عقاب، فلذلك يُصرون على شركهم ومعاصيهم.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لِلَّذِينَ ظَلَمُواْ عَذَابٗا دُونَ ذَٰلِكَ وَلَٰكِنَّ أَكۡثَرَهُمۡ  لَا يَعۡلَمُونَ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واصبر -أيها الرسول- لقضاء ربك ولحكمه الشرعي فيما حَمَّلك من الرسالة، وعلى ما يلحقك من أذية قومك، فإنك بمرأى منا وتحت رعايتنا وحمايتنا وحفظنا، وأكثر من التسبِّيح بحمد ربك وتنزيهه عن كل مالا يليق به حين تقوم من نومك، وحين تقوم إلى الصلاة.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لِحُكۡمِ رَبِّكَ فَإِنَّكَ بِأَعۡيُنِنَاۖ وَسَبِّحۡ بِحَمۡدِ  رَبِّكَ حِينَ تَقُومُ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ومن الليل فأكثر من تسبيح ربك، واعبده بالتلاوة والصلاة في الليل، وافعل ذلك عند صلاة الصبح وقت غياب النجوم بضوء الصبح.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ٱلَّيۡلِ فَسَبِّحۡهُ وَإِدۡبَٰرَ ٱلنُّجُومِ ٤٩</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8420" w:h="11900" w:orient="portrait"/>
          <w:pgMar w:top="737" w:right="794" w:bottom="737" w:left="794" w:header="284" w:footer="284" w:gutter="0"/>
        </w:sectPr>
      </w:pPr>
    </w:p>
    <w:p>
      <w:r>
        <w:pict>
          <v:shape id="_x0000_s1077" type="#_x0000_t202" style="width:341.62pt;height:47.09pt;margin-top:9pt;margin-left:39.69pt;mso-position-horizontal-relative:page;position:absolute;z-index:251711488" stroked="f">
            <v:fill r:id="rId15" o:title="" type="frame"/>
            <v:textbox>
              <w:txbxContent>
                <w:p>
                  <w:pPr>
                    <w:pStyle w:val="Heading1"/>
                    <w:spacing w:before="211" w:beforeAutospacing="0" w:after="0" w:afterAutospacing="0"/>
                    <w:jc w:val="center"/>
                  </w:pPr>
                  <w:bookmarkStart w:id="52" w:name="_Toc_1_3_0000000053"/>
                  <w:r>
                    <w:rPr>
                      <w:rFonts w:ascii="adwa-assalaf" w:eastAsia="adwa-assalaf" w:hAnsi="adwa-assalaf" w:cs="adwa-assalaf"/>
                      <w:b/>
                      <w:sz w:val="26"/>
                    </w:rPr>
                    <w:t xml:space="preserve">سورة النجم</w:t>
                  </w:r>
                  <w:bookmarkEnd w:id="5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تعالى بالنجوم إذا غابت.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وَٱلنَّجۡمِ إِذَا هَوَىٰ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ما انحرف محمد ﷺ الذي أرسلناه إليكم عن طريق الهداية والحق، وما خرج عن الرشاد، بل هو في غاية الرشد والسداد والاستقامة.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ضَلَّ صَاحِبُكُمۡ وَمَا غَوَىٰ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وما يتكلم بهذا القرآن عن هوى في نفسه.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يَنطِقُ عَنِ  ٱلۡهَوَىٰٓ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ما القرآن وما السنة إلا وحي أوحاه الله إلى نبيه محمد ﷺ على سبيل الحقيقة التي لا يحوم حولها شك أو ريب عن طريق جبريل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وَحۡيٞ يُوحَىٰ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عَلَّم محمدًا ﷺ مَلَكٌ من ملائكتنا الكرام، شديد القوة، استطاع بها أن ينفذ ما كلفناه بتنفيذه، وهو جبريل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عَلَّمَهُۥ شَدِيدُ ٱلۡقُوَىٰ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وجبريل عليه السلام ذو قوة ومنظر حسن وهيئة جميلة، فاستوى على صورته الحقيقية التي خلقه الله عليها ظاهرًا للرسول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ذُو مِرَّةٖ  فَٱسۡتَوَىٰ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وكان جبريل عليه السلام وقت استوائه في الأفق الأعلى من الجهة العليا من السماء المقابلة للناظر إليها.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بِٱلۡأُفُقِ ٱلۡأَعۡلَىٰ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ثم اقترب جبريل عليه السلام من الرسول ﷺ فزاد في القرب منه؛ لإيصال الوحي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دَنَا فَتَدَلَّىٰ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فكان قربه منه بمقدار مسافة قوسين أو أقرب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فَكَانَ قَابَ  قَوۡسَيۡنِ أَوۡ أَدۡنَىٰ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فأوحى الله إلى عبده محمد ﷺ ما أوحى من الشرع العظيم والهدي الحكيم بواسطة جبريل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فَأَوۡحَىٰٓ إِلَىٰ عَبۡدِهِۦ مَآ أَوۡحَىٰ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ما كذب قلب محمد ﷺ ما رآه بصره من صورة جبريل عليه السلام في صورته الأصلية؛ لأنه لم يكن يجهله، بل كان معروفًا لديه.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كَذَبَ ٱلۡفُؤَادُ  مَا رَأَىٰٓ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أتُكذِّبون محمدًا ﷺ فتجادلونه -أيها المشركون- فيما أراه الله بعينيه ليلة أسري به، وتجادلونه في شيء هو تحقق منه بعقله وبصره، وهو ملاقاته ورؤيته لأمين وحينا جبريل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أَفَتُمَٰرُونَهُۥ عَلَىٰ مَا يَرَىٰ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ولقد رأى محمد ﷺ جبريل عليه السلام على صورته الحقيقية التي خُلق عليها مرة أخرى في السماء ليلة أسري به، وكان قد رآه أول مرة في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رَءَاهُ نَزۡلَةً أُخۡرَىٰ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رآه المرة الثانية عند سدرة المنتهى، وهي: شجرة عظيمة جدًا في السماء السابعة.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عِندَ سِدۡرَةِ ٱلۡمُنتَهَىٰ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عند هذه الشجرة جنة المأوى التي وعد الله بها عباده المتقون، والتي تصير إليها أرواح المؤمنين الصادقين، فيتنعمون بنعيمها ويتنسمون بطيب ريحها.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عِندَهَا جَنَّةُ ٱلۡمَأۡوَىٰٓ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إذ يغشى السدرة ـ وهي الشجرة ـ من أمر الله شيء عظيم، لا يعلم وصفه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يَغۡشَى ٱلسِّدۡرَةَ  مَا يَغۡشَىٰ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وكان النبي ﷺ على صفة عظيمة من الثبات والطاعة، فما مال بصره يمينًا ولا شمالًا ولا تجاوز ما أُذن له في رؤيته، فكان بصره ﷺ منصبًا على ما أبيح له النظر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زَاغَ ٱلۡبَصَرُ وَمَا طَغَىٰ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لقد رأى محمد ﷺ ليلة عرج به من المسجد الأقصى إلى سدرة المنتهى من آيات ربه الكبرى الدالة على قدرته وعظمته، فرأى الجنة ورأى النار وغير ذلك من عجائب الملكوت؛ ليزداد يقينًا على يقينه، وثباتًا على ثباته، وقوة على قوته في تبليغ رسالتنا، وحمل أمانتنا.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رَأَىٰ مِنۡ ءَايَٰتِ رَبِّهِ  ٱلۡكُبۡرَىٰٓ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أفرأيتم -أيها المشركون- هذه الآلهة الباطلة التي تعبدونها من دون الله: اللات والعزَّى.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ٱللَّٰتَ وَٱلۡعُزَّىٰ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ومناة الثالثة الأخرى من أصنامكم، أبحتم لأنفسكم تعظيمها، وزعمتم أنها بنات لله، أخبروني هل نفعتكم أو ضرَّتكم حتى سويتم بينها وبين الخالق عز وجل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وَمَنَوٰةَ ٱلثَّالِثَةَ ٱلۡأُخۡرَىٰٓ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أتجعلون -أيها المشركون- لكم الذَّكر الذي تحبونه، وتجعلون لله بزعمكم الأنثى التي تكرهونها لأنفسكم، مع اعترافكم بأن الله هو الخالق لكم ولكل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أَلَكُمُ ٱلذَّكَرُ وَلَهُ ٱلۡأُنثَىٰ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تلك القسمة التي قسمتموها بأهوائكم قسمة جائرة عن العدل، خارجة عن الصواب، مائلة عن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إِذٗا قِسۡمَةٞ ضِيزَىٰٓ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ليست هذه ا لأصنام التي عبدتموها من دون الله، أو توهمتم أنها تشفع لكم عنده إلا أسماء فارغة من المعاني، ليس لها من أوصاف الكمال شيء، ولا حظ لها في صفات الألوهية، إنما هي أسماء سميتموها أنتم وآباؤكم من تلقاء أنفسكم وأهوائكم الباطلة، دون أن يكون معكم على هذه التسمية شيء مِن دليل أو برهان يُصدق دعواكم فيها، ولا يتبع هؤلاء المشركون في اعتقادهم إلا الظنون الكاذبة، وما تهواه أنفسهم الأمارة بالسوء والمنحرفة عن الفطرة السليمة مما زينه الشيطان لهم، ولقد جاءهم من ربهم على لسان نبيهم ﷺ ووصل إلى مسامعهم ما فيه هدايتهم وسعادتهم وفوزهم، فما اهتدوا ولا انتفعوا بما جاءوهم به، ولا انقادوا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أم لكل إنسان منهم ما تمناه من شفاعة هذه الأصنام أو غيرها مما تهواه نفسه؟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لِلۡإِنسَٰنِ  مَا تَمَنَّىٰ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ليس له ما تمناه، فلله وحده أمر الدنيا والآخرة، يعطي منهما ما يشاء ويمنع من يشاء، فلا يملك أحد فيهما شيئًا إلا بإذنه، فليس الأمر تابعًا لأمانيهم، ولا موافقًا لأهوائهم.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فَلِلَّهِ ٱلۡأٓخِرَةُ وَٱلۡأُولَىٰ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وكثير من الملائكة في السماوات مع علوِّ منزلتهم، لا تنفع شفاعتهم شيئًا لو أرادوا أن يشفعوا لأحد إلا من بعد أن يأذن الله لهم في الشفاعة لمن يشاء منهم، ويرضى عن المشفوع له، فإذا كان الملائكة المقربين مع سمو منزلتهم لا يشفعون إلا بإذننا ولمن نرضى عنه، فكيف ترجون -أيها الجاهلون- شفاعة هذه الأصنام والأنداد لكم عند ربكم مع خستها وحقارتها؟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وَكَم مِّن مَّلَكٖ فِي ٱلسَّمَٰوَٰتِ  لَا تُغۡنِي شَفَٰعَتُهُمۡ شَيۡـًٔا إِلَّا مِنۢ بَعۡدِ أَن يَأۡذَنَ ٱللَّهُ لِمَن يَشَآءُ وَيَرۡضَىٰٓ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إن الذين لا يؤمنون بالحياة الآخرة وما فيها من بعث وحساب وثواب وعقاب من كفار العرب ليسمُّون الملائكة تسمية الإناث؛ لاعتقادهم جهلًا أنهم بنات الله، تعالى الله عن قولهم علوًا كبيرًا.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لَا يُؤۡمِنُونَ بِٱلۡأٓخِرَةِ لَيُسَمُّونَ ٱلۡمَلَٰٓئِكَةَ تَسۡمِيَةَ ٱلۡأُنثَىٰ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وليس لهم بتسميتها إناثًا من علم صحيح يستندون إليه يُصدِّق ما قالوه، ما يتبعون في ذلك إلا الظن الباطل، وإن الاعتقاد الخاطئ لا يغني في معرفة الحق شيئًا، ولا يقوم مقامه؛ لأن العقائد السليمة تبنى على الحقائق الراسخة والعلوم الثابتة.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لَهُم بِهِۦ مِنۡ عِلۡمٍۖ إِن يَتَّبِعُونَ إِلَّا ٱلظَّنَّۖ وَإِنَّ ٱلظَّنَّ لَا يُغۡنِي مِنَ  ٱلۡحَقِّ شَيۡـٔٗا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فأعْرِضْ -أيها الرسول- عمَّن أعرض عن ذكرنا ولم يعبأ به، وهو القرآن العظيم والذكر الحكيم، والنبأ الكريم، ولم يُرِدْ بعمله وسعيه إلا الحياة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فَأَعۡرِضۡ عَن مَّن تَوَلَّىٰ عَن ذِكۡرِنَا وَلَمۡ يُرِدۡ إِلَّا ٱلۡحَيَوٰةَ  ٱلدُّنۡيَا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ذلك الذي يقوله هؤلاء المشركون من تسمية الملائكة تسمية الأنثى والذي تراه منهم من الإعراض عن قرآننا، ومن الحرص على عرض الحياة الدنيا، هو منتهى علمهم وغايتهم لأنهم جاهلون، فامض -أيها الرسول- في طريقك، إن ربك هو أعلم بمن حادَ عن طريق الحق وأصر على الضلال، وهو أعلم بمن اهتدى إليه فاستجاب للحق وسلك طريق الإسلام، فلا يخفى عليه شيء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مَبۡلَغُهُم مِّنَ ٱلۡعِلۡمِۚ إِنَّ رَبَّكَ هُوَ أَعۡلَمُ بِمَن ضَلَّ عَن  سَبِيلِهِۦ وَهُوَ أَعۡلَمُ بِمَنِ ٱهۡتَدَىٰ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ولله وحده جميع ما في السماوات وما في الأرض خلقًا وملكًا وتدبيرًا؛ ليجزي يوم القيامة الذين عملوا السيئات في الدنيا ويعاقبهم على أعمالهم بما يستحقونه من عقاب، ويجزي المؤمنين الذي أحسنوا أعمالهم بما يستحقونه من ثواب، وهو بالجنة.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لِيَجۡزِيَ ٱلَّذِينَ أَسَٰٓـُٔواْ بِمَا عَمِلُواْ وَيَجۡزِيَ ٱلَّذِينَ أَحۡسَنُواْ  بِٱلۡحُسۡنَى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والمؤمنون الذين أحسنوا هم من يبتعدون عن كبائر الذنوب والفواحش إلا الذنوب الصغار التي لا يُصِرُّ صاحبها عليها، أو يلمُّ بها العبد على وجه الندرة، فإنها تُغفر مع كثرة فعل الطاعات وترك الكبائر من الذنوب المحرمات، إن ربك -أيها الرسول- واسع المغفرة لعباده الذين وقعوا فيما نهاهم عنه ثم تابوا إليه توبة صادقة، وهو أعلم بأحوالكم وشؤونكم حين خلق أباكم آدم من تراب، وحين كنتم أجنَّة في بطون أمهاتكم تُخلقون خلقًا بعد خلق، فيعلم أطواركم فيها، ويرعاكم برحمته، إلى أن تنفصلوا عنها، وإذا كان الأمر كما ذكرت لكم من عدم مؤاخذتي إياكم على اللمم، فإن ذلك بسبب سعة رحمتي، فلا تُزكُّوا أنفسكم بأنكم فعلتم كذا وكذا من الأفعال الحسنة، فتمدحوها وتثنوا عليها بالتقوى، بل اشكروني على سعة رحمتي ومغفرتي، فإني أنا العليم بمن اتقى عقابي من عبادي فامتثل أوامري، واجتنب 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أفرأيت -أيها الرسول- أقبح من حال هذا الذي أعرض عن الإسلام وتوحيد ربه بعد اقترابه من الدخول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 ٱلَّذِي تَوَلَّىٰ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وأعطى قليلًا مِن ماله، ثم توقف عن العطاء وقطع معروفه؛ لأن البخل سجيته، ومع ذلك يزكي نفسه، وينزلها غير منزلتها التي أنزلها الله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وَأَعۡطَىٰ قَلِيلٗا وَأَكۡدَىٰٓ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أعند هذا الذي أعرض عن الرشد وقطع عطاءه علم الغيب المستترة عن الأعين والنفوس، فهو يرى ذلك بعينيه ويحدث بالغيب، ويعلم أن صاحبه يتحمل عنه ذنوبه يوم القيامة؟ ليس الأمر كذلك، فإنه لا علم عنده بشيء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أَعِندَهُۥ عِلۡمُ ٱلۡغَيۡبِ فَهُوَ يَرَىٰٓ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ألم يُخَبَّر هذا البخيل الممسك عن النفقة المُتَقول على الله بما جاء في الكتب السابقة التي نزلت على الأنبياء كما في أسفار التوراة التي أنزلها الله على رسوله موسى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لَمۡ يُنَبَّأۡ بِمَا فِي صُحُفِ  مُوسَىٰ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وبما جاء في صحف إبراهيم عليه السلام الذي أدى كلَّ ما كَلَّفَه ربُّه به، فعمل به وبلَّغه.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وَإِبۡرَٰهِيمَ ٱلَّذِي وَفَّىٰٓ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أنه لا يحمل إنسان إثم غيره، ولا يتحمل أحد عن أحد ذنبًا ليتخلص الثاني من العقاب.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تَزِرُ وَازِرَةٞ وِزۡرَ أُخۡرَىٰ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وأنه ليس للإنسان من الأجر إلا ثواب ما قام هو به وكسبه، فلا يحصل الإنسان إلا على نتيجة عمله، لا على نتيجة عمل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لَّيۡسَ لِلۡإِنسَٰنِ إِلَّا مَا سَعَىٰ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وأن عمله سوف يُرى في الآخرة عيانًا، فيميَّز حَسَنه من سيئه، وتجزون عليه أتم الجزاء، إن خيرًا فخير، وإن شرًا فشر.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سَعۡيَهُۥ سَوۡفَ يُرَىٰ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ثم يُجزى الإنسان على جميع عمله جزاء تامًا غير منقوص.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يُجۡزَىٰهُ ٱلۡجَزَآءَ ٱلۡأَوۡفَىٰ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وأنَّ إلى ربك وحده -أيها الرسول- مرجع العباد ومصيرهم بعد موتهم يوم القيامة، فيجازي الذين أساءوا بما عملوا، ويجازي الذين أحسنوا بالحسنى.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إِلَىٰ رَبِّكَ ٱلۡمُنتَهَىٰ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وأنه سبحانه وتعالى الذي أوجد أسباب الضحك والبكاء، فأضحك مَن شاء في الدنيا بأن سرَّه، وأحزن من شاء فأبكاه، وله الحكمة البالغة في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وَأَنَّهُۥ هُوَ أَضۡحَكَ وَأَبۡكَىٰ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وأنه سبحانه وتعالى بقدرته وحدها أمات الأحياء في الدنيا ممَن أراد موته، وجاء أجلُه الذي حدده له، وأحيا مَن أراد حياته منهم، فهو المتفرِّد سبحانه وتعالى بالإحياء والإماتة، وسيعيدهم بعد موتهم ليجازيهم بأعمالهم التي عملوها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هُوَ أَمَاتَ وَأَحۡيَا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وأنه خلق الزوجين: الذكر والأنثى من الإنسان والحيوان، فهو المنفرد بخلقها.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خَلَقَ ٱلزَّوۡجَيۡنِ ٱلذَّكَرَ وَٱلۡأُنثَىٰ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من نطفة تُصَبُّ في رحم الأنثى، فيكون منهما الإنسان والحيوان بإذن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نُّطۡفَةٍ إِذَا تُمۡنَىٰ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وأن على ربك -أيها الرسول- إعادة خلقهما بعد موتهما للبعث والحساب والجزاء على الحسنات والسيئات.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عَلَيۡهِ ٱلنَّشۡأَةَ ٱلۡأُخۡرَىٰ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وأنه هو أغنى مَن شاء مِن عباده بالأموال الكثيرة، وملَّكهم لها وأرضاهم بما أعطاهم.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هُوَ أَغۡنَىٰ وَأَقۡنَىٰ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وأنه سبحانه وتعالى هو رب النجم المضيء المسمى بالشِّعْرى الذي كان بعض المشركين يعبدونه من دون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هُوَ  رَبُّ ٱلشِّعۡرَىٰ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وأنه سبحانه وتعالى أهلك بقدرته عادًا الأولى بريح شديدة البرودة والهبوب، وهم قوم هود لما كفروا بربهم وكذبوا رسولهم.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أَهۡلَكَ عَادًا ٱلۡأُولَىٰ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وأهلك ثمود قوم صالح بالصيحة، فما أبقى منهم أحدًا.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وَثَمُودَاْ فَمَآ  أَبۡقَىٰ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وأهلك قوم نوح من قبلِ عادٍ وثمود فأغرقهم بالطوفان، إنهم كانوا أشد ظلمًا وتمردًا، وأعظم كفرًا وطغيانًا من الذين جاؤوا من بعدهم.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وَقَوۡمَ نُوحٖ مِّن قَبۡلُۖ إِنَّهُمۡ كَانُواْ هُمۡ أَظۡلَمَ وَأَطۡغَىٰ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وأهلك سبحانه وتعالى قرى قوم لوط بأهلها، رفعها جبريل عليه السلام بأمره ربه إلى السماء ثم قلبها عليهم، فأسقطها على الأرض، وجعل عَالِيها سَافلها.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وَٱلۡمُؤۡتَفِكَةَ أَهۡوَىٰ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فغطاها وأصابها من الحجارة المتتابعة النازلة عليهم من السماء كالمطر، بعد رفعها من السماء وإسقاطها على الأرض، فأصابها ما أصابها من الدمار الشامل والعذاب المهين.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فَغَشَّىٰهَا مَا غَشَّىٰ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فبأيِّ نِعم ربك عليك وآياته الدالة على قدرته -أيها الإنسان المكذب- تَشُك وتجادل فلا تتعظ بها بعد التحذير من 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  تَتَمَارَىٰ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هذا نبينا محمد ﷺ المرسل إليكم بالقرآن الحكيم من جنس الرسل الأولى، نذير بالحق، الذي أنذر به الأنبياء قبله، فاحذروا مخالفة رسولنا ﷺ؛ لأن مخالفته تؤدي إلى هلاككم.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نَذِيرٞ مِّنَ ٱلنُّذُرِ ٱلۡأُولَىٰٓ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اقتربت القيامة ودنا وقتها وظهرت علاماتها.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أَزِفَتِ ٱلۡأٓزِفَةُ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ليس لها من يكشف كرباتها وشدتها ويدفع عسرها إلا الله، ولا مطلع يطلع على وقت وقوعها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 لَهَا مِن دُونِ ٱللَّهِ كَاشِفَةٌ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أفمِن هذا القرآن الذي يتلى عليكم وما اشتمل عليه من هدايات وتشريعات تعجبون -أيها المشركون- من أن يكون صحيحًا وأنه من عند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هَٰذَا ٱلۡحَدِيثِ  تَعۡجَبُونَ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وتضحكون منه سخرية واستهزاءً، ولا تبكون عند سماع مواعظه ولا تنزجرون عن الشرك والمعاصي خوفًا من وعيده؟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وَتَضۡحَكُونَ وَلَا تَبۡكُونَ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وأنتم لاهون عن تدبره، معرضون عنه لا تبالون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وَأَنتُمۡ سَٰمِدُونَ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فاتركوا ما أنتم عليه من كفر وضلال واسجدوا لله وحده، وأخلصوا العبادة والطاعة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فَٱسۡجُدُواْۤ لِلَّهِۤ وَٱعۡبُدُواْ۩ ٦٢</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8420" w:h="11900" w:orient="portrait"/>
          <w:pgMar w:top="737" w:right="794" w:bottom="737" w:left="794" w:header="284" w:footer="284" w:gutter="0"/>
        </w:sectPr>
      </w:pPr>
    </w:p>
    <w:p>
      <w:r>
        <w:pict>
          <v:shape id="_x0000_s1078" type="#_x0000_t202" style="width:341.62pt;height:47.09pt;margin-top:9pt;margin-left:39.69pt;mso-position-horizontal-relative:page;position:absolute;z-index:251712512" stroked="f">
            <v:fill r:id="rId15" o:title="" type="frame"/>
            <v:textbox>
              <w:txbxContent>
                <w:p>
                  <w:pPr>
                    <w:pStyle w:val="Heading1"/>
                    <w:spacing w:before="211" w:beforeAutospacing="0" w:after="0" w:afterAutospacing="0"/>
                    <w:jc w:val="center"/>
                  </w:pPr>
                  <w:bookmarkStart w:id="53" w:name="_Toc_1_3_0000000054"/>
                  <w:r>
                    <w:rPr>
                      <w:rFonts w:ascii="adwa-assalaf" w:eastAsia="adwa-assalaf" w:hAnsi="adwa-assalaf" w:cs="adwa-assalaf"/>
                      <w:b/>
                      <w:sz w:val="26"/>
                    </w:rPr>
                    <w:t xml:space="preserve">سورة القمر</w:t>
                  </w:r>
                  <w:bookmarkEnd w:id="5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اقترب مجي الساعة، ودنت القيامة، وانفلق القمر بعضه عن بعض فلقتين في عهد النبي ﷺ، حين سأل كفار مكة النبي ﷺ أن يُريهم معجزة، وكان ذلك بمكة قبل هجرته؛ فدعا ربه، فكان انشقاق القمر معجزة للنبي ﷺ، وقد رأى هذا الانشقاق كثير من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ٱقۡتَرَبَتِ ٱلسَّاعَةُ وَٱنشَقَّ ٱلۡقَمَرُ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وإن يرَ هؤلاء المشركون دليلًا وبرهانًا ومعجزة تدل على صدق الرسول محمد ﷺ يُعرضوا عن الإيمان به، وقبول ما جاء به جحودًا وعنادًا، ويقولوا: ما شاهدناه من الحجج والبراهين إنما هو سحر باطل، ذاهب لا دوام له، نعرفه عنك، وليس جديدًا علينا منك.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يَرَوۡاْ ءَايَةٗ يُعۡرِضُواْ وَيَقُولُواْ  سِحۡرٞ مُّسۡتَمِرّٞ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وكذَّبوا النبيَّ ﷺ بما جاء به من الحق، واتبعوا ما دعتهم إليه أهواؤهم الفاسدة، ونفوسهم الأمارة بالسوء من التكذيب والضلال، وكلُّ أمر من خير أو شر واقع بأهله يوم القيامة عند ظهور الثواب والعقاب، فأمر هؤلاء الظالمين سينتهي إلى الخسران، وأمر المؤمنين سينتهي إلى الفلاح.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وَكَذَّبُواْ وَٱتَّبَعُوٓاْ أَهۡوَآءَهُمۡۚ وَكُلُّ أَمۡرٖ مُّسۡتَقِرّٞ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ولقد جاء لهؤلاء المشركين في القرآن الكريم من أخبار الأمم المكذبة برسلها التي أهلكها الله؛ بسبب كفرها وظلمها، ما فيه كفاية لردعهم عن كفرهم وظلمهم وفسوقهم وعصيانهم.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جَآءَهُم مِّنَ ٱلۡأَنۢبَآءِ مَا فِيهِ مُزۡدَجَرٌ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هذا القرآن الذي جاءهم حكمة تامة عظيمة؛ لتقوم الحجة عليهم، فما تنفع النذر قومًا أعرضوا عنه وكذَّبوا به، ولم يؤمنوا بالله ولا باليوم الآخر.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حِكۡمَةُۢ بَٰلِغَةٞۖ فَمَا تُغۡنِ  ٱلنُّذُرُ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فإذ لم يهتدوا وكان هذا حالهم من عدم إغناء النذر فيهم، فأعرضْ -أيها الرسول- عنهم ولا تبال بهم واتركهم، وانتظر بهم يومًا عظيمًا، يوم يدعو الملك الموكل بالنفخ في الصور إلى أمر فظيع عظيم، تنكره النفوس، لم تعرف الخلائق مثله من قبل، وهو يوم البعث والنشور والحساب.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 عَنۡهُمۡۘ يَوۡمَ يَدۡعُ ٱلدَّاعِ إِلَىٰ شَيۡءٖ نُّكُرٍ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ذليلة أبصارهم من الهول والفزع الذي وصل إلى قلوبهم، يخرجون من القبور كأنهم في سرعة سيرهم إلى أرض المحشر للحساب جرادٌ منتشر في الآفاق قد سد الجهات.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خُشَّعًا أَبۡصَٰرُهُمۡ يَخۡرُجُونَ مِنَ ٱلۡأَجۡدَاثِ كَأَنَّهُمۡ جَرَادٞ مُّنتَشِرٞ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مسرعين إلى ما دُعُوا إليه من ذلك الموقف العظيم، يقول الكافرون: هذا يوم صعب شديد؛ لما يعاينون فيه من أهوال وشدائد، وما يتوقعون فيه من سوء العاقبة.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مُّهۡطِعِينَ إِلَى ٱلدَّاعِۖ يَقُولُ ٱلۡكَٰفِرُونَ هَٰذَا يَوۡمٌ عَسِرٞ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كذَّبت قبل هؤلاء المكذبين من قومك -أيها الرسول- قوم نوح، فكذَّبوا عبدنا نوحًا عليه السلام، لما أرسلناه إليهم يدعوهم إلى التوحيد وعبادة الله، ولم يكتفوا بتكذيب نبيهم، بل قالوا عنه: مجنون، وانتهروه بأنواع الشتم والسب، والزجر، والترهيب والتهديد بأنواع الأذى إن لم يكف عن دعوته إلى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كَذَّبَتۡ  قَبۡلَهُمۡ قَوۡمُ نُوحٖ فَكَذَّبُواْ عَبۡدَنَا وَقَالُواْ مَجۡنُونٞ وَٱزۡدُجِرَ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وبعد أن يئس نوح عليه السلام من إيمان قومه، دعا ربه قائلًا: يا رب إن قومي غلبوني بقوتهم وتمردهم، وإنِّي ضعيف عن مقاومتهم، فانتصر لي منهم بعقاب تنزله عليهم من عندك، فأنت أعظم نصير للمظلومين والمغلوبين.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فَدَعَا  رَبَّهُۥٓ أَنِّي مَغۡلُوبٞ فَٱنتَصِرۡ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فأجبنا لنوح عليه السلام دعاءه، ففتحنا أبواب السماء بماء كثير متدفق على الأرض بشدة وبكثرة وتتابع.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فَفَتَحۡنَآ أَبۡوَٰبَ ٱلسَّمَآءِ بِمَآءٖ مُّنۡهَمِرٖ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وشققنا الأرض عيونًا متفجرة ينبع منها الماء، فالتقى الماء النازل من السماء مع الماء النابع من الأرض، على أمر قدره الله وقضاه عليهم في الأزل، وهو أنه يهلك بالغرق من كفر بالله وكذب نوحًا عقوبة لهؤلاء الظالمين الطاغين.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وَفَجَّرۡنَا ٱلۡأَرۡضَ عُيُونٗا فَٱلۡتَقَى ٱلۡمَآءُ عَلَىٰٓ أَمۡرٖ قَدۡ قُدِرَ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وحملنا نوحًا عليه السلام ومَن معه من المؤمنين على سفينة ذات ألواح من الخشب ومسامير شُدَّت بها، ونجيناه وأتباعه المؤمنين من الغرق.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وَحَمَلۡنَٰهُ عَلَىٰ ذَاتِ أَلۡوَٰحٖ وَدُسُرٖ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تجري هذه السفينة بين أمواج كالجبال بمرأى منَّا وتحت رعايتنا وحفظنا وقدرتنا، وأغرقنا المكذبين؛ جزاء لهم على كفرهم بما جاءهم به نبيهم من عند ربهم، فاستحقوا الغرق والدمار.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تَجۡرِي بِأَعۡيُنِنَا جَزَآءٗ لِّمَن كَانَ  كُفِرَ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ولقد أبقينا قصة نوح مع قومه الذين عاقبناهم بالغرق، عِظة وعبرة لمن يأتي بعدهم، ودليلًا على شدة انتقامِنا ممن كفر بالله وخالف رسله؛ فهل من معتبر يعتبر بذلك لينجوا من غضب ربه وعقابه؟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تَّرَكۡنَٰهَآ ءَايَةٗ فَهَلۡ مِن مُّدَّكِرٖ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فتأملوا كيف كان عذابي للمكذبين، وكيف كان إنذاري بإهلاكي من كفر بي وكذب رسلي؟ إن عذابي كان عظيمًا مؤلمًا، وإنذاري أمر واقع لا محالة عندما يأتي موعده.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كَانَ  عَذَابِي وَنُذُرِ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ولقد سَهَّلْنا لفظ القرآن للتلاوة والحفظ، ويسرنا معانيه للفهم والتدبر والاتعاظ والعمل بما فيه، لمن أراد أن يعتبر، فهل من معتبر بما فيه من العبر والعظات؟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كذبت قبيلة عاد نبيها هودًا عليه السلام فعاقبناهم، فهل علمتم ما حل بها من دمار وهلاك؟ فتأملوا كيف كان عقابي لهم على كفرهم، وكيف كان إنذاري لغيرهم بعذابهم على تكذيب رسولهم وعنادهم؟ إنه كان عظيمًا مؤلمًا.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كَذَّبَتۡ عَادٞ فَكَيۡفَ كَانَ عَذَابِي وَنُذُرِ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إنَّا أرسلنا عليهم ريحًا شديدة البرودة والقوة، ذات صوت هائل، في يوم شر وشؤم عليهم، ومستمر معهم لم ينقطع عنهم حتى دمرهم وهلكوا جميعًا.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عَلَيۡهِمۡ رِيحٗا  صَرۡصَرٗا فِي يَوۡمِ نَحۡسٖ مُّسۡتَمِرّٖ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تقتلع هذه الريح الشديدة الباردة الناس من أماكنهم من الأرض، فترمي بهم على رؤوسهم، فتدق أعناقهم، وتفصل رؤوسهم عن أجسادهم، فتتركهم كأنهم نخل قد انقلع من أصله وسقط على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تَنزِعُ ٱلنَّاسَ كَأَنَّهُمۡ أَعۡجَازُ نَخۡلٖ  مُّنقَعِرٖ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فتأملوا كيف كان عذابي للمكذبين، وكيف كان إنذاري بإهلاكي من كفر بي وكذب رسلي؟ إنه كان عظيمًا مؤلمًا، وإنذاري أمر واقع لا محالة عندما يأتي موعده.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كَانَ عَذَابِي وَنُذُرِ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ولقد سَهَّلْنا لفظ القرآن للتلاوة والحفظ، ويسرنا معانيه للفهم والتدبر والاتعاظ والعمل بما فيه، لمن أراد أن يعتبر، فهل من معتبر بما فيه من العبر والعظات؟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كذبت قبيلة ثمود بالآيات التي أنذرهم بها رسولهم صالح عليه السلام، إن هم خالفوه ولم يؤمنوا به ويتبعوه.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ثَمُودُ بِٱلنُّذُرِ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فقالوا مستنكرين ذلك: أبشرًا واحدًا من جنسنا نتبعه، ونحن الجماعة الكثيرة، وهو واحد جاءنا بهذا الكلام الذي يخالف ما كان عليه آباؤنا وأجدادنا؟ إنَّا إذًا إن اتبعناه في هذه الحال لفي بُعْدٍ عن الصواب وانحراف عنه، وجنون واضح.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فَقَالُوٓاْ أَبَشَرٗا  مِّنَّا وَٰحِدٗا نَّتَّبِعُهُۥٓ إِنَّآ إِذٗا لَّفِي ضَلَٰلٖ وَسُعُرٍ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هل يعقل أن ينزل على صالح وحده الوحي، ويُخَصَّ بالنبوة مِن دوننا جميعًا، وهو واحد ليس من أشرافنا؟ بل صالح فيما يدعونا إليه كذاب متجبر.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أَءُلۡقِيَ ٱلذِّكۡرُ عَلَيۡهِ مِنۢ  بَيۡنِنَا بَلۡ هُوَ كَذَّابٌ أَشِرٞ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سَيَرون عند نزول العذاب بهم في الدنيا ويوم القيامة مَنِ هو الكذاب في أقواله، ومن هو المتجبر على غيره، أصالح أم 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سَيَعۡلَمُونَ غَدٗا مَّنِ ٱلۡكَذَّابُ ٱلۡأَشِرُ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إنا مخرجو الناقة التي سألوها نبيَّهم وباعثوها من الصخرة؛ اختبارًا لهم، فانتظر - يا صالح - وراقب ما يصنعون بها وما يحلُّ بهم من العذاب، واصطبر على دعوتك إياهم وأذاهم لك، فإن النصر والعاقبة لك ولأتباعك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إِنَّا مُرۡسِلُواْ ٱلنَّاقَةِ فِتۡنَةٗ لَّهُمۡ فَٱرۡتَقِبۡهُمۡ وَٱصۡطَبِرۡ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وأخبرهم أن ماء بئرهم مقسوم بينهم وبين الناقة: يوم للناقة، ويوم لهم، كل شِرْب يحضره مَن كانت قسمته وحده في يومه المختص به، ويُحظر على من ليس بقسمه، فالناقة تحضر إلى الماء في يومها، وهم يحضرون إليه في يوم آخر.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وَنَبِّئۡهُمۡ أَنَّ ٱلۡمَآءَ قِسۡمَةُۢ بَيۡنَهُمۡۖ كُلُّ شِرۡبٖ مُّحۡتَضَرٞ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فنادوا صاحبهم، وهو أشقى رجل منهم ليقتل الناقة، فتناول الناقة بيده، فنحرها بالسيف، فقتلها امتثالًا لأمر قومه، فعاقَبْتُهم.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فَنَادَوۡاْ صَاحِبَهُمۡ  فَتَعَاطَىٰ فَعَقَرَ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فكيف كان عقابي لهم على كفرهم، وإنذاري لمن عصى رسلي؟ إنه كان شيئًا عظيمًا مؤلمًا، وإنذاري أمر واقع لا محالة عندما يأتي موعده.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كَانَ عَذَابِي وَنُذُرِ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إنا أرسلنا عليهم جبريل عليه السلام، فصاح بهم صيحة واحدة، فأهلكتهم عن آخرهم، فكانوا كالزرع اليابس سريع التكسر، الذي يعمل منه الإنسان حظيرة لسكنى مواشيه غنمه وإبله.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عَلَيۡهِمۡ  صَيۡحَةٗ وَٰحِدَةٗ فَكَانُواْ كَهَشِيمِ ٱلۡمُحۡتَظِرِ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ولقد سَهَّلْنا لفظ القرآن للتلاوة والحفظ، ويسرنا معانيه للفهم والتدبر والاتعاظ والعمل بما فيه، لمن أراد أن يعتبر، فهل من معتبر بما فيه من العبر والعظات؟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كذَّبت قوم لوط بآيات الله التي أنذرهم بها رسولهم لوط عليه السلام إذا لم يستجيبوا لإرشاداته وأمره ونهيه.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قَوۡمُ لُوطِۭ بِٱلنُّذُرِ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إنا أرسلنا عليهم ريحًا شديدة ترميهم جميعًا بالحجارة فتهلكهم، إلا آل لوط نجَّيناهم من العذاب في آخر الليل وقت السحر قبل وقوع العذاب على الكافرين المكذبين المعاندين.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عَلَيۡهِمۡ حَاصِبًا إِلَّآ ءَالَ لُوطٖۖ نَّجَّيۡنَٰهُم بِسَحَرٖ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أنجينا آل لوط من العذاب الذي نزل بقومه إنعامًا منَّا عليهم، مثل هذا الجزاء العظيم الذي جازينا به لوطًا عليه السلام وآله حيث أنجيناهم مِن عذابنا، نجزي به كل مَن آمن بنا، واستجاب لأمرنا ونهينا، وشكرنا على نِعمنا التي أنعمنا بها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نِّعۡمَةٗ مِّنۡ عِندِنَاۚ  كَذَٰلِكَ نَجۡزِي مَن شَكَرَ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ولقد خوَّف لوط عليه السلام قومَه من عذابنا الشديد الذي لا يبقى ولا يذر، فتجادلوا في إنذاره لهم، فلم يسمعوا له، بل كذَّبوه واستهزءوا به، وبتخويفه إياهم.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أَنذَرَهُم بَطۡشَتَنَا فَتَمَارَوۡاْ  بِٱلنُّذُرِ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ولقد طلبوا منه أن يخلي بينهم وبين ضيوفه -وهم من الملائكة أتوه في صورة رجال- ليفعلوا معهم الفاحشة، فكانت نتيجة محاولاتهم القبيحة أن حجبنا أَعْيُنَهُمْ عن النظر فلم يُبصروا شيئًا أمامهم، وقلنا لهم: ذوقوا عذابي الشديد، وعاقبة إنذاري الذي أنذركم به لوط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رَٰوَدُوهُ عَن ضَيۡفِهِۦ فَطَمَسۡنَآ أَعۡيُنَهُمۡ فَذُوقُواْ  عَذَابِي وَنُذُرِ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ولقد جاءهم في الوقتَ المبكر من الصباح عذابٌ دائم، مستمر معهم لا ينفك عنهم، ولا ينفكون عنه حتى يَرِدُوا إلى الآخرة فيأتيهم عذابها، وذلك العذاب هو رجمهم بالحجارة وقلب قُراهم وجعل أعلاها أسفلها.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صَبَّحَهُم بُكۡرَةً عَذَابٞ مُّسۡتَقِرّٞ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فقيل لهم: ذوقوا عذابي الذي أنزلته بكم؛ وسوء عاقبة كفركم وتكذيبكم إنذار لوط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فَذُوقُواْ  عَذَابِي وَنُذُرِ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ولقد سَهَّلْنا لفظ القرآن للتلاوة والحفظ، ويسرنا معانيه للفهم والتدبر والاتعاظ والعمل بما فيه، لمن أراد أن يعتبر، فهل من معتبر بما فيه من العبر والعظات؟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ولقد جاء آل فرعون الكثير من إنذارنا وتخويفنا بالعقوبة لهم على لسان موسى وهارون عليهما السلام إن أصروا على كفرهم وطغيانهم.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جَآءَ ءَالَ فِرۡعَوۡنَ ٱلنُّذُرُ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كذَّبوا بالبراهين والحجج والمعجزات كلها التي جاءتهم من عندنا، والتي تدال على وحدانيتنا ونبوة أنبيائنا وصدقهم فيما يدعوهم إليه، فعاقبناهم على تكذيبهم بالعذاب فأبدناهم جميعًا ولم يبق منهم أحدًا، عقوبة عزيز لا يُغَالِبه أحد، مقتدر على فعل ما يشاء لا يعجزه ما أراد.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كَذَّبُواْ بِـَٔايَٰتِنَا كُلِّهَا فَأَخَذۡنَٰهُمۡ  أَخۡذَ عَزِيزٖ مُّقۡتَدِرٍ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أكفاركم -يا أهل مكة- خير من أولئكم السابقين في القوة والغنى والتمكين في الأرض، مِنَ الذين تقدَّم ذكرهم: قوم نوح وعاد وثمود وقوم لوط وفرعون وقومه ممن هلكوا بسبب كفرهم بربهم وتكذيبهم رسلهم، أم لكم براءة مِن عقاب الله في الكتب السماوية السابقة المنزلة على الأنبياء بأنا لا نؤاخذكم على كفركم وشرككم، فتعتقدون أنكم الناجون بوعد الله؟ كلا، ليس لكم شيء من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أَكُفَّارُكُمۡ خَيۡرٞ مِّنۡ أُوْلَٰٓئِكُمۡ أَمۡ لَكُم بَرَآءَةٞ  فِي ٱلزُّبُرِ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بل أيقول هؤلاء الكفار من أهل مكة: نحن جميع يد واحدة متحدون، مجتمعون على مناهضة محمد ﷺ وأتباعه، وسوف ننتصر على من خالفنا وعادانا؟ ولقد توهموا أنهم كذلك، وجاهروا بهذا القول.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نَحۡنُ جَمِيعٞ مُّنتَصِرٞ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سيهزم جمع هؤلاء الكفار، ويولون الأدبار أمام المؤمنين، وقد حدث هذا يوم بدر، وقتل من صناديد قريش وكبرائهم ما ذلوا به، ونصر الله دينه ونبيه وعباده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سَيُهۡزَمُ ٱلۡجَمۡعُ  وَيُوَلُّونَ ٱلدُّبُرَ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ليس هذا الذي يحصل لهم في الدنيا من هزائم نهاية عقوباتهم، بل الساعة التي يكذبون بها موعدهم الذي يُجازَوْن فيه بما يستحقون من العذاب الأليم، والساعة أعظم وأقسى مما لحقهم من العذاب في الدنيا يوم بدر.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ٱلسَّاعَةُ مَوۡعِدُهُمۡ وَٱلسَّاعَةُ أَدۡهَىٰ وَأَمَرُّ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إن الذين أكثروا من فعل الجرائم كالكفر والطغيان، في بعد عن الاهتداء إلى الحق، وفي نيران مسعرة تعلوهم من فوقهم ومن تحتهم.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ٱلۡمُجۡرِمِينَ فِي ضَلَٰلٖ وَسُعُرٖ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يوم يُجرُّون في النار على وجوههم على سبيل الإهانة والإذلال، ويقال لهم توبيخًا: ذوقوا شدة عذاب جهنم التي كنتم تكذبون بها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يُسۡحَبُونَ فِي ٱلنَّارِ عَلَىٰ  وُجُوهِهِمۡ ذُوقُواْ مَسَّ سَقَرَ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إنَّا كل شيء في هذا الكون خلقناه بتقدير حكيم قضيناه، وسبق علم لنا به، ومشيئتنا له، وَكِتَابتنا له في اللوح المحفوظ.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كُلَّ شَيۡءٍ خَلَقۡنَٰهُ بِقَدَرٖ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وما أمرنا في خلق الأشياء وإيجادها إلا أن نقول كلمة واحدة وهي: كُن، فيكون ما نريد مثل لمح البصر في السرعة، لا يتأخر طرفة 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أَمۡرُنَآ إِلَّا وَٰحِدَةٞ كَلَمۡحِۭ بِٱلۡبَصَرِ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ولقد أهلكنا أشباهكم في الكفر من الأمم السابقة لكم، فهل من معتبر يتعظ بما حلَّ بهذه الأمم من النَّكال والعذاب، وينزجر عن كفره وتكذيبه؟ فاحذروا أن يصيبكم ما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أَهۡلَكۡنَآ  أَشۡيَاعَكُمۡ فَهَلۡ مِن مُّدَّكِرٖ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وكل شيء فعله العباد من خير أو شرٍّ فهو مكتوب في كتب الحفظة، التي بأيدي الملائكة، لا يفوتهم منه شيء وبدون زيادة أو نقصان.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 شَيۡءٖ فَعَلُوهُ فِي ٱلزُّبُرِ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وكل صغير وكبير من أقوالهم وأعمالهم مكتوب ومسجل على صاحبه في صحائف أعماله، وفي اللوح المحفوظ، وسيجازون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وَكُلُّ صَغِيرٖ وَكَبِيرٖ مُّسۡتَطَرٌ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إن المتقين لربهم بامتثال أوامره واجتناب نواهيه يوم القيامة في جنات عظيمة يتنعمون فيها، وفي أنهار جارية واسعة تجرى من تحت مساكنهم.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جَنَّٰتٖ وَنَهَرٖ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في مكان مرضى مجلس صدق، لا لغو فيه ولا إثم، مقربين عند مَلِك عظيم، هو الخالق للأشياء كُلها ومالكها والمتصرف فيها وفق ما يشاء، المُقتدر على كل شيء لا يعجزه شيء، فلا تسأل بعد هذا عما يعطيهم ربهم من كرامته وجوده، ويمدهم به من إحسانه ومنته.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مَقۡعَدِ صِدۡقٍ عِندَ مَلِيكٖ مُّقۡتَدِرِۭ ٥٥</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8420" w:h="11900" w:orient="portrait"/>
          <w:pgMar w:top="737" w:right="794" w:bottom="737" w:left="794" w:header="284" w:footer="284" w:gutter="0"/>
        </w:sectPr>
      </w:pPr>
    </w:p>
    <w:p>
      <w:r>
        <w:pict>
          <v:shape id="_x0000_s1079" type="#_x0000_t202" style="width:341.62pt;height:47.09pt;margin-top:9pt;margin-left:39.69pt;mso-position-horizontal-relative:page;position:absolute;z-index:251713536" stroked="f">
            <v:fill r:id="rId15" o:title="" type="frame"/>
            <v:textbox>
              <w:txbxContent>
                <w:p>
                  <w:pPr>
                    <w:pStyle w:val="Heading1"/>
                    <w:spacing w:before="211" w:beforeAutospacing="0" w:after="0" w:afterAutospacing="0"/>
                    <w:jc w:val="center"/>
                  </w:pPr>
                  <w:bookmarkStart w:id="54" w:name="_Toc_1_3_0000000055"/>
                  <w:r>
                    <w:rPr>
                      <w:rFonts w:ascii="adwa-assalaf" w:eastAsia="adwa-assalaf" w:hAnsi="adwa-assalaf" w:cs="adwa-assalaf"/>
                      <w:b/>
                      <w:sz w:val="26"/>
                    </w:rPr>
                    <w:t xml:space="preserve">سورة الرحمن</w:t>
                  </w:r>
                  <w:bookmarkEnd w:id="5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الرحمن ذو الرحمة الواسعة العظيمة التي شملت كل الخلق.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ٱلرَّحۡمَٰنُ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علَّم الإنسان القرآن الكريم؛ بتيسير تلاوته وحفظه، وتسهيل فهم معانيه، وهو أعظم النعم شأنًا وأرفعها مكانًا، إذ باتباع هداياته وإرشاداته وتوجيهاته، يظفر المسلم بسعادة الدارين الدنيا والأخرة.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ٱلۡقُرۡءَانَ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خلق الإنسان بقدرته على أجمل صورة، وفي أحسن تقويم.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ٱلۡإِنسَٰنَ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وميزه على سائر الحيوانات؛ بأن علَّمه كيف يُبين عمَّا في نفسه نُطقًا وكتابة.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عَلَّمَهُ ٱلۡبَيَانَ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الشمس والقمر يسيران في هذا الكون متعاقبين بحساب دقيق مُتقن ومقدر، لا يَختلف ولا يَضطرب؛ ليعلم الناس عدد السنين والشهور والأيام وأشهر الحج والصوم، وغير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ٱلشَّمۡسُ وَٱلۡقَمَرُ بِحُسۡبَانٖ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والنجوم التي في السماء، وكذا النبات الذي يخرج من الأرض ولا ساق له، وأشجار الأرض التي لها ساق، تعرف ربها وتسجد له، منقادة لما يراد منها، مستسلمة لما سخرَّها له مِن مصالح عباده ومنافعهم.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وَٱلنَّجۡمُ وَٱلشَّجَرُ يَسۡجُدَانِ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ورفع الله السماء فوق الأرض، وجعلها عالية متقنة بدون أعمدة، وأنتم ترون ذلك بأعينكم، وأقام كل شيء في الأرض على أساس العدل، وأمر به عباده ليستقيم أمر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وَٱلسَّمَآءَ رَفَعَهَا وَوَضَعَ ٱلۡمِيزَانَ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شرع العدل بين الناس، وأوجب عليهم التمسك به في كل شؤونهم؛ لئلا تتجاوزوا العدل في المعاملة، فإن الأمر لو كان يرجع إلى عقولكم وآرائكم؛ لحصل الخلل، ولفسدت السماوات والأرض.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تَطۡغَوۡاْ فِي ٱلۡمِيزَانِ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نهاكم الله عن تجاوزا الظلم، وأمركم أن تجعلوا العدل أساس كل شيء في معاملاتكم، فأقيموا الوزن بينكم بالعدل في جميع شؤونكم، ولا تُنْقِصوا الميزان إذا وَزَنتم لغيركم، واحذروا أن تخالفوا أمر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وَأَقِيمُواْ ٱلۡوَزۡنَ بِٱلۡقِسۡطِ وَلَا تُخۡسِرُواْ ٱلۡمِيزَانَ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والأرض وضعها مهيأة على هذا النظام البديع؛ لِيستقر الخلق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وَضَعَهَا لِلۡأَنَامِ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في هذه الأرض التي تعيشون عليها أجود ثمار الفواكه، مختلفة الألوان والطعوم والروائح، التي تتلذذون بأكلها، وفيها النخل ذات الأوعية التي يكون منها أصل التمور.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فَٰكِهَةٞ وَٱلنَّخۡلُ ذَاتُ ٱلۡأَكۡمَامِ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وفيها الحب ذو القشر كما ترون ذلك بأعينكم في سنابل القمح والشعير؛ غذاء الإنسان والحيوان، وفيها كل نبت طيب الرائحة الذي يبهج النفوس ويشرح الصدور.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وَٱلۡحَبُّ ذُو ٱلۡعَصۡفِ وَٱلرَّيۡحَانُ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فبأي نِعَم ربكما الكثيرة عليكما تكذبان يا معشر الجن والإنس؟ لكن أهل الإيمان يقرون بنعم ربهم ويشكرونه عليها، ويقولون كما قالت الجن حينما تُليت عليهم هذه السورة: "ولا بشيء من آلائك ربَّنا نكذب، فلك الحمد".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خلق الله بقدرته أبا البشر آدم عليه السلام، الذي هو أصلكم وعنه تفرع جنسكم، من طين يابس يشبه الفَخَّار، له صوت إذا نُقِر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خَلَقَ ٱلۡإِنسَٰنَ مِن صَلۡصَٰلٖ كَٱلۡفَخَّارِ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وخلق الله أبا الجن إبليس، من لهب النار الصافي من الدخان، المختلط بعضه ببعض من اللهب الأحمر والأصفر والأخضر الذي يعلو النار إذا أوقدت.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وَخَلَقَ ٱلۡجَآنَّ مِن  مَّارِجٖ مِّن نَّارٖ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الله سبحانه وتعالى ربُّ مشرقَي الشمس ورب مغربَيها شتاء وصيفًا، فالجميع تحت ربوبيته وتدبيره، وفي هذا التدبير المحكم منافع عظمى لجميع المخلوقات.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ٱلۡمَشۡرِقَيۡنِ وَرَبُّ ٱلۡمَغۡرِبَيۡنِ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خلط الله ماء البحرين –العذب منها والملح- لا فاصل بينهما، فهما يلتقيان فيما تراه العيون، فيصب العذب في البحر المالح.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مَرَجَ ٱلۡبَحۡرَيۡنِ يَلۡتَقِيَانِ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ومع التقائهما واتصل أحدهما بالآخر، بينهما حاجز يَمنع أن يطغى أحدهما على الآخر، بل يَبقى العَذب عذبًا، والملح ملحًا بقدرة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بَيۡنَهُمَا بَرۡزَخٞ لَّا يَبۡغِيَانِ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يُخرج الإنسُ والجنُّ من البحرين اللؤلؤ والمَرْجان للانتفاع بهما.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يَخۡرُجُ مِنۡهُمَا ٱللُّؤۡلُؤُ وَٱلۡمَرۡجَانُ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وله سبحانه وتعالى وحده التصرف المطلق في السفن الضخمة، المثقلة بما تحملها، والتي تجري في البحر بما فيه منافع للناس، فتجلب لهم ما يحتاجون إليه من سائر أنواع البضائع، رافعة أشرعتها كالجبال.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 ٱلۡجَوَارِ ٱلۡمُنشَـَٔاتُ فِي ٱلۡبَحۡرِ كَٱلۡأَعۡلَٰمِ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فَبِأَيِّ ءَالَآءِ رَبِّكُمَا تُكَذِّبَانِ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كل مَن يعيش على وجه الأرض مِن الخلق هالك ومصيره الموت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 مَنۡ عَلَيۡهَا فَانٖ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ويبقى وجه ربك ذو العظمة والكبرياء، والإحسان الكامل والفضل التام والجود، فلا يلحقه فناء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وَيَبۡقَىٰ وَجۡهُ  رَبِّكَ ذُو ٱلۡجَلَٰلِ وَٱلۡإِكۡرَامِ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هو سبحانه وتعالى الغني عن جميع مخلوقاته، وجميع مَن في السماوات والأرض من المخلوقات يحتاجون إليه ويسألونه حاجاتهم، فلا غنى لأحد منهم عنه، كل يوم هو سبحانه وتعالى في شأن من شؤون عباده: فيُعِزُّ ويُذِلُّ، ويُعطي ويَمْنع، ويُحيي ويُميت، ويغفر ذنبًا، ويفرج كربًا، ويرفع قومًا، ويضع آخرين.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يَسۡـَٔلُهُۥ مَن فِي ٱلسَّمَٰوَٰتِ وَٱلۡأَرۡضِۚ كُلَّ يَوۡمٍ هُوَ فِي شَأۡنٖ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سنفرُغ يوم القيامة لحسابكم ومجازاتكم بأعمالكم التي عملتموهما في حياتكم الدنيا، أيها الثقلان -الإنس والجن- فنجازي كلًا بما يستحقه من الثواب أو العقاب في هذا اليوم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سَنَفۡرُغُ لَكُمۡ أَيُّهَ ٱلثَّقَلَانِ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ويقول الله يوم القيامة إذا جمع الثقلين الجن والإنس: يا معشر الجن والإنس، إن استطعتم أن تجدوا لكم مخرجًا من هذا الكون من أي ناحية من نواحي السماوات والأرض المتعددة، فافعلوا واخرجوا، وخلصوا أنفسكم من المحاسبة والمجازاة، ولستم قادرين على ذلك إلا بقوة عظيمة وخارقة، تزيد على قوة خالقكم الذي جعلكم في هذا الموقف، وأنى لكم هذه القوة وأنتم لا تملكون لأنفسكم نفعًا ولا ضرًا؟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يَٰمَعۡشَرَ ٱلۡجِنِّ وَٱلۡإِنسِ إِنِ ٱسۡتَطَعۡتُمۡ  أَن تَنفُذُواْ مِنۡ أَقۡطَارِ ٱلسَّمَٰوَٰتِ وَٱلۡأَرۡضِ فَٱنفُذُواْۚ لَا تَنفُذُونَ  إِلَّا بِسُلۡطَٰنٖ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أنتم -يا عصاة الجن والإنس-لا تستطيعون الهرب من قبضتنا في أي حال من الأحوال، وإذا حاولتم ذلك يُرْسَل عليكما لهب من النيران فيحرقكم، وسائل النحاس المذاب يُصَبُّ على رؤوسكم فيكتم أنفاسكم، فلا تستطيعان التخلص من العذاب ولا يخلصكم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يُرۡسَلُ عَلَيۡكُمَا  شُوَاظٞ مِّن نَّارٖ وَنُحَاسٞ فَلَا تَنتَصِرَانِ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فإذا تشققت السماء من أهوال يوم القيامة وشدته، حيث فيها ما يفزع القلوب، ويزلزل النفوس، فكانت حين انشقاقها وتصدعها حمراء اللون مثل الورد في احمرار لونه، ومثل الزيت المغلي والرصاص المذاب.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ٱنشَقَّتِ ٱلسَّمَآءُ فَكَانَتۡ وَرۡدَةٗ كَٱلدِّهَانِ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فَبِأَيِّ ءَالَآءِ رَبِّكُمَا تُكَذِّبَانِ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ففي ذلك اليوم العظيم يوم الحشر لا تسأل الملائكةُ المجرمين من الإنس والجن عند خروجهم من قبورهم عن ذنوبهم؛ لأنَّ اللَّه قَدْ حَفِظهَا عَلَيهِمْ، وَلَا يَسأَل بَعْضهُم عَنْ ذُنوبِ بَعْض لانشغال كل واحد منهم بذنب نفسه.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فَيَوۡمَئِذٖ لَّا يُسۡـَٔلُ عَن  ذَنۢبِهِۦٓ إِنسٞ وَلَا جَآنّٞ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تَعرِف الملائكةُ المجرمين بعلامات في وجوههم التي تدل عليهم، وهي: سواد الوجوه وزرقة العيون، فتأخذهم الملائكة بمقدمة رؤوسهم وبأقدامهم، فترمي بهم في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يُعۡرَفُ ٱلۡمُجۡرِمُونَ بِسِيمَٰهُمۡ فَيُؤۡخَذُ بِٱلنَّوَٰصِي وَٱلۡأَقۡدَامِ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يقال لهؤلاء المجرمين توبيخًا وتحقيرًا لهم: هذه جهنم التي كنتم تكذبون بوجودها أيها المجرمون في الدنيا، ها هي حاضرة تشاهدونها أمام أعينكم الآن، لا تستطيعون إنكارها.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هَٰذِهِۦ جَهَنَّمُ ٱلَّتِي يُكَذِّبُ بِهَا  ٱلۡمُجۡرِمُونَ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يتنقلون بينها وبين ماء حار شديد الحرارة، فتارة يُعذَّبون في الجحيم، وتارة يُسقون من شراب حار بلغ منتهى الحرارة، يقطِّع الأمعاء والأحشاء.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يَطُوفُونَ بَيۡنَهَا وَبَيۡنَ حَمِيمٍ ءَانٖ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وللمسلم الذي اتقى الله فخاف من الوقوف بين يدي ربه في الآخرة للحساب والجزاء، فأطاعه بعمل الصالحات وترك المحرمات، جنتان يتنقل بينهما، ليزداد سروره وبهجته.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وَلِمَنۡ خَافَ مَقَامَ رَبِّهِۦ جَنَّتَانِ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وهاتان الجنتان ذواتا أغصان عظيمة، فيها الثمار الكثيرة اللذيذة، التي تمتاز بالجمال واللين والنضرة.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ذَوَاتَآ أَفۡنَانٖ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في هاتين الجنتين عينان تجريان خلالهما بالماء العذب الفرات.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فِيهِمَا عَيۡنَانِ تَجۡرِيَانِ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في هاتين الجنتين من كل نوع من أنواع الفواكه التي يُتَفكَّه بها المتقون صنفان، يتلذذوا بتلك الفواكه الكثيرة التي لا هي مقطوعة، ولا هي ممنوعة.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فِيهِمَا  مِن كُلِّ فَٰكِهَةٖ زَوۡجَانِ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والذين خافوا مقام ربهم، ونهوا أنفسهم عن الهوى، يعيشون في الجنات يَتنعمون فيها، يتكئون على فرش بطائنها الداخلية من غليظ الديباج، وثمر الجنتين قريب إليهم يتناوله القائم والجالس والمتكئ، فلا يتعبون أنفسهم في الحصول على تلك الفواكه.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عَلَىٰ فُرُشِۭ بَطَآئِنُهَا مِنۡ إِسۡتَبۡرَقٖۚ وَجَنَى ٱلۡجَنَّتَيۡنِ دَانٖ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في هذه الفرش نساء قصرن أبصارهن على أزواجهن، متعلقات بهم لا ينظرن ولا يلتفتن إلى غيرهم، وهؤلاء النساء من صفاتهن -أيضًا- أنهن أبكار، لم يطأهن قبل أزواجهن إنس ولا جان.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فِيهِنَّ قَٰصِرَٰتُ ٱلطَّرۡفِ لَمۡ يَطۡمِثۡهُنَّ  إِنسٞ قَبۡلَهُمۡ وَلَا جَآنّٞ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كأن هؤلاء الزوجاتِ من الحور العين الياقوت والمَرْجان في صفائهن وجمال منظرهن.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كَأَنَّهُنَّ  ٱلۡيَاقُوتُ وَٱلۡمَرۡجَانُ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هل جزاء مَن أحسن عبادة ربه وأطاعه إلا أن يُحسن الله إليه جزاءه في الآخرة بالثواب الجزيل، والنعيم المقيم، الذي يشرح صدره، وتقر به عينه؟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جَزَآءُ ٱلۡإِحۡسَٰنِ إِلَّا ٱلۡإِحۡسَٰنُ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ومن دون هاتين الجنتين السابقتين المذكورتين جنتان أخريان، من فضة بنيانهما، وآنيتهما وحليتهما وما فيهما لأصحاب اليمين.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دُونِهِمَا جَنَّتَانِ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هاتان الجنتان ناعمتان خضراوان، اشتدَّت خضرتهما كأنهما سوداوان من كثرة الري.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مُدۡهَآمَّتَانِ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فيهما عينان فوارتان بالماء الذي لا ينقطع منهما.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فِيهِمَا عَيۡنَانِ نَضَّاخَتَانِ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في هاتين الجنتين جميع أنواع الفواكه والنخل والرمان.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فِيهِمَا فَٰكِهَةٞ وَنَخۡلٞ وَرُمَّانٞ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في هذه الجنان زوجات فاضلات طيبات الأخلاق حِسان الوجوه، فجمعن بين جمال الظاهر والباطن، وحسن الخلق والخلق.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فِيهِنَّ خَيۡرَٰتٌ حِسَانٞ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حور مستورات في الخيام صونًا لهن، لا يَراهن غير أزواجهن، قد تهيأن وأعددن أنفسهن لهن.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حُورٞ مَّقۡصُورَٰتٞ فِي ٱلۡخِيَامِ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لم يطأ هؤلاء الحور أو يقترب منهن قبل أزواجهن إنس ولا جان.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 يَطۡمِثۡهُنَّ إِنسٞ قَبۡلَهُمۡ وَلَا جَآنّٞ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متكئين على وسائد مغطاة بأغطية خضر، وفرش جميلة، عالية القدر، بلغت الغاية في حسنها وجودتها.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عَلَىٰ رَفۡرَفٍ خُضۡرٖ  وَعَبۡقَرِيٍّ حِسَانٖ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فبأي نِعَم ربكما الكثيرة عليكما تكذبان يا معشر الجن والإنس؟ مع أن كل نعمة من هذه النعم تستحق منكم الطاعة والإخلاص في العبادة.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زاد خير ربك وكثر، وارتفع اسمه الجليل عما لا يليق بشأنه العظيم، فهو صاحب العظمة والإحسان والإكرام لأوليائه الصالحين وعباده المتقين.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تَبَٰرَكَ ٱسۡمُ رَبِّكَ ذِي ٱلۡجَلَٰلِ وَٱلۡإِكۡرَامِ ٧٨</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8420" w:h="11900" w:orient="portrait"/>
          <w:pgMar w:top="737" w:right="794" w:bottom="737" w:left="794" w:header="284" w:footer="284" w:gutter="0"/>
        </w:sectPr>
      </w:pPr>
    </w:p>
    <w:p>
      <w:r>
        <w:pict>
          <v:shape id="_x0000_s1080" type="#_x0000_t202" style="width:341.62pt;height:47.09pt;margin-top:9pt;margin-left:39.69pt;mso-position-horizontal-relative:page;position:absolute;z-index:251714560" stroked="f">
            <v:fill r:id="rId15" o:title="" type="frame"/>
            <v:textbox>
              <w:txbxContent>
                <w:p>
                  <w:pPr>
                    <w:pStyle w:val="Heading1"/>
                    <w:spacing w:before="211" w:beforeAutospacing="0" w:after="0" w:afterAutospacing="0"/>
                    <w:jc w:val="center"/>
                  </w:pPr>
                  <w:bookmarkStart w:id="55" w:name="_Toc_1_3_0000000056"/>
                  <w:r>
                    <w:rPr>
                      <w:rFonts w:ascii="adwa-assalaf" w:eastAsia="adwa-assalaf" w:hAnsi="adwa-assalaf" w:cs="adwa-assalaf"/>
                      <w:b/>
                      <w:sz w:val="26"/>
                    </w:rPr>
                    <w:t xml:space="preserve">سورة الواقعة</w:t>
                  </w:r>
                  <w:bookmarkEnd w:id="5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إذا قامت القيامة التي لا بد من وقوعها.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وَقَعَتِ ٱلۡوَاقِعَةُ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عند قيامها لن تُكَذِّب بها نفس من النفوس التي كانت تُنكروها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لِوَقۡعَتِهَا كَاذِبَةٌ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خافضة لأعداء الله الأشقياء بإدخالهم في النار، ورافعة لأوليائه المتقين السعداء بإدخالهم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خَافِضَةٞ رَّافِعَةٌ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إذا حُرِّكت الأرض تحريكًا عظيمًا فاهتزت واضطربت بطولها وعرضها.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إِذَا رُجَّتِ ٱلۡأَرۡضُ رَجّٗا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وفُتِّتت الجبال تفتيتًا دقيقًا بعد أن كانت شامخة طويلة.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وَبُسَّتِ ٱلۡجِبَالُ بَسّٗا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فصارت تلك الجبال من شدة التفتيت غبارًا متطايرًا في الجو، لا ثبات له، قد ذَرَتْه الريح.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فَكَانَتۡ  هَبَآءٗ مُّنۢبَثّٗا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وكنتم -أيها الخلق- في ذلك اليوم الهائل الشديد أصنافًا ثلاثة بحسب أعمالكم الحسنة والسيئة: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وَكُنتُمۡ أَزۡوَٰجٗا ثَلَٰثَةٗ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فأصحاب اليمين الذين يأخذون كتبهم بأيمانهم، وهم أهل المنزلة العالية، ما أعظم وأعلى مكانتهم! أصحاب بركة على أنفسهم؛ لأنهم خالفوا أهواءهم وأطاعوا ربهم فكانت الجنة مأواهم.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فَأَصۡحَٰبُ ٱلۡمَيۡمَنَةِ  مَآ أَصۡحَٰبُ ٱلۡمَيۡمَنَةِ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وأصحاب الشمال الذين يأخذون كتبهم بشمائلهم، وهم أهل المنزلة الدنيئة، ما أسوأ حالهم ومنزلتهم! أصحاب شؤم على أنفسهم؛ لأنهم اتبعوا أهواءهم وآثروا الحياة الدنيا على الآخرة، فكانت النار مأواهم.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وَأَصۡحَٰبُ ٱلۡمَشۡـَٔمَةِ مَآ أَصۡحَٰبُ  ٱلۡمَشۡـَٔمَةِ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والسابقون المتنافسون في فعل الخيرات في الدنيا الذين سبقوا غيرهم إلى كل فعل الطاعات هم السابقون في الآخرة إلى الدرجات العليا في أعالي الجنان التي لا منزلة فوقها.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وَٱلسَّٰبِقُونَ ٱلسَّٰبِقُونَ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أولئك هم المقربون عند الله قربًا لا يعرف أحد مقداره.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ٱلۡمُقَرَّبُونَ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يُدْخلهم ربهم في جنات يتنعمون فيها بأنواع النعيم.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 جَنَّٰتِ ٱلنَّعِيمِ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يدخلها جماعة كثيرة من صدر هذه الأمة الإسلامية ومن الأمم السابقة لها، وهم الذين صدقوا أنبياءهم وعزروهم ونصروهم.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ثُلَّةٞ مِّنَ ٱلۡأَوَّلِينَ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وقليل من الناس من آخر هذه الأمة هم من السابقين المقربين.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وَقَلِيلٞ مِّنَ ٱلۡأٓخِرِينَ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على سرر منسوجة بالذهب نسجًا محكمًا، مزينة به؛ لراحة الجالس عليها ولتكريمه.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عَلَىٰ سُرُرٖ مَّوۡضُونَةٖ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متكئين على هذه الأسرّة المزينة امتلأت قلوبهم بالراحة، متقابلين بوجوههم يقابل بعضهم بعضًا، فلا ينظر أحدهم قفا غيره؛ ليتم سرورهم ونعيمهم.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عَلَيۡهَا مُتَقَٰبِلِينَ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يطوف عليهم لخدمتهم غلمان لا يَنالهم هرم ولا موت، فشبابهم باق لا يتغير، وهيئتهم الجميلة على حالها لا تتبدل.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يَطُوفُ عَلَيۡهِمۡ وِلۡدَٰنٞ مُّخَلَّدُونَ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يطوفون عليهم بأقداح وأباريق، وكأس من منبع خمر جارية في الجنة لا تنقطع وتفرغ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بِأَكۡوَابٖ وَأَبَارِيقَ وَكَأۡسٖ  مِّن مَّعِينٖ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لا تشبه خمور الدنيا، فلا تصيبهم بسبب شربها آلام الدنيا، فلا تُصَدَّعُ منها رؤوسهم، ولا تذهب بعقولهم كما تفعل خمر الدنيا بشاربيها.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يُصَدَّعُونَ عَنۡهَا وَلَا يُنزِفُونَ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ويطوف عليهم الغلمان بما يتخيرون من الفواكه الكثيرة مما راق في أعينهم، واشتهته نفوسهم، يتلذذون بأكلها.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وَفَٰكِهَةٖ مِّمَّا  يَتَخَيَّرُونَ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ويطوف عليهم الخدم بلحم طير ممَّا ترغب فيه نفوسهم وتشتهيه.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وَلَحۡمِ طَيۡرٖ مِّمَّا يَشۡتَهُونَ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ولهم في الجنة نساء جميلات ذوات عيون واسعة.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وَحُورٌ عِينٞ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كأمثال اللؤلؤ المحفوظ في أصدافه الذي لم تلمسه الأيدي.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كَأَمۡثَٰلِ  ٱللُّؤۡلُوِٕ ٱلۡمَكۡنُونِ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أعطيناهم هذا العطاء الجزيل جزاء لهم بما كانوا يعملون من الأعمال الصالحات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جَزَآءَۢ بِمَا كَانُواْ يَعۡمَلُونَ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لا يسمعون في الجنة كلامًا باطلًا من فاحش الكلام وما لا فائدة منه ولا نفع فيه، ولا ما يلحق صاحبه بسماعه إثم.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يَسۡمَعُونَ  فِيهَا لَغۡوٗا وَلَا تَأۡثِيمًا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لا يسمعون فيها إلا قولًا سالمًا من هذه العيوب، وتسليم الملائكة عليهم، وتسليم بعضهم على بعض، فيسمعون الكلام الطيب المشتمل على الأمان المتكرر، والتحية الدائمة.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قِيلٗا سَلَٰمٗا سَلَٰمٗا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وأصحاب اليمين، ما أعظم مكانتهم وشأنهم! وكيف مآلهم وما أعده ربهم لهم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وَأَصۡحَٰبُ ٱلۡيَمِينِ مَآ  أَصۡحَٰبُ ٱلۡيَمِينِ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هم مستقرون يوم القيامة في حدائق مليئة بالشجر مقطوع شوكه، ولا أذى فيه، وامتلأ بالثمار الطيبة.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سِدۡرٖ مَّخۡضُودٖ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ويحيطهم شجر الموز، المتراكب بعضه على بعض، المحمل بالثمار اللذيذة الشهية، على هيئة جميلة تسر الناظرين.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وَطَلۡحٖ مَّنضُودٖ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وظلٍّ ممدود دائم لا يزول كما يزول الظل في الدنيا، ويحل محله ضوء الشمس.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وَظِلّٖ  مَّمۡدُودٖ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وماء جار كثير من العيون والأنهار، لا يتوقف ولا ينقطع، ويأخذون منه ما شاءوا، بدون جهد أو تعب.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وَمَآءٖ مَّسۡكُوبٖ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وهم يتلذذون في الجنة بفاكهة كثيرة لا تنحصر.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وَفَٰكِهَةٖ كَثِيرَةٖ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لا تنقطع عنهم في وقت من الأوقات؛ بسبب اختلاف الفصول، فليس لها مواسم، ولا يمنعهم منها مانع في أي وقت أرادوها.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مَقۡطُوعَةٖ  وَلَا مَمۡنُوعَةٖ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وفرشٍ رفيعة القدر، مرفوعة فوق الأسرة ارتفاعًا عظيمًا، توضع على الأسرّة المزينة بالذهب ليتكيء عليها أهل الجنة وأزواجهم.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وَفُرُشٖ مَّرۡفُوعَةٍ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إنا خلقنا نساء أهل الجنة الحور العين المطهرات من كل رجس حسي أو معنوي خلقًا مُغايرًا غير النشأة التي كانت في الدنيا، نشأة كاملة تشرح الصدور.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أَنشَأۡنَٰهُنَّ إِنشَآءٗ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فجعلناهن صغارهن وكبارهن أبكارًا لم يُلمسن من قبل أحد؛ ليكون ذلك أكثر تلذذًا بهن.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فَجَعَلۡنَٰهُنَّ أَبۡكَارًا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مُتحَببات إلى أزواجهن بجمالها ودلالها، وحسن لفظها وهيئتها، ومستويات في سن واحدة.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عُرُبًا أَتۡرَابٗا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خلقناهن ليكن في صحبة أصحاب اليمين، الذين يُؤخذ بهم ذات اليمين تكريمًا لهم، وعلامة على فوزهم وسعادتهم.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لِّأَصۡحَٰبِ ٱلۡيَمِينِ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وهم جماعة كثيرة من الأمم السابقة.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ثُلَّةٞ  مِّنَ ٱلۡأَوَّلِينَ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وجماعة كثيرة أخرى من آخر الأمم من هذه الأمة الإسلامية أمة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وَثُلَّةٞ مِّنَ ٱلۡأٓخِرِينَ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وأصحاب الشمال ما أسوأ حالهم ومصيرهم! وما قصة هؤلاء القوم وما جزاؤهم؟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وَأَصۡحَٰبُ ٱلشِّمَالِ مَآ  أَصۡحَٰبُ ٱلشِّمَالِ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إنهم في الآخرة في عذاب شديد وألم عظيم، في رياح شديدة الحرارة في نار جهنم تأخذ بأنفاسهم، وفي ماء حار بلغ الغاية في حرارته يقطع أمعاءهم.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سَمُومٖ وَحَمِيمٖ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وفي ظلٍّ من الدخان الحار شديد السواد يخنق أنفاسهم.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وَظِلّٖ مِّن يَحۡمُومٖ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لا طيب الهبوب فيه من البرودة التي يستروح بها من الحر ويناسب الأبدان وينفعها، ولا حسن المنظر.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بَارِدٖ وَلَا كَرِيمٍ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إنهم كانوا في الدنيا قبل موتهم وقبل هذا العذاب الذي حل بهم متنعِّمين بالحرام، متبعين لهوى أنفسهم، وسالكين خطوات الشيطان، لا هَمَّ لهم إلا شهواتهم، مُعرِضين عما جاءتهم به رسلهم.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كَانُواْ قَبۡلَ ذَٰلِكَ مُتۡرَفِينَ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وكانوا يقيمون على الكفر بالله وعبادة الأصنام وفعل المعاصي، ويتعمدون إتيانها بدون تحرج أو تردد، ولا يتوبون من ارتكاب الذنوب العظيمة، ولا يندمون عليها، بل يصرون على ما يسخط مولاهم.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وَكَانُواْ  يُصِرُّونَ عَلَى ٱلۡحِنثِ ٱلۡعَظِيمِ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وكانوا فوق ترفهم وإصرارهم على ارتكاب الآثام ينكرون البعث، ويقولون سخرية واستهزاء لمن نصحهم باتباع الحق: أنُبعث إذا متنا وصرنا ترابًا وعظامًا نخرة بالية بعدما تمزقت أجسادنا وتفرقت؟!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وَكَانُواْ يَقُولُونَ أَئِذَا مِتۡنَا وَكُنَّا  تُرَابٗا وَعِظَٰمًا أَءِنَّا لَمَبۡعُوثُونَ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أنُبعث نحن وآباؤنا الأولون الذين ماتوا من قبلنا وصاروا ترابًا؟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أَوَءَابَآؤُنَا ٱلۡأَوَّلُونَ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قل لهم -أيها الرسول-: إن الأولين والتي من جملتهم آباؤكم، والآخرين من البشر والتي من جملتهم أنتم.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ٱلۡأَوَّلِينَ وَٱلۡأٓخِرِينَ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سيُجمَعون لا محالة ليوم الحساب الذي حدده الله بوقت معلوم لا يتقدم ولا يتأخر، حين تنقضي الخليقة، ويريد الله جزاءهم على أعمالهم التي عملوها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لَمَجۡمُوعُونَ إِلَىٰ مِيقَٰتِ يَوۡمٖ مَّعۡلُومٖ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ثم قل لهم -أيها الرسول- على سبيل التقريع والتبكيت: ثم إنكم أيها الضالون عن الطريق المستقيم المكذبون بالبعث وبوعيد الله ووعده.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إِنَّكُمۡ أَيُّهَا ٱلضَّآلُّونَ ٱلۡمُكَذِّبُونَ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لآكلون يوم القيامة من ثمر شجر الزقوم، وهو أقبح الشجر وأخبثه، وأنته ريحًا، وأبشعه منظرًا، ينبت في النار وهو في غاية السوء.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لَأٓكِلُونَ مِن شَجَرٖ مِّن زَقُّومٖ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فمالئون من ذلك الشجر الخبيث بطونكم الخاوية؛ لشدة جوعكم.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فَمَالِـُٔونَ مِنۡهَا ٱلۡبُطُونَ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فشاربون عليه من ماء قد بلغ غاية درجات الحرارة، لا يَرْوي ظمأ مهما كثر.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فَشَٰرِبُونَ عَلَيۡهِ مِنَ ٱلۡحَمِيمِ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فمكثرون من شربه، مثل شرب الإبل العطاش التي لا تَرْوى؛ بسبب داء أصابها.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فَشَٰرِبُونَ  شُرۡبَ ٱلۡهِيمِ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هذا المذكور من أنواع العذاب المهين من الطعام الخبيث السيئ والشراب الحار هو ضيافتهم أول قدومهم مما أُعدَّ لهم من الزاد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نُزُلُهُمۡ يَوۡمَ ٱلدِّينِ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نحن الذين خلقناكم -أيها المكذبون- هذا الخلق الأول بقدرتنا وحدها ولم تكونوا شيئًا، فهلَّا آمنتم ببعثكم بعد موتكم وأيقنتم بأن الأولين والآخرين سيقفون أمامنا للحساب والجزاء؟ وأطعتم رسولنا فيما جاءكم به من عندنا؟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خَلَقۡنَٰكُمۡ فَلَوۡلَا  تُصَدِّقُونَ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أفرأيتم -أيها الناس- النُّطَف التي تقذفونها في أرحام نِسائكم؟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مَّا تُمۡنُونَ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أأنتم تخلقون ذلك المني بشرًا أم نحن الخالقون؟ لا شك أنكم تعرفون بأننا نحن الذين خلقنا ذلك، وما دام الأمر كما تعرفون فلماذا عبدتم مع ربكم آلهة أخرى لا تنفع ولا تضر؟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تَخۡلُقُونَهُۥٓ أَمۡ نَحۡنُ  ٱلۡخَٰلِقُونَ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نحن وحدنا الذين قَدَّرنا بينكم الموت، فلكل واحد منكم أجل لا يتقدم عنه ولا يتأخر، وما نحن بعاجزين عن تنفيذ مرادنا.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قَدَّرۡنَا بَيۡنَكُمُ ٱلۡمَوۡتَ وَمَا نَحۡنُ بِمَسۡبُوقِينَ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على أن نغير يوم القيامة ما أنتم عليه من الخلق والتصوير والأخلاق مما علمتموه، وننشئكم فيما لا تعلمونه من الخلق والصفات والأحوال.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عَلَىٰٓ أَن نُّبَدِّلَ أَمۡثَٰلَكُمۡ وَنُنشِئَكُمۡ فِي مَا لَا تَعۡلَمُونَ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ولقد علمتم أن الله أنشأكم النشأة الأولى من العدم، حيث أوجدناكم من نطفة فعلقة فمضغة، أفلا تعتبرون وتعلمون قدرة الله، وأن الذي خلقكم أول مرة ولم تكونوا شيئًا قادر على بعثكم بعد موتكم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عَلِمۡتُمُ ٱلنَّشۡأَةَ ٱلۡأُولَىٰ فَلَوۡلَا تَذَكَّرُونَ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أفرأيتم الحرث الذي تحرثونه مما تلقونه من البذور في الأرض؟ فتخرج منه الأقوات والأرزاق والفواكه، مما هو من ضرورات حاجاتكم ومصالحكم.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مَّا  تَحۡرُثُونَ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أأنتم الذين تُنبتون تلك البذور في الأرض، أم نحن من ننبته فيها؟ لا شك أنا نحن الذين نصير هذه البذور زروعًا ونباتًا.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تَزۡرَعُونَهُۥٓ أَمۡ نَحۡنُ ٱلزَّٰرِعُونَ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لو شئنا أن نجعل ذلك الزرع مكسرًا مهشمًا بعد أن أوشك على النضج لجعلناه كذلك، لا يُنتفع به في مطعم، فأصبحتم حينئذ تتعجبون مما نزل بزرعكم وما أصابه، وتتحسرون على ضياع أموالكم، وتندمون على الجهد الذي بذلتموه.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نَشَآءُ لَجَعَلۡنَٰهُ  حُطَٰمٗا فَظَلۡتُمۡ تَفَكَّهُونَ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وتقولون: إنا لخاسرون خسارة لا عوض لها بسبب هلاك أقواتنا.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لَمُغۡرَمُونَ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بل نحن محرومون من الرزق الذي كنا نعلق الآمال على الانتفاع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نَحۡنُ  مَحۡرُومُونَ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أفرأيتم الماء الذي تشربونه إذا عطشتم لتحْيَوا به أنفسكم، وتسكنوا به عطشكم؟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ٱلۡمَآءَ ٱلَّذِي تَشۡرَبُونَ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أأنتم الذين أنزلتموه من السحاب الممتلئ بالماء الذي في السماء إلى قرار الأرض، أم نحن الذين أنزلناه رحمة بكم وتفضلًا منَّا عليكم؟ لا شك أننا نحن الذين أنزلناه، ولا تستطيعون إنكار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أَنزَلۡتُمُوهُ  مِنَ ٱلۡمُزۡنِ أَمۡ نَحۡنُ ٱلۡمُنزِلُونَ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لو نشاء جعلنا هذا الماء شديد الملوحة، فلا يُنتفع به في شرب ولا سقي، فلولا تشكرون ربكم على إنزال هذا الماء عذبًا لنفعكم رحمة بكم، وأخلصتم له العبادة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نَشَآءُ جَعَلۡنَٰهُ أُجَاجٗا فَلَوۡلَا  تَشۡكُرُونَ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أفرأيتم النار التي توقدونها لمنافعكم ولتحقيق مصالحكم؟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ٱلنَّارَ ٱلَّتِي تُورُونَ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أأنتم الذين أوجدتم شجرتها التي توقد منها، أم نحن الموجِدون لها رحمة بكم؟ لا شك أننا نحن الذين أنشأنا شجرتها لا أنتم.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أَنشَأۡتُمۡ  شَجَرَتَهَآ أَمۡ نَحۡنُ ٱلۡمُنشِـُٔونَ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نحن جعلنا ناركم التي توقدون تذكرة لكم تذكركم بنار جهنم في الآخرة، وجعلناها منفعة للمسافرين، والذين هم في حاجة إليها في شؤونهم المختلفة.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جَعَلۡنَٰهَا تَذۡكِرَةٗ وَمَتَٰعٗا  لِّلۡمُقۡوِينَ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وما دام الأمر كذلك، فنزِّه -أيها الرسول- ربك العظيم عما لا يليق به من الشرك والولد، وبأن تخلص له العبادة والطاعة؛ لأنه ذو العظمة المطلقة، والأسماء الحسنى والصفات العلى، كثير الإحسان والخيرات.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بِٱسۡمِ رَبِّكَ ٱلۡعَظِيمِ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أقسم الله بأماكن النجوم ومواقعها، الدالة على عظمته وكبريائه وتوحيده.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فَلَآ أُقۡسِمُ  بِمَوَٰقِعِ ٱلنُّجُومِ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وإن القسم بهذه المواقع -لو تعلمون- قَدْرُه عظيم؛ لما فيه من العبر والعظات.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لَقَسَمٞ لَّوۡ تَعۡلَمُونَ عَظِيمٌ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إن هذا القرآن الذي نزل على محمد ﷺ ويتلوه عليكم-أيها الناس- لقرآن غزير العلم، كثير الخير، رفيع القدر، ظاهر الفضل؛ لما فيه من المنافع العظيمة للخلق يجدون فيه كل ما يريدونه من 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لَقُرۡءَانٞ كَرِيمٞ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في كتاب مَصُون مستور عن أعين الخلق، معظم عند الله وعند ملائكته في الملأ الأعلى، وهو اللوح المحفوظ.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كِتَٰبٖ مَّكۡنُونٖ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هذا اللوح المحفوظ لا يَمَسه إلا الملائكة المطهرون من المعاصي والعيوب، ولا يَمَسُّ القرآن إلا المتطهرون من الشرك والجنابة والحدث.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يَمَسُّهُۥٓ إِلَّا  ٱلۡمُطَهَّرُونَ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وهذا القرآن الكريم منزل من رب الخلائق على نبيه محمد ﷺ، وليس كما يقولون من: إنه سحر أو كهانة أو شعر، بل هو الحق الذي لا مرية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مِّن رَّبِّ ٱلۡعَٰلَمِينَ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أفبهذا القرآن وما تضمنه من هدايات وإرشادات وتشريعات أنتم -أيها المشركون- تكذِّبون ولا تصدقون؟!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أَفَبِهَٰذَا ٱلۡحَدِيثِ  أَنتُم مُّدۡهِنُونَ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وتجعلون مقابلة نِعم الله عليكم بالرزق أنكم تُكذِّبون وتكفرون بها، فتنسبون المطر إلى النوء أي: النجوم أو الكواكب، فتقولون: مطرنا بنوء كذا ونوء كذا.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وَتَجۡعَلُونَ رِزۡقَكُمۡ أَنَّكُمۡ تُكَذِّبُونَ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فهل تستطيعون إذا بلغت روحُ أحدكم الحلقوم عند الموت.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إِذَا بَلَغَتِ ٱلۡحُلۡقُومَ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وأنتم في هذا الوقت حضور حول الميت تنظرون إليه، وهو بين أيديكم في تلك الحالة العصيبة.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وَأَنتُمۡ حِينَئِذٖ تَنظُرُونَ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ونحن بعلمنا وقدرتنا وملائكتنا أقرب إلى ميتكم منكم، ولكنكم لا ترون هؤلاء الملائكة.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وَنَحۡنُ أَقۡرَبُ  إِلَيۡهِ مِنكُمۡ وَلَٰكِن لَّا تُبۡصِرُونَ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وهل تستطيعون إن كنتم غير مبعوثين ولا محاسبين ولا مجازيين على أعمالكم كما تزعمون.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إِن كُنتُمۡ غَيۡرَ مَدِينِينَ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أن تعيدوا الروح التي تخرج من ميتكم إلى الجسد، إن كنتم صادقين قادرين على ذلك؟ ولن ترجعوها.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تَرۡجِعُونَهَآ إِن كُنتُمۡ صَٰدِقِينَ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فأما إن كان الميت صاحب هذه النفس التي فارقت الدنيا من السابقين إلى فعل الخيرات.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إِن كَانَ مِنَ ٱلۡمُقَرَّبِينَ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فله عند موته الرحمة الواسعة، والفرح والراحة التي لا تَعبَ بعدها، وله طيب رائحة عند قبض روحه وفي قبره ويوم الحساب، وله جنة النعيم يتنعم فيها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فَرَوۡحٞ وَرَيۡحَانٞ وَجَنَّتُ نَعِيمٖ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وأما إن كان الميت المتوفى من أصحاب اليمين.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إِن كَانَ مِنۡ أَصۡحَٰبِ  ٱلۡيَمِينِ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فله السلامةُ من الأهوال، والأمنُ الذي لا خوف معه ولا بعده.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فَسَلَٰمٞ لَّكَ مِنۡ أَصۡحَٰبِ ٱلۡيَمِينِ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وأما إن كان الميت المتوفى من المكذبين بالبعث وبما جاء به الرسول ﷺ وكان من الضالين عن الهدى والصراط المستقيم.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إِن كَانَ مِنَ  ٱلۡمُكَذِّبِينَ ٱلضَّآلِّينَ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فضيافته التي يُستقبَل بها في جهنم يوم قدومه على ربه من شراب ماء مغلي شديد الحرارة.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فَنُزُلٞ مِّنۡ حَمِيمٖ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وله النار يُحرق بها فتشوى جسده، ويقاسي عذابها الشديد.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وَتَصۡلِيَةُ جَحِيمٍ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إن هذا الذي قصصناه عليك -أيها الرسول- في هذه السورة وغيرها لهو حق اليقين الذي لا مرية فيه، والذي لا بد من وقوعه.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هَٰذَا لَهُوَ حَقُّ ٱلۡيَقِينِ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إذا كان الأمر كما ذكرنا لك، فسبِّح -أيها المؤمن- باسم ربك العظيم، ونزِّهه عن النقائص، فله سبحانه وتعالى الكمال المطلق.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بِٱسۡمِ رَبِّكَ ٱلۡعَظِيمِ ٩٦</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8420" w:h="11900" w:orient="portrait"/>
          <w:pgMar w:top="737" w:right="794" w:bottom="737" w:left="794" w:header="284" w:footer="284" w:gutter="0"/>
        </w:sectPr>
      </w:pPr>
    </w:p>
    <w:p>
      <w:r>
        <w:pict>
          <v:shape id="_x0000_s1081" type="#_x0000_t202" style="width:341.62pt;height:47.09pt;margin-top:9pt;margin-left:39.69pt;mso-position-horizontal-relative:page;position:absolute;z-index:251715584" stroked="f">
            <v:fill r:id="rId15" o:title="" type="frame"/>
            <v:textbox>
              <w:txbxContent>
                <w:p>
                  <w:pPr>
                    <w:pStyle w:val="Heading1"/>
                    <w:spacing w:before="211" w:beforeAutospacing="0" w:after="0" w:afterAutospacing="0"/>
                    <w:jc w:val="center"/>
                  </w:pPr>
                  <w:bookmarkStart w:id="56" w:name="_Toc_1_3_0000000057"/>
                  <w:r>
                    <w:rPr>
                      <w:rFonts w:ascii="adwa-assalaf" w:eastAsia="adwa-assalaf" w:hAnsi="adwa-assalaf" w:cs="adwa-assalaf"/>
                      <w:b/>
                      <w:sz w:val="26"/>
                    </w:rPr>
                    <w:t xml:space="preserve">سورة الحديد</w:t>
                  </w:r>
                  <w:bookmarkEnd w:id="5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نزَّه اللهَ عن السوء وعن كل نقص مما لا يليق بجلاله، كلُّ ما في السماوات والأرض من جميع مخلوقاته، وهو العزيز الذي لا يَغلِبه أحد، الحكيم في خلقه وتدبير أمورهم، الذي يضع الأمور في مواضعها السليمة.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 لِلَّهِ مَا فِي ٱلسَّمَٰوَٰتِ وَٱلۡأَرۡضِۖ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له وحده دون أن يشاركه مشارك ملك السماوات والأرض وما فيهما، فهو الخالق لهما، المتصرف فيهما، يُحيي من يشاء أن يحييه، ويُميت من يشاء أن يميته، وهو على كل شيء قدير على إيجادها أو إعدامها، لا يعجزه شيء أراده.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مُلۡكُ  ٱلسَّمَٰوَٰتِ وَٱلۡأَرۡضِۖ يُحۡيِۦ وَيُمِيتُۖ وَهُوَ عَلَىٰ كُلِّ شَيۡءٖ قَدِيرٌ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هو الأول الذي ليس قبله شيء، وهو الآخر الذي ليس بعده شيء، وهو الظاهر الذي ليس فوقه شيء، وهو الباطن الذي ليس دونه شيء، ولا تخفى عليه خافية من شؤون مخلوقاته في الأرض ولا في السماء، وهو بكل شيء عليم، أحاط علمه بالظواهر والبواطن، والسرائر والخفايا، والأمور المتقدمة والمتأخرة، لا يفوته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ٱلۡأَوَّلُ وَٱلۡأٓخِرُ وَٱلظَّٰهِرُ وَٱلۡبَاطِنُۖ وَهُوَ بِكُلِّ شَيۡءٍ عَلِيمٌ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هو الذي خلق السماوات والأرض وما بينهما في ستة أيام، بدأت بيوم الأحد وانتهت بيوم الجمعة، وهو قادر على خلق كل شيء بكلمة كن فيكون ما أراد، ثم ارتفع على عرشه فوق جميع خلقه علوًا يليق به سبحانه وتعالى، يعلم ما يدخل في الأرض من مطر وحب وأموات وغيرها، وما يخرج منها من نبات وزرع وثمار ومعادن وغيرها، وما ينزل من السماء من أمطار، وثلوج، وبرد، ووحي وغيرها، وما يصعد إليها من الملائكة والأرواح والأقوال والأعمال، وهو معكم بعلمه ولطفه ورحمته أينما كنتم وحيثما وجدتم، لا يخفى عليه شيء من أحوالكم وأعمالكم،، بل هو مطلع عليكم اطلاعًا تامًا،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له وحده ملك السماوات وملك الأرض وما فيهما من موجودات، وإلى الله وحده مصير أمور الخلائق في الآخرة، فيحاسبهم على أعمالهم التي عملوها في الدنيا،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مُلۡكُ ٱلسَّمَٰوَٰتِ وَٱلۡأَرۡضِۚ وَإِلَى ٱللَّهِ تُرۡجَعُ ٱلۡأُمُورُ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يُدْخِل الليل على النهار فتأتي الظلمة وينام الناس، ويُدْخِل النهار على الليل فيأتي الضياء فينطلق الناس إلى أعمالهم، ثم يسيران على هذا النظام البديع في الزيادة والنقص والطول والقصر، حتى تقوم بذلك الفصول الأربعة، وتستقيم الأزمنة، وهو سبحانه وتعالى عليم بالسرائر وما تكنُّه الصدور من خير أو شر، وما يتردد فيها من خواطر وأفكار، لا يخفى عليه من ذلك خافية.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يُولِجُ ٱلَّيۡلَ فِي ٱلنَّهَارِ وَيُولِجُ ٱلنَّهَارَ فِي ٱلَّيۡلِۚ وَهُوَ عَلِيمُۢ بِذَاتِ  ٱلصُّدُورِ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آمنوا -أيها الناس- بالله، ورسوله محمد ﷺ إيمانًا حقًا، وإن من مقتضيات هذا الإيمان أن تنفقوا مما رزقكم الله من أموالكم في وجوه الخير، التي جعلها الله في أيديكم واستخلفكم عليها، تتصرفوا فيها وفق ما شرع لكم، لينظر كيف تعملون، فالذين آمنوا منكم بالله وأنفقوا من أموالهم في سبيل الله ابتغاء مرضاته لهم ثواب عظيم لا يعلم مقداره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ءَامِنُواْ بِٱللَّهِ وَرَسُولِهِۦ وَأَنفِقُواْ مِمَّا جَعَلَكُم  مُّسۡتَخۡلَفِينَ فِيهِۖ فَٱلَّذِينَ ءَامَنُواْ مِنكُمۡ وَأَنفَقُواْ لَهُمۡ أَجۡرٞ كَبِيرٞ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وأيُّ عذر يمنعكم من أن تؤمنوا بوحدانية ربكم وتعملوا بشرعه؟ والحال أن الرسول ﷺ بينكم صباح مساء يدعوكم إلى الإيمان بربكم وطاعته، ويبين لكم الحجج والبراهين على صحة ما جاءكم به، فهذا مما يوجب المبادرة إلى إجابة دعوته للحق الذي جاء به، وقد أخذ الله العهد عليكم أن تؤمنوا به حين أخرجكم من ظهور آبائكم، إن كنتم مؤمنين بالله خالقكم، فالآن أحرى الأوقات أن تؤمنوا؛ لقيام الحجج والإعلام ببعثة محمد ﷺ ونزول القرآن.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لَكُمۡ لَا تُؤۡمِنُونَ بِٱللَّهِ وَٱلرَّسُولُ يَدۡعُوكُمۡ لِتُؤۡمِنُواْ بِرَبِّكُمۡ وَقَدۡ  أَخَذَ مِيثَٰقَكُمۡ إِن كُنتُم مُّؤۡمِنِينَ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هو الذي ينزل على عبده محمد ﷺ حججًا واضحات ودلائل باهرات، وبراهين قاطعات من القرآن؛ ليخرجكم من ظلمات الكفر والجهل إلى نور الإيمان والعلم، وإن الله لرؤوف رحيم بكم حين أرسل إليكم رسوله ﷺ هاديًا وبشيرًا، وأنزل عليه كتابه، فأخرجكم به من الظلمات إلى النور، ورحمكم رحمة واسعة في عاجلكم وآجلكم.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يُنَزِّلُ عَلَىٰ عَبۡدِهِۦٓ  ءَايَٰتِۭ بَيِّنَٰتٖ لِّيُخۡرِجَكُم مِّنَ ٱلظُّلُمَٰتِ إِلَى ٱلنُّورِۚ وَإِنَّ ٱللَّهَ بِكُمۡ  لَرَءُوفٞ رَّحِيمٞ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وأيُّ شيء يمنعكم من الإنفاق في سبيل إعلاء كلمة الله؟ والحال أن ليس لكم شيء، بل لله ميراث أهل السماوات وأهل الأرض يرث كلَّ ما فيهما، ولا يبقى أحد مالكًا لشيء فيهما، فاغتنموا الإنفاق ما دامت الأموال في أيديكم، وانتهزوا الفرصة قبل أن تنتقل من أيديكم أو تنقلون عنها، لا يستوي منكم -أيها المؤمنون- مَن أنفق ماله في سبيل الله ابتغاء مرضاته من قبل فتح مكة وقاتل الكفار، أولئك أعظم منزلة عند الله وأرفع درجة من الذين أنفقوا أموالهم في سبيل الله ابتغاء مرضاته بعد الفتح وقاتلوا الكفار، وكلا الفريقين وعدهم الله الجنة، والله بأعمالكم التي تعملونها خبير لا يخفى عليه شيء من أعمالكم الظاهرة والباطنة، فأخلصوا أقوالكم وأفعالكم لربكم لتنالوا أجره ومثوبته.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من ذا الذي ينفق ماله في سبيل إعلاء كلمة الله، وفي غير ذلك من وجوه الخير، طيبة به نفسه، قاصدًا بها وجه ربه بلا مَنٍّ ولا أذى، فيضاعف له ربه على إنفاقه الأجر والثواب أضعافًا مضاعفة، وله يوم القيامة جزاء كريم، وهو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ذَا  ٱلَّذِي يُقۡرِضُ ٱللَّهَ قَرۡضًا حَسَنٗا فَيُضَٰعِفَهُۥ لَهُۥ وَلَهُۥٓ أَجۡرٞ كَرِيمٞ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يوم ترى المؤمنين والمؤمنات يتقدمهم نورهم على الصراط بين أيديهم، وعن أيمانهم بقدر أعمالهم، ويقال لهم في ذلك اليوم على سبيل التكريم والتحية: بشراكم اليوم دخول جنات واسعة تجري من تحت قصورها وأشجارها الأنهار، تبقون فيها أبدًا لا تخرجون منها، ذلك الجزاء الذي أنتم فيه من نور يسعى بين أيديكم، ومن جنات أنتم خالدون فيها هو الفوز العظيم الذي لا يعادله فوز أو فلاح، حيث حصل لكم كل محبوب، ونجوتم من كل شر ومرهوب.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يوم يقول المنافقون والمنافقات الذين أظهروا الإسلام وأبطنوا الكفر للذين آمنوا، وهم على الصراط: انتظرونا نلحق بكم؛ رجاء أن نَستَضِئ من نوركم بما يُعيننا على عبور الصراط، فتقول لهم الملائكة -على وجه السخرية والاستهزاء منهم-: ارجعوا وراءكم حيث تقسم الأنوار فالتمسوا منه النور، أو ارجعوا إلى الدنيا فاطلبوا نورًا تستنيرون به عن طريق تحصيل سببه وهو الإيمان وطاعة ربكم، فَفُصِل بينهم بِسور عظيم له باب، هذا الباب باطنه مما يلي المؤمنين فيه الرحمة، وظاهر هذا الباب مما يلي المنافقين فيه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يُنادي المنافقون المؤمنين في حسرة وندامة قائلين لهم: ألم نكن معكم في الدنيا على الإسلام، فكنا ننطق الشهادتين ونؤدي شعائر الدين مثلكم؟ قال لهم المؤمنون: بلى قد كنتم معنا في الدنيا في الظاهر، ولكنكم أَهلكتم أنفسكم حين أظهرتم الصلاح وأخفيتم الكفر والنفاق والمعاصي، وتربصتم وقوع المصائب بالمؤمنين وأن يُغلبوا فتُعلِنوا كفركم، وشككتم في صدق دِيننا وفي الحق الذي جاء به رسولنا ﷺ، وفي نَصر الله لنا، وفي البعث بعد الموت، وَخدَعتكم أمانيكم الباطلة، وبقيتم على فتنة أنفسكم، والتربص بالمؤمنين، والارتياب في صدق الرسول ﷺ والاغترار بالباطل حتى جاءكم الموت وأنتم على ذلك، وأوهمكم الشيطان بأنكم الناجون من عذاب الله، وها أنتم الآن ترون سوء عاقبة نفاقكم، وإصراركم على كفركم، وتكذيبكم للحق الذي جاء به نبيكم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يُنَادُونَهُمۡ أَلَمۡ نَكُن مَّعَكُمۡۖ قَالُواْ بَلَىٰ  وَلَٰكِنَّكُمۡ فَتَنتُمۡ أَنفُسَكُمۡ وَتَرَبَّصۡتُمۡ وَٱرۡتَبۡتُمۡ وَغَرَّتۡكُمُ ٱلۡأَمَانِيُّ  حَتَّىٰ جَآءَ أَمۡرُ ٱللَّهِ وَغَرَّكُم بِٱللَّهِ ٱلۡغَرُورُ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فاليوم لا يُقبل من أحد منكم -أيها المنافقون- فدية؛ ليفتدي بها من عذاب النار، ولا تُقبل فدية من الذين كفروا بالله وكذبوا رسوله ﷺ، ومصيركم أنتم ومصير الذين كفروا دخول النار التي تُحيط بكم من كل ناحية، هي أولى بكم وأنتم أولى بها؛ بسبب كفركم وارتيابكم، وبئس المصير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لَا يُؤۡخَذُ مِنكُمۡ  فِدۡيَةٞ وَلَا مِنَ ٱلَّذِينَ كَفَرُواْۚ مَأۡوَىٰكُمُ ٱلنَّارُۖ هِيَ مَوۡلَىٰكُمۡۖ  وَبِئۡسَ ٱلۡمَصِيرُ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ألم يَحِن الوقت للذين آمنوا بالله وصدقوا رسوله واتَّبَعوا شرعه، أن تلين قلوبهم وتطمئن لذكر الله، وسماع القرآن سماع قبول وانتفاع، وترق له مشاعرهم ونفوسهم، ولا يكونوا في قسوة القلوب مثل الذين أوتوا التوراة من اليهود، والذين أتوا الإنجيل من النصارى، الذين طال عليهم الزمان بينهم وبين بعثة أنبيائهم فانغمسوا في الشهوات والملذات، فقست قلوبهم بسبب ذلك، فصارت لا تتأثر لا بالترغيب ولا بالترهيب، ولا تفرق بين الحرام والحلال، وكثير منهم خارجون عن طاعة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اعلموا أن الله سبحانه وتعالى يحيي الأرض بالمطر والزرع بعد أن كانت يابسة لا زرع فيها ولا ماء، فتُخرِج النبات، فكذلك الله قادر على إحياء الموتى يوم القيامة للحساب والجزاء، قد بينَّا لكم دلائل قدرتنا؛ لعلكم بهذا البيان تعقلون ما أرشدناكم إليه، فتعلموا أن الذي أحيا الأرض بعد موتها قادر على بعثكم بعد موتكم فيجازيكم بأعمالكم، فتستعدوا لذلك بعمل الصالحات وخشوع قلوبكم لذكرنا ولآياتنا، فتنالوا الفلاح والسعادة.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ٱعۡلَمُوٓاْ أَنَّ ٱللَّهَ يُحۡيِ ٱلۡأَرۡضَ بَعۡدَ مَوۡتِهَاۚ قَدۡ بَيَّنَّا  لَكُمُ ٱلۡأٓيَٰتِ لَعَلَّكُمۡ تَعۡقِلُونَ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إن المتصدقين من أموالهم والمتصدقات، الذين ينفقونها في سبيل الله ابتغاء مرضاة ربهم دون منٍّ ولا أذى، هؤلاء الذين فعلوا ذلك يُضاعف لهم ثواب أعمالهم الحسنة بعشر أمثالها إلى سبعمائة ضعف إلى أضعاف كثيرة لا يعلمها إلا الله، ولهم فوق كل ذلك ثواب حسن جزيل، وهو ما أعده الله لهم في الجنة مما لا تعلمه النفوس.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ٱلۡمُصَّدِّقِينَ وَٱلۡمُصَّدِّقَٰتِ  وَأَقۡرَضُواْ ٱللَّهَ قَرۡضًا حَسَنٗا يُضَٰعَفُ لَهُمۡ وَلَهُمۡ أَجۡرٞ كَرِيمٞ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والذين آمنوا بالله وصدقوا رسله ولم يُفَرِّقوا بين أحد منهم، أولئك هم الصديقون، والشهداء عند ربهم بعلو رتبتهم ورفعة درجاتهم وقربهم من خالقهم، لهم ثوابهم الجزيل المعد لهم عند ربهم، ولهم نورهم العظيم الذي يتقدمهم بين أيديهم، وعن أيمانهم يوم القيامة، والذين كفروا بالله وبرسله وكذَّبوا بأدلتنا وحججنا المنزلة على رُسلنا، الدالة على وحدانيتنا وقدرتنا أولئك أصحاب الجحيم، يدخلونها في الآخرة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اعلموا -أيها الناس- أنما الحياة الدنيا التي تعيشون فيها لعب تلعب به الأبدان، ولهو تلهو به القلوب، وزينة تتجملون بها، وتفاخر بينكم بمتاعها المناصب والأحساب والأعمال، وتباهٍ بكثرة الأموال وكثرة الأولاد، مثلها كمثل مطر أعجب الزُّرَّاع نباتُه، ثم لا يلبث هذا النبات المخضر الجميل أن ييبس فتراه بعد خضرته مصفرًا، ثم يكون بعد ذلك يَابسًا متهشمًا فُتاتًا، وليس في الآخرة إلا عذاب شديد للكفار والمنافقين، أو مغفرة من الله لذنوب عباده المؤمنين، ورضوان منه على أهل الإيمان، وما الحياة الدنيا بمتاعها الزائل وما اشتملت عليه من شهوات وملذات إلا متاع الغرور، لا يقدم عليه ولا يتشبع به إلا من خدع بزخرفه، واغتر بمظهره.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سابقوا غيركم -أيها الناس- في السعي إلى أسباب المغفرة من التوبة النصوح بالاستغفار النافع، والابتعاد عن المعاصي، وعمل الأعمال الصالحة التي تقربكم من ربكم؛ بالإحسان في عبادة الخالق، والإحسان إلى الخلق بجميع وجوه النفع؛ لِتنالوا بذلك مغفرة من ربكم لذنوبكم، وجنة عرضها مثل عرض السماء والأرض، وهذه الجنة أعدها ربكم للذين آمنوا بالله واتَّبَعوا رسله، وعملوا الصالحات واجتنبوا المحرمات، ذلك الجزاء فضل الله يؤتيه مَن يشاء مِن خلقه فضلًا منه ورحمة بعباده المؤمنين، والله ذو الإحسان والعطاء الكثير على عباده المؤمنين الذي لا يحصي.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واعلموا -أيها الناس- أنه ما أصابكم من مصيبة في الأرض كالقحط والزلازل، أو في أنفسكم كالأمراض والجوع وغير ذلك، إلا وهذه المصائب مسجلة في اللوح المحفوظ من قبل أن نخْلق الخليقة ووقوع هذه المصائب، إن ذلك الذي أثبتناه في لوحنا المحفوظ، وفي علمنا الشامل لكل شيء قبل أن نخلقكم، وقبل أن نخلق الأرض سهل علينا؛ لأن قدرتنا لا يعجزها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أَصَابَ  مِن مُّصِيبَةٖ فِي ٱلۡأَرۡضِ وَلَا فِيٓ أَنفُسِكُمۡ إِلَّا فِي كِتَٰبٖ مِّن  قَبۡلِ أَن نَّبۡرَأَهَآۚ إِنَّ ذَٰلِكَ عَلَى ٱللَّهِ يَسِيرٞ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فعلنا ما فعلنا من إثبات ما يصيبكم في كتاب من قبل خلقكم، وأخبرناكم بذلك لكيلا تحزنوا -أيها الناس- على ما فاتكم من الدنيا، ولا تفرحوا بما أعطاكم من النعم فرحًا يؤدى بكم إلى الطغيان وإلى عدم استعمال نعم ربكم تبارك وتعالى فيما خلقت له، والله لا يحب كل متكبر بما أوتي من الدنيا، فخور على الناس بما أعطاه ربه من النعم.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لِّكَيۡلَا  تَأۡسَوۡاْ عَلَىٰ مَا فَاتَكُمۡ وَلَا تَفۡرَحُواْ بِمَآ ءَاتَىٰكُمۡۗ وَٱللَّهُ  لَا يُحِبُّ كُلَّ مُخۡتَالٖ فَخُورٍ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هؤلاء المتكبرون هم الذين يبخلون بما يجب عليهم من إنفاق أموالهم في سبيل الله، ولا يكتفون بذلك، بل يأمرون غيرهم من الناس بالبخل بتحسينه لهم، ومن يعرض عن طاعة الله لا يَضر إلا نفسه، فإن الله هو الغني عن خلقه، فلا يفتقر إلى طاعة عبيده، ولا يستغنى عن عطائه أحد، وهو الحميد الذي له فعل الجميل الذي يستحق أن يُحمد عليه، المحمود على كل حال.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يَبۡخَلُونَ وَيَأۡمُرُونَ  ٱلنَّاسَ بِٱلۡبُخۡلِۗ وَمَن يَتَوَلَّ فَإِنَّ ٱللَّهَ هُوَ ٱلۡغَنِيُّ ٱلۡحَمِيدُ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لقد أرسلنا رُسلنا بالحجج الواضحات والبراهين الجليات الدالة على صدقهم، وأنزلنا معهم الكتب السماوية وفيها الأحكام والشرائع والآداب والأخلاق؛ لهداية الخلق وإرشادهم إلى ما ينفعهم في دينهم ودنياهم، وأنزلنا الميزان ليتعامل الناس فيما بينهم في كل أمورهم بالعدل؛ لاستقامة أحوالهم، وأنزلنا لهم الحديد فيه قوة شديدة للدفاع عن أنفسهم، وفي تأديب أعدائهم، وفيه منافع للناس متعددة في مصالحهم وفي شؤون حياتهم، فمنه يصنعون السلاح وغير ذلك من المباني والمصانع وآلات التجارة والزراعة مما يحتاج إليه أصحاب الحرف والصناعات، وليعلم الله علمًا يظهر للخلق، فيشاهد الناس من الذي سيتبع الحق منهم فينصر دينه ورسله، ويتبع أوامره عن طريق ما أوحاه الله إلى رسوله ﷺ، إن الله قوي لا يُقْهَر، عزيز لا يغلِبه شيء، ولا يعجز عن فعل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ولقد أرسلنا نوحًا وإبراهيم إلى قومهما، وجعلنا في ذريتهما النبوة، والكتب المنزلة التي تهدي أقوامهم إلى طريق الحق، كالتوراة التي أنزلناها على موسى عليه السلام، وكالزبور الذي أنزلناه على داود عليه السلام، فمِن ذريتهما مهتدٍ إلى الدين الحق، فآمن به، وقام بأداء تكاليفه، وكثير من أفراد هذه الذرية خارجون عن طاعة الله منغمسون في الكفر والضلال.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نُوحٗا وَإِبۡرَٰهِيمَ  وَجَعَلۡنَا فِي ذُرِّيَّتِهِمَا ٱلنُّبُوَّةَ وَٱلۡكِتَٰبَۖ فَمِنۡهُم مُّهۡتَدٖۖ  وَكَثِيرٞ مِّنۡهُمۡ فَٰسِقُونَ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ثم أتبعنا بعد نوح وإبراهيم عليهما السلام رسلنا عليهم السلام إلى أممهم، يدعونهم إلى عبادة ربهم وطاعته، وأتبعناهم بعيسى ابن مريم عليه السلام، وآتيناه الإنجيل؛ ليكون هداية لقومه، وجعلنا في قلوب الذين آمنوا به واتبعوه على دينه لينًا وخفض جناح وشفقة وعطفًا، وكان منهم من ابتدعوا الغلوَّ في العبادة واختاروه لأنفسهم، فتركوا بعض ما أحله الله لهم من النكاح والملاذ والتزموا الرهبنة، زهدًا في متاع الحياة الدنيا، ما فرضنا عليهم ذلك في شريعتهم، بل هم الذين التزموا بها من تلقاء أنفسهم، ابتداعًا منهم في الدين، قَصْدُهم بذلك رضا ربهم عنهم، فما قاموا بها حق القيام، حيث صارت طقوسًا خالية من العبادة الصحيحة، بعيدًا عما تقتضيه هذه الرهبانية من زهد وتقى وعفاف، ولم يصبر على تكاليفها إلا عدد قليل منهم، فآتينا الذين آمنوا منهم بالله وآمنوا بمحمد ﷺ مع إيمانهم بعيسى عليه السلام وجميع الرسل عليهم السلام قبله ثوابهم حسب إيمانهم، وكثير منهم خارجون عن طاعة الله مكذبون بما جاءهم به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يا من آمنتم بالله وصدقتم برسوله وعملتم بشرعه، اتقوا الله في كل ما تأتون وما تذرون، فامتثلوا أوامره واجتنبوا نواهيه وخافوا عقابه، وآمنوا برسوله ﷺ، واثبتوا على ذلك، يعطكم بسبب ذلك ضعفين من الأجر على إيمانكم بالرسل السابقين، وإيمانكم بمحمد ﷺ، ويجعل لكم بفضله نورًا تهتدون به في دنياكم، وعلى الصراط في آخرتكم، ويغفر لكم ذنوبكم فيسترها عليكم ولا يؤاخذكم بها، والله غفور لعباده المتقين،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وَءَامِنُواْ بِرَسُولِهِۦ يُؤۡتِكُمۡ كِفۡلَيۡنِ مِن رَّحۡمَتِهِۦ وَيَجۡعَل لَّكُمۡ نُورٗا  تَمۡشُونَ بِهِۦ وَيَغۡفِرۡ لَكُمۡۚ وَٱللَّهُ غَفُورٞ رَّحِيمٞ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أعطاكم الله ذلك كله من الثواب المضاعف وما أعده لكم في الآخرة؛ ليعلم أهل الكتاب السابقون من اليهود والنصارى الذين لم يؤمنوا بمحمد ﷺ أنهم لا يقدرون على شيء مِن فضل الله يكسبونه لأنفسهم أو يمنحونه لغيرهم أو يمنعونه من يشاؤون، وليعلموا أن الفضل والعطاء كله بيد الله وحده لا بيد غيره، يُؤتيه مَن يشاء ويختار من عباده، والله ذو الإحسان والعطاء الكثير الواسع على خلقه، الذي لا حد له، يَختص به من يشاء من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8420" w:h="11900" w:orient="portrait"/>
          <w:pgMar w:top="737" w:right="794" w:bottom="737" w:left="794" w:header="284" w:footer="284" w:gutter="0"/>
        </w:sectPr>
      </w:pPr>
    </w:p>
    <w:p>
      <w:r>
        <w:pict>
          <v:shape id="_x0000_s1082" type="#_x0000_t202" style="width:341.62pt;height:47.09pt;margin-top:9pt;margin-left:39.69pt;mso-position-horizontal-relative:page;position:absolute;z-index:251716608" stroked="f">
            <v:fill r:id="rId15" o:title="" type="frame"/>
            <v:textbox>
              <w:txbxContent>
                <w:p>
                  <w:pPr>
                    <w:pStyle w:val="Heading1"/>
                    <w:spacing w:before="211" w:beforeAutospacing="0" w:after="0" w:afterAutospacing="0"/>
                    <w:jc w:val="center"/>
                  </w:pPr>
                  <w:bookmarkStart w:id="57" w:name="_Toc_1_3_0000000058"/>
                  <w:r>
                    <w:rPr>
                      <w:rFonts w:ascii="adwa-assalaf" w:eastAsia="adwa-assalaf" w:hAnsi="adwa-assalaf" w:cs="adwa-assalaf"/>
                      <w:b/>
                      <w:sz w:val="26"/>
                    </w:rPr>
                    <w:t xml:space="preserve">سورة المجادلة</w:t>
                  </w:r>
                  <w:bookmarkEnd w:id="5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قد سمع الله قول -خَولَة بنت ثعلبة- رضي الله عنها، التي تراجعك -أيها الرسول- في شأن زوجها -أوس بن الصامت- لمَّا ظاهر منها، وكان قد قال لها: أنتِ عليَّ كظهر أمي، وقد سألت النبي ﷺ فأجابها: بأنها حرُمت عليه، وهي تشتكي إلى الله فقرها وصِبية صغارًا إن ضمتهم إلى زوجها ضاعوا، وإن ضمتهم إليها جاعوا، والله يسمع ما تتراجعان به من الكلام، إنَّ الله سميع لأقوال عباده، بصير بأفعالهم، لا يخفى عليه خافية من قول أو فعل.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سَمِعَ ٱللَّهُ قَوۡلَ ٱلَّتِي تُجَٰدِلُكَ فِي زَوۡجِهَا وَتَشۡتَكِيٓ إِلَى ٱللَّهِ  وَٱللَّهُ يَسۡمَعُ تَحَاوُرَكُمَآۚ إِنَّ ٱللَّهَ سَمِيعُۢ بَصِيرٌ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الذين يظاهرون منكم -أيها المؤمنون- من نسائهم بأن يقول الرجل لزوجته: أنتِ عليَّ كظهر أمي، مخطئون فيما يقولون، وقد خالفوا الشرع، وكذبوا في قولهم هذا، فليست زوجاتهم كأمهاتهم على سبيل الحقيقة، إنما أمهاتهم اللائي ولدنهم وأرضعنهم، وقمن برعايتهم، وإن هؤلاء الرجال بقولهم هذا ليقولون قولًا فظيعًا وكذبًا، وإن الله لعفو غفور، إذ جعل الكفارة مخلِّصة لهم من هذا الإثم.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يُظَٰهِرُونَ  مِنكُم مِّن نِّسَآئِهِم مَّا هُنَّ أُمَّهَٰتِهِمۡۖ إِنۡ أُمَّهَٰتُهُمۡ إِلَّا ٱلَّٰٓـِٔي  وَلَدۡنَهُمۡۚ وَإِنَّهُمۡ لَيَقُولُونَ مُنكَرٗا مِّنَ ٱلۡقَوۡلِ وَزُورٗاۚ وَإِنَّ  ٱللَّهَ لَعَفُوٌّ غَفُورٞ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والذين يحرمون نساءهم على أنفسهم، فيقولون هذا القول المنكر، ثم يندمون على ما فعلوا، ويريدون وطء نسائهم الذين ظاهروا منهن، فعليهم أن يكفروا كفارة الظهار، وهي: عتق رقَبة مؤمنة قبل الجماع ودواعيه، ذلكم الحكم المذكور الذي شرعناه لكم -أيها المؤمنون-، وهو الحكم بالكفارة تؤمرون به زجرًا لكم عن النطق بالألفاظ التي تؤدى إلى الظهار وقول الكذب، والله مطلع على كل ما تقولونه من أقوال ولا يخفى عليه شيء من أعمالكم وسيجازيكم عليها، وما دام الأمر كذلك، فافعلوا ما أمركم به، واجتنبوا ما نهاكم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يُظَٰهِرُونَ مِن نِّسَآئِهِمۡ ثُمَّ يَعُودُونَ  لِمَا قَالُواْ فَتَحۡرِيرُ رَقَبَةٖ مِّن قَبۡلِ أَن يَتَمَآسَّاۚ ذَٰلِكُمۡ تُوعَظُونَ  بِهِۦۚ وَٱللَّهُ بِمَا تَعۡمَلُونَ خَبِيرٞ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فمن لم يجد منكم -أيها المؤمنون- رقَبة يعتقها، أو يجد المال الذي يشترى به الرقبة فيعتقها، فيجب عليه في هذه الحالة صيام شهرين متتابعين من قبل أن يجامع زوجته التي ظاهر منها، فمن لم يستطع صيام شهرين متتابعين لسبب من الأسباب كمرض أو غيره فعليه إطعام ستين مسكينًا، ذلك الحكم الذي حكمنا به لتعملوا به وتطبقوه فتمتثلوا أمر الله وتتبعوا رسوله ﷺ، وتتركوا ما كنتم عليه في جاهليتكم، فيزداد به إيمانكم، فلا تعودوا إلى الظهار المنكر، وتلك الأحكام المذكورة هي أوامر الله وحدوده التي حدها لكم فلا تتجاوزوها، وللكافرين الذين لا يقفون عند حدود الله التي حدها ويتعدونها عذاب جهنم الموجع.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إنَّ الذين يخالفون أوامر الله ورسوله ﷺ أُذِلُوا وخُذلوا، كما أُذل الذين من قبلهم من الأمم السابقة الذين خالفوا رسلهم، وقد أنزلنا آيات واضحات دالة على صدق الرسول ﷺ فيما جاء به من عند ربه، وتشهد بأن أعداءه على الباطل والضلال، وللكافرين بتلك الآيات عذاب يهينهم ويذلهم ويخزيهم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يُحَآدُّونَ ٱللَّهَ وَرَسُولَهُۥ  كُبِتُواْ كَمَا كُبِتَ ٱلَّذِينَ مِن قَبۡلِهِمۡۚ وَقَدۡ أَنزَلۡنَآ ءَايَٰتِۭ بَيِّنَٰتٖۚ  وَلِلۡكَٰفِرِينَ عَذَابٞ مُّهِينٞ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يوم يبعثهم الله جميعًا لا يترك منهم أحدًا، وذلك يوم القيامة، فيخبرهم بما عملوه في الدنيا من الأعمال القبيحة، أحصاه الله جميعًا ولم يفته منه شيء، وقد نسوه، فوجدوه مكتوبًا في صحائف أعمالهم، والله على كل شيء شهيد على الظواهر والسرائر، والخبايا والخفايا، فلا يخفى عليه شيء؛ لسعة علمه وإحاطته بكل ما في السماوات والأرض.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يَبۡعَثُهُمُ ٱللَّهُ جَمِيعٗا فَيُنَبِّئُهُم  بِمَا عَمِلُوٓاْۚ أَحۡصَىٰهُ ٱللَّهُ وَنَسُوهُۚ وَٱللَّهُ عَلَىٰ كُلِّ شَيۡءٖ شَهِيدٌ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ألم تعلم -أيها الرسول- أن الله يعلم علمًا تامًا بكل شيء في السماوات والأرض من كائنات مختلفة الأجناس والأنواع، لا يخفى عليه شيء مما فيهما، ما يتحدث ثلاثة سرًا بحديث إلا هو سبحانه وتعالى رابعهم بعلمه وسمعه وإحاطته، ولا يكون من حديث خمسة سرًا إلا هو سبحانه وتعالى سادسهم، ولا أقل من ذلك العدد المذكور ولا أكثر منه إلا هو سبحانه وتعالى معهم بعلمه وسمعه وإحاطته، يعلم ما قالوه وما عملوه في أي مكان كانوا، ثم يُخبرهم الله يوم القيامة بما عملوه في الدنيا من أعمال كبيرة أو صغيرة، ويجازيهم عليها بما يستحقونه من ثواب أو عقاب، إن الله بكل شيء عليم لا يخفى عليه خافية.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ألم تر -أيها الرسول- إلى اليهود الذين نهاهم الله عن الحديث سرًا -لِمَا يُوقع ذلك من الحزن في قلوب المؤمنين-، ثم يرجعون إلى ما نهوا عنه، ويتحدثون سرًا فيما بينهم بغيبة المؤمنين وأذاهم، وما فيه عدوان عليهم، وبما فيه مخالفة أمر الرسول، وإذا جاءك -أيها الرسول- هؤلاء المنافقون حَيوك بتحية لم يحيك الله بها بقولهم: السام عليك، وهم يقصدون الموت لك، ولا يكتفون بذلك، بل يقولون فيما بينهم على سبيل التباهي والجحود للحق: لو كان محمد ﷺ رسولًا حقًا أَلا يعذبنا الله بما نقول له وبقولنا فيه؟ فلا تحزن -أيها الرسول- لمسالك هؤلاء المنافقين معك ومع أصحابك، سيعذبهم الله يوم القيامة في جهنم التي جمعت كل شقاء وعذاب، يدخلونها فتحيط بهم من كل جانب، فيقاسون حرها ويعذبون بها، تكفيهم عِقابًا لهم على قولهم، فبئس المرجع مرجعهم لو كانوا يعلمون.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يا من آمنتم بالله وصدقتم برسوله واتبعتم شرعه، إذا تحدثتم فيما بينكم فأسر بعضكم إلى بعض حديثًا، فلا تتحدثوا بما فيه إثم من القول أو عدوان على غيركم، أو مخالفة لأمر رسولكم ﷺ حتى لا تكونوا مثل اليهود ومن على شاكلتهم في الكفر والضلال من المنافقين، وتَحدثوا بما فيه طاعة الله وتقواه، وخافوا الله فراقبوه في كل أحوالكم وامتثلوا أوامره واجتنبوا نواهيه، فإليه وحده تُرجعون يوم القيامة للحساب والجزاء، فيخبركم بجميع أقوالكم وأعمالكم التي عملتموها في الدنيا، ويجازيكم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تَنَٰجَيۡتُمۡ فَلَا تَتَنَٰجَوۡاْ بِٱلۡإِثۡمِ وَٱلۡعُدۡوَٰنِ وَمَعۡصِيَتِ ٱلرَّسُولِ  وَتَنَٰجَوۡاْ بِٱلۡبِرِّ وَٱلتَّقۡوَىٰۖ وَٱتَّقُواْ ٱللَّهَ ٱلَّذِيٓ إِلَيۡهِ تُحۡشَرُونَ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إنَّما التحدث سرًا بالإثم والعدوان ومعصية الرسول من تزيين الشيطان ووسوسته؛ ليدخل الحزن على قلوب المؤمنين؛ لِتَوَهمهم أن من وراء نجوى هؤلاء المنافقين أخبارًا سيئة تتعلق بهم أو بذوبهم، وأنهم يكيدون لهم، وليس ذلك بمؤذي المؤمنين شيئًا إلا بمشيئة الله وإرادته، وعلى الله وحده فليفوض المؤمنون إليه جميع شؤونهم ويعتمدون عليه، ولا يبالون بالمنافقين، ولا بتناجيهم، ولا بما يسوله الشيطان لهم، فإن كل شيء بقضاء الله وقدره.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ٱلنَّجۡوَىٰ مِنَ ٱلشَّيۡطَٰنِ لِيَحۡزُنَ ٱلَّذِينَ ءَامَنُواْ وَلَيۡسَ بِضَآرِّهِمۡ  شَيۡـًٔا إِلَّا بِإِذۡنِ ٱللَّهِۚ وَعَلَى ٱللَّهِ فَلۡيَتَوَكَّلِ ٱلۡمُؤۡمِنُونَ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يا من آمنتم بالله وصدقتم برسوله واتبعتم شرعه، إذا قيل لكم توسعوا في المجالس لتسع أكبر قدر من إخوانكم فاستجيبوا وأوسعوا، يوسع الله لكم في حياتكم الدنيا وفي الآخرة، وإذا قيل لكم -أيها المؤمنون- قوموا من مجالسكم ليجلس فيها أهل الفضل فقوموا منها، فإنكم إن تفعلوا ذلك يرفع الله الذين آمنوا منكم بالطاعة درجات عظيمة في الآخرة، ويرفع مكانة أهل العلم منكم درجات أعظم وأكبر في الدنيا والآخرة، والله مطلع اطلاعًا تامًا على نواياكم، وعلى ظواهركم وبواطنكم لا يخفى عليه شيء منها، ومجازيكم عليها، فاحذروا مخالفة أمره، واتبعوا ما أرشدكم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يا من آمنتم بالله وصدقتم برسوله واتبعتم شرعه، إذا أردتم أن تكلموا رسول الله ﷺ سرًا فيما بينكم وبينه في أمر من الأمور، فقدموا قبل ذلك صدقة تكون لأهل الحاجة، ذلك التصدق خير لكم؛ لما فيه من طاعة الله والثواب، وطهارة لنفوسكم؛ لما فيه من تزكيتها، فإن لم تجدوا ما تتصدقون به قبل مناجاتكم له ﷺ فلا حرج عليكم، ولا تحزنوا فإن الله غفور لذنوب عباده المؤمنين، رحيم بهم فلا يكلفهم فوق طاقتهم.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نَٰجَيۡتُمُ ٱلرَّسُولَ فَقَدِّمُواْ بَيۡنَ يَدَيۡ نَجۡوَىٰكُمۡ  صَدَقَةٗۚ ذَٰلِكَ خَيۡرٞ لَّكُمۡ وَأَطۡهَرُۚ فَإِن لَّمۡ تَجِدُواْ فَإِنَّ ٱللَّهَ غَفُورٞ  رَّحِيمٌ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أخشيتم -أيها المؤمنون- الفقر إذا قدمتم الصدقة قبل مناجاتكم الرسول وواظبتم على ذلك، فإذ لم تفعلوا ما أُمرتم به من تقديم الصدقة قبل مناجاتكم للرسول ﷺ، وتاب الله عليكم بأن رخص لكم في ترك الصدقة، وخفف عنكم ما كان قد كلفكم به، فاثبتوا على إقام الصلاة، وإعطاء الزكاة لمستحقيها، وطاعة الله ورسوله ﷺ في كل ما أمركم به أو نهاكم عنه، والله خبير لا يخفى عليه شيء من أقوالكم أو أفعالكم، وسيجازيكم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ألم تنظر -أيها الرسول- إلى حال أولئك المنافقين الذين والوا اليهود الذين غضب الله عليهم، واتخذوهم أصدقاء يناصحونهم ويطلعونهم على أخباركم، وهؤلاء المنافقون ليسوا من المؤمنين ولا من اليهود، بل هم مُذبذَبون بين هؤلاء وهؤلاء، ويَحلفون كذبًا بأنهم مؤمنون، وأنهم ما نقلوا أخبار المسلمين إلى اليهود، وهم يعلمون أنهم كاذبون في أيمانهم علمًا لا يخالطه شك أو ريب.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تَوَلَّوۡاْ  قَوۡمًا غَضِبَ ٱللَّهُ عَلَيۡهِم مَّا هُم مِّنكُمۡ وَلَا مِنۡهُمۡ وَيَحۡلِفُونَ عَلَى ٱلۡكَذِبِ  وَهُمۡ يَعۡلَمُونَ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أعد الله لهؤلاء المنافقين عذابًا في الآخرة قد بلغ النهاية في الشدة والألم، إنهم ساء ما كانوا يعملون في الدنيا من الأعمال القبيحة.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أَعَدَّ ٱللَّهُ لَهُمۡ عَذَابٗا شَدِيدًاۖ إِنَّهُمۡ سَآءَ مَا كَانُواْ  يَعۡمَلُونَ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اتخذ المنافقون أيمانهم الكاذبة بحلفهم للمسلمين بأنهم معهم، وبأنهم لا يضمرون شرًا لهم وقاية لهم من القتل، وليعصموا دماءهم وأموالهم، فصدوا أنفسهم وغيرهم عن دين الله الحق، وطريقه المستقيم، فلهم عذاب يذلهم ويهينهم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ٱتَّخَذُوٓاْ أَيۡمَٰنَهُمۡ جُنَّةٗ فَصَدُّواْ عَن سَبِيلِ ٱللَّهِ فَلَهُمۡ  عَذَابٞ مُّهِينٞ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لن تغني عن هؤلاء المنافقين أموالهم ولا أولادهم من عذاب الله شيئًا، أولئك أصحاب النار يدخلونها فلا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تُغۡنِيَ عَنۡهُمۡ أَمۡوَٰلُهُمۡ وَلَآ أَوۡلَٰدُهُم مِّنَ ٱللَّهِ  شَيۡـًٔاۚ أُوْلَٰٓئِكَ أَصۡحَٰبُ ٱلنَّارِۖ هُمۡ فِيهَا خَٰلِدُونَ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يوم يبعث الله هؤلاء المنافقين جميعًا للحساب والجزاء، فيحلفون لله بأنهم كانوا مؤمنين وأنهم كانوا على الهدى والاستقامة؛ كما كانوا يحلفون لكم -أيها المؤمنون- في الدنيا أنهم مسلمون، ويعتقدون أن ذلك ينفعهم عند الله في نجاتهم أو تخفيف شيء من العذاب عنهم، كما كان ينفعهم في الدنيا عند المسلمين، يجرون عليهم الأحكام الظاهرة، ألا إنهم هم الكاذبون في أيمانهم في الدنيا وفي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يَبۡعَثُهُمُ  ٱللَّهُ جَمِيعٗا فَيَحۡلِفُونَ لَهُۥ كَمَا يَحۡلِفُونَ لَكُمۡ وَيَحۡسَبُونَ أَنَّهُمۡ  عَلَىٰ شَيۡءٍۚ أَلَآ إِنَّهُمۡ هُمُ ٱلۡكَٰذِبُونَ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استولى على هؤلاء المنافقين الشيطان استيلاء تامًا، فأطاعوه، فترتب على طاعتهم له أن أنساهم بوسوسته طاعة الله وحسابه وجزاءه، فتركوا أوامر ربهم، وفعلوا ما يغضبه، أولئك الموصوفون بتلك الصفات القبيحة هم جنود الشيطان وأتباعه، ألا إن جنود الشيطان وأتباعه هم الخاسرون في الدنيا والآخرة؛ لأنهم كذبوا على الله وعلى رسوله، وباعوا الجنة بالنار.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ٱسۡتَحۡوَذَ عَلَيۡهِمُ ٱلشَّيۡطَٰنُ  فَأَنسَىٰهُمۡ ذِكۡرَ ٱللَّهِۚ أُوْلَٰٓئِكَ حِزۡبُ ٱلشَّيۡطَٰنِۚ أَلَآ إِنَّ حِزۡبَ ٱلشَّيۡطَٰنِ  هُمُ ٱلۡخَٰسِرُونَ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إن الذين يخالفون أوامر الله ويحاربون ما جاء به رسوله ﷺ، أولئك الذين يفعلون ذلك في عِداد من أهانهم الله من الأمم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يُحَآدُّونَ ٱللَّهَ وَرَسُولَهُۥٓ أُوْلَٰٓئِكَ فِي  ٱلۡأَذَلِّينَ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قضى الله في سابق علمه بأن النصرة له ولكتابه ورسله وعباده المؤمنين في الدنيا، وأن العاقبة للمتقين في الآخرة، إنَّ الله قوي على نصر أوليائه، عزيز ينتقم ممن عاداهم.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ٱللَّهُ لَأَغۡلِبَنَّ أَنَا۠ وَرُسُلِيٓۚ إِنَّ ٱللَّهَ قَوِيٌّ عَزِيزٞ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لا تجد -أيها الرسول- قومًا يؤمنون بالله واليوم الآخر حق الإيمان، يحبون ويوالون ويُصَادِقون من حارب دين الله تبارك وتعالى، وأعرض عن هدى رسوله ﷺ، ولو كان المعادون لله ورسوله آباء الموالين الذين أتوا إلى الحياة عن طريقهم، أو أبناءهم الذين هم قطعة منهم، أو إخوانهم الذين تربطهم بهم رابطة الدم، أو عشيرتهم التي ينتمون إليها؛ لأن الإيمان يُحرِّم موالاة أعداء الإسلام ويمنعه، أولئك الذين لا يوادون من عادى الله ورسوله مهما كانوا، هم الذين ثبّت الله في قلوبهم الإيمان، فصارت قلوبهم لا تحب إلا من أحب دين الله، ولا تبغض إلا من أبغضه، وقواهم بنصر منه على عدوهم في الدنيا، فصاروا أشداء على الكفار رحماء بينهم، ويدخلهم ربهم في الآخرة جنات تجري من تحت قصورها وأشجارها الأنهار، باقين فيها أبدًا، رضي الله عنهم بطاعتهم فلا يسخط عليهم أبدًا، ورضوا هم عن ربهم بما أعطاهم من النعيم في الجنة، أولئك الموصوفون بذلك الذين يمتثلون أوامر الله ويجتنبون نواهيه هم حزب الله، الفائزون بسعادة الدارين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8420" w:h="11900" w:orient="portrait"/>
          <w:pgMar w:top="737" w:right="794" w:bottom="737" w:left="794" w:header="284" w:footer="284" w:gutter="0"/>
        </w:sectPr>
      </w:pPr>
    </w:p>
    <w:p>
      <w:r>
        <w:pict>
          <v:shape id="_x0000_s1083" type="#_x0000_t202" style="width:341.62pt;height:47.09pt;margin-top:9pt;margin-left:39.69pt;mso-position-horizontal-relative:page;position:absolute;z-index:251717632" stroked="f">
            <v:fill r:id="rId15" o:title="" type="frame"/>
            <v:textbox>
              <w:txbxContent>
                <w:p>
                  <w:pPr>
                    <w:pStyle w:val="Heading1"/>
                    <w:spacing w:before="211" w:beforeAutospacing="0" w:after="0" w:afterAutospacing="0"/>
                    <w:jc w:val="center"/>
                  </w:pPr>
                  <w:bookmarkStart w:id="58" w:name="_Toc_1_3_0000000059"/>
                  <w:r>
                    <w:rPr>
                      <w:rFonts w:ascii="adwa-assalaf" w:eastAsia="adwa-assalaf" w:hAnsi="adwa-assalaf" w:cs="adwa-assalaf"/>
                      <w:b/>
                      <w:sz w:val="26"/>
                    </w:rPr>
                    <w:t xml:space="preserve">سورة الحشر</w:t>
                  </w:r>
                  <w:bookmarkEnd w:id="5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نَزَّهَ اللهَ عن كل ما لا يليق به جميع ما في السماوات وما في الأرض من مخلوقات، وهو العزيز الذي لا يَغلِبه أحد، الحكيم في ملكه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هو الذي أخرج الذين كفروا بالله، وكذبوا نبوة محمد ﷺ، من أهل الكتاب وهم يهود بني النضير، من مساكنهم المجاورة للمسلمين في المدينة المنورة بعد نقض عهدهم مع الرسول ﷺ، فحاصرهم ورضوا بالجلاء، وذلك أول إخراج لليهود من جزيرة العرب إلى أرض الشام، ما ظننتم -أيها المؤمنون- أن يهود بنى النضير سيخرجون من ديارهم من المدينة بتلك السهولة، وذلك؛ لمنعة حصونهم وكثرة عددهم وعدتهم وقوتهم، ووجود من يحميهم ممن يسكنون معكم في المدينة، وهم حلفاؤهم من بنى قومهم، وظن بنو النضير أن حصونهم تمنعهم من بأس الله، وأنها ستحول بينهم وبين خروجهم منها، ونصركم عليهم، فكانت النتيجة أن أتاهم أمر الله وعذابه من جهة لم يخطر ببالهم أن يأتيهم أمره منها، وهو أمر الله عز وجل نبيه ﷺ بقتالهم وإجلائهم من ديارهم، وألقى الله في قلوبهم الفزع والخوف الشديد، فاستسلموا بسبب ذلك لما حكم به الرسول ﷺ عليهم، فخرجوا من حصونهم التي تمنعوا بها، حتى إنهم ليخربون بيوتهم التي سكنوها زمنًا طويلًا بأيديهم عن طريق إسقاط بنائها، وهدم السليم منها، وإزالة ما اشتملت عليه من أبواب وغيرها حتى لا ينتفع المسلمون بها من بعدهم، ويخربونها أيضًا بأيدي المؤمنين بتخريب حصونهم من الخارج؛ ليستطيعوا التمكن منهم والدخول عليهم، فاتعظوا يا أصحاب الأبصار السليمة بما حل بهم وجرى لهم، فلا تفعلوا أفعالهم فيحل بكم ما أحل بهم من غضب الله وعذابه.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ولولا أن كتب الله عليهم الخروج من أوطانهم وقضى به عليهم، لكان لهم شأن آخر، وهو تعذيبهم بالقتل والسبي في الدنيا، ولكنهم وإن فاتهم العذاب الشديد الدنيوي فإن لهم في الآخرة عذاب النار الذي يذلهم ويهينهم.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أَن كَتَبَ ٱللَّهُ عَلَيۡهِمُ  ٱلۡجَلَآءَ لَعَذَّبَهُمۡ فِي ٱلدُّنۡيَاۖ وَلَهُمۡ فِي ٱلۡأٓخِرَةِ عَذَابُ ٱلنَّارِ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ذلك الذي أصاب يهود بني النضير من عذاب الدنيا وما ينتظرهم من عذاب في الآخرة؛ سببه مخالفتهم أوامر الله، ومعادتهم لرسوله ﷺ ونقضهم للعهود، ومن يخالف ما أمر الله به أو نهى عنه، فإن الله شديد العقاب لمن أعرض عن طاعته.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شَآقُّواْ ٱللَّهَ وَرَسُولَهُۥۖ وَمَن يُشَآقِّ ٱللَّهَ فَإِنَّ ٱللَّهَ شَدِيدُ  ٱلۡعِقَابِ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لا تختلفوا -أيها المؤمنون- في شأن ما فعلتموه بنخيل بنى النضير، فإنكم ما قطعتم من نخلة؛ لتغيظوا بها أعداءكم، أو تركتموها قائمة على ساقها؛ لتنتفعوا بها فبأمر الله، وقد شرع الله لكم كلا الأمرين في هذا المقام ليذل بذلك الخارجين عن طاعته، المخالفين لأمره ونهيه من يهود بنى النضير ومن ناصرهم، ومن سار على طريقتهم في الغدر والخيانة.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قَطَعۡتُم مِّن لِّينَةٍ أَوۡ تَرَكۡتُمُوهَا قَآئِمَةً عَلَىٰٓ  أُصُولِهَا فَبِإِذۡنِ ٱللَّهِ وَلِيُخۡزِيَ ٱلۡفَٰسِقِينَ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اعلموا -أيها المؤمنون- أن ما رده الله على رسوله ﷺ من أموال بني النضير التي صالحوه عليها، فلا حق لكم فيها؛ لأنكم لم تركبوا لتحصيلها خيلًا ولا إبلًا، ولم تقاسوا فيها مشقة، ولكنَّ الله يسلط رسله على من يشاء من أعدائه، وقد سلط رسوله ﷺ على بني النضير بعد نقضهم العهد، ففتح بلادهم بغير قتال، والله على كل شيء قدير لا يعجزه شيء، وما دام الأمر كذلك، فاتركوا رسولكم ﷺ يتصرف في أموال بنى النضير بالطريقة التي يختارها بوحي الله عز وجل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أَفَآءَ ٱللَّهُ  عَلَىٰ رَسُولِهِۦ مِنۡهُمۡ فَمَآ أَوۡجَفۡتُمۡ عَلَيۡهِ مِنۡ خَيۡلٖ وَلَا رِكَابٖ  وَلَٰكِنَّ ٱللَّهَ يُسَلِّطُ رُسُلَهُۥ عَلَىٰ مَن يَشَآءُۚ وَٱللَّهُ عَلَىٰ كُلِّ شَيۡءٖ  قَدِيرٞ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لقد بينت لكم- أيها المؤمنون- حكم أموال بنى النضير، وهي أنها لرسولنا ﷺ يضعها حيث يشاء، أما ما أنعم الله به على رسوله ﷺ من أموال مشركي أهل القرى من غير قتال فحكم هذا أنه يقسم إلى خمسة أقسام: أنه لله يأمر فيه بما شاء، وللرسول ﷺ يصرفه في مصالح المسلمين العامة، ولذوي قرابته من بني هاشم وبني المطلب لفقرائهم؛ لأنهم قد منعوا من الصدقة، ولمن مات آباؤهم وهم دون سن البلوغ وهم فقراء، ولذوي الحاجة من المسلمين الذين ليس لهم مال يكفيهم ضروريات الحياة، وللغريب الذي نفدت نفقته، شرعنا لكم هذه الأحكام المتعلقة بتقسيم الفيء وذلك حتى لا يكون تداول المال بين أيدى أغنيائكم دون فقرائكم، وما أعطاكم الرسول ﷺ من مال الفيء وغيره، أو ما شرعه لكم من شرع فخذوه، وما نهاكم عن أخذه أو فعله فانتهوا عنه واجتنبوه، واتقوا الله بامتثال أوامره واجتناب نواهيه، إن الله شديد العقاب لمن عصاه فخالف أوامره ونواهيه، فاحذروا من غضبه وعذابه.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ويُعطى من مال الفيء الذي أفاءه الله على رسوله ﷺ: للفقراء المهاجرين الذين أخرجهم كفار مكة، وأجبروهم على ترك ديارهم وأموالهم، فهجروا الديار والأوطان نصرة لدين الله عز وجل، ومحبة لرسول ﷺ، يرجون أن يتفضل الله عليهم بالرزق في الدنيا، وبالثواب والرضوان في الآخرة، وينصرون الله ورسوله ﷺ بالجهاد في سبيله بأنفسهم وأموالهم، أولئك هم الصادقون في إيمانهم التي استحقوا بسببها الفلاح والفوز برضوان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لِلۡفُقَرَآءِ ٱلۡمُهَٰجِرِينَ ٱلَّذِينَ أُخۡرِجُواْ مِن دِيَٰرِهِمۡ وَأَمۡوَٰلِهِمۡ  يَبۡتَغُونَ فَضۡلٗا مِّنَ ٱللَّهِ وَرِضۡوَٰنٗا وَيَنصُرُونَ ٱللَّهَ وَرَسُولَهُۥٓۚ  أُوْلَٰٓئِكَ هُمُ ٱلصَّٰدِقُونَ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والذين سكنوا المدينة المنورة قبل المهاجرين، وهم الأنصار، وآمنوا بالله ورسوله، فإن من صفاتهم أنهم يحبون من هاجر إليهم من أهل مكة حبًا شديدًا، وقد أشركوهم في أموالهم ومساكنهم، ولا يجدون في صدورهم حسدًا وغيظًا على المهاجرين إذا ما أُعطوا من مال الفيء ولم يعطوا هم، وطابت أنفسهم بذلك، ويقدمون في النفع إخوانهم المهاجرين وذوي الحاجة على أنفسهم، ولو كان بهم حاجة ماسة وفقر واضح، ومن كفاه الله حرص نفسه على المال وبخله به، فأدى ما أوجبه الله عليه فيه، فقد فاز بما يرجو من رضا الله وجنته، ونجا مما يخاف من سخط ربه وعقابه.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والذين جاءوا من بعد المهاجرين والأنصار، وهم التابعون لهم بإحسان إلى يوم القيامة يقولون على سبيل الدعاء لأنفسهم ولإخوانهم في العقيدة: ربنا اغفر لنا ذنوبنا، واغفر لإخواننا في الدين، الذين سبقونا بالإيمان بالله ورسوله، ولا تجعل في قلوبنا حقدًا وحسدًا لأحد من المؤمنين جميعًا، ربنا إنك رؤوف بعبادك، رحيم بهم في العاجل والآجل.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ألم تنظر -أيها الرسول- إلى حال أولئك الذين أظهروا الإسلام وأبطنوا الكفر من المنافقين، يقولون لإخوانهم في الكفر من يهود بني النضير أثناء محاصرتكم- أيها المؤمنون- لهم: لئن أخرجكم محمد من دياركم لنخرُجنَّ معكم ولنكون مصاحبين لكم حيثما سرتم، ولا نُطيع أحدًا أبدًا يريد أن يمنعنا من الخروج معكم ونصرتكم، ولئن قاتلكم المسلمون لنساعدنكم، ولنقدمن لكم العون الذي يؤدى إلى نصركم على عدوكم، فاثبتوا في دياركم، والله يشهد إن المنافقين لكاذبون في أقوالهم وفيما وعدوا به بني النضير من الخروج معهم ونصرتهم.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لئن أخرج المسلمون اليهودَ من ديارهم من المدينة المنورة لا يخرج المنافقون معهم، وإن قاتلوهم لا يعينوهم ولا ينصروهم، وإن أعانوهم ونصروهم ليولنَّ الأدبار منهزمين فرارًا منكم -أيها المؤمنون-، ثم لا يُنصرون بعد ذلك لا هم ولا من قاموا بنصرهم، بل يُذلهم الله ولا ينفعهم نفاقهم؛ لأن الفريقين اجتمعوا على الباطل والحرص على الحياة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لَئِنۡ أُخۡرِجُواْ لَا يَخۡرُجُونَ مَعَهُمۡ وَلَئِن قُوتِلُواْ لَا يَنصُرُونَهُمۡ  وَلَئِن نَّصَرُوهُمۡ لَيُوَلُّنَّ ٱلۡأَدۡبَٰرَ ثُمَّ لَا يُنصَرُونَ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إن اليهود والمنافقين يخافون منكم خوفًا شديدًا، وخوفهم وخشيتهم منكم أشد في صدورهم من خوف الله وخشيته، وذلك بسبب أنهم قوم لا يفقهون الحق، ولا يعلمون شيئًا عن عظمة الله وقدرته، إذ لو فقهوا لعلموا أن الله هو الذي سلطكم عليهم فهو أحق أن يخاف منه ويطاع.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لَأَنتُمۡ  أَشَدُّ رَهۡبَةٗ فِي صُدُورِهِم مِّنَ ٱللَّهِۚ ذَٰلِكَ بِأَنَّهُمۡ قَوۡمٞ  لَّا يَفۡقَهُونَ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لا يجتمع اليهود لقتالكم -أيها المؤمنون- إلا في قرى محصنة بالأسوار والخنادق أو يقاتلونكم من خلف الحيطان التي يَحتَمون بها؛ لأنهم يعجزون عن مبارزتكم، وعن مواجهتكم وجهًا لوجه؛ لجبنهم ورهبتهم، عداوتهم شديدة فيما بينهم بحيث لا يتفقون على رأي، تظن أنهم مجتمعون على كلمة واحدة، والواقع أن قلوبهم متفرقة، وما دام الأمر كذلك فلا تبالوا بهم -أيها المؤمنون- بل أغلظوا عليهم، ذلك الذي ذكرناه لكم من شدة بأسهم فيما بينهم، ومن مخالفة بواطنهم لظواهرهم سببه أنهم قوم لا يعقلون، إذ لو عقلوا لعرفوا الحق واتبعوه.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يُقَٰتِلُونَكُمۡ جَمِيعًا إِلَّا فِي قُرٗى مُّحَصَّنَةٍ  أَوۡ مِن وَرَآءِ جُدُرِۭۚ بَأۡسُهُم بَيۡنَهُمۡ شَدِيدٞۚ تَحۡسَبُهُمۡ جَمِيعٗا  وَقُلُوبُهُمۡ شَتَّىٰۚ ذَٰلِكَ بِأَنَّهُمۡ قَوۡمٞ لَّا يَعۡقِلُونَ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مثَل هؤلاء اليهود في ترك الإيمان وما حل بهم من عقوبة كمثل كفار قريش الذين حلت بهم الهزيمة في يوم بدر، وقد وقع ذلك في زمن قريب، ذاقوا سوء عاقبة كفرهم وعداوتهم لرسول الله ﷺ بالقتل في الدنيا، وذل الأسر لمن أسر منهم، ولهم في الآخرة عذاب موجع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كَمَثَلِ  ٱلَّذِينَ مِن قَبۡلِهِمۡ قَرِيبٗاۖ ذَاقُواْ وَبَالَ أَمۡرِهِمۡ وَلَهُمۡ عَذَابٌ  أَلِيمٞ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مثَل هؤلاء المنافقين في إغراء اليهود ووعدهم بالنصر وتخاذلهم عنهم كمثل الشيطان حين زيَّن للإنسان الكفر وأغراه به ودعاه إليه، فلما كفر ذلك الإنسان، وحصل له الشقاء، لم ينفعه الشيطان، وقال له: إني بريء منك، إني أخاف الله رب الخلائق أجمعين.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كَمَثَلِ ٱلشَّيۡطَٰنِ إِذۡ قَالَ لِلۡإِنسَٰنِ ٱكۡفُرۡ فَلَمَّا  كَفَرَ قَالَ إِنِّي بَرِيٓءٞ مِّنكَ إِنِّيٓ أَخَافُ ٱللَّهَ رَبَّ ٱلۡعَٰلَمِينَ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فكان عاقبة ذلك الشيطان ومن أطاعه من الإنس فكفر بربه؛ أنهما يوم القيامة في النار ماكثيْن فيها لا يخرجون منها أبدًا، وذلك جزاء الظالمين لأنفسهم الذين تجاوزوا حدود الله تبارك وتعالى وحاربوا أولياءه.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فَكَانَ عَٰقِبَتَهُمَآ أَنَّهُمَا فِي ٱلنَّارِ خَٰلِدَيۡنِ فِيهَاۚ  وَذَٰلِكَ جَزَٰٓؤُاْ ٱلظَّٰلِمِينَ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يا من آمنتم بالله وصدقتم برسوله واتبعتم شرعه، اتقوا الله بامتثال أوامره واجتناب نواهيه وخافوا عقابه فراقبوه في السر والعلن، ولتنظر كل نفس ما قدمت في الدنيا من الأعمال الصالحة ليوم القيامة، إن الله عالم بجميع أعمالكم وأحوالكم لا يخفى عليه خافية منها، ولا يغيب عنه من أموركم جليل ولا حقير، وسيجازيكم عليها بما تستحقون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وَلۡتَنظُرۡ نَفۡسٞ مَّا قَدَّمَتۡ لِغَدٖۖ وَٱتَّقُواْ ٱللَّهَۚ إِنَّ  ٱللَّهَ خَبِيرُۢ بِمَا تَعۡمَلُونَ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واحذروا أن تكونوا -أيها المؤمنون- مثل الذين نَسوا الله، بترك التكاليف التي كلفهم الله تبارك وتعالى بها وأوجبها عليهم؛ فتركهم إلى أنفسهم؛ بأن جعلهم ناسين لها، فلم يسعوا إلى ما ينفعها من تهذيب وتأديب وعمل الصالحات التي تنجيهم من عِقاب الله، أولئك هم الخارجون عن شريعته ودينه وطاعته، الخالدون يوم القيامة في العذاب المهين.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تَكُونُواْ كَٱلَّذِينَ  نَسُواْ ٱللَّهَ فَأَنسَىٰهُمۡ أَنفُسَهُمۡۚ أُوْلَٰٓئِكَ هُمُ ٱلۡفَٰسِقُونَ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لا يستوي أصحاب النار وأصحاب الجنة في الجزاء، فجزاؤهم على حسب أعمالهم في الدنيا، أصحاب الجنة هم الفائزون بكل مطلوب يطلبونه، الناجون من كل مكروه يرهبونه.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يَسۡتَوِيٓ أَصۡحَٰبُ ٱلنَّارِ وَأَصۡحَٰبُ ٱلۡجَنَّةِۚ أَصۡحَٰبُ  ٱلۡجَنَّةِ هُمُ ٱلۡفَآئِزُونَ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لو أنزلنا هذا القرآن العظيم الشأن على جبل من الجبال العالية الضخمة لرأيته -أيها الرسول- مع صلابته وقوته متذللًا متشققًا من شدة خوفه وخشيته من الله، وتلك الأمثال التي اشتمل عليها هذا القرآن العظيم نضربها للناس؛ لعلهم يتفكرون في قدرة الله وعظمته، فيتعظون ويعتبرون، ويعملون بما تقتضيه من إرشادات نافعة وتوجيهات حكيمة وهدايات قويمة.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أَنزَلۡنَا هَٰذَا ٱلۡقُرۡءَانَ  عَلَىٰ جَبَلٖ لَّرَأَيۡتَهُۥ خَٰشِعٗا مُّتَصَدِّعٗا مِّنۡ خَشۡيَةِ ٱللَّهِۚ  وَتِلۡكَ ٱلۡأَمۡثَٰلُ نَضۡرِبُهَا لِلنَّاسِ لَعَلَّهُمۡ يَتَفَكَّرُونَ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هو الله الذي لا إله للوجود سواه، ولا معبود بحق غيره، فلا تنبغي العبادة إلا له، عالم السر والعلانية، وما غاب عن الخلائق وعقولهم، وما يشاهدونه بعيونهم، ويدركونه بعقولهم، رحمن الدنيا والآخرة ورحيمهما، وسعت رحمته كل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هُوَ ٱللَّهُ ٱلَّذِي لَآ إِلَٰهَ إِلَّا هُوَۖ عَٰلِمُ ٱلۡغَيۡبِ وَٱلشَّهَٰدَةِۖ  هُوَ ٱلرَّحۡمَٰنُ ٱلرَّحِيمُ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هو الله الذي لا معبود بحق غيره، الملك لجميع الأشياء، والحاكم على جميع المخلوقات، والمتصرف فيها تصرف المالك في ملكه، المنزه عن كل نقص، السالم من كل عيب، المصدق لرسله بإظهار المعجزات المؤيدة لهم التي تدل على أنهم صادقون فيما يبلغونه عنه، الرقيب على عباده، الحافظ لأقوالهم وأعمالهم، العزيز الذي لا يغلبه أحد، الجبار الذي قهر جميع العباد وأذعن له سائر المخلوقات، الذي يجبر الكسير، ويغني الفقير، المتكبر عما لا يليق به، تنزه الله عن كل ما يشركون به من الأصنام وغيرها.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ٱللَّهُ ٱلَّذِي لَآ إِلَٰهَ إِلَّا هُوَ ٱلۡمَلِكُ  ٱلۡقُدُّوسُ ٱلسَّلَٰمُ ٱلۡمُؤۡمِنُ ٱلۡمُهَيۡمِنُ ٱلۡعَزِيزُ ٱلۡجَبَّارُ  ٱلۡمُتَكَبِّرُۚ سُبۡحَٰنَ ٱللَّهِ عَمَّا يُشۡرِكُونَ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هو الله الخالق لكل شيء، الذي خلق الخلق وأنشأهم من العدم على مقتضى حكمته، الموجد للأشياء، المصور لمخلوقاته على هيئات مختلفة، وأنواع شتى وفق ما يريد، له الأسماء الكثيرة الحسنى، التي هي أحسن الأسماء لدلالتها على أفضل المعاني، المشتملة على صفاته العلا، يُنَزِّهه جميع ما في السماوات وما في الأرض عما لا يليق به، وهو العزيز فلا يغلِبه أحد، شديد الانتقام من أعدائه، الحكيم في تدبير أمور خلقه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ٱللَّهُ  ٱلۡخَٰلِقُ ٱلۡبَارِئُ ٱلۡمُصَوِّرُۖ لَهُ ٱلۡأَسۡمَآءُ ٱلۡحُسۡنَىٰۚ يُسَبِّحُ  لَهُۥ مَا فِي ٱلسَّمَٰوَٰتِ وَٱلۡأَرۡضِۖ وَهُوَ ٱلۡعَزِيزُ ٱلۡحَكِيمُ ٢٤</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8420" w:h="11900" w:orient="portrait"/>
          <w:pgMar w:top="737" w:right="794" w:bottom="737" w:left="794" w:header="284" w:footer="284" w:gutter="0"/>
        </w:sectPr>
      </w:pPr>
    </w:p>
    <w:p>
      <w:r>
        <w:pict>
          <v:shape id="_x0000_s1084" type="#_x0000_t202" style="width:341.62pt;height:47.09pt;margin-top:9pt;margin-left:39.69pt;mso-position-horizontal-relative:page;position:absolute;z-index:251718656" stroked="f">
            <v:fill r:id="rId15" o:title="" type="frame"/>
            <v:textbox>
              <w:txbxContent>
                <w:p>
                  <w:pPr>
                    <w:pStyle w:val="Heading1"/>
                    <w:spacing w:before="211" w:beforeAutospacing="0" w:after="0" w:afterAutospacing="0"/>
                    <w:jc w:val="center"/>
                  </w:pPr>
                  <w:bookmarkStart w:id="59" w:name="_Toc_1_3_0000000060"/>
                  <w:r>
                    <w:rPr>
                      <w:rFonts w:ascii="adwa-assalaf" w:eastAsia="adwa-assalaf" w:hAnsi="adwa-assalaf" w:cs="adwa-assalaf"/>
                      <w:b/>
                      <w:sz w:val="26"/>
                    </w:rPr>
                    <w:t xml:space="preserve">سورة الممتحنة</w:t>
                  </w:r>
                  <w:bookmarkEnd w:id="5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من آمنتم بالله وصدقتم برسوله واتبعتم شرعه، لا تتخذوا عدوي وعدوكم أولياء، توادونهم وتنصرونهم، وقد كفروا بدين الإسلام والقرآن، ولم يكتفوا بكفرهم بما جاءكم -أيها المؤمنون- من الحق، بل إنهم يُخرجون الرسول وإياكم من مكة، فكيف توالونهم وقد أخرجوكم من دياركم وأموالكم حقدًا عليكم وسخطًا على دينكم؟ يُخرجونكم لأنكم آمنتم بالله ربكم ووحدتموه، إن كنتم -أيها المؤمنون- خرجتم لأجل الجهاد في سبيلي وطلب مرضاتي عنكم، فاتركوا مودة عدوي وعدوكم ومصادقتهم، ترسلون إليهم بأخبار المسلمين سرًا تطلبون مودتهم بذلك، وأنا أعلم بما أخفيتموه في قلوبكم، وما أظهرتموه لا يخفى عليَّ شيء منه، ومخبر رسولنا ﷺ بذلك، وما دام الأمر كذلك فكيف أباح بعضكم لنفسه أن يطلع عدوي وعدوكم على ما لا يجوز اطلاعه عليه؟ ومن يوالي الكفار ويتودد إليهم فقد أخطأ طريق الحق والصواب، وضل الصراط المستقيم؛ لأنه سلك مسلكًا مخالفًا للشرع وللعقل والمروءة الإنسانية.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إن يظفر بكم هؤلاء الأعداء -أيها المؤمنون- الذين توادونهم من الكفار ويتمكنوا منكم يُظهروا لكم ما في قلوبهم من العداوة، ولا يكتفون بذلك، بل ويَمُدُّون إليكم أيديهم بالقتل والضرب، وألسنتهم بالشتم والسب، ثم بعد كل ذلك يتَمنون لو تكفرون بالله ورسوله لتكونوا مثلهم، فكيف توالون مثل هؤلاء؟ فلا تناصحوهم ولا توادوهم فإنهم لا يناصحونكم ولا يوادونكم.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يَثۡقَفُوكُمۡ يَكُونُواْ لَكُمۡ أَعۡدَآءٗ  وَيَبۡسُطُوٓاْ إِلَيۡكُمۡ أَيۡدِيَهُمۡ وَأَلۡسِنَتَهُم بِٱلسُّوٓءِ وَوَدُّواْ لَوۡ تَكۡفُرُونَ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منكم -أيها المؤمنون- من أفشى أسراركم للكافرين، خوفًا على أقاربه أو أولاده الذين يعيشون في مكة مع هؤلاء الكافرين، والحق أنه لن تنفعكم قرابتكم ولا أولادكم إذا واليتم الكفار من أجلهم؛ لأن يوم القيامة يفرق الله بينكم وبين أقاربكم وأولادكم فيدخل أهل طاعته جنته وأهل معصيته النار، والله بما تعملون بصير لا يخفى عليه شيء من أقوالكم وأعمالكم، وسيجازيكم عليها بما تستحقون.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لَن تَنفَعَكُمۡ أَرۡحَامُكُمۡ وَلَآ أَوۡلَٰدُكُمۡۚ يَوۡمَ ٱلۡقِيَٰمَةِ يَفۡصِلُ بَيۡنَكُمۡۚ وَٱللَّهُ  بِمَا تَعۡمَلُونَ بَصِيرٞ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قد كانت لكم -أيها المؤمنون- قدوة صالحة تقتدون بها في إبراهيم عليه السلام والذين معه من المؤمنين حين قالوا لقومهم بشجاعة وقوة: إنا بريئون منكم ومما تعبدون من دون الله من الأصنام، كفرنا بدينكم وبمعبوداتكم وبأفعالكم، وظهر بيننا وبينكم العداوة والبغضاء ولن نتخلى عن ذلك معكم، وليس لتلك العداوة والبغضاء وقت ولا حد، بل ذلك أبدًا ما دمتم مستمرين على كفركم، فإذا آمنتم بالله وحده وتركتم ما أنتم عليه من الشرك زالت تلك العداوة والبغضاء، وانقلبت إلى مودة وولاية، وتأسوا بإبراهيم عليه السلام في كل شيء إلا في استغفاره لأبيه، فإنه فعل ذلك عن موعدة وعدها إياه، فلما تبين له أنه عدو لله تبرأ منه، وقال له: وما أدفع عنك من عذاب الله شيئًا، ربنا عليك وحدك اعتمدنا في جميع أمورنا، فوثقنا بك وسلمنا أمورنا وفوضناها إليك، وإليك رجعنا تائبين فاقبل توبتنا، ونعلم أنا المرجع إليك يوم القيامة لا إلى أحد سواك، فسنستعد للقدوم عليك، ونعمل بما يقربنا إلى مرضاتك بفعل الخيرات وعمل الصالحات.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ربنا لا تجعلنا فتنة للذين كفروا، فلا تظهرهم وتنصرهم علينا فتفتنهم، فيظنوا أنهم على الحق ونحن على الباطل، فيزدادوا كفرًا وطغيانًا، أو تسلطهم علينا فيفتنونا في ديننا ويمنعونا مما يقدرون عليه من أمور الإيمان، واغفر لنا ذنوبنا ربنا، إنك أنت العزيز الذي لا يُغلب، الحكيم في حكمك وقدرك وشرعك.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لَا تَجۡعَلۡنَا فِتۡنَةٗ لِّلَّذِينَ كَفَرُواْ وَٱغۡفِرۡ لَنَا رَبَّنَآۖ إِنَّكَ أَنتَ ٱلۡعَزِيزُ ٱلۡحَكِيمُ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لقد كان لكم -أيها المؤمنون- في أبيكم إبراهيم والذين آمنوا معه قدوة حسنة، وهذه القدوة إنما ينتفع بها من كان يطمع في الخير من ربه في الدنيا والآخرة، ومن يُعرض عن التأسي بهذه القدوة الحسنة، ويوالي أعداء الله فإن الله هو الغني عن جميع خلقه، لا يحتاج إلى طاعتهم، وهو المحمود على كل حال.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كَانَ لَكُمۡ فِيهِمۡ أُسۡوَةٌ حَسَنَةٞ لِّمَن كَانَ يَرۡجُواْ ٱللَّهَ وَٱلۡيَوۡمَ ٱلۡأٓخِرَۚ  وَمَن يَتَوَلَّ فَإِنَّ ٱللَّهَ هُوَ ٱلۡغَنِيُّ ٱلۡحَمِيدُ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عسى الله أن يجعل بينكم -أيها المؤمنون- وبين الذين عاديتم من أقاربكم الكفار مودة ومحبة؛ بأن يهديهم للدخول في الإسلام، فيصيروا من أهل دينكم، فتتحول عداوتكم لهم، إلى أخوة صادقة ومحبة شديدة دائمة، والله قدير على هدايتهم للإسلام، والله غفور لمن تاب من عباده فأقلع عن ذنبه واستجاب لأمره ونهيه،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عَسَى ٱللَّهُ أَن يَجۡعَلَ بَيۡنَكُمۡ  وَبَيۡنَ ٱلَّذِينَ عَادَيۡتُم مِّنۡهُم مَّوَدَّةٗۚ وَٱللَّهُ قَدِيرٞۚ وَٱللَّهُ غَفُورٞ رَّحِيمٞ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لا ينهاكم الله -أيها المؤمنون- عَنِ مودة وصلة الذين لم يقاتلوكم من الكفار بسبب إسلامكم، ولم يحاولوا إلحاق أي أذى بكم، كالعمل على إخراجكم من دياركم؛ أن تحسنوا معاملتهم، وتعدلوا فيما بينكم وبينهم؛ بأداء ما لهم من الحق وعدم الجور عليهم في حكم من الأحكام، إن الله يحب الذين يعدلون في أقوالهم وأفعالهم وأحكامهم، الذين ينصفون الناس ويحسنون إلى من أحسن إليهم.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يَنۡهَىٰكُمُ ٱللَّهُ عَنِ ٱلَّذِينَ لَمۡ يُقَٰتِلُوكُمۡ فِي ٱلدِّينِ وَلَمۡ يُخۡرِجُوكُم  مِّن دِيَٰرِكُمۡ أَن تَبَرُّوهُمۡ وَتُقۡسِطُوٓاْ إِلَيۡهِمۡۚ إِنَّ ٱللَّهَ يُحِبُّ ٱلۡمُقۡسِطِينَ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إنما ينهاكم الله عَن بر وصلة وموالاة الذين قاتلوكم من الكفار بسبب عداوة دينكم ولمن قام به، وأخرجوكم من دياركم التي تسكنونها، وأعانوا الكفار على إخراجكم من دياركم؛ أن تتخذوهم أولياء توادونهم وتناصرونهم، ومن يتخذهم أولياء منكم فأولئك هم الظالمون لأنفسهم ظلمًا شديدًا، يستحقون بسببه العقاب الذي لا يعلمه إلا هو سبحانه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يَنۡهَىٰكُمُ ٱللَّهُ عَنِ ٱلَّذِينَ قَٰتَلُوكُمۡ فِي ٱلدِّينِ وَأَخۡرَجُوكُم مِّن  دِيَٰرِكُمۡ وَظَٰهَرُواْ عَلَىٰٓ إِخۡرَاجِكُمۡ أَن تَوَلَّوۡهُمۡۚ وَمَن يَتَوَلَّهُمۡ فَأُوْلَٰٓئِكَ  هُمُ ٱلظَّٰلِمُونَ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يا من آمنتم بالله وصدقتم برسوله واتبعتم شرعه، إذا جاءكم النساء المؤمنات مهاجرات من أرض الكفر إلى أرض الإسلام، وراغبات في فِراق الكافرين، والبقاء معكم، فاختبروهن في صدق رغبتهن في الإسلام، الله أعلم بحقيقة إيمانهن لا يخفى عليه شيء مما في قلوبهن، فإن غلب على ظنكم بعد امتحانهن أنهن مؤمنات صادقات في إيمانهن بحسب ما يظهر لكم من العلامات التي تدل على صدقهن، فأبقوهن عندكم ولا تردوهن إلى أزواجهم أو إلى أهلهن من الكفار، فإن هؤلاء المؤمنات صرن بسبب إيمانهن لا يحل ارتباطهن بأزواجهن الكفار، ولا يحل للكفار الارتباط بالنساء المؤمنات، وأعطوا المشركين الذين جاءكم نساؤهم مؤمنات ما دفعوه لهن من مهور، ولا إثم عليكم -أيها المؤمنون- أن تتزوجوا بهؤلاء المؤمنات، بعد فراقهن لأزواجهن المشركين، وبعد انقضاء عدتهن واستبرائكم لأرحامهن إذا دفعتم لهن مهورهن كاملة غير منقوصة، ولا يصح لكم -أيها المؤمنون- أن تبقوا في عصمتكم، زوجاتكم اللائي رفضن الهجرة معكم من أرض الكفر إلى أرض الإسلام ومن كانت له زوجة كافرة أو ارتدت بعد إسلامها فلا يمسكها، واطلبوا من المشركين ما أنفقتم من مهور نسائكم اللاتي ارتددن عن الإسلام ولحقن بهم، وليطلبوا هم ما دفعوه من مهور زوجاتهم اللاتي أسلمن وتركنهم وفررن إليكم ولحقن بكم، ذلكم الحكم المذكور في الآية من رد المهور من جهتكم وجهتهم هو حكم الله يحكم به بينكم وبينهم فلا تخالفوه، والله عليم بأحوال عباده لا يخفى عليه منها شيء، حكيم في أقواله وأفعاله وفيما شرعه لعباده.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وإن ذهبت بعض زوجاتكم مرتدات وفرت إلى الكفار، وطلبتم مهورهن من الكفار، فامتنعوا عن دفع مهورهن لكم، فغزوتم أنتم بعد ذلك هؤلاء الكافرين وانتصرتم عليهم وغنمتم منهم، فأعطوا الأزواج الذين ذهبت زوجاتهم مرتدات إلى الكفار من هذه الغنائم مثل ما أعطوهن من المهور قبل ذلك، واتقوا الله في كل شؤونكم، ونفذوا ما أمركم به أو نهاكم عنه واحذروا عقابه، فإيمانكم بالله، يقتضي منكم أن تكونوا ملازمين للتقوى على الدوام.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فَاتَكُمۡ  شَيۡءٞ مِّنۡ أَزۡوَٰجِكُمۡ إِلَى ٱلۡكُفَّارِ فَعَاقَبۡتُمۡ فَـَٔاتُواْ ٱلَّذِينَ ذَهَبَتۡ  أَزۡوَٰجُهُم مِّثۡلَ مَآ أَنفَقُواْۚ وَٱتَّقُواْ ٱللَّهَ ٱلَّذِيٓ أَنتُم بِهِۦ مُؤۡمِنُونَ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يا أيها النبي إذا جاءك النساء المؤمنات يعاهدنك على الطاعة لما تأمرهن به، أو تنهاهن عنه، بألا يشركن بالله شيئًا في أي أمر من الأمور التي تتعلق بالعقيدة أو بالعبادة أو بغيرهما، ولا يسرقن ولا يزنين ولا يقتلن أولادهن كما كان يُفعَل في الجاهلية، ولا يلحقن بأزواجهن أولادًا ليسوا منهم، ولا يخالفْنَك في معروف تأمرهن به أو تنههن عن الاقتراب منه؛ كشق الجيوب، ولطم الخدود، ودعوى الجاهلية، وغير ذلك من المنكرات التي نهت عنها الشريعة، فعاهدهن على ذلك إذا التزمن بجميع ما ذُكر، واطلب من الله المغفرة لذنوبهن بعد مبايعتهن لك تطييبًا لخواطرهن، إن الله غفور لمن تاب من عباده، رحيم بهم، وسعت رحمته كل شيء، وعم إحسانه جميع مخلوقاته.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يا من آمنتم بالله وصدقتم برسوله واتبعتم شرعه، لا تتخذوا قومًا أحبابًا وأصدقاء؛ بأن تفشوا إليهم أسرار المسلمين، أو بأن تطلعوهم على ما لا يصح الاطلاع عليه، هؤلاء القوم غضب الله عليهم بسبب كفرهم ومعاداتهم لله ورسوله، قد يئسوا من العمل للآخرة وما فيها من جزاء، فآثروا الحياة الفانية على الآخرة الباقية كما يئس الكفار من عودة موتاهم إلى الحياة مرة أخرى للحساب والجزاء؛ لاعتقادهم عدم البعث بعد الموت، وأنه لا ثواب ولا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8420" w:h="11900" w:orient="portrait"/>
          <w:pgMar w:top="737" w:right="794" w:bottom="737" w:left="794" w:header="284" w:footer="284" w:gutter="0"/>
        </w:sectPr>
      </w:pPr>
    </w:p>
    <w:p>
      <w:r>
        <w:pict>
          <v:shape id="_x0000_s1085" type="#_x0000_t202" style="width:341.62pt;height:47.09pt;margin-top:9pt;margin-left:39.69pt;mso-position-horizontal-relative:page;position:absolute;z-index:251719680" stroked="f">
            <v:fill r:id="rId15" o:title="" type="frame"/>
            <v:textbox>
              <w:txbxContent>
                <w:p>
                  <w:pPr>
                    <w:pStyle w:val="Heading1"/>
                    <w:spacing w:before="211" w:beforeAutospacing="0" w:after="0" w:afterAutospacing="0"/>
                    <w:jc w:val="center"/>
                  </w:pPr>
                  <w:bookmarkStart w:id="60" w:name="_Toc_1_3_0000000061"/>
                  <w:r>
                    <w:rPr>
                      <w:rFonts w:ascii="adwa-assalaf" w:eastAsia="adwa-assalaf" w:hAnsi="adwa-assalaf" w:cs="adwa-assalaf"/>
                      <w:b/>
                      <w:sz w:val="26"/>
                    </w:rPr>
                    <w:t xml:space="preserve">سورة الصف</w:t>
                  </w:r>
                  <w:bookmarkEnd w:id="6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نَزَّهَ اللهَ عما لا يليق به جميع ما في السماوات وما في الأرض من المخلوقات، وهو العزيز الذي لا يغلِبه أحد، الحكيم في ملكه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يا من آمنتم بالله وصدقتم برسوله واتبعتم شرعه، لِمَ تقولون قولًا تخالفه أفعالكم، وتعِدون وعدًا ولا توفون به؟ -وفي الآية: ذم لكل من يخالف فعله قوله-.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لِمَ تَقُولُونَ مَا لَا تَفۡعَلُونَ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عظُم ذلك المبغوض عند الله هو أن تقولوا ما لا تفعلون، فإن الله يبغض ذلك بغضًا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كَبُرَ مَقۡتًا عِندَ ٱللَّهِ أَن تَقُولُواْ مَا لَا تَفۡعَلُونَ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إن الله يحب المؤمنين الذين يقاتلون في سبيل إعلاء دينه قتالًا شديدًا، يصفُّون أنفسهم صفًا في المعركة، حتى لكأنهم في ثباتهم، واجتماع كلمتهم، وصدق يقينهم بنيان محكم متلاصق بعضه ببعض، فلا يستطيع أحد أن ينفذ من بين صفوفه.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يُحِبُّ ٱلَّذِينَ يُقَٰتِلُونَ فِي سَبِيلِهِۦ صَفّٗا كَأَنَّهُم  بُنۡيَٰنٞ مَّرۡصُوصٞ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واذكر -أيها الرسول- حين قال موسى عليه السلام لقومه موبخًا لهم على صنيعهم، ومقرعًا لهم على أذيته: كيف تؤذونني مع علمكم أني رسول الله إليكم؟ والرسول يُحترم ويُعظم ويُسمع له ويُطاع،، فلما تركوا الحق بقصدهم ومالوا عنه برضاهم صرف الله قلوبهم عن قبول الهداية؛ عقوبة لهم على صنيعهم، والله لا يوفق للحق القوم الخارجين عن طاعته إلى ما يسعدهم في حياتهم وبعد مماتهم؛ لأنهم اختاروا طريق الشقاء.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لِقَوۡمِهِۦ يَٰقَوۡمِ لِمَ  تُؤۡذُونَنِي وَقَد تَّعۡلَمُونَ أَنِّي رَسُولُ ٱللَّهِ إِلَيۡكُمۡۖ فَلَمَّا زَاغُوٓاْ  أَزَاغَ ٱللَّهُ قُلُوبَهُمۡۚ وَٱللَّهُ لَا يَهۡدِي ٱلۡقَوۡمَ ٱلۡفَٰسِقِينَ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واذكر -أيها الرسول- لقومك ليعتبروا ويتعظوا، حين قال عيسى ابن مريم عليه السلام لبني إسرائيل: إني رسول الله أدعوكم إلى الخير وأنهاكم عن الشر، وأخرجكم من ظلمات الكفر والشرك، إلى نور الإيمان والتوحيد، أرسلني الله إليكم بالإنجيل، ومما يدل على صدقي، أني جئت بما جاء به موسى عليه السلام مصدقًا لما نزل قبلي من التوراة، وما دام الأمر كذلك فمن حقي عليكم، أن تؤمنوا به، وأن تتبعوني، لأني لم آتكم بشيء يخالف التوراة، بل هي مشتملة على ما يدل على صدقي، ومبشرًا برسول يأتي من بعدي اسمه أحمد، -وهو من أسماء النبي محمد بن عبد الله ﷺ- فلما جاءهم عيسى عليه السلام بالمعجزات الدالة على صدق نبوته قالوا معاندين للحق مكذبين له: هذا الذي جاء به سحر واضح.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ولا أحد أشد ظلمًا من إنسان يختلق الكذب من عند نفسه على دين الله تبارك وتعالى وشريعته، فينسب له الشريك والولد، ويجعل له شركاء يعبدهم من دونه، وهذا الإنسان يدعوه الداعي إلى الدخول في الإسلام، وإخلاص العبادة لله وحده، والله لا يوفق القوم الظالمين لأنفسهم بالكفر والشرك إلى ما فيه فلاحهم؛ لسوء استعدادهم، وإيثارهم الباطل على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ٱلۡكَذِبَ وَهُوَ يُدۡعَىٰٓ إِلَى ٱلۡإِسۡلَٰمِۚ وَٱللَّهُ لَا يَهۡدِي ٱلۡقَوۡمَ ٱلظَّٰلِمِينَ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يريد هؤلاء الكافرون أن يبطلوا الحق الذي جاء به محمد ﷺمن ربه -وهو القرآن- ويقضوا على دين الإسلام بأقوالهم الكاذبة، والله مؤيد نبيه ﷺ ومظهر نورَه، بإظهار دين الإسلام في مشارق الأرض ومغاربها، ولو كره الكافرون ذلك، فإن كراهيتهم لظهور دين الله تبارك وتعالى لا أثر لها ولا قيمة.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يُرِيدُونَ لِيُطۡفِـُٔواْ نُورَ ٱللَّهِ بِأَفۡوَٰهِهِمۡ وَٱللَّهُ مُتِمُّ نُورِهِۦ وَلَوۡ كَرِهَ  ٱلۡكَٰفِرُونَ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الله هو الذي بعث رسوله محمدًا ﷺ بالقرآن المشتمل على الأخبار الصادقة، والتشريعات الحكيمة، والتوجيهات القويمة، وبعثه بدين الإسلام الثابت الذي لا ينسخه دين آخر؛ ليعليه على جميع الأديان المخالفة له بحججه وبراهينه الدالة على أنه الدين الحق، ولو كره المشركون ذلك فإنه كائن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أَرۡسَلَ رَسُولَهُۥ بِٱلۡهُدَىٰ وَدِينِ ٱلۡحَقِّ لِيُظۡهِرَهُۥ  عَلَى ٱلدِّينِ كُلِّهِۦ وَلَوۡ كَرِهَ ٱلۡمُشۡرِكُونَ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يا من آمنتم بالله وصدقتم برسوله واتبعتم شرعه، هل أرشدكم إلى تجارة رابحة يحصل لكم بها النجاة من عذاب شديد الإيلام، والفوز برضا ربكم، والنعيم المقيم؟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هَلۡ أَدُلُّكُمۡ عَلَىٰ  تِجَٰرَةٖ تُنجِيكُم مِّنۡ عَذَابٍ أَلِيمٖ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إن كنتم تريدون ذلك، فهذا هو الطريق إليها، وهي: تداومون مداومة تامة على الإيمان بالله وَرَسُولِهِ، وتجاهدون في سبيل نصرة دينه وإعلاء كلمته؛ وذلك بإنفاق الأموال، وبذل الأنفس ابتغاء مرضاته، ذلكم الذي أرشدناكم إلى التمسك به من الإيمان والجهاد خير لكم من تجارة الدنيا، فإن كنتم تعلمون أنه خير لكم فسارعوا إلى فعله.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تُؤۡمِنُونَ بِٱللَّهِ وَرَسُولِهِۦ وَتُجَٰهِدُونَ  فِي سَبِيلِ ٱللَّهِ بِأَمۡوَٰلِكُمۡ وَأَنفُسِكُمۡۚ ذَٰلِكُمۡ خَيۡرٞ لَّكُمۡ إِن كُنتُمۡ تَعۡلَمُونَ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إن فعلتم ذلك يغفر الله لكم ذنوبكم، فيمحوها ويسترها عليكم، ويدخلكم جنات تجري الأنهار من تحت قصورها وبساتينها، ويدخلكم مساكن طيبة في جنات باقية تقيمون فيها إقامة دائمة لا تنقطع ولا تنتهي، ذلك المذكور من المغفرة وإدخال الجنات هو الفوز العظيم الذي لا فوز يدانيه ولا يقاربه.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يَغۡفِرۡ لَكُمۡ ذُنُوبَكُمۡ وَيُدۡخِلۡكُمۡ جَنَّٰتٖ تَجۡرِي مِن تَحۡتِهَا ٱلۡأَنۡهَٰرُ وَمَسَٰكِنَ  طَيِّبَةٗ فِي جَنَّٰتِ عَدۡنٖۚ ذَٰلِكَ ٱلۡفَوۡزُ ٱلۡعَظِيمُ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ويؤتكم نعمة أخرى تُحبونها وتتطلعون إليها، وهي: نصر الله لكم على عدوكم فيحصل به عزكم ومنعتكم، وفتح قريب يفتحه عليكم، وهو فتح مكة وفارس والروم يحصل به اتساع دائرة الإسلام والرزق الواسع، وبشر -أيها الرسول- المؤمنين بالنصر والفتح في الدنيا، والفوز بالجنة في الآخرة؛ حتى يزدادوا إيمانًا على إيمانهم، وتزداد قلوبهم انشراحًا وسرورًا.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وَأُخۡرَىٰ تُحِبُّونَهَاۖ نَصۡرٞ  مِّنَ ٱللَّهِ وَفَتۡحٞ قَرِيبٞۗ وَبَشِّرِ ٱلۡمُؤۡمِنِينَ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يا من آمنتم بالله وصدقتم برسوله واتبعتم شرعه، كونوا أنصار دين الله، فانصروا دينه في كل حال، مثل نصرة الحواريين لدينهم لما دعاهم نبيهم عيسى عليه السلام إلى نصرته والوقوف إلى جانبه، وقال لهم: من أنصاري إلى الله في نصرة دينه وتبليغ رسالته؟ فقالوا: نحن أنصار دين الله نبذل أنفسنا وأموالنا في سبيل إعلاء كلمته وتبليغ دعوته، فمضى عيسى عليه السلام على أمر الله ونصر دينه، هو ومن معه من الحواريين، فآمنت طائفة من بني إسرائيل بسبب دعوة عيسى والحواريين، وكفرت طائفة أخرى به، فلم ينقادوا لدعوتهم، فجاهد المؤمنون الكافرين، فأيدنا الذين آمنوا بعيسى ونصرناهم على من عاداهم من الطوائف الأخرى، فأصبحوا بفضلنا ومشيئتنا غالبين لهم منتصرين على أعدائهم.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8420" w:h="11900" w:orient="portrait"/>
          <w:pgMar w:top="737" w:right="794" w:bottom="737" w:left="794" w:header="284" w:footer="284" w:gutter="0"/>
        </w:sectPr>
      </w:pPr>
    </w:p>
    <w:p>
      <w:r>
        <w:pict>
          <v:shape id="_x0000_s1086" type="#_x0000_t202" style="width:341.62pt;height:47.09pt;margin-top:9pt;margin-left:39.69pt;mso-position-horizontal-relative:page;position:absolute;z-index:251720704" stroked="f">
            <v:fill r:id="rId15" o:title="" type="frame"/>
            <v:textbox>
              <w:txbxContent>
                <w:p>
                  <w:pPr>
                    <w:pStyle w:val="Heading1"/>
                    <w:spacing w:before="211" w:beforeAutospacing="0" w:after="0" w:afterAutospacing="0"/>
                    <w:jc w:val="center"/>
                  </w:pPr>
                  <w:bookmarkStart w:id="61" w:name="_Toc_1_3_0000000062"/>
                  <w:r>
                    <w:rPr>
                      <w:rFonts w:ascii="adwa-assalaf" w:eastAsia="adwa-assalaf" w:hAnsi="adwa-assalaf" w:cs="adwa-assalaf"/>
                      <w:b/>
                      <w:sz w:val="26"/>
                    </w:rPr>
                    <w:t xml:space="preserve">سورة الجمعة</w:t>
                  </w:r>
                  <w:bookmarkEnd w:id="6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يُنَزِّه اللهَ عما لا يليق به جميع ما في السماوات وما في الأرض من مخلوقات، فهو المتفرد وحده بالملك، يدبر شؤون هذا الكون، ويتصرف فيه تصرف المالك فيما يملكه، المعظم المنزه عن كل نقص، وهو العزيز الذي لا يغلِبه أحد، الحكيم في خلقه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يُسَبِّحُ لِلَّهِ مَا فِي ٱلسَّمَٰوَٰتِ وَمَا فِي ٱلۡأَرۡضِ ٱلۡمَلِكِ ٱلۡقُدُّوسِ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هو الذي أرسل في العرب الذين لا يقرؤون ولا يكتبون رسولًا منهم، وهو محمد ﷺ، يعرفون حسبه ونسبه وخلقه، يتلو عليهم آيات الله التي أنزلها عليه لهدايتهم وسعادتهم، متى آمنوا بها، وعملوا بما اشتملت عليه، ويطهرهم من الشرك والأخلاق السيئة من القبائح والمنكرات، ويعلمهم القرآن بأن يحفظهم إياه، ويشرح لهم أحكامه، ويفسر لهم ما خفي عليهم من ألفاظه ومعانيه ويعلمهم السنة بأن يبين لهم العلم النافع المصحوب بالعمل الطيب، وإنهم كانوا قبل مجيئه إليهم لفي انحراف عن الحق واضح.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بَعَثَ فِي ٱلۡأُمِّيِّـۧنَ رَسُولٗا مِّنۡهُمۡ يَتۡلُواْ عَلَيۡهِمۡ  ءَايَٰتِهِۦ وَيُزَكِّيهِمۡ وَيُعَلِّمُهُمُ ٱلۡكِتَٰبَ وَٱلۡحِكۡمَةَ وَإِن كَانُواْ  مِن قَبۡلُ لَفِي ضَلَٰلٖ 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وأرسل الله هذا الرسول إلى قوم آخرين لم يأتوا بعد، وسيأتون من العرب ومن غيرهم، وهم كل من يأتي بعد الصحابة من أهل الإسلام إلى يوم القيامة، وهو العزيز الذي لا يغلِبه أحد، الحكيم في ملكه وتدبيره وشرعه وفيما يريده ويقدره.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وَءَاخَرِينَ مِنۡهُمۡ لَمَّا يَلۡحَقُواْ بِهِمۡۚ  وَهُوَ ٱلۡعَزِيزُ ٱلۡحَكِيمُ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إن إرسال الرسول محمد ﷺ نبيًا إلى العرب وإلى غيرهم فضل من الله يُعطيه من يشاء من عباده، والله وحده ذو الإحسان والعطاء العظيم الذي لا يقاربه فضل، ولا يدانيه كرم.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فَضۡلُ ٱللَّهِ يُؤۡتِيهِ مَن يَشَآءُۚ وَٱللَّهُ  ذُو ٱلۡفَضۡلِ ٱلۡعَظِيمِ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مثل اليهود الذين كُلِّفوا العمل بما في التوراة؛ فتركوا ما كلفوا به، ولم يعملوا بما فيها؛ كمثل الحمار يحمل على ظهره كتب العلم النافع، ولكنه لا يدري ما فيها ولا ينتفع بها، قَبُحَ المثل مثل هؤلاء القوم الذين كذبوا بآيات الله الدالة على وحدانيته وقدرته، وعلى صدق أنبيائه فيما يبلغونه عنه، والله لا يوفق القوم المتجاوزين لحدوده، الخارجين عن طاعته إلى طريق الخير وإصابة الحق؛ لسوء استعدادهم، واستحبابهم العمى على 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قل -أيها الرسول- للذين تهودوا وتمسكوا باليهودية المُحرفة: إن صدقتم في زعمكم أنكم أولياء لله دون بقية الناس، وأنكم تؤثرون الآخرة على الدنيا؛ فتمنوا الموت إن كنتم صادقين في ادعائكم أنكم أولياء الله وأحبابه؛ لكي تنتقلوا من شقاء الدنيا ومتاعبها إلى النعيم الخالص بعد موتكم.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يَٰٓأَيُّهَا ٱلَّذِينَ هَادُوٓاْ إِن زَعَمۡتُمۡ أَنَّكُمۡ أَوۡلِيَآءُ لِلَّهِ مِن  دُونِ ٱلنَّاسِ فَتَمَنَّوُاْ ٱلۡمَوۡتَ إِن كُنتُمۡ صَٰدِقِينَ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ولا يتمنى هؤلاء اليهود الموت أبدًا بسبب ما عملوه من الكفر والمعاصي، والله عليم بالظالمين لا يخفى عليه شيء من ظُلمِهم واعتداءاتهم، وسيجازيهم بما يستحقونه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يَتَمَنَّوۡنَهُۥٓ  أَبَدَۢا بِمَا قَدَّمَتۡ أَيۡدِيهِمۡۚ وَٱللَّهُ عَلِيمُۢ بِٱلظَّٰلِمِينَ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قل -أيها الرسول- لهؤلاء اليهود الذين يكرهون الموت، ويزعمون أنهم أحباب الله: إن الموت الذي تكرهونه وتهربون منه آت إليكم لا محالة إن عاجلًا أو آجلًا عند مجيء آجالكم، ثم بعد هلاككم تُرجعون يوم القيامة إلى الله العالم بما غاب وما حضر، والسر والعلانية، والجهر والخفاء، الذي لا يخفى عليه شيء؛ فيخبركم بما كنتم تعملون من الأعمال وسيجازيكم عليها بما تستحقونه من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ٱلۡمَوۡتَ ٱلَّذِي تَفِرُّونَ مِنۡهُ فَإِنَّهُۥ مُلَٰقِيكُمۡۖ ثُمَّ تُرَدُّونَ  إِلَىٰ عَٰلِمِ ٱلۡغَيۡبِ وَٱلشَّهَٰدَةِ فَيُنَبِّئُكُم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يا من آمنتم بالله وصدقتم برسوله واتبعتم شرعه، إذا نادى المؤذن للصلاة في يوم الجمعة فاسعوا إلى المساجد لحضور الخطبة والصلاة، التي هي نوع من أنواع ذكر الله وطاعته، واتركوا البيع والشراء وجميع ما يشغلكم عنها، ذلكم الذي أمرتم به من السعي للصلاة عند النداء من يوم الجمعة، وترك البيع والشراء خير لكم -أيها المؤمنون- مما يحصل لكم من رزق في هذه الأوقات، عن طريق البيع أو الشراء أو غيرهما، إن كنتم تعلمون ما فيه مصلحتكم فافعلوا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نُودِيَ لِلصَّلَوٰةِ مِن يَوۡمِ ٱلۡجُمُعَةِ فَٱسۡعَوۡاْ  إِلَىٰ ذِكۡرِ ٱللَّهِ وَذَرُواْ ٱلۡبَيۡعَۚ ذَٰلِكُمۡ خَيۡرٞ لَّكُمۡ إِن كُنتُمۡ تَعۡلَمُونَ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فإذا أديتم الصلاة على أكل وجه وفرغتم منها؛ فانتشروا في الأرض للتجارة، وقضاء حوائجكم التي كنتم قد تركتموها عند النداء للصلاة، واطلبوا من رزق الله عن طريق الكسب الحلال، واذكروا الله أثناء بيعكم وشرائكم، وفي جميع أحوالكم ذكرًا كثيرًا، ولا تشغلكم الدنيا عن الذي ينفعكم في الدار الآخرة؛ لعلكم تفوزون بخيري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قُضِيَتِ ٱلصَّلَوٰةُ فَٱنتَشِرُواْ فِي ٱلۡأَرۡضِ وَٱبۡتَغُواْ  مِن فَضۡلِ ٱللَّهِ وَٱذۡكُرُواْ ٱللَّهَ كَثِيرٗا لَّعَلَّكُمۡ تُفۡلِحُونَ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-يعتب الله تبارك وتعالى على ما كان وقع من بعض المسلمين، ممن آثروا ثواب الدنيا على ثواب الآخرة، حين انصرفوا عن خطبة يوم الجمعة إلى التجارة التي قدمت المدينة يومئذ- فيقول: وإذا رأى بعض المسلمين تجارة أو شيئًا من لهو الدنيا وزينتها تفرقوا خارجين إليها، وتركوك -أيها الرسول- قائمًا على المنبر تخطب، قل لهؤلاء الذين انفضوا عنك وأنت تخطب: ما عند الله من الجزاء العظيم على الأعمال الصالحة خير من اللهو الذي يشغلكم عن ذكر الله، ومن التجارة التي تبتغون من ورائها المنافع الدنيوية، والله خير الرازقين، فإياه فاسألوا، واستعينوا على ذلك بطاعته لنيل ما عنده.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8420" w:h="11900" w:orient="portrait"/>
          <w:pgMar w:top="737" w:right="794" w:bottom="737" w:left="794" w:header="284" w:footer="284" w:gutter="0"/>
        </w:sectPr>
      </w:pPr>
    </w:p>
    <w:p>
      <w:r>
        <w:pict>
          <v:shape id="_x0000_s1087" type="#_x0000_t202" style="width:341.62pt;height:47.09pt;margin-top:9pt;margin-left:39.69pt;mso-position-horizontal-relative:page;position:absolute;z-index:251721728" stroked="f">
            <v:fill r:id="rId15" o:title="" type="frame"/>
            <v:textbox>
              <w:txbxContent>
                <w:p>
                  <w:pPr>
                    <w:pStyle w:val="Heading1"/>
                    <w:spacing w:before="211" w:beforeAutospacing="0" w:after="0" w:afterAutospacing="0"/>
                    <w:jc w:val="center"/>
                  </w:pPr>
                  <w:bookmarkStart w:id="62" w:name="_Toc_1_3_0000000063"/>
                  <w:r>
                    <w:rPr>
                      <w:rFonts w:ascii="adwa-assalaf" w:eastAsia="adwa-assalaf" w:hAnsi="adwa-assalaf" w:cs="adwa-assalaf"/>
                      <w:b/>
                      <w:sz w:val="26"/>
                    </w:rPr>
                    <w:t xml:space="preserve">سورة المنافقون</w:t>
                  </w:r>
                  <w:bookmarkEnd w:id="6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إذا حضر المنافقون مجلسك -أيها الرسول- قالوا بألسنتهم على خلاف ما في قلوبهم: نشهد إنك لرسول الله حقًا، والله يعلم إنك لرسوله حقًا، والله يشهد إن المنافقين لكاذبون فيما أظهروه من شهادتهم لك، فما قالوه بألسنتهم مخالف لما أخفوه في قلوبهم؛ لأنهم لم يكونوا يعتقدون صحة ما يقولون ولا صدقه.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جَآءَكَ ٱلۡمُنَٰفِقُونَ قَالُواْ نَشۡهَدُ إِنَّكَ لَرَسُولُ ٱللَّهِۗ وَٱللَّهُ يَعۡلَمُ إِنَّكَ  لَرَسُولُهُۥ وَٱللَّهُ يَشۡهَدُ إِنَّ ٱلۡمُنَٰفِقِينَ لَكَٰذِبُونَ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جعلوا أيمانهم التي حلفوها وقاية لأنفسهم وأموالهم تَقِيهم من القتل وتعصم أموالهم، وصدوا عن سبيل الله بمنعهم أنفسهم، ومنعهم الناس عن الإيمان والجهاد وأعمال الطاعة، إنهم قوم سوء فبئس ما كانوا يعملون من النفاق والكذب والصد عن سبيل الله، حيث أظهروا الإيمان وأبطنوا الكفر، وأقسموا على ذلك وأوهموا غيرهم بصدقهم.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ٱتَّخَذُوٓاْ  أَيۡمَٰنَهُمۡ جُنَّةٗ فَصَدُّواْ عَن سَبِيلِ ٱللَّهِۚ إِنَّهُمۡ سَآءَ مَا كَانُواْ  يَعۡمَلُونَ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ذلك الذي ذكر من حالهم الذي دأبوا عليه من الكذب والخداع والصد عن سبيل الله سببه أنهم آمنوا في الظاهر فنطقوا بكلمة الإسلام بألسنتهم دون أن يستقر الإيمان في قلوبهم، وكفروا في الباطن واستمروا عليه، فختم الله على قلوبهم بالكفر فلا يدخلها إيمان، فهم لا يفهمون ما فيه صلاحهم ورشادهم؛ لانطماس بصائرهم.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ءَامَنُواْ ثُمَّ كَفَرُواْ فَطُبِعَ عَلَىٰ قُلُوبِهِمۡ فَهُمۡ  لَا يَفۡقَهُونَ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وإذا نظرت إلى هؤلاء المنافقين تُعجبك مناظرهم وهيئاتهم؛ لجمالها، وإن يتكلموا تسمع لكلامهم؛ لما فيه من الفصاحة والبلاغة وحسن المنطق، كأنهم في جلوسهم في مجلسك -أيها الرسول- خُشب لا حياة فيها مسندة إلى الحائط، فهم لا يفهمون شيئًا، يظنون كل صوت عال يستهدفهم لما في قلوبهم من الرعب أن ينزل فيهم ما يُبيح دماءهم، هم الأعداء لك وللمؤمنين؛ فاحذروا أن يطلعوا على شيء من أسراركم، فهم عُيون الأعداء من الكفار، لعن الله هؤلاء المنافقين، وطردهم من رحمته؛ بسبب صفاتهم السيئة، وأفعالهم القبيحة، إذ كيف ينصرفون عن الإيمان والحق الواضح إلى النفاق والباطل الفاضح، وكيف يتركون النور الساطع، ويدخلون في الظلام الدامس؟!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وإذا قيل لهؤلاء المنافقين: لقد نزل في شأنكم آيات من القرآن تفضحكم، فتوبوا إلى ربكم، وأقلعوا عن نفاقكم، وتعالوا إلى رسول الله معتذرين عما بدر منكم من قبيح القول، يَطلب لكم من ربكم مغفرة ذنوبكم، فما كان من هؤلاء المنافقين إلا أنهم أصروا على ما هم فيه من باطل وجحود للحق، وأمالوا رؤوسهم وحركوها استهزاء وسخرية، ورأيتهم يُعرضون عنك، وهم مستكبرون عن الإتيان لك، وطلب الاستغفار منك.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تَعَالَوۡاْ يَسۡتَغۡفِرۡ لَكُمۡ رَسُولُ ٱللَّهِ لَوَّوۡاْ  رُءُوسَهُمۡ وَرَأَيۡتَهُمۡ يَصُدُّونَ وَهُم مُّسۡتَكۡبِرُونَ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سواء على هؤلاء المنافقين أطلبت لهم المغفرة من الله أم لم تطلبها لهم، لن ينفعهم ذلك، فلن يغفر الله ذنوبهم؛ لإصرارهم على النفاق واستمرارهم على الكفر، إن الله لا يوفق للإيمان القوم الكافرين الخارجين عن طاعته المُصرِّين على معصيته؛ لسوء استعدادهم، واتباعهم لخطوات الشيطان.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سَوَآءٌ عَلَيۡهِمۡ أَسۡتَغۡفَرۡتَ لَهُمۡ أَمۡ لَمۡ تَسۡتَغۡفِرۡ لَهُمۡ لَن  يَغۡفِرَ ٱللَّهُ لَهُمۡۚ إِنَّ ٱللَّهَ لَا يَهۡدِي ٱلۡقَوۡمَ ٱلۡفَٰسِقِينَ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هؤلاء المنافقون هم الذين يقولون لأصحابهم من الأنصار: لا تنفقوا على فقراء المهاجرين ولا تقدموا لأحد منهم عونًا أو مساعدة، حتى يتفرقوا عن محمد ﷺ، ولله وحده خزائن السماوات والأرض يرزق منها من يشاء ويمنع رزقه عمن يشاء، ولكن المنافقين لا يعلمون أن خزائن الرزق بيد الله تبارك وتعالى وحده؛ لجهلهم بقدرة الله، ولاستيلاء الضلال والجحود على نفوسهم.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هُمُ ٱلَّذِينَ يَقُولُونَ لَا تُنفِقُواْ عَلَىٰ مَنۡ عِندَ رَسُولِ ٱللَّهِ  حَتَّىٰ يَنفَضُّواْۗ وَلِلَّهِ خَزَآئِنُ ٱلسَّمَٰوَٰتِ وَٱلۡأَرۡضِ وَلَٰكِنَّ  ٱلۡمُنَٰفِقِينَ لَا يَفۡقَهُونَ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يقول رأس النفاق عبد الله بن أٌبي ابن سلول وهو في غزوة بني المصطلق: لئن عُدنا إلى المدينة بعد انتهاء هذه الغزوة، لَيُخرِجَن الأعز -يقصد نفسه وقومه- منها الأذل - يقصد محمدًا ﷺ وأصحابه رضي الله عنهم- حتى لا يبقى فيها أحد من هذا الفريق الأذل، ولقد كذب المنافقون فيما قالوه، فإن لله وحده العزة ولرسوله وللمؤمنين وليست لهم، ولكن المنافقين لا يعلمون ذلك؛ لاستيلاء الجهل والغباء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يَقُولُونَ لَئِن رَّجَعۡنَآ إِلَى  ٱلۡمَدِينَةِ لَيُخۡرِجَنَّ ٱلۡأَعَزُّ مِنۡهَا ٱلۡأَذَلَّۚ وَلِلَّهِ ٱلۡعِزَّةُ  وَلِرَسُولِهِۦ وَلِلۡمُؤۡمِنِينَ وَلَٰكِنَّ ٱلۡمُنَٰفِقِينَ لَا يَعۡلَمُونَ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يا من آمنتم بالله وصدقتم برسوله واتبعتم شرعه، لا تشغلكم أموالكم ولا أولادكم عن أداء ما كلفكم ربكم بأدائه من فرائض الإسلام وغير ذلك من الطاعات التي أوجبها الله عليكم، ومن شغلته أمواله وأولاده عما فرضه الله عليه؛ فأولئك هم الخاسرون يوم القيامة؛ لأنهم خالفوا ما أمرهم به ربهم، وآثروا العاجل على الآجل.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تُلۡهِكُمۡ أَمۡوَٰلُكُمۡ وَلَآ أَوۡلَٰدُكُمۡ  عَن ذِكۡرِ ٱللَّهِۚ وَمَن يَفۡعَلۡ ذَٰلِكَ فَأُوْلَٰٓئِكَ هُمُ  ٱلۡخَٰسِرُونَ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وأنفقوا بسخاء وسماحة نفس مما رزقكم الله من الأموال في أبواب الخير، من قبل أن يأتي أحدكم الموت ويشاهد علاماته، وحينئذ يقول: ربِّ هلا أمهلتني إلى مدة يسيرة من الزمان فأتصدق بالكثير من مالي فأنجو به من العذاب، وأستحق به جزيل الثواب، وأكن من عباد الله الصالحين.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وَأَنفِقُواْ مِن مَّا رَزَقۡنَٰكُم مِّن قَبۡلِ أَن  يَأۡتِيَ أَحَدَكُمُ ٱلۡمَوۡتُ فَيَقُولَ رَبِّ لَوۡلَآ أَخَّرۡتَنِيٓ إِلَىٰٓ أَجَلٖ  قَرِيبٖ فَأَصَّدَّقَ وَأَكُن مِّنَ ٱلصَّٰلِحِينَ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ولن يؤخر الله نفسًا إذا حضر أجلها وانقضى عمرها، والله مطلع اطلاعًا تامًا على أعمالكم الظاهرة والباطنة، لا يخفى عليه شيء منها، وسيجازيكم عليها بما تستحقون من ثواب أو 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يُؤَخِّرَ  ٱللَّهُ نَفۡسًا إِذَا جَآءَ أَجَلُهَاۚ وَٱللَّهُ خَبِيرُۢ بِمَا تَعۡمَلُونَ ١١</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8420" w:h="11900" w:orient="portrait"/>
          <w:pgMar w:top="737" w:right="794" w:bottom="737" w:left="794" w:header="284" w:footer="284" w:gutter="0"/>
        </w:sectPr>
      </w:pPr>
    </w:p>
    <w:p>
      <w:r>
        <w:pict>
          <v:shape id="_x0000_s1088" type="#_x0000_t202" style="width:341.62pt;height:47.09pt;margin-top:9pt;margin-left:39.69pt;mso-position-horizontal-relative:page;position:absolute;z-index:251722752" stroked="f">
            <v:fill r:id="rId15" o:title="" type="frame"/>
            <v:textbox>
              <w:txbxContent>
                <w:p>
                  <w:pPr>
                    <w:pStyle w:val="Heading1"/>
                    <w:spacing w:before="211" w:beforeAutospacing="0" w:after="0" w:afterAutospacing="0"/>
                    <w:jc w:val="center"/>
                  </w:pPr>
                  <w:bookmarkStart w:id="63" w:name="_Toc_1_3_0000000064"/>
                  <w:r>
                    <w:rPr>
                      <w:rFonts w:ascii="adwa-assalaf" w:eastAsia="adwa-assalaf" w:hAnsi="adwa-assalaf" w:cs="adwa-assalaf"/>
                      <w:b/>
                      <w:sz w:val="26"/>
                    </w:rPr>
                    <w:t xml:space="preserve">سورة التغابن</w:t>
                  </w:r>
                  <w:bookmarkEnd w:id="6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يُنَزِّه اللهَ عما لا يليق به جميع ما في السماوات وما في الأرض من مخلوقات، له وحده ملك هذا الكون يتصرف فيه كيف يشاء، وله الثناء الحسن الجميل، وهو على كل شيء قدير، لا يعجزه شيء في السماوات ولا في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يُسَبِّحُ لِلَّهِ مَا فِي ٱلسَّمَٰوَٰتِ وَمَا فِي ٱلۡأَرۡضِۖ لَهُ ٱلۡمُلۡكُ وَلَهُ ٱلۡحَمۡدُۖ وَهُوَ  عَلَىٰ كُلِّ شَيۡءٖ قَدِيرٌ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هو الذي أوجدكم -أيها الناس- بقدرته من العدم، فمنكم كافر بربه عاص له، ومنكم مؤمن به طائع له، والله بما تعملون بصير لا يخفى عليه شيء من أعمالكم، وسيحاسبكم عليها يوم القيامة، وسيجازي الذين أساءوا بما عملوا، ويجازي الذين أحسنوا بالحسنى.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خَلَقَكُمۡ فَمِنكُمۡ كَافِرٞ وَمِنكُم مُّؤۡمِنٞۚ  وَٱللَّهُ بِمَا تَعۡمَلُونَ بَصِيرٌ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خلق السماوات والأرض بالحكمة البالغة، وخلقكم في أجمل شكل وأحسن صورة، وإليه وحده مرجعكم يوم القيامة بعد انتهاء آجالكم في هذه الحياة؛ فيجازيكم على أعمالكم التي عملتموها في دنياكم.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ٱلسَّمَٰوَٰتِ وَٱلۡأَرۡضَ بِٱلۡحَقِّ وَصَوَّرَكُمۡ  فَأَحۡسَنَ صُوَرَكُمۡۖ وَإِلَيۡهِ ٱلۡمَصِيرُ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يعلم ما في السماوات وما في الأرض، ويعلم ما تخفون من الأعمال وما تظهرون منها، والله عليم علمًا تامًا بالنوايًا والخواطر التي اشتملت عليها صدور عباده، لا يخفى عليه شيء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فِي ٱلسَّمَٰوَٰتِ وَٱلۡأَرۡضِ  وَيَعۡلَمُ مَا تُسِرُّونَ وَمَا تُعۡلِنُونَۚ وَٱللَّهُ عَلِيمُۢ بِذَاتِ ٱلصُّدُورِ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ألم يأتكم -أيها المشركون- خبر الكفار من الأمم الماضية من قبلكم من أمثال قوم نوح وعاد وثمود وغيرهم؟ وعلمتم أن إصرارهم على كفرهم قد أدى بهم إلى الهلاك فذاقوا عقوبة كفرهم في الدنيا، ولهم في الآخرة عذاب موجع.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يَأۡتِكُمۡ نَبَؤُاْ ٱلَّذِينَ كَفَرُواْ مِن قَبۡلُ فَذَاقُواْ وَبَالَ أَمۡرِهِمۡ وَلَهُمۡ عَذَابٌ  أَلِيمٞ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ذلك العذاب الذي أصاب الأقوام السابقين من هلاك ودمار في الدنيا ومن عذاب الآخرة؛ سببه أنه كانت تأتيهم رسلهم بالمعجزات الواضحات الدالة على صدقهم، فما كان من هؤلاء الأقوام إلا أن أعرضوا عن دعوة الرسل وقالوا منكرين: أبَشَرٌ مثلنا يرشدوننا؟ فكفروا بما جاءت به الرسل، وأعرضوا عن الحق إعراضًا تامًا، واستغنى الله عن إيمانهم وطاعتهم، والله غني عن خلقه وعبادتهم، محمود في أقواله وأفعاله وصفاته.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بِأَنَّهُۥ كَانَت تَّأۡتِيهِمۡ رُسُلُهُم بِٱلۡبَيِّنَٰتِ فَقَالُوٓاْ أَبَشَرٞ  يَهۡدُونَنَا فَكَفَرُواْ وَتَوَلَّواْۖ وَّٱسۡتَغۡنَى ٱللَّهُۚ وَٱللَّهُ غَنِيٌّ حَمِيدٞ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زعم الذين كفروا بالله باطلًا أن الله لن يبعثهم بعد موتهم يوم القيامة، قل -أيها الرسول- لهؤلاء: كذبتم فيما تزعمونه من أنه لا بعث ولا حساب، بلى وربي لَتُخرَجُنَّ من قبوركم أحياء يوم القيامة، ثم لتُخبرُنَّ بما عملتموه في الدنيا من أعمال سيئة، وتجازون عليه بالإلقاء بكم في النار، وذلك البعث والجزاء على الله سهل هين.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زَعَمَ ٱلَّذِينَ  كَفَرُوٓاْ أَن لَّن يُبۡعَثُواْۚ قُلۡ بَلَىٰ وَرَبِّي لَتُبۡعَثُنَّ ثُمَّ لَتُنَبَّؤُنَّ بِمَا عَمِلۡتُمۡۚ  وَذَٰلِكَ عَلَى ٱللَّهِ يَسِيرٞ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إذا علمتم ما ذكرناه لكم فاتركوا العناد، وآمنوا -أيها الناس- بالله وبرسوله، وبالقرآن الذي أنزلناه على رسولنا الدال على صدقه، والله مطلع اطلاعًا تامًا على كل تصرفاتكم، لا يخفى عليه شيء من أعمالكم، وسيجازيكم عليها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فَـَٔامِنُواْ بِٱللَّهِ وَرَسُولِهِۦ وَٱلنُّورِ ٱلَّذِيٓ أَنزَلۡنَاۚ  وَٱللَّهُ بِمَا تَعۡمَلُونَ خَبِيرٞ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واذكروا -أيها الناس- يوم يجمعكم الله ليوم القيامة للحساب والجزاء، ذلك اليوم الذي يظهر فيه خسارة الكفار، فيأخذ المؤمنون منازل أهل النار في الجنة، ويأخذ الكفار منازل أهل الجنة في النار، ومن يؤمن بالله إيمانا حقا، ويعمل الأعمال الصالحة؛ يغفر الله ذنوبه التي عملها في الدنيا، ويدخله جنات تجري من تحت قصورها وأشجارها الأنهار، ماكثين فيها لا يخرجون منها أبدًا، ذلك الذي ذكرناه لكم من تكفير السيئات، ومن دخول الجنات هو الفوز العظيم الذي لا يدانيه فوز، ولا فوز بعده.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والذين كفروا بالله وكذَّبوا بآيات القرآن الدالة على وحدانيتنا، وعلى صدق نبينا؛ أولئك هم أصحاب النار ماكثين فيها لا يخرجون منها، وساء المرجع مرجعهم الذي صاروا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ٱلنَّارِ خَٰلِدِينَ فِيهَاۖ وَبِئۡسَ ٱلۡمَصِيرُ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ما أصابت أحدًا مصيبة حلت به في نفسه أو ماله أو ولده إلا بقضاء الله وقدره، ومن يؤمن بالله إيمانا حقا، ويعلم أنه لا يصيبه إلا ما قدَّر الله عليه؛ يهد قلبه عند نزول المصيبة بالتسليم لأمره، والرضا بقضائه والصبر الجميل، والله بكل شيء عليم 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أَصَابَ مِن مُّصِيبَةٍ إِلَّا بِإِذۡنِ ٱللَّهِۗ وَمَن يُؤۡمِنۢ بِٱللَّهِ  يَهۡدِ قَلۡبَهُۥۚ وَٱللَّهُ بِكُلِّ شَيۡءٍ عَلِيمٞ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وعليكم- أيها الناس- أن تشتغلوا بطاعة ربكم واعملوا بكتابه، وأن تطيعوا رسوله في كل ما يأمركم به أو ينهاكم عنه، فإن أعرضتم عن طاعة الله ورسوله؛ فإثم ذلك الإعراض عليكم، وليس على رسولنا ضرر بسبب إعراضكم، إنما عليه تبليغكم ما أمرناه بتبليغه، بحيث لا يترك بابًا من أبواب الخير إلا ويبينه لكم، ولا يترك بابًا من أبواب الشر إلا وحذركم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وَأَطِيعُواْ ٱللَّهَ  وَأَطِيعُواْ ٱلرَّسُولَۚ فَإِن تَوَلَّيۡتُمۡ فَإِنَّمَا عَلَىٰ رَسُولِنَا ٱلۡبَلَٰغُ  ٱلۡمُبِينُ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الله هو المعبود بحق لا معبود بحق سواه، فأخلصوا له هذه العبادة والطاعة، وعلى الله وحده فليفوض المؤمنون أمورهم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وَعَلَى ٱللَّهِ فَلۡيَتَوَكَّلِ  ٱلۡمُؤۡمِنُونَ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يا من آمنتم بالله وصدقتم برسوله واتبعتم شرعه، إن من أزواجكم وأولادكم عدوًا لكم، يشغلونكم عن الخير، ويثبطونكم عن طاعة الله، ويعادونكم ويخالفونكم في أمر دينكم، فاحذروا أن تُؤْثروا حبكم لهم على طاعة الله فتطيعوهم في أمر يتعارض مع تعاليم دينكم، وإن تعفوا عن زلاتهم التي ارتكبوها، وتعرضوا عنها فتتركوا عقابهم، وتستروها عليهم؛ فإن الله غفور رحيم لمن يعفون ويصفحون ويغفرون.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مِنۡ أَزۡوَٰجِكُمۡ  وَأَوۡلَٰدِكُمۡ عَدُوّٗا لَّكُمۡ فَٱحۡذَرُوهُمۡۚ وَإِن تَعۡفُواْ  وَتَصۡفَحُواْ وَتَغۡفِرُواْ فَإِنَّ ٱللَّهَ غَفُورٞ رَّحِيمٌ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إنما أموالكم وأولادكم ابتلاء وامتحان لكم؛ فقد يحملونكم على منع حق الله وكسب الحرام، فيترتب عليكم الوقوع في الإثم والشدائد الدنيوية، والله عنده ثواب عظيم لمن آثر طاعته على طاعة أولاده، ومحبة ماله وولده.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أَمۡوَٰلُكُمۡ وَأَوۡلَٰدُكُمۡ فِتۡنَةٞۚ وَٱللَّهُ عِندَهُۥٓ أَجۡرٌ  عَظِيمٞ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إذا كان الأمر كما ذكرت لكم من أن المؤمن الصادق في إيمانه هو الذي لا يشغله ماله أو ولده أو زوجه عن ذكر الله فاتقوا الله بامتثال أوامره واجتناب نواهيه ما استطعتم، واسمعوا سماع تدبر وقبول، وأطيعوا أوامر الله ورسوله في كل ما يأمراكم به أو ينهياكم عنه، وأنفقوا من أموالكم في أبواب الخير ولا تبخلوا بها، وقدموا خيرًا لأنفسكم في دنياكم وفي آخرتكم، ومن يحفظه الله من داء البخل وحرص النفس فأولئك هم الفائزون بكل خير؛ لأنهم أدركوا المطلوب، ونجوا من المرهوب.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مَا ٱسۡتَطَعۡتُمۡ وَٱسۡمَعُواْ وَأَطِيعُواْ  وَأَنفِقُواْ خَيۡرٗا لِّأَنفُسِكُمۡۗ وَمَن يُوقَ شُحَّ نَفۡسِهِۦ  فَأُوْلَٰٓئِكَ هُمُ ٱلۡمُفۡلِحُونَ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إن تتصدقوا بأموالكم في وجوه الخير بإخلاص نية وطيب نفس يضاعف الله لكم ثواب ما أنفقتم الحسنة بعشر أمثالها إلى سبعمائة ضعف، ويغفر لكم ذنوبكم، والله شكور يعطي على العمل القليل الثواب العظيم، حليم لا يعجل العقوبة لمن عصاه.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تُقۡرِضُواْ ٱللَّهَ قَرۡضًا  حَسَنٗا يُضَٰعِفۡهُ لَكُمۡ وَيَغۡفِرۡ لَكُمۡۚ وَٱللَّهُ شَكُورٌ  حَلِيمٌ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هو سبحانه عالم علمًا تامًا بكل ما غاب وما حضر، والسر والعلانية، والخفي والظاهر، العزيز الذي لا يغلب، الحكيم في ملكه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ٱلۡغَيۡبِ وَٱلشَّهَٰدَةِ ٱلۡعَزِيزُ ٱلۡحَكِيمُ ١٨</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8420" w:h="11900" w:orient="portrait"/>
          <w:pgMar w:top="737" w:right="794" w:bottom="737" w:left="794" w:header="284" w:footer="284" w:gutter="0"/>
        </w:sectPr>
      </w:pPr>
    </w:p>
    <w:p>
      <w:r>
        <w:pict>
          <v:shape id="_x0000_s1089" type="#_x0000_t202" style="width:341.62pt;height:47.09pt;margin-top:9pt;margin-left:39.69pt;mso-position-horizontal-relative:page;position:absolute;z-index:251723776" stroked="f">
            <v:fill r:id="rId15" o:title="" type="frame"/>
            <v:textbox>
              <w:txbxContent>
                <w:p>
                  <w:pPr>
                    <w:pStyle w:val="Heading1"/>
                    <w:spacing w:before="211" w:beforeAutospacing="0" w:after="0" w:afterAutospacing="0"/>
                    <w:jc w:val="center"/>
                  </w:pPr>
                  <w:bookmarkStart w:id="64" w:name="_Toc_1_3_0000000065"/>
                  <w:r>
                    <w:rPr>
                      <w:rFonts w:ascii="adwa-assalaf" w:eastAsia="adwa-assalaf" w:hAnsi="adwa-assalaf" w:cs="adwa-assalaf"/>
                      <w:b/>
                      <w:sz w:val="26"/>
                    </w:rPr>
                    <w:t xml:space="preserve">سورة الطلاق</w:t>
                  </w:r>
                  <w:bookmarkEnd w:id="6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أيها النبي والمؤمنون معه إذا أردتم طلاق نسائكم فليطلق أحدكم امرأته لأول عدتها - بأن يكون الطلاق في طهر لم يجامعها فيه، أو في حمل ظاهر- واحفظوا الوقت الذي وقع فيه الطلاق؛ لتتمكنوا من حساب العدة ومراجعة نسائكم إن أردتم ذلك، واتقوا الله ربكم فلا تعصوه فيما أمركم، ومن مظاهر هذه التقوى، أنكم لا تخرجون زوجاتكم المطلقات المعتدات من البيوت التي يَسكُنَّ فيها إلى أن تنقضي عدتهن، ولا يجوز لهنَّ أن يخرجن من تلقاء أنفسهن إلا إذا فعلن فاحشة عظيمة ثبتت عليهن ثبوتًا واضحًا، وتلك الأحكام هي حدود الله التي حدها لعباده، ومن يتجاوز أحكام الله فقد ظلم نفسه بإيرادها موارد الهلاك، لا تدري -أيها المطلق- لعل الله يُحدِث بعد ذلك النزاع الذى نشب بينك وبين زوجك أمرًا نافعًا لك ولها، بأن يحول البغض إلى حب، والخصام إلى وفاق، والغضب إلى رضا.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لقد بينت لكم جانبًا من الأحكام التي تتعلق بعدة النساء، فإذا قاربْنَ انقضاء عدَّتهن فراجعوهنَّ وأمسكوهن عن رغبة منكم فيهن وحسن معاشرة لهن، أو اتركوا مراجعتهن حتى تنقضي عدَّتهن مع إعطائهن ما لهن من حقوق كاملة غير منقوصة، وبأن تكفوا ألسنتكم عن ذكرهن بسوء، وأشهدوا رجلين عدلين منكم على المراجعة إن اخترتموها أو المفارقة إن اخترتموها، قطعًا للنزاع، وليأتِ هؤلاء الشهود بالشهادة بالعدل والأمانة قاصدين بها وجه الله، ذلك الذي أمركم الله به من الأحكام يُوعظ به فيعمل بمقتضاه من كان يؤمن بالله واليوم الآخر إيمانًا حقًا؛ لأنه الذي ينتفع بالموعظة وينفذها تنفيذًا صحيحًا، ومن يتق الله بالوقوف عند حدوده التي حدَّها لعباده، ويفعل ما أمره في كل أحواله؛ يجعل له مخرجًا من كل ضيق يقع فيه من هموم الدنيا وضوائقها ومتاعبها، ومن شدائد الموت وغمراته، ومن أهوال الآخرة وعذابها.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ويرزقه بخير الدارين من حيث لا يخطر على باله ولا يكون في حسبانه، ومن يعتمد على الله في جلب ما ينفعه ودفع ما يضره، ويثق بربه في تسهيل أموره فهو كافيه الأمر الذي توكل عليه به، إن الله منفذٌ أمرَه لا يعجز عن شيء ولا يفوته شيء، قد جعل الله لكل شيء أجلًا ينتهي إليه وتقديرًا لا يتجاوزه ولا يقصر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وَيَرۡزُقۡهُ مِنۡ حَيۡثُ لَا يَحۡتَسِبُۚ وَمَن يَتَوَكَّلۡ عَلَى ٱللَّهِ فَهُوَ حَسۡبُهُۥٓۚ  إِنَّ ٱللَّهَ بَٰلِغُ أَمۡرِهِۦۚ قَدۡ جَعَلَ ٱللَّهُ لِكُلِّ شَيۡءٖ قَدۡرٗا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لقد بينت لكم -أيها المؤمنون- عدة النساء المعتدات بالمحيض، أما النساء المطلقات الكبيرات المتقدمات في السن اللاتي انقطع عنهن دم الحيض؛ إن شككتم في عدتهن أو جهلتموها؛ فقدروا عدتهن ثلاثة أشهر قمرية، وكذلك الصغيرات اللاتي لم يَحِضْن فعدتهن ثلاثة أشهر، والحوامل من النساء عدتهن أن يضعن حملهنّ، ومن يتق الله بامتثال أوامره واجتناب نواهيه والخوف من عقابه يجعل له من أمره يسرًا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ذلك الذي أمركم الله به من أحكام الطلاق والعدة والرجعة حكم الله الذي أنزله إليكم -أيها المؤمنون- لتعملوا به وتسيروا على هديه، ومن يتق الله بفعل ما أُمر به واجتناب ما نُهى عنه في كل شؤونه وأحواله يمح الله عنه ذنوبه ولا يؤاخذه عليها، ويضاعف له حسناته ويعطه أجرًا عظيمًا على العمل اليسير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أَمۡرُ ٱللَّهِ أَنزَلَهُۥٓ  إِلَيۡكُمۡۚ وَمَن يَتَّقِ ٱللَّهَ يُكَفِّرۡ عَنۡهُ سَيِّـَٔاتِهِۦ وَيُعۡظِمۡ لَهُۥٓ أَجۡرًا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أسكنوا المطلقات من نسائكم في أثناء العدة في بعض البيوت التي تسكنونها على قدر وسعكم وطاقتكم، ولا تُدخِلوا عليهن الضرر في النفقة والمسكن قاصدين التضييق عليهن، وإن كانت المطلقات أصحاب حمْل فعليكم -يا معشر الأزواج- أن تقدموا لهن النفقة المناسبة حتى يضعن حملهن، فإذا ما وضعن حملهن فإن أرضعن لكم أولادكم فعليكم أن تعطوهن أجر إرضاعهن، وأن تلتزموا بذلك لهن، وتشاوروا فيما بينكم بما فيه النفع لأولادكم، وليأمر بعضكم بعضًا بما هو حسن، فيما يتعلق بالإرضاع والأجر وغيرهما، فإن أبى الزوج إعطاء الأم الأجر الذي تريد وأبت الأم أن ترضعه إلا بما تريد من الأجر، واشتد الخلاف بينكم، ولم تصلوا إلى حل؛ فليستأجر الأب مرضعة أخرى ترضع ولده، ولا تُكرَه الأم على الرضاعة.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لينفق من كان له سعة من مال على مطلقته وعلى ولده مما وسع الله عليه، ولا تبخلوا عليهن في أجرة الرضاع، أو في النفقة على الأولاد، ومن كان فقيرًا مُضيَّقًا عليه في الرزق فلينفق مما أعطاه الله من الرزق على قدر ماله ورزقه وطاقته، فلا يكلف الفقير بأن ينفق ما ليس في وسعه مثل نفقة الغني، سيجعل الله بعد الضيق والشدة سعة وغنى.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لِيُنفِقۡ ذُو سَعَةٖ مِّن سَعَتِهِۦۖ وَمَن  قُدِرَ عَلَيۡهِ رِزۡقُهُۥ فَلۡيُنفِقۡ مِمَّآ ءَاتَىٰهُ ٱللَّهُۚ لَا يُكَلِّفُ ٱللَّهُ نَفۡسًا إِلَّا  مَآ ءَاتَىٰهَاۚ سَيَجۡعَلُ ٱللَّهُ بَعۡدَ عُسۡرٖ يُسۡرٗا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وكثير من أهل القرى الماضية عصى أهلها أمر الله وأمر رسوله؛ فكانت نتيجة ذلك أن سجلنا عليهم أفعالهم تسجيلًا دقيقًا، وحاسبناهم بأعمالهم التي عملوها في الدنيا حسابًا شديدًا، وعذبناهم عذابًا فظيعًا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قَرۡيَةٍ عَتَتۡ  عَنۡ أَمۡرِ رَبِّهَا وَرُسُلِهِۦ فَحَاسَبۡنَٰهَا حِسَابٗا شَدِيدٗا وَعَذَّبۡنَٰهَا عَذَابٗا  نُّكۡرٗا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فذاق أهل تلك القرى عقوبة كفرهم وعصيانهم وجحودهم لنعم الله، وكانت نهايتهم هلاكًا في الدنيا وعذابًا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فَذَاقَتۡ وَبَالَ أَمۡرِهَا وَكَانَ عَٰقِبَةُ أَمۡرِهَا خُسۡرًا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وما أصابهم في الدنيا ليس نهاية المطاف، بل أعدَّ الله لهم عذابًا شديدًا في الآخرة؛ وما دام الأمر كذلك فاتقوا الله يا أصحاب العقول السليمة، الذين آمنوا بالله ورسوله بامتثال أوامره واجتناب نواهيه، حتى لا يحل بكم من العقوبة ما حل بهم، قد أنزل الله إليكم القرآن الذي فيه ما يُذكركم بحسن مآل المصدقين الطائعين وسوء عاقبة المكذبين العصاة.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أَعَدَّ ٱللَّهُ  لَهُمۡ عَذَابٗا شَدِيدٗاۖ فَٱتَّقُواْ ٱللَّهَ يَٰٓأُوْلِي ٱلۡأَلۡبَٰبِ ٱلَّذِينَ ءَامَنُواْۚ قَدۡ أَنزَلَ  ٱللَّهُ إِلَيۡكُمۡ ذِكۡرٗا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فقد أرسلنا إليكم رسولًا بهذا القرآن هو عبدنا محمد ﷺ لكي يتلو عليكم آياتنا، التي تبين للناس ما يحتاجون إليه من أحكام وآداب وهدايات، من أجل أن يُخرج الذين آمنوا بالله وصدَّقوا رسله وعملوا الأعمال الصالحة من ظلمات الشرك والجهل والمعصية الذي كانوا واقعين فيه إلى نور الإيمان والعلم والطاعة الذي صاروا إليه، ومن يؤمن بالله ويعمل عملًا صالحًا في الدنيا يُدخله جنات تجري من تحت قصورها الأنهار ماكثين فيها أبدًا، قد أحسن الله له رزقًا، وهو رزق الجنة التي لا ينقطع نعيمها فأعطاه من الخير والنعيم ما يشرح صدره، ويدخل السرور على نفسه ويصلح باله.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الله هو الذي خلق سبع سماوات وخلق مثلهن في العدد سبع أراضين، يتنزل أمر الله مما أوحاه إلى رُسله، وما يُدَبِّر به أحوال خلقه بين السماوات والأرض، فيجرى أمره تبارك وتعالى وقضاؤه وقدره بينهن، وينفذ حكمه فيهن، قد أخبرناكم وبينا لكم ذلك لتعلموا أن الله على كل شيء قدير لا يعجزه شيء، وأنه سبحانه أحاط بكل شيء علمًا تامًا، سواء أكان هذا الشيء جليلًا أم حقيرًا، صغيرًا أم كبيرًا فلا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8420" w:h="11900" w:orient="portrait"/>
          <w:pgMar w:top="737" w:right="794" w:bottom="737" w:left="794" w:header="284" w:footer="284" w:gutter="0"/>
        </w:sectPr>
      </w:pPr>
    </w:p>
    <w:p>
      <w:r>
        <w:pict>
          <v:shape id="_x0000_s1090" type="#_x0000_t202" style="width:341.62pt;height:47.09pt;margin-top:9pt;margin-left:39.69pt;mso-position-horizontal-relative:page;position:absolute;z-index:251724800" stroked="f">
            <v:fill r:id="rId15" o:title="" type="frame"/>
            <v:textbox>
              <w:txbxContent>
                <w:p>
                  <w:pPr>
                    <w:pStyle w:val="Heading1"/>
                    <w:spacing w:before="211" w:beforeAutospacing="0" w:after="0" w:afterAutospacing="0"/>
                    <w:jc w:val="center"/>
                  </w:pPr>
                  <w:bookmarkStart w:id="65" w:name="_Toc_1_3_0000000066"/>
                  <w:r>
                    <w:rPr>
                      <w:rFonts w:ascii="adwa-assalaf" w:eastAsia="adwa-assalaf" w:hAnsi="adwa-assalaf" w:cs="adwa-assalaf"/>
                      <w:b/>
                      <w:sz w:val="26"/>
                    </w:rPr>
                    <w:t xml:space="preserve">سورة التحريم</w:t>
                  </w:r>
                  <w:bookmarkEnd w:id="6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أيها النبيُّ لِمَ تمنعُ نفسك عن الحلال الذي أباحه الله لك؟ أفعلت ذلك من أجل إرضاء زوجاتك؟ إنه لا ينبغي لك أن تفعل ذلك، والله غفر لك ما فعلته بسبب بعض أزواجك رحيم بك حيث جعلك على رأس من تظلهم رحمته.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لِمَ تُحَرِّمُ مَآ أَحَلَّ ٱللَّهُ لَكَۖ تَبۡتَغِي مَرۡضَاتَ أَزۡوَٰجِكَۚ وَٱللَّهُ  غَفُورٞ رَّحِيمٞ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قد شرع الله تبارك وتعالى لكم كفارة لتحليل أيمانكم وتحريم أحدكم الحلال على نفسه التي عقدتموها عن طريق الكفارة وهي: إطعام عشرة مساكين، أو كسوتهم، أو تحرير رقَبة، فمن لم يجد فصيام ثلاثة أيام، والله متولي أموركم، وهو العليم بجميع أحوالكم وشؤونكم وبما فيه صلاحكم، الحكيم في ملكه وشرعه وتدبيره شؤون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فَرَضَ ٱللَّهُ لَكُمۡ تَحِلَّةَ أَيۡمَٰنِكُمۡۚ وَٱللَّهُ مَوۡلَىٰكُمۡۖ وَهُوَ  ٱلۡعَلِيمُ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وإذا أسر النبي إلى حفصة رضي الله عنها زوجته حديثًا، فلما أخبرت حفصة عائشة رضي الله عنها بهذا الحديث ظنًا منها أنه لا حرج في ذلك، وأطلَعَ الله نبيَّه على إفشاء سره، أعلم حفصة رضي الله عنها ببعض ما أخبرت به عائشة رضي الله عنها، وسكت عن بعضه فلم يعرفها إياه كرمًا منه ﷺ وحلمًا، فلما سمعت من الرسول ﷺ ما يدل على أنه قد اطلع على ما قالته لعائشة قالت: من أخبرك بهذا؟ قال: أخبرني به العليم بجميع أحوال عباده وتصرفاتهم، الخبير الذي 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إن تتوبا إلى الله يا حفصة أنت وعائشة فهذا واجب عليكما؛ لأن قلوبكما مالت إلى فعل ما يكرهه النبي ﷺ من إفشاء سره، وإن تتعاونا عليه بما يزعجه ويغضبه فإن الله وليه وناصره ومعينه وجبريل وصالح المؤمنين، والملائكة مع جبريل وصالح المؤمنين بعد نصر الله له أعوان ونصراء على من يؤذيه، وواقفون في صفه ضدكما.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تَتُوبَآ إِلَى ٱللَّهِ فَقَدۡ صَغَتۡ قُلُوبُكُمَاۖ وَإِن تَظَٰهَرَا عَلَيۡهِ فَإِنَّ ٱللَّهَ  هُوَ مَوۡلَىٰهُ وَجِبۡرِيلُ وَصَٰلِحُ ٱلۡمُؤۡمِنِينَۖ وَٱلۡمَلَٰٓئِكَةُ بَعۡدَ ذَٰلِكَ  ظَهِيرٌ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عسى إن طلقكن رسولنا محمد ﷺ بإذن ربه ومشيئته أن يزوجه زوجات أفضل منكن؛ منقادات لأوامر الله، مؤمنات بالله وبرسوله، مطيعات لله ولرسوله، تائبات من ذنوبهن، كثيرات العبادة لله، صائمات، بعضهن ثيبات سبق لهن الزواج وبعضهن أبكارًا لم يسبق لهن الزواج.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عَسَىٰ رَبُّهُۥٓ إِن طَلَّقَكُنَّ أَن يُبۡدِلَهُۥٓ أَزۡوَٰجًا خَيۡرٗا مِّنكُنَّ  مُسۡلِمَٰتٖ مُّؤۡمِنَٰتٖ قَٰنِتَٰتٖ تَٰٓئِبَٰتٍ عَٰبِدَٰتٖ سَٰٓئِحَٰتٖ ثَيِّبَٰتٖ  وَأَبۡكَارٗا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يا من آمنتم بالله وصدقتم برسله واتبعتم شرعه، حافظوا على أنفسكم وجنبوها النار وذلك بفعل ما أمركم به ربكم، وترك ما نهاكم عنه، وكذلك حافظوا على أهلِيكم عن طريق نصحهم وإرشادهم وأمرهم بطاعة الله ونهيهم عن معصيته، وجنبوهم نارًا عظيمة لا يعلم مقدار حرها إلا ربكم، هذه النار لا توقد كما يوقد غيرها بالحطب وما يشبهها، وإنما مادة اشتعالها تتكون من الناس الذين كانوا في الدنيا يشركون مع الله آلهة أخرى في العبادة، ومن الحجارة التي كانت تعبد من دونه، يقوم على تعذيب أهلها ملائكة غلاظ شداد، لا يخالفون الله في أمره، ويفعلون ما يأمرهم فينفذون ما يكلفهم سبحانه وتعالى به تنفيذًا تامًا.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يُقال للكافرين عند دخولهم النار على سبيل التبكيت والتوبيخ: يا أيها الذين كفروا بالله لا تعتذروا اليوم مما كنتم تعملونه في الدنيا من المعاصي فلن تنفعكم أعذاركم، وأنتم في هذا اليوم إنما تعاقبون على ما كنتم تعملون من الأعمال القبيحة في الدنيا وإصراركم على ذلك حتى أدرككم الموت.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كَفَرُواْ لَا تَعۡتَذِرُواْ ٱلۡيَوۡمَۖ إِنَّمَا تُجۡزَوۡنَ مَا كُنتُمۡ تَعۡمَلُونَ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يا من آمنتم بالله وصدقتم برسله واتبعتم شرعه، توبوا إلى الله من ذنوبكم توبة صادقة، بأن تقلعوا عن الذنوب، وتندموا على ما فعلتم، وتعزموا على عدم العودة إليها، وتستمروا على توبتكم طوال حياتكم، فإنكم متى فعلتم ذلك، يمحو ربكم عنكم سيئاتكم التي عملتموها في الدنيا، ويدخلكم جنات تجري من تحت قصورها وأشجارها الأنهار، يوم لا يُخزي اللهُ النبيَّ والذين آمنوا معه بإدخالهم النار، نورهم يوم القيامة يسير أمامهم وعن أيمانهم حال مشيهم على الصراط، يقولون: ربنا أكمل لنا نورنا حتى نجوز الصراط وندخل الجنة، واغفر لنا ذنوبنا، إنك على كل شيء قدير؛ فلا يعجزك إتمام نورنا، ومغفرة ذنوبنا.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يا أيها النبيُّ جاهد أنت ومن معك من المؤمنين الكفار بالحرب، والمنافقين باللسان والحجة وإقامة الحدود، واشتد عليهم في جهادهم حتى يهابوك أنت ومن معك، وحتى تكونوا في مأمن منهم ومن أذاهم، ومستقرهم الذين يصيرون إليه يوم القيامة جهنم، وساء المصير مصيرهم.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ٱلنَّبِيُّ جَٰهِدِ ٱلۡكُفَّارَ وَٱلۡمُنَٰفِقِينَ وَٱغۡلُظۡ عَلَيۡهِمۡۚ  وَمَأۡوَىٰهُمۡ جَهَنَّمُۖ وَبِئۡسَ ٱلۡمَصِيرُ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ضرب الله مثلًا للذين كفروا بالله وكذبوا رسله بحال زوجة نبي الله نوح وزوجة نبي الله لوط -عليهما السلام- كانتا زوجتين لعبدين صالحين، فخانتا زوجيهما في الدِّين، وذلك بعدم إيمانهما بما جاءا به من ربهما، وتصديق رسالتهما، وبمناصرة أهل الكفر من قومهما، والصدّ عن دين الله، فلم ينفعهما كونهما زوجتين لنبيين ولا دفع عنهما من عذاب الله شيئًا، وقيل لهما عند موتهما أو يوم القيامة: ادخلا النار مع سائر الداخلين من الكفرة الفجرة.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وضرب الله مثلًا للذين آمنوا بالله وصدقوا رسله بحال امرأة فرعون التي كانت زوجة لأشد الناس كفرًا لكنها آمنت بنبي الله موسى عليه السلام فلم يضرها كفر زوجها وطغيانه، وقالت في حال تعذيبها: ربِّ ابنِ لي عندك بيتًا في الجنة، وأنقذني من فتنة فرعون وبطشه ومن أعماله الخبيثة، وأنقذني من القوم الظالمين من أهل دينه واتباعه في طغيانه وكفره، فاستجاب ربها لها، فعاشت في إيمان كامل، وثبات تام، ونجاة من الفتن.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وَضَرَبَ ٱللَّهُ مَثَلٗا لِّلَّذِينَ ءَامَنُواْ ٱمۡرَأَتَ فِرۡعَوۡنَ إِذۡ  قَالَتۡ رَبِّ ٱبۡنِ لِي عِندَكَ بَيۡتٗا فِي ٱلۡجَنَّةِ وَنَجِّنِي مِن فِرۡعَوۡنَ  وَعَمَلِهِۦ وَنَجِّنِي مِنَ ٱلۡقَوۡمِ ٱلظَّٰلِمِينَ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وضرب الله مثلًا آخر للذين آمنوا بالله وصدقوا رسله بحال مريم ابنة عمران العابدة التي حفظت فرجها من الفواحش، فأمر الله جبريل أن ينفخ في جيب قميصها فوصلت النفخة إلى رحمها فحملت بقدرة الله بعيسى عليه السلام من غير أب، وكان من صفات مريم ابنة عمران أنها صدقت بشرائع ربها التي شرعها لعباده، وصدقت بكتبه المنزلة على رسله، وكانت من القوم المطيعين لربهم، الذين بذلوا أقصى جهدهم في الطاعة بخشية وخشوع، وفي إخلاص العبادة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وَمَرۡيَمَ ٱبۡنَتَ  عِمۡرَٰنَ ٱلَّتِيٓ أَحۡصَنَتۡ فَرۡجَهَا فَنَفَخۡنَا فِيهِ مِن رُّوحِنَا  وَصَدَّقَتۡ بِكَلِمَٰتِ رَبِّهَا وَكُتُبِهِۦ وَكَانَتۡ مِنَ ٱلۡقَٰنِتِينَ ١٢</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8420" w:h="11900" w:orient="portrait"/>
          <w:pgMar w:top="737" w:right="794" w:bottom="737" w:left="794" w:header="284" w:footer="284" w:gutter="0"/>
        </w:sectPr>
      </w:pPr>
    </w:p>
    <w:p>
      <w:r>
        <w:pict>
          <v:shape id="_x0000_s1091" type="#_x0000_t202" style="width:341.62pt;height:47.09pt;margin-top:9pt;margin-left:39.69pt;mso-position-horizontal-relative:page;position:absolute;z-index:251725824" stroked="f">
            <v:fill r:id="rId15" o:title="" type="frame"/>
            <v:textbox>
              <w:txbxContent>
                <w:p>
                  <w:pPr>
                    <w:pStyle w:val="Heading1"/>
                    <w:spacing w:before="211" w:beforeAutospacing="0" w:after="0" w:afterAutospacing="0"/>
                    <w:jc w:val="center"/>
                  </w:pPr>
                  <w:bookmarkStart w:id="66" w:name="_Toc_1_3_0000000067"/>
                  <w:r>
                    <w:rPr>
                      <w:rFonts w:ascii="adwa-assalaf" w:eastAsia="adwa-assalaf" w:hAnsi="adwa-assalaf" w:cs="adwa-assalaf"/>
                      <w:b/>
                      <w:sz w:val="26"/>
                    </w:rPr>
                    <w:t xml:space="preserve">سورة الملك</w:t>
                  </w:r>
                  <w:bookmarkEnd w:id="6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كَثُرَ وعَظُمَ خير الله وإحسانه على جميع خلقه، الذي بيده وحده ملك الدنيا والآخرة يتصرف فيهما كيف يشاء على حسب ما يريد ويرضى، وهو على كل شيء قدير لا يعجزه شيء في الأرض ولا في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تَبَٰرَكَ ٱلَّذِي بِيَدِهِ ٱلۡمُلۡكُ وَهُوَ عَلَىٰ كُلِّ شَيۡءٖ قَدِيرٌ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ومن مظاهر قدرة ربكم سبحانه وتعالى التي لا يعجزها شيء، أنه خلق الموت والحياة ليكلفكم ثم يختبركم -أيها الناس- أيكم أحسن عقلًا، وأكثر استعدادًا للموت، وأسرع في طاعة الله، وأورع عن محارم الله، فيجازيكم على أعمالكم بما تستحقونه، وهو العزيز الذي لا يعجزه شيء، الغفور لمن تاب من ذنوبه.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  ٱلۡمَوۡتَ وَٱلۡحَيَوٰةَ لِيَبۡلُوَكُمۡ أَيُّكُمۡ أَحۡسَنُ عَمَلٗاۚ وَهُوَ ٱلۡعَزِيزُ ٱلۡغَفُورُ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الذي خلق بطريقة متقنة محكمة سبع سماوات بعضها فوق بعض دون تماس بين كل سماء، ما ترى -أيها الناظر- في خلق الرحمن من اختلاف وعدم تناسب، فإن كنت لا تصدق ما أخبرناك به، أو في أدنى شك من ذلك، فأعد البصر في السماء وتأملها هل ترى فيها على عظمتها واتساعها من صدوع وشقوق؟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 خَلَقَ سَبۡعَ سَمَٰوَٰتٖ طِبَاقٗاۖ مَّا تَرَىٰ فِي خَلۡقِ ٱلرَّحۡمَٰنِ مِن  تَفَٰوُتٖۖ فَٱرۡجِعِ ٱلۡبَصَرَ هَلۡ تَرَىٰ مِن فُطُورٖ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ثم أعد النظر مرة بعد مرة يرجع إليك البصر ذليلًا صاغرًا عاجزًا، أصابه الإعياء والكلل أن يَرى عيبًا في خلق السماء من شقوق أو خلل أو تفاوت ولو حرص غاية الحرص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ٱرۡجِعِ ٱلۡبَصَرَ كَرَّتَيۡنِ  يَنقَلِبۡ إِلَيۡكَ ٱلۡبَصَرُ خَاسِئٗا وَهُوَ حَسِيرٞ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ولقد زينَّا السماء القريبة للأرض بنجوم مضيئة وعظيمة كإضاءة السّرج، وجعلنا شهُب هذه المصابيح محرقة، تُرجَم بها الشياطين إذا اقتربوا من السماء ليسترقوا السمع، وهيأنا لهؤلاء الشياطين في الآخرة بعد إحراقهم في الدنيا بالشهب النار الموقدة.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زَيَّنَّا ٱلسَّمَآءَ  ٱلدُّنۡيَا بِمَصَٰبِيحَ وَجَعَلۡنَٰهَا رُجُومٗا لِّلشَّيَٰطِينِۖ وَأَعۡتَدۡنَا لَهُمۡ عَذَابَ  ٱلسَّعِيرِ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وهيأنا للذين كفروا بخالقهم في الآخرة عذاب جهنم، وساء المرجع الذي يرجعون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وَلِلَّذِينَ كَفَرُواْ بِرَبِّهِمۡ عَذَابُ جَهَنَّمَۖ وَبِئۡسَ ٱلۡمَصِيرُ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إذا طرحوا في جهنم سمعوا لها صوتًا منكرًا قبيحًا، وهي تغلي غليانًا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إِذَآ أُلۡقُواْ فِيهَا سَمِعُواْ لَهَا شَهِيقٗا وَهِيَ تَفُورُ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تكاد جهنم تتقطع من شدة غضبها وغليانها على العصاة، كلما طرح فيها جماعة من الناس سألتهم الملائكة الموكلون بها سؤال توبيخ: ألم يأتكم في الدنيا رسول يُحذركم من عذاب ربكم، ويخوفكم من أهوال هذا اليوم، ويدعوكم إلى إخلاص العبادة 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تَكَادُ تَمَيَّزُ  مِنَ ٱلۡغَيۡظِۖ كُلَّمَآ أُلۡقِيَ فِيهَا فَوۡجٞ سَأَلَهُمۡ خَزَنَتُهَآ أَلَمۡ يَأۡتِكُمۡ نَذِيرٞ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قالوا لهم: بلى قد جاءنا رسول وحذَّرنا من سوء عاقبة الكفر ومن عذاب الله، وأخبرنا بهذا اليوم فكذبناه وأعرضنا عن دعوته، وقلنا ما نَزَّل الله على ألسنتكم من شيء من الأشياء التي تتلوها علينا، وتأمرونا بها، أو تنهونا عنها، ما أنتم -أيها الرسل- إلا في ضلال بعيد عن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بَلَىٰ قَدۡ جَآءَنَا نَذِيرٞ فَكَذَّبۡنَا وَقُلۡنَا مَا نَزَّلَ ٱللَّهُ مِن شَيۡءٍ إِنۡ أَنتُمۡ  إِلَّا فِي ضَلَٰلٖ كَبِيرٖ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وقالوا وهم في النار على سبيل الحسرة والندامة: لو كنا نسمع ما يقال لنا على لسان رسولنا سماع من يبحث عن الحق، أو نعقل عقل من يميز الحق من الباطل؛ ما كنَّا في هذا اليوم من أهل النار؛ بل كنَّا نتبع ما جاءت به الرسل ونكون من أهل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 كُنَّا نَسۡمَعُ أَوۡ نَعۡقِلُ مَا كُنَّا فِيٓ أَصۡحَٰبِ  ٱلسَّعِيرِ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إذا كان الأمر كما أخبروا عن أنفسهم، فقد اعترفوا في وقت لا ينفع فيه الاعتراف بتكذيبهم للرسل وكفرهم بالله؛ وأننا ما ظلمناهم، فاستحقوا عذاب النار، فبعدًا لأصحاب النار عن رحمة الله، التي تستعر النار في أبدانهم.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فَٱعۡتَرَفُواْ بِذَنۢبِهِمۡ فَسُحۡقٗا لِّأَصۡحَٰبِ ٱلسَّعِيرِ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إنَّ الذين يخافون ربهم ويراقبونه كأنهم يرونه في السر وفي العلانية، فيطيعونه وهم غائبون عن أعين الناس ولا يعصونه؛ هؤلاء الذين تلك صفاتهم لهم مغفرة من الله لذنوبهم، وثواب عظيم وهو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يَخۡشَوۡنَ رَبَّهُم بِٱلۡغَيۡبِ لَهُم مَّغۡفِرَةٞ وَأَجۡرٞ كَبِيرٞ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وأسرُّوا قولكم -أيها الناس- أو أعلنوه؛ فالله يعلمه، لا يخفى عليه شيء من أقوالكم وأحوالكم، إنه سبحانه وتعالى عليم بما في قلوب عباده، وما يدور في نياتهم، لا يخفى عليه خافية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وَأَسِرُّواْ قَوۡلَكُمۡ أَوِ ٱجۡهَرُواْ بِهِۦٓۖ إِنَّهُۥ عَلِيمُۢ بِذَاتِ ٱلصُّدُورِ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ألا يعلم اللهُ الذي خلق الخلائق وأوجدهم؛ ما يسر به عباده في أنفسهم وما تخفيه قلوبهم، وكيف لا يعلمه وهو اللطيف بعباده، الخبير بهم وبأعمالهم؟!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يَعۡلَمُ مَنۡ خَلَقَ وَهُوَ ٱللَّطِيفُ ٱلۡخَبِيرُ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هو الله وحده الذي جعل لكم الأرض سهلة للمشي فيها والاستقرار عليها، فامشوا في طرقها وأطرافها، وكلوا من رزقه الذي أخرجه لكم منها، وإليه وحده مرجعكم، وبعثكم من قبوركم للحساب والجزاء على أعمالكم التي عملتموها في دنياكم.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جَعَلَ لَكُمُ ٱلۡأَرۡضَ  ذَلُولٗا فَٱمۡشُواْ فِي مَنَاكِبِهَا وَكُلُواْ مِن رِّزۡقِهِۦۖ وَإِلَيۡهِ ٱلنُّشُورُ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هل أمِنتم الله الذي في السماء، إن عصيتموه بأن يشق الأرض من تحتكم، فتبتلعكم، كما فعل بقارون؛ فإذا هي تتحرك بكم وتضطرب حتى تهلككم بعد أن كانت مذللة ومسخرة لمنفعتكم؟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ءَأَمِنتُم مَّن فِي ٱلسَّمَآءِ أَن يَخۡسِفَ بِكُمُ ٱلۡأَرۡضَ فَإِذَا هِيَ تَمُورُ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هل أمنتم الله الذي في السماء أن يُرسل عليكم ريحًا شديدة مصحوبة بحجارة من السماء كما أرسلها على أصحاب الفيل؟ فستعلمون إذا عاينتم العذاب أن إنذاري لكم كان صادقًا، لكن لن تنتفعوا بالعلم حينئذ.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أَمِنتُم مَّن فِي ٱلسَّمَآءِ أَن يُرۡسِلَ عَلَيۡكُمۡ حَاصِبٗاۖ فَسَتَعۡلَمُونَ  كَيۡفَ نَذِيرِ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ولقد كذب الأقوام الذين كانوا قبل كفار مكة رسلهم، وأصروا على الكفر، فكيف كان إنكاري عليهم؟ لقد كان إنكارًا شديدًا ومدمرًا لهم تدميرًا تامًا وذلك بإهلاكهم وإنزال العذاب عليهم جميعًا، فاحذروا أن يصيبكم ما أصابهم.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كَذَّبَ ٱلَّذِينَ مِن قَبۡلِهِمۡ فَكَيۡفَ كَانَ نَكِيرِ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أولم ينظر هؤلاء المكذبون إلى الطير فوقهم باسطات أجنحتها عند طيرانها في الهواء، ويضممنها بعد البسط، ما يمسكهن في الهواء عن الوقوع عند القبض والبسط إلا الله القادر على كل شيء، إنه مطلع على أحوال كل شيء ومدبر لأمره على أحسن الوجوه وأحكمها، لا يخفى عليه خافية.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يَرَوۡاْ إِلَى ٱلطَّيۡرِ فَوۡقَهُمۡ صَٰٓفَّٰتٖ وَيَقۡبِضۡنَۚ مَا يُمۡسِكُهُنَّ إِلَّا  ٱلرَّحۡمَٰنُۚ إِنَّهُۥ بِكُلِّ شَيۡءِۭ بَصِيرٌ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ليس لكم -أيها الكفار- من جند أو أعوان أو نصراء يمنع عنكم عذاب الله أو يدفعه عنكم إن أراد أن يعذبكم، ما أنتم -أيها الكافرون- إلا مخدوعون، خدعكم الشيطان بأن العذاب لا ينزل 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هَٰذَا ٱلَّذِي هُوَ جُندٞ لَّكُمۡ  يَنصُرُكُم مِّن دُونِ ٱلرَّحۡمَٰنِۚ إِنِ ٱلۡكَٰفِرُونَ إِلَّا فِي غُرُورٍ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بل أخبروني من هذا الذي يستطيع أن يرزقكم إن أمسك الله عنكم رزقه أو منع عنكم الأسباب التي تؤدى إلى أن يصل إليكم، كمنع نزول المطر إليكم، وكإهلاك الزروع والثمار التي تنبتها الأرض؟ فهل انتفع المشركون بتلك المواعظ؟ كلا إنهم لم ينتفعوا، بل تمادوا في الاستكبار والعناد، والبعد عن الحق والنفور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هَٰذَا  ٱلَّذِي يَرۡزُقُكُمۡ إِنۡ أَمۡسَكَ رِزۡقَهُۥۚ بَل لَّجُّواْ فِي عُتُوّٖ وَنُفُورٍ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هل اعتبرتم بهذا المثل: أفمن يمشي مُنكَّسًا على وجهه تائهًا في الضلال، غارقًا في الكفر لا يدري أين يسلك؟ ولا كيف يفعل؟ هل يستوي مع من يمشي عالمًا بالحق، مُؤثرًا له، عاملًا به، مُستويًا سالمًا على طريق واضح لا اعوجاج فيه؟ -وهذا مثل مضروب للكافر والمؤمن أيهما أهدى وأحسن حالًا؟-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يَمۡشِي مُكِبًّا عَلَىٰ وَجۡهِهِۦٓ أَهۡدَىٰٓ أَمَّن يَمۡشِي سَوِيًّا عَلَىٰ صِرَٰطٖ  مُّسۡتَقِيمٖ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قل -أيها الرسول- لهؤلاء المشركين: الله هو الذي أوجدكم في كل طور من أطوار حياتكم، وجعل لكم أسماعًا تسمعون بها، وأبصارًا تنظرون بها، وقلوبًا تعقلون وتدركون بها، ولكنكم مع كل هذه النعم قليلًا ما تؤدون شكر هذه النِعم التي أنعم الله بها عليكم.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ٱلَّذِيٓ أَنشَأَكُمۡ وَجَعَلَ لَكُمُ ٱلسَّمۡعَ وَٱلۡأَبۡصَٰرَ  وَٱلۡأَفۡـِٔدَةَۚ قَلِيلٗا مَّا تَشۡكُرُونَ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قل -أيها الرسول- لهؤلاء: الله الذي خلقكم في الأرض ونشركم وكثركم فيها، وإليه وحده يوم القيامة تُجمَعُون بعد هذا التفرق والشتات للحساب والجزاء على أعمالكم بعد انتهاء آجالكم في هذه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ٱلَّذِي ذَرَأَكُمۡ فِي  ٱلۡأَرۡضِ وَإِلَيۡهِ تُحۡشَرُونَ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ويقول الكافرون للنبيِّ ﷺ وأصحابه على سبيل التهكم والاستهزاء: متى يتحقق الوعد بالبعث والجزاء الذي تخبروننا عنه ووعدتمونا به؛ إن كنتم صادقين فيما تعدون؟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قل -أيها الرسول- لهؤلاء: إن علم وقت قيام الساعة لا يعلمه إلا الله وحده؛ لأن هذا العلم ليس من وظيفتي، وإنما أنا أنذركم به، وأخوفكم عاقبة كفركم، وأبلغكم ما أمرني الله به، وأبينه لكم بيانًا واضحًا لا غموض فيه، فإذا استجبتم لي نجوتم، وإن بقيتم على كفركم هلكتم.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ٱلۡعِلۡمُ عِندَ ٱللَّهِ وَإِنَّمَآ أَنَا۠ نَذِيرٞ مُّبِينٞ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فلما رأى الكفار العذاب يوم القيامة قريبًا منهم وعاينوه، اسودت وجوههم، وظهرت الكآبة والذلة عليهم، وقيل لهم على سبيل التوبيخ والتأنيب: هذا العذاب الذي كنتم تطلبونه وتتعجلون وقوعه في الدنيا، وتستهزؤون بمن يحذركم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رَأَوۡهُ زُلۡفَةٗ سِيٓـَٔتۡ وُجُوهُ ٱلَّذِينَ كَفَرُواْ وَقِيلَ هَٰذَا ٱلَّذِي كُنتُم  بِهِۦ تَدَّعُونَ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قل -أيها الرسول- لهم: أخبروني إن توفاني الله وتوفى من معي من المؤمنين كما تتمنون أو أخر الله آجالنا برحمته ورزقنا الحياة الطويلة والنصر عليكم وعافانا من عذابه، فمن ينجي الكافرين من عذاب موجع مقدَّر عليهم؟ لا يستطيع أحد أن يمنع ذلك 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إِنۡ أَهۡلَكَنِيَ ٱللَّهُ وَمَن مَّعِيَ أَوۡ رَحِمَنَا  فَمَن يُجِيرُ ٱلۡكَٰفِرِينَ مِنۡ عَذَابٍ أَلِيمٖ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قل -أيها الرسول- لهؤلاء الجاحدين: إن ربنا هو الرحمن صَدقنا به وأطعنا أوامره، وابتعدنا عن نواهيه، وعليه وحده اعتمدنا في كل أمورنا، فستعلمون إذا نزل العذاب بكم من هو في بُعد واضح عن صراط الله المستقيم؟ أنحن أم أنتم؟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ٱلرَّحۡمَٰنُ  ءَامَنَّا بِهِۦ وَعَلَيۡهِ تَوَكَّلۡنَاۖ فَسَتَعۡلَمُونَ مَنۡ هُوَ فِي ضَلَٰلٖ مُّبِينٖ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قل -أيها الرسول- لهؤلاء على سبيل التوبيخ وإلزام الحجة: أخبروني إن صار ماؤكم الذي تشربون منه غائرًا في الأرض بحيث لا يبقى له وجود أصلا فلا تصلون إليه، فمَن غير الله يستطيع أن يأتيكم بماء كثير جار لا ينقطع تراه عيونكم، تنعمون به وتستعملونه في شؤونكم ومنافعكم؟ لا يفعل ذلك إلا الله وحده، فعليكم أن تشكروه على نعمه؛ لكي يزيدكم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أَرَءَيۡتُمۡ إِنۡ أَصۡبَحَ مَآؤُكُمۡ غَوۡرٗا فَمَن يَأۡتِيكُم بِمَآءٖ مَّعِينِۭ ٣٠</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8420" w:h="11900" w:orient="portrait"/>
          <w:pgMar w:top="737" w:right="794" w:bottom="737" w:left="794" w:header="284" w:footer="284" w:gutter="0"/>
        </w:sectPr>
      </w:pPr>
    </w:p>
    <w:p>
      <w:r>
        <w:pict>
          <v:shape id="_x0000_s1092" type="#_x0000_t202" style="width:341.62pt;height:47.09pt;margin-top:9pt;margin-left:39.69pt;mso-position-horizontal-relative:page;position:absolute;z-index:251726848" stroked="f">
            <v:fill r:id="rId15" o:title="" type="frame"/>
            <v:textbox>
              <w:txbxContent>
                <w:p>
                  <w:pPr>
                    <w:pStyle w:val="Heading1"/>
                    <w:spacing w:before="211" w:beforeAutospacing="0" w:after="0" w:afterAutospacing="0"/>
                    <w:jc w:val="center"/>
                  </w:pPr>
                  <w:bookmarkStart w:id="67" w:name="_Toc_1_3_0000000068"/>
                  <w:r>
                    <w:rPr>
                      <w:rFonts w:ascii="adwa-assalaf" w:eastAsia="adwa-assalaf" w:hAnsi="adwa-assalaf" w:cs="adwa-assalaf"/>
                      <w:b/>
                      <w:sz w:val="26"/>
                    </w:rPr>
                    <w:t xml:space="preserve">سورة القلم</w:t>
                  </w:r>
                  <w:bookmarkEnd w:id="6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(نٓ) الحروف المقطعة والتي افتتح الله بها سور القرآن لا يعلم معناها إلا الله، نزلت لتحدي العرب، أقسم الله بالقلم وما يكتب الناس به من علوم.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 وَٱلۡقَلَمِ وَمَا يَسۡطُرُونَ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وحق القلم الذي يكتب به الكاتبون من مخلوقاتنا المتعددة، ما أنت -أيها الرسول- بما أنعم الله عليك من النبوة والحكمة وغيرهما بمجنون سفيه الرأي، بل أنت برئ مما رماك به المشركون من الجنون.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أَنتَ بِنِعۡمَةِ رَبِّكَ بِمَجۡنُونٖ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وإنَّ لك -أيها الرسول- عندنا لثوابًا على تبليغ الرسالة، وما تحمّلت من أنواع الشدائد غير مقطوع ولا منقوص.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لَكَ لَأَجۡرًا غَيۡرَ مَمۡنُونٖ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وإنَّك -أيها الرسول- لعلى خُلق عظيم وشرع قويم، وهو ما أمرك الله به في القرآن من مكارم الأخلاق.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وَإِنَّكَ لَعَلَىٰ خُلُقٍ عَظِيمٖ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فستُبصر -أيها الرسول- ويبصر هؤلاء الكفار مخالفوك ومكذبوك إذا نزل بهم العذاب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فَسَتُبۡصِرُ  وَيُبۡصِرُونَ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عندما يتبين من المجنون أأنت أم 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بِأَييِّكُمُ ٱلۡمَفۡتُونُ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 ربك -أيها الرسول- يعلم من انحرف عن دين الإسلام وطريق الهدى، وهو أعلم بالمهتدي إلى دين الحق الموصل إلى السعادة العاجلة والآجلة، لا يخفى عليه شيء من أحوالهم وأحوالكم.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هُوَ أَعۡلَمُ بِمَن ضَلَّ  عَن سَبِيلِهِۦ وَهُوَ أَعۡلَمُ بِٱلۡمُهۡتَدِينَ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فلا تطع -أيها الرسول- المكذبين بما جئت به، المعاندين للحق، واثبت على ما أنت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تُطِعِ ٱلۡمُكَذِّبِينَ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تمنى هؤلاء الكفارُ لو تلين لهم فتوافقهم على بعض ما هم عليه على حساب الدين إما بالقول أو الفعل أو بالسكوت عما يتعين الكلام؛ فيلينون 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وَدُّواْ لَوۡ تُدۡهِنُ فَيُدۡهِنُونَ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ولا تطع -أيها الرسول- كل من كان كثير الحلف بالباطل، وكل من كان حقيرًا ذليلًا وضيعًا.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تُطِعۡ كُلَّ حَلَّافٖ مَّهِينٍ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يغتاب الناس بذكر ما فيهم من عيوب، ويمشي بالنميمة بينهم، فينقل كلام بعضهم إلى بعض للإفساد بينهم وإلقاء العداوة والبغضاء.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هَمَّازٖ مَّشَّآءِۭ بِنَمِيمٖ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يبخل بالمال عن أداء الحقوق التي أوجبها الله عليه من النفقات الواجبة والكفارات والزكوات وغير ذلك، معتد على الناس يظلمهم، كثير الفعل للإثم فلا يترك معصية دون أن يرتكبها.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مَّنَّاعٖ لِّلۡخَيۡرِ مُعۡتَدٍ أَثِيمٍ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سيئ الخلق، قاسى القلب، شديد الخصومة في الباطل، غير منقاد للحق، لصيق في قومه قريش ليس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عُتُلِّۭ بَعۡدَ ذَٰلِكَ زَنِيمٍ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من أجل أنه كان صاحب مال وأولاد؛ طغى وتكبر عن الإيمان بالله واتباع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كَانَ ذَا مَالٖ وَبَنِينَ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إذا قُرئ عليه آيات القرآن الدالة على وحدانيتنا وقدرتنا، وعلى صدقك فيما تبلغه عنا قال: هذه أباطيل الأولين، وخرافات الأمم السابقة.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تُتۡلَىٰ عَلَيۡهِ  ءَايَٰتُنَا قَالَ أَسَٰطِيرُ ٱلۡأَوَّلِينَ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سنجعل على أنفِه وسمًا وعلامة تُلازمه لا تُفارقه مدى الحياة.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سَنَسِمُهُۥ عَلَى ٱلۡخُرۡطُومِ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إنَّا اختبرنا كفار مكة بالجوع والقحط كما اختبرنا أصحاب الحديقة، بأن حرمناهم ثمر حديقتهم، حين حلفوا أنهم سيقطعون ثمارها عند الصباح حتى لا يشعر بهم المساكين؛ فلا يعطونهم منها كما كان أبوهم يتصدق بها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بَلَوۡنَٰهُمۡ كَمَا بَلَوۡنَآ أَصۡحَٰبَ ٱلۡجَنَّةِ إِذۡ أَقۡسَمُواْ لَيَصۡرِمُنَّهَا مُصۡبِحِينَ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ولم يستثنوا فيما حلفوا به ويقولوا: إن شاء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يَسۡتَثۡنُونَ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فأنزل الله على حديقتهم نارًا أحرقتها وأتلفها ليلًا وهم نائمون.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فَطَافَ عَلَيۡهَا طَآئِفٞ مِّن رَّبِّكَ وَهُمۡ نَآئِمُونَ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فأصبحت محترقة سوداء كالليل شديد الظلمة.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فَأَصۡبَحَتۡ  كَٱلصَّرِيمِ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فنادى بعضهم بعضًا وقت الصباح الباكر.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فَتَنَادَوۡاْ مُصۡبِحِينَ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أن اخرجوا مبكرين في الصباح إلى الزرع قبل مجيء الفقراء حتى لا يرانا أحد؛ إن كنتم عازمين على قطعه.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ٱغۡدُواْ عَلَىٰ حَرۡثِكُمۡ إِن كُنتُمۡ  صَٰرِمِينَ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فساروا إلى حديقتهم مسرعين، وهم يتسارون بالحديث بينهم.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فَٱنطَلَقُواْ وَهُمۡ يَتَخَٰفَتُونَ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يقول بعضهم لبعض: لا يدخلنَّ حديقتكم اليوم أحد من المساكين، حتى لا تعطوه منها ما كان يعطيه أبوكم.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لَّا يَدۡخُلَنَّهَا ٱلۡيَوۡمَ عَلَيۡكُم  مِّسۡكِينٞ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وساروا إليها أول الصباح، وهم عازمون على منع الفقراء من ثمار حديقتهم، وهم في الوقت نفسه يعتبرون أنفسهم قادرين على قطع ثمارها ولا يحول بينها وبينهم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وَغَدَوۡاْ عَلَىٰ حَرۡدٖ قَٰدِرِينَ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فلما شاهدوا حديقتهم سوداء محترقة، قال بعضهم لبعض: لقد ضللنا طريق الوصول إلى جنتنا، التي عهدناها بالأمس القريب زاخرة بالثمار.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رَأَوۡهَا قَالُوٓاْ إِنَّا  لَضَآلُّونَ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فلما عرفوا أنَّها جنتهم وأنَّ الله عاقبهم، قالوا: بل نحن محرمون من جني ثمارها؛ بسبب عزمنا على منع إعطاء المساكين حقهم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نَحۡنُ مَحۡرُومُونَ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قال أصلحهم بعد أن شاهد ما شاهد من أمر الحديقة: ألم أقل لكم حين عزمتم على حرمان المساكين حقوقهم منها هلا تستغفرون الله من فعلكم، وتتوبون إليه من خبث نيتكم، وتشكرونه بإعطاء المساكين حقهم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أَوۡسَطُهُمۡ أَلَمۡ أَقُل لَّكُمۡ لَوۡلَا  تُسَبِّحُونَ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قالوا: تَنَزَه ربنا أن يكون ظالمًا لنا فيما فعله بجنتنا؛ بل كنَّا نحن الظالمين لأنفسنا بمنع الفقراء حقهم من ثمار حديقتنا.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سُبۡحَٰنَ رَبِّنَآ إِنَّا كُنَّا ظَٰلِمِينَ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فأقبل بعضهم على بعض يلوم كل منهم الآخر مُعاتبًا له في منع المساكين حقوقهم.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فَأَقۡبَلَ بَعۡضُهُمۡ عَلَىٰ  بَعۡضٖ يَتَلَٰوَمُونَ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قالوا: يا خسارتنا إنَّا كنَّا في منعنا المساكين حقهم متجاوزين الحد، ومخالفين لشرع الله عندما صممنا على البخل بما أعطانا سبحانه وتعالى من فضله.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يَٰوَيۡلَنَآ إِنَّا كُنَّا طَٰغِينَ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عسى ربنا أن يعوضنا أفضل من حديقتنا؛ إنَّا إلى الله وحده راغبون في عطائه نطلب منه الخير، راجعون إليه بالتوبة والندم نرجو عفوه.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عَسَىٰ رَبُّنَآ أَن يُبۡدِلَنَا  خَيۡرٗا مِّنۡهَآ إِنَّآ إِلَىٰ رَبِّنَا رَٰغِبُونَ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مثل هذا العذاب الذي عاقبنا به أصحاب الجنة يكون العذاب لكل من تعدى حدودنا وخالف أمرنا، ولعذاب الآخرة أعظم من عذاب الدنيا، ولو كانوا يعلمون شدته ما عصوا ربهم ولأخذوا منه حذرهم عن طريق الإِيمان بربهم والعمل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ٱلۡعَذَابُۖ وَلَعَذَابُ ٱلۡأٓخِرَةِ  أَكۡبَرُۚ لَوۡ كَانُواْ يَعۡلَمُونَ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إنَّ للذين اتقوا ربهم ففعلوا ما أمرهم به، وابتعدوا عما نهاهم عنه؛ لهم يوم القيامة جنات لا ينقطع نعيمهم فيها، في جوار أكرم الأكرمين.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لِلۡمُتَّقِينَ عِندَ رَبِّهِمۡ جَنَّٰتِ ٱلنَّعِيمِ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أفنجعل المسلمين الطائعين لربهم المنقادين لأوامره في الجزاء كالكافرين الذين أشركوا معه آلهة أخرى، وكذبوا رسله، وحاربوا أولياءه؟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أَفَنَجۡعَلُ ٱلۡمُسۡلِمِينَ كَٱلۡمُجۡرِمِينَ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ما لكم كيف تحكمون هذا الحكم الأعوج حتى ساويتم بين الأخيار والأشرار والأطهار والفجار؟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كَيۡفَ تَحۡكُمُونَ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أم لكم -أيها المشركون- كتاب منزل من السماء تقرؤونه بفهم وتدبر فتجدون فيه المساواة بين المتقين والمجرمين والمطيعين والعاصين؟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لَكُمۡ  كِتَٰبٞ فِيهِ تَدۡرُسُونَ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هل في ذلك الكتاب أن لكم في الآخرة ما تختارون وتشتهون؟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لَكُمۡ فِيهِ لَمَا تَخَيَّرُونَ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وقل لهم -أيها الرسول- على سبيل إلزامهم الحجة: بل ألكم علينا عهود مؤكدة بالأيمان أن يوم القيامة سيحصل لكم ما تشتهون وتريدون؟ إن كانت لكم علينا هذه الأيمان والعهود فأظهروها للناس، ولا يستطيعون أن يأتوا بجواب يثبتون به دعواهم.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لَكُمۡ أَيۡمَٰنٌ عَلَيۡنَا  بَٰلِغَةٌ إِلَىٰ يَوۡمِ ٱلۡقِيَٰمَةِ إِنَّ لَكُمۡ لَمَا تَحۡكُمُونَ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سَل -أيها الرسول- هؤلاء: أيهم بذلك الحكم الذي يحكمون به لأنفسهم من أن المسلمين سيكونون متساوين مع المجرمين في الأحكام، وأنهم يعطون في الآخرة أفضل من المؤمنين كفيل به يضمنه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سَلۡهُمۡ أَيُّهُم بِذَٰلِكَ  زَعِيمٌ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أم لهم شركاء تكفلوا لهم بأن يجعلوهم مثل المسلمين في الجزاء في الآخرة؟ فليأتوا بشركائهم الكافلين لهم هذا إن كانوا صادقين في دعواهم.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شُرَكَآءُ فَلۡيَأۡتُواْ بِشُرَكَآئِهِمۡ إِن كَانُواْ صَٰدِقِينَ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يوم القيامة يشتد هوله، ويأتي الله للفصل بين عباده ومجازاتهم، فيكشف ربنا عن ساقه، ويدعى الناس إلى السجود فيسجد المؤمنون، ويريد الكفار والمنافقون أن يسجدوا فلا يستطيعون، وتصير ظهورهم طبقاً واحدًا.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يُكۡشَفُ عَن سَاقٖ وَيُدۡعَوۡنَ إِلَى ٱلسُّجُودِ فَلَا يَسۡتَطِيعُونَ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ذليلة أبصارهم منخفضة رءوسهم، تغشاهم ذلة وانكسار وحسرة وندامة، وقد كانوا في الدنيا يُدعون إلى الصلاة وعبادة الله وهم أصحاء قادرون عليها؛ فلا يفعلون ويستهزئون.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خَٰشِعَةً أَبۡصَٰرُهُمۡ تَرۡهَقُهُمۡ ذِلَّةٞۖ وَقَدۡ كَانُواْ يُدۡعَوۡنَ إِلَى ٱلسُّجُودِ وَهُمۡ  سَٰلِمُونَ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إذا كانت أحوال هؤلاء المشركين كما ذكرت لك -أيها الرسول- فدعني ومن يكذب بهذا القرآن العظيم، ولا تشغل بالك بهم فإني على جزائهم لقادر، سنمدهم بالنعم ليتمادوا في طغيانهم؛ استدراجًا لهم من حيث لا يشعرون أنه سبب لإهلاكهم ومضاعفة عقابهم.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فَذَرۡنِي وَمَن يُكَذِّبُ بِهَٰذَا ٱلۡحَدِيثِۖ سَنَسۡتَدۡرِجُهُم  مِّنۡ حَيۡثُ لَا يَعۡلَمُونَ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وأُمهلهم زمنًا فأُطيل أعمارهم وأكثر في أرزاقهم ليغتروا ويستمروا على ما يضرهم؛ ليزدادوا إثمًا، إن كيدي بأهل الكفر قوي شديد لا يُطاق.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وَأُمۡلِي لَهُمۡۚ إِنَّ كَيۡدِي مَتِينٌ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هل تطلب -أيها الرسول- منهم أجرًا على دعوتك لهم إلى الحق والخير والإيمان، فيثقل عليهم بذل المال لك؛ لأنهم يتحملون أمرًا عظيمًا يستغرق أموالهم فأعرضوا عن إجابتك وتجنبوا الدخول في دينك لأجل تلك الغرامة؟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تَسۡـَٔلُهُمۡ  أَجۡرٗا فَهُم مِّن مَّغۡرَمٖ مُّثۡقَلُونَ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أم عندهم اللوح المحفوظ الذي فيه علم الغيب فهم يكتبون منه ما يقولون؟ والحق أن كل ما يزعمونه في هذا الشأن هو ضرب من الكذب والجهل.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عِندَهُمُ ٱلۡغَيۡبُ فَهُمۡ يَكۡتُبُونَ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وما دام الأمر كما ذكرنا لك -أيها الرسول- فاصبر لما حكم ربك وقضاه فيك وفيهم، وسر في طريقك التي كلفناك به، وستكون العاقبة لك ولأتباعك، ولا تكن متعجلًا كصاحب الحوت يونس عليه السلام في عدم صبره على قومه وتعجله عليهم، وخروجه من قريته غضبان عليهم لعدم إيمانهم، فركب البحر فالتقمه الحوت وحينئذ دعا ربه وهو مغموم مكروب في بطن الحوت، فاستجبنا له، فقذفه الحوت من بطنه بالعراء.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فَٱصۡبِرۡ لِحُكۡمِ رَبِّكَ وَلَا تَكُن كَصَاحِبِ ٱلۡحُوتِ إِذۡ نَادَىٰ  وَهُوَ مَكۡظُومٞ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لولا أنَّ رحمة الله أدركته، بتوفيقه للتوبة وقبولها منه؛ لَطَرَحَه الحوت على وجه أرض فضاء خالية من النبات والعمران مهلكة، وهو آت بما يلام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أَن تَدَٰرَكَهُۥ نِعۡمَةٞ مِّن رَّبِّهِۦ لَنُبِذَ بِٱلۡعَرَآءِ  وَهُوَ مَذۡمُومٞ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فاصطفاه ربه فاختاره نبيًا رسولًا إلى قومه، وجعله من الصالحين.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فَٱجۡتَبَٰهُ رَبُّهُۥ فَجَعَلَهُۥ مِنَ ٱلصَّٰلِحِينَ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وإن يكاد الذين كفروا بالله وكذبوك -أيها الرسول- لينظرون إليك نظرًا شديدًا يكاد أن يصرعك ويسقطك على الأرض من شدة نظرهم إليك بعيون ملؤها العداوة والبغضاء حين سمعوا القرآن، ويقولون حسدًا على سبيل البغض لك: إن الرسول الذي جاء بهذا القرآن لمن الأشخاص الذين ذهبت عقولهم.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يَكَادُ ٱلَّذِينَ كَفَرُواْ لَيُزۡلِقُونَكَ بِأَبۡصَٰرِهِمۡ لَمَّا سَمِعُواْ   ٱلذِّكۡرَ وَيَقُولُونَ إِنَّهُۥ لَمَجۡنُونٞ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وما القرآن العظيم الذي أنزلناه عليك إلا موعظة للجن والإنس يتذكرون به مصالح دينهم ودنياهم.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هُوَ إِلَّا ذِكۡرٞ لِّلۡعَٰلَمِينَ ٥٢</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8420" w:h="11900" w:orient="portrait"/>
          <w:pgMar w:top="737" w:right="794" w:bottom="737" w:left="794" w:header="284" w:footer="284" w:gutter="0"/>
        </w:sectPr>
      </w:pPr>
    </w:p>
    <w:p>
      <w:r>
        <w:pict>
          <v:shape id="_x0000_s1093" type="#_x0000_t202" style="width:341.62pt;height:47.09pt;margin-top:9pt;margin-left:39.69pt;mso-position-horizontal-relative:page;position:absolute;z-index:251727872" stroked="f">
            <v:fill r:id="rId15" o:title="" type="frame"/>
            <v:textbox>
              <w:txbxContent>
                <w:p>
                  <w:pPr>
                    <w:pStyle w:val="Heading1"/>
                    <w:spacing w:before="211" w:beforeAutospacing="0" w:after="0" w:afterAutospacing="0"/>
                    <w:jc w:val="center"/>
                  </w:pPr>
                  <w:bookmarkStart w:id="68" w:name="_Toc_1_3_0000000069"/>
                  <w:r>
                    <w:rPr>
                      <w:rFonts w:ascii="adwa-assalaf" w:eastAsia="adwa-assalaf" w:hAnsi="adwa-assalaf" w:cs="adwa-assalaf"/>
                      <w:b/>
                      <w:sz w:val="26"/>
                    </w:rPr>
                    <w:t xml:space="preserve">سورة الحاقة</w:t>
                  </w:r>
                  <w:bookmarkEnd w:id="6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الحاقة وهي القيامة التي تظهر فيها الحقائق، ويحق على الجميع الجزاء على الأعمال، ويتحقق فيها الوعد والوعيد.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ٱلۡحَآقَّةُ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ما الحاقة التي تظهر فيها الحقائق، ويتحقق فيها الوعد والوعيد، وتبطل حجة كل مخاصم في دين الله بالباطل؟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ٱلۡحَآقَّةُ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وما أعلمك -أيها الرسول- ما القيامة التي تظهر فيها الحقائق، وصوَّر لك شدتها وهولها؟ فإن لها شأنًا عظيمًا، وهولًا جسيمًا.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ٱلۡحَآقَّةُ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كذبت ثمود الذين أرسلنا إليهم رسولنا صالحًا عليه السلام، يأمرهم بالتوحيد، وينهاهم عما هم عليه من الشرك، وكذبوا بما أخبرهم به من البعث والحساب والجزاء، وكذلك كذبت عاد حين بعث الله إليهم رسوله هودًا عليه السلام يدعوهم إلى عبادة الله وحده، وكذبوا بما أخبر به من يوم القيامة؛ التي تقرع الناس بأهوالها فتقرع القلوب، وتزلزل النفوس.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ثَمُودُ وَعَادُۢ  بِٱلۡقَارِعَةِ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فأما ثمود: فأهلكهم الله بالصيحة العظيمة التي بلغت الغاية في شدتها وهولها، فانصدعت منها قلوبهم، وزهقت لها أرواحهم.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ثَمُودُ فَأُهۡلِكُواْ بِٱلطَّاغِيَةِ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وأما عاد: فأهلكهم الله بريح شديدة الهبوب قاسية البرد، بلغت الغاية في شدة هبوبها، وبردها، وطول زمنها.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عَادٞ فَأُهۡلِكُواْ بِرِيحٖ  صَرۡصَرٍ عَاتِيَةٖ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أرسل الله على هؤلاء المجرمين الظالمين الريح مدة سبع ليال وثمانية أيام متتابعات؛ فدمرتهم وأفنتهم عن آخرهم، فترى القوم في ديارهم مصروعين هالكين؛ كأنهم بعد موتهم أصول نخل خربة بالية ساقطة على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سَخَّرَهَا عَلَيۡهِمۡ سَبۡعَ لَيَالٖ وَثَمَٰنِيَةَ أَيَّامٍ حُسُومٗاۖ فَتَرَى  ٱلۡقَوۡمَ فِيهَا صَرۡعَىٰ كَأَنَّهُمۡ أَعۡجَازُ نَخۡلٍ خَاوِيَةٖ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فهل ترى لهؤلاء القوم من نفس باقية دون هلاك؟ بل بادوا عن آخرهم، ولم يجعل الله من بقاياهم خلفًا ينتسب إليهم.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فَهَلۡ تَرَىٰ لَهُم مِّنۢ بَاقِيَةٖ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وجاء فرعون ومن قبله من الأمم الكافرة، وقوم لوط الذين عذبهم ربهم؛ بأن قلب عليهم ديارهم بسبب أفعالهم الخاطئة من الشرك والتكذيب والظلم والفواحش المنكرة.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فِرۡعَوۡنُ وَمَن قَبۡلَهُۥ وَٱلۡمُؤۡتَفِكَٰتُ بِٱلۡخَاطِئَةِ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فعصت كل أمة منهم رسولَها الذي أُرسل إليها وكذبوه؛ فأخذهم الله أخذة زائدة في الشدة على غيرها من الأمم، فلم يبق منهم باقية.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فَعَصَوۡاْ رَسُولَ  رَبِّهِمۡ فَأَخَذَهُمۡ أَخۡذَةٗ رَّابِيَةً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إنَّا لما تجاوز الماء حدَّه في الارتفاع في زمن نبي الله نوح عليه السلام، حملنا آباءكم وأنتم في أصلابهم في سفينة نوح عليه السلام التي صنعها بأمرنا، والتي كانت تجري في الماء، وسط أمواج كالجبال، ونجيناه ومن معه في تلك السفينة.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لَمَّا طَغَا ٱلۡمَآءُ حَمَلۡنَٰكُمۡ فِي  ٱلۡجَارِيَةِ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لنجعل قصة نجاة المؤمنين وإهلاك الكافرين: موعظة يستدل بها على شدة انتقامنا من الظالمين وعظيم قدرتنا، وتحفظها أُذن حافظة لما تسمع، وتعي ما يجب وعيه.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لِنَجۡعَلَهَا لَكُمۡ تَذۡكِرَةٗ وَتَعِيَهَآ أُذُنٞ وَٰعِيَةٞ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فإذا نفخ بأمرنا إسرافيل الملك الموكل بالنفخ في القرن نفخة واحدة للفصل بين الخلائق، وهي: النفخة الثانية، فتخرج الأرواح، فتدخل كل روح في جسدها، فإذا الناس قيام لرب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نُفِخَ  فِي ٱلصُّورِ نَفۡخَةٞ وَٰحِدَةٞ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ورفعت الأرض والجبال عن أماكنها؛ فكسرتا ودقتا دقة واحدة فتتفتت أجزاؤهما تفتتا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وَحُمِلَتِ ٱلۡأَرۡضُ وَٱلۡجِبَالُ فَدُكَّتَا دَكَّةٗ  وَٰحِدَةٗ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فيوم تحدث تلك الأحداث كلها تكون قد قامت القيامة؛ لكي يحاسب الناس على 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فَيَوۡمَئِذٖ وَقَعَتِ ٱلۡوَاقِعَةُ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وتشققت السماء يومها لنزول ما فيها من الملائكة، فهي في ذلك اليوم ضعيفة لا تتماسك، وتصير في أشد درجات الضعف؛ بسبب النفخ في الصور.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وَٱنشَقَّتِ ٱلسَّمَآءُ فَهِيَ يَوۡمَئِذٖ  وَاهِيَةٞ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وتكون الملائكة في ذلك الوقت على جوانب السماء وأطرافها، ويحمل عرش ربك في ذلك اليوم ثمانية من الملائكة المقربين، خاضعين لربهم ينفذون 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وَٱلۡمَلَكُ عَلَىٰٓ أَرۡجَآئِهَاۚ وَيَحۡمِلُ عَرۡشَ رَبِّكَ فَوۡقَهُمۡ يَوۡمَئِذٖ  ثَمَٰنِيَةٞ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في ذلك اليوم تُعرضون على الله -أيها الناس- للحساب والجزاء لا يخفى عليه شيء من أسراركم، فهو مُطَّلع عليها، عالم بالظواهر والخفايا والضمائر.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تُعۡرَضُونَ لَا تَخۡفَىٰ مِنكُمۡ خَافِيَةٞ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ويُعطى الناسُ كتبهم التي فيها أعمالهم، فأما من أُعطي كتاب أعماله بيمينه وهؤلاء هم أهل السعادة؛ فيقول مسرورًا: خذوا اقرأوا كتاب أعمالي فإنه يبشر بالجنان، ورضا الرحمن، ومغفرة الذنوب، وستر العيوب، وهذا نهاية آمالي، ومحط رجائي.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أُوتِيَ  كِتَٰبَهُۥ بِيَمِينِهِۦ فَيَقُولُ هَآؤُمُ ٱقۡرَءُواْ كِتَٰبِيَهۡ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إني علمت في الدنيا أن يوم القيامة حق، وأيقنت أني سأبعث وأحاسب، وأني ملاقٍ جزائي في الدار الآخرة؛ فعملت الأعمال الصالحة.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ظَنَنتُ أَنِّي مُلَٰقٍ  حِسَابِيَهۡ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فهو في عيشة مرضية هنيئة جامعة لما تشتهيه الأنفس، وتلذ الأعين.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فَهُوَ فِي عِيشَةٖ رَّاضِيَةٖ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في جنة مرتفعة المنازل والقصور، رفيعة القدر.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جَنَّةٍ عَالِيَةٖ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ثمارها قريبة يقطفها كلما أرادها بدون تعب، فيتناولها القائم والقاعد والمضطجع.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قُطُوفُهَا  دَانِيَةٞ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يقال لهؤلاء المؤمنين الصادقين، الذين أُعطوا كتابهم بأيمانهم: كلوا واشربوا أكلًا وشربًا سالمين فيه من الأذى؛ بسبب ما قدمتم من الأعمال الصالحة في أيام الدنيا الماضية، وترك الأعمال السيئة.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وَٱشۡرَبُواْ هَنِيٓـَٔۢا بِمَآ أَسۡلَفۡتُمۡ فِي ٱلۡأَيَّامِ ٱلۡخَالِيَةِ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وأما من أعطي كتاب أعماله بشماله؛ فيقول نادمًا: يا ليتني لم أعط كتاب أعمالي؛ لما فيه من الأعمال السيئة، والخسارة الأبدية بدخول النار والخلود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وَأَمَّا مَنۡ أُوتِيَ كِتَٰبَهُۥ بِشِمَالِهِۦ فَيَقُولُ يَٰلَيۡتَنِي لَمۡ أُوتَ كِتَٰبِيَهۡ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ويا ليتني لم أعرف أي شيء سيكون حسابي، فإن هذه المعرفة التي لم أحسن الاستعداد لها ستوصلني إلى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 أَدۡرِ  مَا حِسَابِيَهۡ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يا ليت الموتة التي مِتها في الدنيا كانت الموتة النهائية لحياتي، التي لا حياة لي بعدها؛ فلا أبعث ولا أحساب.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يَٰلَيۡتَهَا كَانَتِ ٱلۡقَاضِيَةَ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ما نفعني المال الذي جمعته في الدنيا؛ فلم يدفع عني من عذاب الله شيئًا، ولم ينفعنِ ولو منفعة قليلة.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أَغۡنَىٰ عَنِّي مَالِيَهۡۜ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ذهبت عني في هذا اليوم حُجتي التي كنت أحتج بها، وذهب ما كنت أتمتع به وأعتمد عليه في الدنيا من المنصب والسلطان والجاه.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هَلَكَ  عَنِّي سُلۡطَٰنِيَهۡ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يُقال لخزنة جهنم الغلاظ الشداد: خذوه، واجمعوا يده إلى عنقه في الأغلال.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خُذُوهُ فَغُلُّوهُ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ثم أدخلوه النار المحرقة؛ ليقاسي حرها.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ٱلۡجَحِيمَ صَلُّوهُ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ثم في سلسلة طولها سبعون ذراعًا فأدخلوه فيها، فتدخل في دبره حتى تخرج من فيه ويعلق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فِي سِلۡسِلَةٖ  ذَرۡعُهَا سَبۡعُونَ ذِرَاعٗا فَٱسۡلُكُوهُ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إن هذا الشقي إنما حل به ما حل من عذاب لأنه كان لا يومن بالله العظيم ولا يتبع 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كَانَ لَا يُؤۡمِنُ بِٱللَّهِ ٱلۡعَظِيمِ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ولا يحث غيره على إطعام المساكين الذين حلت بهم الحاجة.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يَحُضُّ عَلَىٰ طَعَامِ ٱلۡمِسۡكِينِ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فليس له يوم القيامة قريب أو صديق يشفع له؛ ليدفع عنه العذاب فينجو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فَلَيۡسَ لَهُ ٱلۡيَوۡمَ هَٰهُنَا حَمِيمٞ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وليس له طعام يطعمه إلا من صديد أهل النار، الذي هو في غاية الحرارة، ونتن الريح.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طَعَامٌ إِلَّا مِنۡ غِسۡلِينٖ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لا يأكله إلا أصحاب الذنوب المصرون عليها، فلذلك استحقوا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يَأۡكُلُهُۥٓ إِلَّا ٱلۡخَٰطِـُٔونَ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أُقسم بما تشاهدون من مخلوقاتنا كالسماء والأرض والجبال والبحار.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أُقۡسِمُ بِمَا  تُبۡصِرُونَ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وأُقسم بما لا تشاهدونه من المخلوقات مما غاب عنكم كالملائكة والجن.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لَا تُبۡصِرُونَ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 القرآن لكلام الله، يتلوه على الناس رسول عظيم الشرف والفضل، هو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لَقَوۡلُ رَسُولٖ كَرِيمٖ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وليس هذا القرآن -أيها الكافرون- بقول شاعر كما تزعمون؛ قليلًا ما تصدقون.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هُوَ بِقَوۡلِ  شَاعِرٖۚ قَلِيلٗا مَّا تُؤۡمِنُونَ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وليس بقول كاهن كما تزعمون؛ قليلًا ما تتذكرون.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بِقَوۡلِ كَاهِنٖۚ قَلِيلٗا مَّا تَذَكَّرُونَ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إنه مُنزل من رب العالمين لا من أحد سواه، على نبيه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تَنزِيلٞ مِّن رَّبِّ ٱلۡعَٰلَمِينَ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ولو ادعى محمد ﷺ علينا شيئًا لم نقله أو نسب إلينا قولًا لم نقله، أو لم نأذن له في قوله.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تَقَوَّلَ عَلَيۡنَا بَعۡضَ ٱلۡأَقَاوِيلِ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لو أنه فعل شيئًا من ذلك على سبيل الفرض لانتقمنا منه، وأخذناه بالقوة والقدرة.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لَأَخَذۡنَا مِنۡهُ بِٱلۡيَمِينِ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ثم لقطعنا منه العِرق المتصل بالقلب، -وإذا انقطع هذا العرق مات صاحبه-.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لَقَطَعۡنَا مِنۡهُ ٱلۡوَتِينَ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فليس منكم من أحد -أيها المشركون- يقدر أن يدفع عنه عذابنا، أو ينقذه منه، أو يحول بيننا وبين ما نريده.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مِنكُم  مِّنۡ أَحَدٍ عَنۡهُ حَٰجِزِينَ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وإنَّ القرآن لموعظة للمتقين؛ الذين امتثلوا أوامر الله وابتعدوا عن نواهيه، يتذكرون به مصالح دينهم ودنياهم، فيعرفونها، ويعملون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لَتَذۡكِرَةٞ لِّلۡمُتَّقِينَ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وإنَّا لَنَعلَم أن منكم -أيها الناس- من يُكذب بهذا القرآن بعد أن تبين لهم أنه 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لَنَعۡلَمُ أَنَّ مِنكُم مُّكَذِّبِينَ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وإنَّ التكذيب بالقرآن حسرة شديدة وندامة عظيمة على الكافرين يوم القيامة؛ إذ رأوا ثواب المُصدقين وعقاب المكذبين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لَحَسۡرَةٌ عَلَى ٱلۡكَٰفِرِينَ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وإنَّ القرآن بهذا الوصف لهو حق ثابت، ويقين لا شك فيه أنَّه من عند الله، وأن محمدًا ﷺ قد بلغه إلى الناس دون أن يزيد فيه حرفًا، أو ينقص منه حرفًا.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وَإِنَّهُۥ لَحَقُّ ٱلۡيَقِينِ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إذا كان الأمر كما ذكرنا لك -أيها الرسول- من أن هذا الدين حق، وأن البعث حق، وأن القرآن حق فَنَزِّه ربك عما لا يليق به من السوء والنقائص، واذكره باسمه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بِٱسۡمِ رَبِّكَ ٱلۡعَظِيمِ ٥٢</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8420" w:h="11900" w:orient="portrait"/>
          <w:pgMar w:top="737" w:right="794" w:bottom="737" w:left="794" w:header="284" w:footer="284" w:gutter="0"/>
        </w:sectPr>
      </w:pPr>
    </w:p>
    <w:p>
      <w:r>
        <w:pict>
          <v:shape id="_x0000_s1094" type="#_x0000_t202" style="width:341.62pt;height:47.09pt;margin-top:9pt;margin-left:39.69pt;mso-position-horizontal-relative:page;position:absolute;z-index:251728896" stroked="f">
            <v:fill r:id="rId15" o:title="" type="frame"/>
            <v:textbox>
              <w:txbxContent>
                <w:p>
                  <w:pPr>
                    <w:pStyle w:val="Heading1"/>
                    <w:spacing w:before="211" w:beforeAutospacing="0" w:after="0" w:afterAutospacing="0"/>
                    <w:jc w:val="center"/>
                  </w:pPr>
                  <w:bookmarkStart w:id="69" w:name="_Toc_1_3_0000000070"/>
                  <w:r>
                    <w:rPr>
                      <w:rFonts w:ascii="adwa-assalaf" w:eastAsia="adwa-assalaf" w:hAnsi="adwa-assalaf" w:cs="adwa-assalaf"/>
                      <w:b/>
                      <w:sz w:val="26"/>
                    </w:rPr>
                    <w:t xml:space="preserve">سورة المعارج</w:t>
                  </w:r>
                  <w:bookmarkEnd w:id="6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دعا داع من المشركين على نفسه وقومه بنزول العذاب عليهم، وهو واقع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سَأَلَ سَآئِلُۢ بِعَذَابٖ وَاقِعٖ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للكافرين بالله ليس لهذا العذاب من يمنعه أو يدفعه 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لِّلۡكَٰفِرِينَ لَيۡسَ لَهُۥ دَافِعٞ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من الله ذي العلو والعظمة والنِعم، والمصاعد التي تصعد فيها الملائكة.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ٱللَّهِ ذِي ٱلۡمَعَارِجِ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تصعد إليه الملائكة وجبريل عليه السلام معهم، في المصاعد التي جعلها الله لهم في يوم القيامة، ومقدار ذلك اليوم: خمسون ألف سنة بالنسبة للكافر، أما المؤمن: فيكون عليه أخف من صلاة مكتوبة يُصليها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تَعۡرُجُ ٱلۡمَلَٰٓئِكَةُ وَٱلرُّوحُ إِلَيۡهِ فِي  يَوۡمٖ كَانَ مِقۡدَارُهُۥ خَمۡسِينَ أَلۡفَ سَنَةٖ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فاصبر -أيها الرسول- على دعوتك لقومك وغرورهم وجحودهم وجهالاتهم صبرًا لا شكوى معه لغير الله، ولا يخالطه شيء من الجزع، أو التبرم بقضاء الله وقدره.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صَبۡرٗا جَمِيلًا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إنَّ الكافرين يرون هذا العذاب بعيدًا غير واقع؛ ولذلك كذبوا بما جئتهم به من عندنا، واستهزؤا 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إِنَّهُمۡ يَرَوۡنَهُۥ بَعِيدٗا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ونحن نراه قريبًا واقعًا لا محالة، في الوقت الذي تقتضيه حكمتنا ومشيئتنا.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وَنَرَىٰهُ قَرِيبٗا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يوم تكون السماء في هيئتها ومظهرها مثل المذاب من النحاس والفضة والرصاص؛ وذلك بسبب تشققها وبلوغ الهول منها كل مبلغ.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تَكُونُ ٱلسَّمَآءُ  كَٱلۡمُهۡلِ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وتكون الجبال كالصوف المنفوش في الخفة والطيران بالريح.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وَتَكُونُ ٱلۡجِبَالُ كَٱلۡعِهۡنِ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ولا يَسأل في ذلك اليوم قريب قريبه عن حاله أو النصرة أو المساعدة؛ لأن كل واحد منهم مشغول بهموم نفسه.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يَسۡـَٔلُ حَمِيمٌ حَمِيمٗا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يرى كل قريب قريبه فيعرفه، ولا يكلم بعضهم بعضًا لشدة هول الموقف، يتمنى المذنب المستحق للنار أن يفدي نفسه من عذاب الله بأقرب الناس إليه، وهم أولاده.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يُبَصَّرُونَهُمۡۚ يَوَدُّ ٱلۡمُجۡرِمُ لَوۡ يَفۡتَدِي مِنۡ عَذَابِ يَوۡمِئِذِۭ بِبَنِيهِ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أو يفدي نفسه بزوجته التي هي أحب الناس إليه، وبأخيه الذي يستعين به في شدائد الدهر.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وَصَٰحِبَتِهِۦ وَأَخِيهِ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أو يفدي نفسه بعشيرته التي ينتمي إليها وتقف معه في الشدائد.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وَفَصِيلَتِهِ ٱلَّتِي تُـٔۡوِيهِ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أو يفدي نفسه بمن في الأرض جميعًا من الخلائق، ثم ينجو هو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فِي ٱلۡأَرۡضِ جَمِيعٗا  ثُمَّ يُنجِيهِ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ليس الأمر كما تمنى هذا المجرم؛ وإنما الذي في انتظاره هو النار التي تلتهب وتشتعل على المجرمين.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إِنَّهَا لَظَىٰ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تنزع لشِدَّة حرها جلدة الرأس، وأطراف البدن كاليد والرجل.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نَزَّاعَةٗ لِّلشَّوَىٰ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تنادي من ابتعد عن الحق وطاعة ربه في الدنيا، وأعرضَ عن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تَدۡعُواْ مَنۡ أَدۡبَرَ  وَتَوَلَّىٰ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وجمع المال فجعله في الخزائن، فمنع حق الله فيه، وبخل به على مستحقيه، -فإن النار تدعوهم إلى نفسها، وتستعد للالتهاب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وَجَمَعَ فَأَوۡعَىٰٓ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إنَّ الإنسان طبع على شِدَّة الحرص والجزع.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ٱلۡإِنسَٰنَ خُلِقَ هَلُوعًا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إذا أصابه الضُر من الفقر والمرض ونحوهما؛ كان كثير الجزع، قليل الصبر، والرضا بما قضى الله وقدره.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مَسَّهُ ٱلشَّرُّ  جَزُوعٗا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وإذا أصابه الخير من الغنى والسعة ونحوهما؛ كان كثير المنع والبخل.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مَسَّهُ ٱلۡخَيۡرُ مَنُوعًا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إلا المقيمين للصلاة، فهم سالمون من صفات الهلع والجزع والمنع.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ٱلۡمُصَلِّينَ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الذين هم على صلاتهم مواظبون على أدائها مواظبة تامة لا يشغلهم عنها شاغل، من عسر أو يسر، أو غنى أو فقر، أو إقامة أو سفر، ويؤدونها لوقتها بشروطها وخشوها كل أكمل وجه.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هُمۡ  عَلَىٰ صَلَاتِهِمۡ دَآئِمُونَ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والذين في أموالهم نصيب محدد من دفع جزء من أموالهم للمحتاجين، فرضه الله عليهم، وهو الزكاة يخرجونه بإخلاص وطيب نفس.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فِيٓ أَمۡوَٰلِهِمۡ حَقّٞ مَّعۡلُومٞ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يعطونه لمن يستحقونه ممن يسألهم، ولمن يتعفف عن السؤال من المحرومين المحتاجين على سبيل التقرب إلى الله، وشكره على نعمه.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لِّلسَّآئِلِ  وَٱلۡمَحۡرُومِ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والذين يصدقون بيوم البعث والحساب والجزاء لا يشكون فيه ولا يجحدونه، ويستعدون له بطاعة ربهم والبعد عن معصيته.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يُصَدِّقُونَ بِيَوۡمِ ٱلدِّينِ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والذين هم من عذاب ربهم خائفون مع طاعتهم له، ولا يجزمون بنجاتهم من عذابه مع قوة إيمانهم، وكثرة فعل ما يقربهم من 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مِّنۡ عَذَابِ  رَبِّهِم مُّشۡفِقُونَ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إنَّ نزول عذاب ربهم لا ينبغي أن يأمنه أحد، ممن عقل عن الله أمره، إلا بأمان من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عَذَابَ رَبِّهِمۡ غَيۡرُ مَأۡمُونٖ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والذين هم لفروجهم حافظون، ببعدهم عن كل ما حرم الله عليهم من الفواحش.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لِفُرُوجِهِمۡ حَٰفِظُونَ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فلا يستعملون شهواتهم إلا مع أزواجهم، وما ملكت أيمانهم من الإماء؛ فإنهم غير مؤاخذين في التمتع بهن؛ لأن معاشرة الأزواج وما ملكت الأيمان مما أحله الله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عَلَىٰٓ أَزۡوَٰجِهِمۡ أَوۡ مَا مَلَكَتۡ أَيۡمَٰنُهُمۡ فَإِنَّهُمۡ  غَيۡرُ مَلُومِينَ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فمن قضى شهوته في غير الزوجات والإماء؛ فأولئك هم المتجاوزون الحلال الذي أباحه الله إلى الحرام الذي نهى الله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ٱبۡتَغَىٰ وَرَآءَ ذَٰلِكَ فَأُوْلَٰٓئِكَ هُمُ ٱلۡعَادُونَ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والذين هم لما ائتمنوا عليه من أمر الدين والدنيا، ولعهودهم المأخوذة عليهم حافظون لها ويحرسونها، فلا يخونون الحقوق والأمانات والعهود.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لِأَمَٰنَٰتِهِمۡ وَعَهۡدِهِمۡ رَٰعُونَ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والذين يؤدون شهادتهم على وجهها المطلوب؛ فلا يكتمونها إذا طلب منهم أن يؤدوها، ولا يغيرونها فلا يشهدون بالزور أو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بِشَهَٰدَٰتِهِمۡ قَآئِمُونَ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والذين هم على صلاتهم يحافظون؛ بأدائها في أوقاتها على أكمل وجوهها، بشروطها وأركانها وواجباتها ومستحباتها وخشوعها، ولا يشغلهم عنها شاغل.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هُمۡ عَلَىٰ صَلَاتِهِمۡ يُحَافِظُونَ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أولئك المتصفون بتلك الصفات السابقة: مستقرون في الجنة، مكرمون في جنات عظيمة بجميع أنواع النعيم بما تشتهيه الأنفس، وتلذ الأعين، وهم فيها خالدون.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فِي جَنَّٰتٖ مُّكۡرَمُونَ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فما الذي دفع هؤلاء المشركين من قومك -أيها الرسول- نحوك مسرعين إلى التكذيب بما جئتهم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فَمَالِ ٱلَّذِينَ كَفَرُواْ قِبَلَكَ مُهۡطِعِينَ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يتجمعون عن يمينك وشمالك جماعات متفرقة يستهزءون.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عَنِ ٱلۡيَمِينِ وَعَنِ ٱلشِّمَالِ  عِزِينَ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أيطمع كل منهم أن يدخله الله جنة النعيم المقيم، كما يدخلها المسلم ويتنعم فيها، وهو مصرٌّ على كفره وبدون عمل نافع؟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أَيَطۡمَعُ كُلُّ ٱمۡرِيٕٖ مِّنۡهُمۡ أَن يُدۡخَلَ جَنَّةَ نَعِيمٖ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ليس الأمر كما يطمع هؤلاء؛ فإنهم لن يدخلوا الجنة أبدًا، إنَّا خلقناهم من الماء الحقير الذي يعلمونه؛ فلا ينبغي لهم أن يتكبروا فهم ضعفاء، لا يملكون لأنفسهم نفعًا ولا ضرًا، وعليهم أن يؤمنوا حتى يدخلوا جنة النعيم.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إِنَّا خَلَقۡنَٰهُم  مِّمَّا يَعۡلَمُونَ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أقسم ربنا بنفسه، وأنه رب المشارق والمغارب؛ لما فيها من الآيات الباهرات على البعث، إنا لقادرون قدرة تامة.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أُقۡسِمُ بِرَبِّ ٱلۡمَشَٰرِقِ وَٱلۡمَغَٰرِبِ إِنَّا لَقَٰدِرُونَ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على أن نستبدل بهم قومًا يطيعوننا، وأن نهلك هؤلاء المكذبين، وما نحن بمغلوبين أو عاجزين عن أن نأتي بقوم آخرين خير منهم إذا استمروا على تكذيبهم، وعدم انقيادهم لأوامرنا ونواهينا.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أَن نُّبَدِّلَ خَيۡرٗا مِّنۡهُمۡ وَمَا نَحۡنُ بِمَسۡبُوقِينَ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ما دام الأمر كما ذكرنا لك -أيها الرسول- فاتركهم يخوضوا في باطلهم، ويلعبوا في دنياهم، ولا تلتفت إليهم إلى أن يلاقوا يوم القيامة الذي يوعدون فيه بالعذاب الذي لا شك في إتيانه ووقوعه.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فَذَرۡهُمۡ  يَخُوضُواْ وَيَلۡعَبُواْ حَتَّىٰ يُلَٰقُواْ يَوۡمَهُمُ ٱلَّذِي يُوعَدُونَ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يوم يخرجون من القبور مسرعين إلى الداعي إلى أرض المحشر؛ كأنهم إلى علم منصوب يتسابقون إليه، أو إلى صنم يتسابقون أيهم يستلمه أولًا ليلتمسوا منه الشفاعة.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يَخۡرُجُونَ مِنَ ٱلۡأَجۡدَاثِ سِرَاعٗا كَأَنَّهُمۡ إِلَىٰ نُصُبٖ يُوفِضُونَ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ذليلة أبصارهم لا يرفعونها تغشاهم الذلة الشديدة، ذلك يوم القيامة الذي كانوا يوعدون به في الدنيا على ألسنة رسلهم؛ فينكرون وقوعه، وكانوا به يستهزؤون.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خَٰشِعَةً أَبۡصَٰرُهُمۡ تَرۡهَقُهُمۡ ذِلَّةٞۚ ذَٰلِكَ ٱلۡيَوۡمُ ٱلَّذِي كَانُواْ يُوعَدُونَ ٤٤</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8420" w:h="11900" w:orient="portrait"/>
          <w:pgMar w:top="737" w:right="794" w:bottom="737" w:left="794" w:header="284" w:footer="284" w:gutter="0"/>
        </w:sectPr>
      </w:pPr>
    </w:p>
    <w:p>
      <w:r>
        <w:pict>
          <v:shape id="_x0000_s1095" type="#_x0000_t202" style="width:341.62pt;height:47.09pt;margin-top:9pt;margin-left:39.69pt;mso-position-horizontal-relative:page;position:absolute;z-index:251729920" stroked="f">
            <v:fill r:id="rId15" o:title="" type="frame"/>
            <v:textbox>
              <w:txbxContent>
                <w:p>
                  <w:pPr>
                    <w:pStyle w:val="Heading1"/>
                    <w:spacing w:before="211" w:beforeAutospacing="0" w:after="0" w:afterAutospacing="0"/>
                    <w:jc w:val="center"/>
                  </w:pPr>
                  <w:bookmarkStart w:id="70" w:name="_Toc_1_3_0000000071"/>
                  <w:r>
                    <w:rPr>
                      <w:rFonts w:ascii="adwa-assalaf" w:eastAsia="adwa-assalaf" w:hAnsi="adwa-assalaf" w:cs="adwa-assalaf"/>
                      <w:b/>
                      <w:sz w:val="26"/>
                    </w:rPr>
                    <w:t xml:space="preserve">سورة نوح</w:t>
                  </w:r>
                  <w:bookmarkEnd w:id="7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إنَّا أرسلنا نوحًا إلى قومه رحمة بهم، فقلنا له: أنذر قومك من قبل أن يأتيهم عذاب موجع في الدنيا والآخرة، وذلك إن لم يؤمنوا واستمروا على كفرهم، فامتثل نوح عليه السلام لذلك.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نُوحًا إِلَىٰ قَوۡمِهِۦٓ أَنۡ أَنذِرۡ قَوۡمَكَ مِن قَبۡلِ أَن يَأۡتِيَهُمۡ  عَذَابٌ أَلِيمٞ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قال نوح عليه السلام لقومه على سبيل التلطف في النصح، والتقرب إلى قلوبهم: يا قوم إني لكم منذر بَيِّن الإنذار من عذاب الله؛ إن عصيتموه ولم تطيعوا أوامره، ولا أسألكم على هذا الإنذار أجرًا، وإنما ألتمس أجري من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إِنِّي لَكُمۡ نَذِيرٞ 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وإني رسول الله إليكم، فاعبدوه وحده ولا تشركوا به شيئًا، واتقوه بفعل ما أمر به، واجتناب ما نهي عنه، وأطيعوني فيما آمركم به، وأنهاكم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ٱعۡبُدُواْ  ٱللَّهَ وَٱتَّقُوهُ وَأَطِيعُونِ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فإنَّكم إن آمنتم واتقيتم ربكم وأطعتم نبيكم يغفر الله لكم جميع ذنوبكم؛ إلا ما يتعلق بحق العباد، ويمد آجالكم في الحياة إلى وقت مقدر في علم الله، تعمرون الأرض ما دمتم مقيمين على الطاعة، إن الموت إذا جاء لا يُؤخر، ولو كنتم تعلمون ذلك لبادرتم إلى الإيمان بالله وطاعته، فلم يجيبوه لدعوته، ولا انقادوا لأمره.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يَغۡفِرۡ لَكُم مِّن ذُنُوبِكُمۡ وَيُؤَخِّرۡكُمۡ  إِلَىٰٓ أَجَلٖ مُّسَمًّىۚ إِنَّ أَجَلَ ٱللَّهِ إِذَا جَآءَ لَا يُؤَخَّرُۚ لَوۡ كُنتُمۡ تَعۡلَمُونَ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قال نوح عليه السلام متضرعا إلى ربه: يا ربِّ إنك تعلم أنني لم أقصر في دعوة قومي إلى توحيدك وطاعتك بالاستمرار في الليل والنهار، من غير فتور ولا توان.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إِنِّي دَعَوۡتُ قَوۡمِي لَيۡلٗا وَنَهَارٗا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فلم تزدهم دعوتي لهم إلا بُعدًا عن الإيمان، والإعراض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 يَزِدۡهُمۡ دُعَآءِيٓ إِلَّا  فِرَارٗا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وإني كلما دعوتهم إلى ما يكون سببًا في غفران ذنوبهم؛ من الإيمان بك وتقواك وطاعتي فيما أمرتهم به، وضعوا أيديهم في آذانهم؛ ليمتنعوا من سماع دعوة الحق، وغطوا وجوههم بثيابهم لا يريدون رؤيتي، واستمروا على الكفر، وتكبروا عن قبول الحق والإذعان له تكبرًا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وَإِنِّي كُلَّمَا دَعَوۡتُهُمۡ لِتَغۡفِرَ لَهُمۡ جَعَلُوٓاْ أَصَٰبِعَهُمۡ فِيٓ  ءَاذَانِهِمۡ وَٱسۡتَغۡشَوۡاْ ثِيَابَهُمۡ وَأَصَرُّواْ وَٱسۡتَكۡبَرُواْ ٱسۡتِكۡبَارٗا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ثم إني دعوتهم علانية إلى الإيمان بك، فوصلت دعوتي لهم جميعًا.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إِنِّي دَعَوۡتُهُمۡ جِهَارٗا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ثم إني أعلنت لهم الدعوة بصوت مرتفع، وأسررت بها بصوت منخفض فيما بيني وبينهم، فدعوتهم بكل سبيل وأسلوب.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إِنِّيٓ أَعۡلَنتُ لَهُمۡ وَأَسۡرَرۡتُ  لَهُمۡ إِسۡرَارٗا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فقلت لقومي على سبيل النصح والإرشاد إلى ما ينفعهم ويُغريهم بالطاعة: اتركوا ما أنتم عليه من الذنوب، واطلبوا مغفرة ربكم لها؛ إنه كان غفارًا لذنوب من تاب إليه من عباده.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فَقُلۡتُ ٱسۡتَغۡفِرُواْ رَبَّكُمۡ إِنَّهُۥ كَانَ غَفَّارٗا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فإن تبتم من ذنوبكم واستغفرتم ربكم ينزل الله المطر عليكم غزيرًا متتابعًا؛ لتنتفعوا بها في مختلف شؤون حياتكم.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يُرۡسِلِ ٱلسَّمَآءَ عَلَيۡكُم مِّدۡرَارٗا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ويكثر أموالكم وأولادكم، ويجعل لكم بساتين وجنات تتنعمون بثمارها وجمالها، ويجعل لكم أنهارًا جارية تشربون منها، وتسقون زروعكم ومواشيكم، وهذا من أبلغ ما يكون من لذات الدنيا ومطالبها.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وَيُمۡدِدۡكُم بِأَمۡوَٰلٖ وَبَنِينَ وَيَجۡعَل  لَّكُمۡ جَنَّٰتٖ وَيَجۡعَل لَّكُمۡ أَنۡهَٰرٗا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ما شأنكم لا تخافون عظمة الله وجبروته؟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لَا تَرۡجُونَ لِلَّهِ وَقَارٗا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وقد خلقكم طورًا بعد طور؛ من نطفة فعلقة إلى تمام خلق الإنسان، -والتأمل في الخلق يوجب الإيمان بخالقه، وأن الذي أنشأهم من العدم قادر على أن يعيدهم بعد موتهم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وَقَدۡ خَلَقَكُمۡ أَطۡوَارًا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ألم تنظروا كيف خلق الله سبع سماوات، كل سماء فوق الأخرى؟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تَرَوۡاْ كَيۡفَ خَلَقَ ٱللَّهُ سَبۡعَ سَمَٰوَٰتٖ  طِبَاقٗا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وجعل بقدرته القمر في السماء ضياء للأرض ومن فيها، وجعل الشمس مصباحًا منيرًا لوجه الأرض يضيء ما حوله.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 ٱلۡقَمَرَ فِيهِنَّ نُورٗا وَجَعَلَ ٱلشَّمۡسَ سِرَاجٗا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والله خلقكم من الأرض؛ إذ خلق أباكم آدم منها وأنتم في صلبه، وجعل غذاء بَنِي آدم بما تنبته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أَنۢبَتَكُم مِّنَ ٱلۡأَرۡضِ نَبَاتٗا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ثم يعيدكم في الأرض بعد موتكم لتكون قبورًا لكم، ثم يخرجكم منها دفعة واحدة يوم البعث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يُعِيدُكُمۡ فِيهَا وَيُخۡرِجُكُمۡ  إِخۡرَاجٗا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والله جعل لكم الأرض مبسوطة ممهدة، مهيأة للسكن فيها والانتفاع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جَعَلَ لَكُمُ ٱلۡأَرۡضَ بِسَاطٗا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لتسلكوا منها طرقًا واسعة.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لِّتَسۡلُكُواْ مِنۡهَا  سُبُلٗا فِجَاجٗا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قال نوح عليه السلام بعد أن طال نصحه لقومه: يا رب إن قومي عصوني فيما أمرتهم به، واتبع الضعفاء منهم رؤساءهم وأغنياءهم؛ الذين استعملوا نعم ربهم في معصيته لا في طاعته فلم يزدهم كثرة المال والولد إلا خسرانا وجحودًا، وضلالًا في الدنيا، وعقوبة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نُوحٞ رَّبِّ إِنَّهُمۡ عَصَوۡنِي وَٱتَّبَعُواْ مَن لَّمۡ يَزِدۡهُ  مَالُهُۥ وَوَلَدُهُۥٓ إِلَّا خَسَارٗا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ومكر الرؤساء منهم مكرًا عظيمًا؛ بأن كذبوا نوحًا عليه السلام وآذوه ومن تبعه إيذاء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وَمَكَرُواْ مَكۡرٗا كُبَّارٗا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وقال الرؤساء لأتباعهم: لا تتركوا عبادة آلهتكم التي وجدتم على عبادتها آباءكم، ولا تتركوا عبادة ودٍّ وسواع ويغوث ويعوق ونسرا، -وهي أسماء أصنامهم التي كانوا يعبدونها من دون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لَا تَذَرُنَّ ءَالِهَتَكُمۡ وَلَا تَذَرُنَّ وَدّٗا وَلَا سُوَاعٗا وَلَا يَغُوثَ وَيَعُوقَ  وَنَسۡرٗا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وقد أضل الكبار والرؤساء بدعوتهم كثيرًا من الناس؛ بأن أمروهم بعبادة الأصنام، ولا تزد - يا ربِّ- الذين ظلموا أنفسهم بالشرك والمعاصي إلا خسرانًا.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أَضَلُّواْ كَثِيرٗاۖ وَلَا تَزِدِ ٱلظَّٰلِمِينَ إِلَّا ضَلَٰلٗا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فبسبب ذنوبهم عاقبهم الله فأغرقهم جميعًا بالطوفان، وأدخلهم عَقِبَه نارًا يصلون سعيرها في قبورهم إلى يوم الدين، فلم يجدوا لهم من دون الله أنصارًا يدفعون عنهم العذاب لا من الأصنام التي تواصوا فيما بينهم بالعكوف على عبادتها، ولا من غيرها.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مِّمَّا خَطِيٓـَٰٔتِهِمۡ أُغۡرِقُواْ فَأُدۡخِلُواْ نَارٗا فَلَمۡ يَجِدُواْ لَهُم مِّن دُونِ  ٱللَّهِ أَنصَارٗا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ولما أخبر الله نوحًا أنه لن يؤمن من قومك إلا من قد آمن، أيسَ نوح من إيمانهم، ودعا عليهم فقال: يا رب لا تترك أحدًا على وجه الأرض من هؤلاء الكافرين حيًا يدور ويتحرك، بل خذهم جميعًا أخذ عزيز مقتدر.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نُوحٞ رَّبِّ لَا تَذَرۡ عَلَى ٱلۡأَرۡضِ مِنَ ٱلۡكَٰفِرِينَ  دَيَّارًا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إنَّك يا ربنا إن تتركهم على أرضك أحياء بدون إهلاك يضلوا عبادك عن طريق الحق، ولا يلدوا إلا فاجرًا شديد الكفر بك، فاستجاب الله دعوته، فأغرقهم أجمعين، ونجى نوحًا ومن معه من أتباعه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إِن تَذَرۡهُمۡ يُضِلُّواْ عِبَادَكَ وَلَا يَلِدُوٓاْ إِلَّا فَاجِرٗا  كَفَّارٗا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يا رب أسألك أن تغفر لي ذنوبي، وأن تغفر لوالدي ذنوبهما، واغفر يا إلهي لكل من دخل بيتي مؤمنًا، واغفر يا رب ذنوب المؤمنين والمؤمنات بك إلى يوم القيامة، ولا تزد الظالمين إلا خسرانًا ودمارًا.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ٱغۡفِرۡ لِي وَلِوَٰلِدَيَّ وَلِمَن دَخَلَ بَيۡتِيَ مُؤۡمِنٗا  وَلِلۡمُؤۡمِنِينَ وَٱلۡمُؤۡمِنَٰتِۖ وَلَا تَزِدِ ٱلظَّٰلِمِينَ إِلَّا تَبَارَۢا ٢٨</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8420" w:h="11900" w:orient="portrait"/>
          <w:pgMar w:top="737" w:right="794" w:bottom="737" w:left="794" w:header="284" w:footer="284" w:gutter="0"/>
        </w:sectPr>
      </w:pPr>
    </w:p>
    <w:p>
      <w:r>
        <w:pict>
          <v:shape id="_x0000_s1096" type="#_x0000_t202" style="width:341.62pt;height:47.09pt;margin-top:9pt;margin-left:39.69pt;mso-position-horizontal-relative:page;position:absolute;z-index:251730944" stroked="f">
            <v:fill r:id="rId15" o:title="" type="frame"/>
            <v:textbox>
              <w:txbxContent>
                <w:p>
                  <w:pPr>
                    <w:pStyle w:val="Heading1"/>
                    <w:spacing w:before="211" w:beforeAutospacing="0" w:after="0" w:afterAutospacing="0"/>
                    <w:jc w:val="center"/>
                  </w:pPr>
                  <w:bookmarkStart w:id="71" w:name="_Toc_1_3_0000000072"/>
                  <w:r>
                    <w:rPr>
                      <w:rFonts w:ascii="adwa-assalaf" w:eastAsia="adwa-assalaf" w:hAnsi="adwa-assalaf" w:cs="adwa-assalaf"/>
                      <w:b/>
                      <w:sz w:val="26"/>
                    </w:rPr>
                    <w:t xml:space="preserve">سورة الجن</w:t>
                  </w:r>
                  <w:bookmarkEnd w:id="7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قل -أيها الرسول- لأمتك: أوحى الله إليَّ بواسطة جبريل عليه السلام أن جماعة من الجن قد استمعوا قراءتي للقرآن، ففهموا معانيه، ووصلت حقائقه إلى قلوبهم، فآمنوا به وانقادوا له، فلما رجعوا إلى قومهم قالوا لهم: إنا سمعنا كلامًا مقروءًا يُتعجب منه في مواعظه وفصاحته وبلاغته وهداياته.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أُوحِيَ إِلَيَّ أَنَّهُ ٱسۡتَمَعَ نَفَرٞ مِّنَ ٱلۡجِنِّ فَقَالُوٓاْ إِنَّا سَمِعۡنَا قُرۡءَانًا  عَجَبٗا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يدعو هذا الكلام الذي سمعناه إلى الإيمان والهدى والخير والحق، فصدقنا بهذا القرآن وبما اشتمل عليه من دعوة إلى إخلاص العبادة لله وحده، ولن نُشرك بعد اليوم بربنا أحدًا في عبادته.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يَهۡدِيٓ إِلَى ٱلرُّشۡدِ فَـَٔامَنَّا بِهِۦۖ وَلَن نُّشۡرِكَ بِرَبِّنَآ أَحَدٗا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وأنَّه تعالت عظمت ربنا، وتنزه مقامه وتقدست أسماؤه عما نُسب إليه، ما اتخذ زوجة ولا ولدًا كما زعم الزاعمون من الكافرين الجاهلين.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وَأَنَّهُۥ تَعَٰلَىٰ جَدُّ رَبِّنَا مَا ٱتَّخَذَ صَٰحِبَةٗ وَلَا وَلَدٗا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وأنَّه كان إبليس يقول على الله قولًا بعيدًا كل البعد عن الحق والعدل والصواب، فينسب إليه كذبًا الزوجة والولد.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كَانَ  يَقُولُ سَفِيهُنَا عَلَى ٱللَّهِ شَطَطٗا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وأنَّا حسبنا أن الإنس والجن ما كانوا يكذبون على الله عندما زعموا: أن لله صاحبة وولدًا؛ فصدقناهم في قولهم حتى سمعنا القرآن وآمنا به، وعلمنا أنهم كانوا يكذبون على الله في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ظَنَنَّآ أَن لَّن تَقُولَ ٱلۡإِنسُ  وَٱلۡجِنُّ عَلَى ٱللَّهِ كَذِبٗا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وأنَّه كان في الجاهلية رجال من الإنس يستعيذون برجال من الجن إذا نزلوا في سفرهم في واد مخيف، فزاد رجال الجن من تعوذ بهم من رجال الإنس خوفًا ورعبًا.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كَانَ رِجَالٞ مِّنَ ٱلۡإِنسِ يَعُوذُونَ بِرِجَالٖ  مِّنَ ٱلۡجِنِّ فَزَادُوهُمۡ رَهَقٗا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وأنَّ الإنس ظنوا واعتقدوا كَما ظَنَنْتُمْ واعتقدتم أيها الجن أن الله لن يبعث أحدًا بعد موته، وهذا الظن منهم ومنكم ظن خاطئ فاسد، فإن البعث والحساب والجزاء حق لا شك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وَأَنَّهُمۡ ظَنُّواْ كَمَا ظَنَنتُمۡ أَن لَّن يَبۡعَثَ  ٱللَّهُ أَحَدٗا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وأنَّا طلبنا خبر السماء كما جرت به عادتنا قبل أن نؤمن، فوجدناها ملئت حرسًا من الملائكة قويًا يحرسونها من استراق الجن للسمع، وملئت شُهبًا محرقة لمن يقترب منها، وذلك بعد بعثة النبي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لَمَسۡنَا ٱلسَّمَآءَ فَوَجَدۡنَٰهَا مُلِئَتۡ حَرَسٗا  شَدِيدٗا وَشُهُبٗا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وأنَّا كنَّا قبل مبعث النبي ﷺ نتخذ مواضع من السماء نستمع من الملائكة أخبار السماء، فنخبر بها الكهنة، فمن يحاول السماع الآن بعد نزول القرآن يجد له شهابًا من نار مشتعلة معدة له، يُرمى بها فتحرقه وتهلكه، وهذا له شأن عظيم، ونبأ جسيم.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كُنَّا نَقۡعُدُ مِنۡهَا مَقَٰعِدَ لِلسَّمۡعِۖ فَمَن  يَسۡتَمِعِ ٱلۡأٓنَ يَجِدۡ لَهُۥ شِهَابٗا رَّصَدٗا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وقال هؤلاء الجن على سبيل الاعتراف بأن مرد علم الغيوب إلى الله وحده، فقالوا: وأنَّا لا نعلم معشر الجن سبب هذه الحراسة الشديدة للسماء؛ أشر أراد الله أن ينزله بأهل الأرض يضرّ بهم، أم أراد بهم ربهم خيرًا ينفعهم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لَا نَدۡرِيٓ أَشَرٌّ أُرِيدَ  بِمَن فِي ٱلۡأَرۡضِ أَمۡ أَرَادَ بِهِمۡ رَبُّهُمۡ رَشَدٗا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وأنَّا منَّا معشر الجن بعد استماع القرآن الأبرار المتقون، ومنَّا قوم كفار فسقوا عن أمر ربهم، ولم يستقيموا على صراطه ودينه، كنَّا جماعات متفرقة مسلمين وكافرين.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مِنَّا ٱلصَّٰلِحُونَ  وَمِنَّا دُونَ ذَٰلِكَۖ كُنَّا طَرَآئِقَ قِدَدٗا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وأنَّا علمنا بعد إيماننا وبعد سماعنا للقرآن أن الله قادر علينا، ولن نفوته إذا أراد بنا أمرًا، ولن نستطيع أن نفلت من عقابه هربًا إلى السماء لننجوا مما يريده بنا؛ لكمال قدرته وكمال عجزنا.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ظَنَنَّآ أَن لَّن نُّعۡجِزَ  ٱللَّهَ فِي ٱلۡأَرۡضِ وَلَن نُّعۡجِزَهُۥ هَرَبٗا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وأنَّا لما سمعنا القرآن آمنَّا به بدون تردد أو شك، واتبعنا ما جاء به، فمن يؤمن بربه وبما أنزله على نبيه ﷺ فلا يخاف نقصًا من حسناته، ولا يلحقه ظلمًا بزيادة في سيئاته.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لَمَّا سَمِعۡنَا ٱلۡهُدَىٰٓ  ءَامَنَّا بِهِۦۖ فَمَن يُؤۡمِنۢ بِرَبِّهِۦ فَلَا يَخَافُ بَخۡسٗا وَلَا رَهَقٗا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وأنَّا منَّا المنقادون لله بالطاعة، ومنَّا الجائرون الظالمون الذين ابتعدوا عن طريق الاستقامة، فمن خضع لله بالطاعة وعمل صالحًا؛ فأولئك الذين قصدوا طريق الحق والصواب، وبحثوا عنه فوفقهم الله وهداهم إليه، فأوصلهم ذلك إلى الجنة ونعيمها.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مِنَّا ٱلۡمُسۡلِمُونَ وَمِنَّا ٱلۡقَٰسِطُونَۖ فَمَنۡ أَسۡلَمَ فَأُوْلَٰٓئِكَ  تَحَرَّوۡاْ رَشَدٗا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وأمَّا الجائرون عن طريق الإسلام والاستقامة؛ فكانوا وقودًا للنار توقد بهم كما توقد بكفرة الإنس؛ وذلك جزاء على أعمالهم، لا ظلم من الله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ٱلۡقَٰسِطُونَ فَكَانُواْ لِجَهَنَّمَ حَطَبٗا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وأُوحِيَّ إليَّ: أنه لو استقام الجن والإنس على طريقة الإسلام والتزموا بما جاءهم به النبي ﷺ من عند ربه لسقاهم الله ماء كثيرًا وفتحنا عليهم أبواب الرزق، وأعطيناهم من خيراتنا الكثيرة.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وَأَلَّوِ ٱسۡتَقَٰمُواْ عَلَى ٱلطَّرِيقَةِ لَأَسۡقَيۡنَٰهُم مَّآءً غَدَقٗا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لنختبرهم أيشكرون نِعمنا التي أنعمنا بها عليهم فنزيدهم منها أم يكفرون بها فنمحقها من بين أيديهم؟ ومن يُعرض عن القرآن ومواعظه وطاعة ربه؛ يُدخله عذابًا شاقًا لا يطيقه، ولا مفر منه، ولا مهرب له عنه.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لِّنَفۡتِنَهُمۡ  فِيهِۚ وَمَن يُعۡرِضۡ عَن ذِكۡرِ رَبِّهِۦ يَسۡلُكۡهُ عَذَابٗا صَعَدٗا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وأُوحِيَّ إليَّ: أن المساجد التي هي أماكن للصلاة والعبادة، لا تكون إلا لعبادة الله وحده، فلا تعبدوا فيها غيره، وأخلصوا له الدعاء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ٱلۡمَسَٰجِدَ لِلَّهِ فَلَا تَدۡعُواْ مَعَ ٱللَّهِ أَحَدٗا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وأنَّه لما قام محمد ﷺ يعبد ربه ويقرأ القرآن ببطن وادي نخلة، كاد الجن المستمعون لقراءته للقرآن يكونون متراكمين بعضهم فوق بعض من ازدحامهم عليه، حرصًا على سماع ما جاء به من الهدى.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لَمَّا قَامَ عَبۡدُ ٱللَّهِ  يَدۡعُوهُ كَادُواْ يَكُونُونَ عَلَيۡهِ لِبَدٗا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قل -أيها الرسول- لجميع من أرسلناك إليهم من الجن والإنس: إنما أعبد ربي وحده ولا أشرك معه أحدًا في عبادته.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أَدۡعُواْ رَبِّي وَلَآ أُشۡرِكُ  بِهِۦٓ أَحَدٗا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قل لهم: إني لا أقدر أن أدفع ضرًا عنكم، ولا أملك أن أجلب لكم نفعًا منعكم الله إياه، وإنما الذي يملك ذلك هو الله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لَآ أَمۡلِكُ لَكُمۡ ضَرّٗا وَلَا رَشَدٗا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قل لهم: إني لن ينقذني من عذاب الله أحد إن عصيته، ولن أجد من غيره مُلتَجأ ألجأ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لَن يُجِيرَنِي مِنَ ٱللَّهِ أَحَدٞ وَلَنۡ أَجِدَ مِن دُونِهِۦ مُلۡتَحَدًا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فليس لي مزية على الناس، إلا أن الله خصني أن أُبلغ عنه ما أمرني أن أبلغه إليكم وأدعو الخلق إليه، وأعمل برسالاته التي أرسلني بها إليكم، ومن يعص الله ورسوله بالكفر والشرك؛ فإن جزاءه دخول نار جهنم لا يخرج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بَلَٰغٗا  مِّنَ ٱللَّهِ وَرِسَٰلَٰتِهِۦۚ وَمَن يَعۡصِ ٱللَّهَ وَرَسُولَهُۥ فَإِنَّ لَهُۥ نَارَ جَهَنَّمَ  خَٰلِدِينَ فِيهَآ أَبَدًا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ولا يزال الكفار على كفرهم حتى إذا رأوا ما يوعدون من العذاب؛ فسيعلمون حين حلوله بهم من هو أضعف ناصرًا، ومن هو أقل أعوانًا أهم أم المؤمنون؟ لا شك أن الكافرين في هذا اليوم سيكونون في غاية الضعف والذلة والهوان.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رَأَوۡاْ مَا يُوعَدُونَ فَسَيَعۡلَمُونَ  مَنۡ أَضۡعَفُ نَاصِرٗا وَأَقَلُّ عَدَدٗا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قل -أيها الرسول- لهؤلاء الكافرين: لا أدري أقريب ما توعدون به من العذاب، أم أن له مدة معينة من الزمان طويلة، لا يعلم وقتها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أَدۡرِيٓ أَقَرِيبٞ مَّا تُوعَدُونَ  أَمۡ يَجۡعَلُ لَهُۥ رَبِّيٓ أَمَدًا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هو سبحانه وتعالى عالم ما غاب عن العباد، فلا يُطلع على غيبه أحدًا من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ٱلۡغَيۡبِ فَلَا يُظۡهِرُ عَلَىٰ غَيۡبِهِۦٓ  أَحَدًا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إلا من اختاره الله لرسالته؛ فإنه يطلعه على ما شاء من الغيب، ويجعله معجزة دالة على صدق نبوته ورسالته، ويجعل بين يدي الرسول ومن خلفه حرسًا من الملائكة يحيطون به ويحفظونه من الجن حتى لا تسترق الجن شيئًا من الغيب الذي أعلمه الله لرسوله ﷺ وتقذف به للكهنة.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ٱرۡتَضَىٰ مِن رَّسُولٖ فَإِنَّهُۥ يَسۡلُكُ مِنۢ بَيۡنِ  يَدَيۡهِ وَمِنۡ خَلۡفِهِۦ رَصَدٗا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ليعلم الرسول أن الرسل قبله قد بلغوا رسالات ربهم التي أمرهم الله بتبليغها، وأن الله أحاط علمه بما عندهم لا يفوته منها شيء، وأحصى عدد كل شيء في هذا الكون إحصاء تامًا، وعلما كاملًا فلا يخفى عليه شيء.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لِّيَعۡلَمَ أَن قَدۡ أَبۡلَغُواْ رِسَٰلَٰتِ  رَبِّهِمۡ وَأَحَاطَ بِمَا لَدَيۡهِمۡ وَأَحۡصَىٰ كُلَّ شَيۡءٍ عَدَدَۢا ٢٨</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8420" w:h="11900" w:orient="portrait"/>
          <w:pgMar w:top="737" w:right="794" w:bottom="737" w:left="794" w:header="284" w:footer="284" w:gutter="0"/>
        </w:sectPr>
      </w:pPr>
    </w:p>
    <w:p>
      <w:r>
        <w:pict>
          <v:shape id="_x0000_s1097" type="#_x0000_t202" style="width:341.62pt;height:47.09pt;margin-top:9pt;margin-left:39.69pt;mso-position-horizontal-relative:page;position:absolute;z-index:251731968" stroked="f">
            <v:fill r:id="rId15" o:title="" type="frame"/>
            <v:textbox>
              <w:txbxContent>
                <w:p>
                  <w:pPr>
                    <w:pStyle w:val="Heading1"/>
                    <w:spacing w:before="211" w:beforeAutospacing="0" w:after="0" w:afterAutospacing="0"/>
                    <w:jc w:val="center"/>
                  </w:pPr>
                  <w:bookmarkStart w:id="72" w:name="_Toc_1_3_0000000073"/>
                  <w:r>
                    <w:rPr>
                      <w:rFonts w:ascii="adwa-assalaf" w:eastAsia="adwa-assalaf" w:hAnsi="adwa-assalaf" w:cs="adwa-assalaf"/>
                      <w:b/>
                      <w:sz w:val="26"/>
                    </w:rPr>
                    <w:t xml:space="preserve">سورة المزمل</w:t>
                  </w:r>
                  <w:bookmarkEnd w:id="7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أيها المتلفف بثيابه حين مجيء الوحي خوفًا مما رآه من صورة عبدنا جبريل عليه السلام؛ حيث رآه على صورته الحقيقية التي خلقناه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ٱلۡمُزَّمِّلُ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قم للصلاة في الليل متعبدًا لربك، فصلِّ الليل كله إلا قليلًا منه على قدر ما تأخذ من راحة لبدنك.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قُمِ ٱلَّيۡلَ إِلَّا قَلِيلٗا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صلِّ نصف الليل، أو صلِّ أقل من النصف قليلًا حتى تَصِل إلى الثلث.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نِّصۡفَهُۥٓ أَوِ ٱنقُصۡ مِنۡهُ قَلِيلًا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أو زد على النصف حتى تصل إلى الثلثين، واقرأ القرآن بتمهل مع تدبر آياته، فترتيل القرآن يحصل به التدبر والتفكر، وتحريك القلوب به، والتعبد بآياته.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زِدۡ عَلَيۡهِ وَرَتِّلِ ٱلۡقُرۡءَانَ تَرۡتِيلًا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إنَّا سنوحي إليك -أيها الرسول- القرآن، وهو قول ثقيل في فرائضه وحدوده وحلاله وحرامه؛ لا يحمله إلا الموفق من عباد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سَنُلۡقِي عَلَيۡكَ قَوۡلٗا  ثَقِيلًا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إنَّ القيام للصلاة من الليل بعد النوم أثقل على المصلي من صلاة النهار، وهي أشد تأثيرًا في القلب، وأبين قولًا.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نَاشِئَةَ ٱلَّيۡلِ هِيَ أَشَدُّ وَطۡـٔٗا وَأَقۡوَمُ قِيلًا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إنا أمرناك -أيها الرسول- بقيام الليل لعبادتنا وطاعتنا؛ لأن لك في النهار تصرفًا في أشغالك، تشغلك عن قراءة القرآن، فصلِّ بالليل.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لَكَ فِي  ٱلنَّهَارِ سَبۡحٗا طَوِيلٗا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واذكر -أيها الرسول- اسم ربك فادعه به، وانقطع إليه انقطاعًا تامًا بالاشتغال بالعبادة، والتماس ما عنده من 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ٱسۡمَ رَبِّكَ وَتَبَتَّلۡ إِلَيۡهِ تَبۡتِيلٗا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رب المشرق والمغرب لا معبود بحق إلا هو فاعتمد عليه في أمورك كلها.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ٱلۡمَشۡرِقِ وَٱلۡمَغۡرِبِ لَآ إِلَٰهَ إِلَّا هُوَ فَٱتَّخِذۡهُ وَكِيلٗا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واصبر على ما يقول المشركون فيك وفيما جئتهم به، وأعرض عنهم، ولا تنتقم منهم، -وكان ذلك قبل الأمر بالقتال-.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عَلَىٰ مَا يَقُولُونَ وَٱهۡجُرۡهُمۡ هَجۡرٗا جَمِيلٗا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ودعني -أيها الرسول- والمكذبين بي وبرسولي، المترفين أصحاب الغنى والتنعم بملذات الدنيا، فإنهم على الطاعة أقدر من غيرهم، وهم يطالبون من الحقوق بما ليس عند غيرهم، ومَهلهم زمنًا قليلًا إلى انقضاء آجالهم، أو نزول العقوبة الدنيوية بهم، وسترى بعد ذلك سوء عاقبة تكذيبهم للحق.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وَذَرۡنِي وَٱلۡمُكَذِّبِينَ  أُوْلِي ٱلنَّعۡمَةِ وَمَهِّلۡهُمۡ قَلِيلًا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إنَّ لدينا قيودًا ثقيلة، ولدينا فوق كل ذلك نارًا محرقة.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لَدَيۡنَآ أَنكَالٗا وَجَحِيمٗا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وطعامًا يَنشب في الحلق لا يخرج منه ولا ينزل، وعذابًا موجعًا شديد الإيلام.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وَطَعَامٗا ذَا غُصَّةٖ وَعَذَابًا أَلِيمٗا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يوم تتحرك الأرض والجبال وتتزلزل بمن عليهما، وتكون الجبال مثل كثبان الرمال متناثرة غير مستقرة؛ لشدة الزلزلة.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تَرۡجُفُ ٱلۡأَرۡضُ وَٱلۡجِبَالُ  وَكَانَتِ ٱلۡجِبَالُ كَثِيبٗا مَّهِيلًا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إنَّا أرسلنا إليكم -أيها المكذبون- رسولًا عظيم الشأن، رفيع القدر، وهو محمد ﷺ، قد بلغكم رسالة ربه تبارك وتعالى دون أن يقصر في ذلك أدنى تقصير، يشهد على أعمالكم يوم القيامة؛ كما أرسلنا موسى عليه السلام رسولًا إلى فرعون.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إِلَيۡكُمۡ رَسُولٗا شَٰهِدًا  عَلَيۡكُمۡ كَمَآ أَرۡسَلۡنَآ إِلَىٰ فِرۡعَوۡنَ رَسُولٗا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فكانت النتيجة أن كذب فرعونُ الرسولَ المُرسل إليه وهو موسى عليه السلام، ولم يؤمن بما جاء به، فعاقبناه عِقابًا شديدًا بالغرق في الدنيا، وبعذاب النار في الآخرة، فاحذروا أن تكذبوا هذا الرسول ﷺ، فيصيبكم ما أصاب فرعون وقومه.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فَعَصَىٰ فِرۡعَوۡنُ ٱلرَّسُولَ  فَأَخَذۡنَٰهُ أَخۡذٗا وَبِيلٗا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إذا كان الأمر كما ذكرنا لكم من سوء عاقبة المكذبين، فكيف تدفعون عن أنفسكم إن بَقيتم على كفركم عذاب يوم القيامة؟ الذي يشيب فيه رأس الأطفال الصغار من شدة هوله؛ وذلك حين يقال لآدم عليه السلام قم فابعث بعث النار من ذريتك.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تَتَّقُونَ إِن كَفَرۡتُمۡ يَوۡمٗا  يَجۡعَلُ ٱلۡوِلۡدَٰنَ شِيبًا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السماء متشققة في ذلك اليوم؛ لِعظم هوله وشدته، كان وعد الله بمجيء ذلك اليوم واقعًا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ٱلسَّمَآءُ مُنفَطِرُۢ بِهِۦۚ كَانَ وَعۡدُهُۥ مَفۡعُولًا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إنَّ ما تقدم ذكره من الآيات المخوفة موعظة للناس، فمن أراد الانتفاع بها اتخذ طاعة الله طريقًا توصله إلى رضوان ربه ورحمته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هَٰذِهِۦ تَذۡكِرَةٞۖ فَمَن شَآءَ ٱتَّخَذَ إِلَىٰ رَبِّهِۦ سَبِيلًا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إنَّ ربك -أيها النبي- يعلم أنك تقوم بالصلاة من الليل أقل من ثلثي الليل أحيانًا، وتقوم نصفه أحيانًا، وتقوم ثلثه أحيانًا، ويقوم معك طائفة من أصحابك متأسين بك، والله يعلم مقادير الليل والنهار، فيعلم القدر الذي تقومونه من الليل، علم الله أنكم لا تطيقون قيام الليل كله، فخفف عنكم ورخص لكم في ترك القيام إن عجزتم، فصلوا من الليل ما تيسر، واقرؤوا فيه ما تيسر لكم قراءته من القرآن، علم الله أنه سيكون منكم مرضى أتعبهم المرض، وقوم آخرون يُسافرون يطلبون رزق الله الحلال، وقوم آخرون يُجاهدون الكفار لإعلاء كلمة الله ونشر الإسلام، هؤلاء الطوائف الثلاثة يشق عليهم قيام الليل، فصلوا ما تيسر لكم من الليل واقرؤوا فيه ما تيسر لكم قراءته من القرآن، وأقيموا الصلاة المفروضة، وأعطوا الزكاة المفروضة عليكم، وأنفقوا من أموالكم في وجوه الخير ابتغاء وجه ربكم ومن مال طيب حلال، وعن طيب نفس منكم، وما تفعلوا من خير تجدوا ثوابه عند الله يوم القيامة خيرًا وأعظم ثوابًا، واطلبوا المغفرة من ربكم، إن الله غفور لذنوب من تاب من عباده رحيم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8420" w:h="11900" w:orient="portrait"/>
          <w:pgMar w:top="737" w:right="794" w:bottom="737" w:left="794" w:header="284" w:footer="284" w:gutter="0"/>
        </w:sectPr>
      </w:pPr>
    </w:p>
    <w:p>
      <w:r>
        <w:pict>
          <v:shape id="_x0000_s1098" type="#_x0000_t202" style="width:341.62pt;height:47.09pt;margin-top:9pt;margin-left:39.69pt;mso-position-horizontal-relative:page;position:absolute;z-index:251732992" stroked="f">
            <v:fill r:id="rId15" o:title="" type="frame"/>
            <v:textbox>
              <w:txbxContent>
                <w:p>
                  <w:pPr>
                    <w:pStyle w:val="Heading1"/>
                    <w:spacing w:before="211" w:beforeAutospacing="0" w:after="0" w:afterAutospacing="0"/>
                    <w:jc w:val="center"/>
                  </w:pPr>
                  <w:bookmarkStart w:id="73" w:name="_Toc_1_3_0000000074"/>
                  <w:r>
                    <w:rPr>
                      <w:rFonts w:ascii="adwa-assalaf" w:eastAsia="adwa-assalaf" w:hAnsi="adwa-assalaf" w:cs="adwa-assalaf"/>
                      <w:b/>
                      <w:sz w:val="26"/>
                    </w:rPr>
                    <w:t xml:space="preserve">سورة المدثر</w:t>
                  </w:r>
                  <w:bookmarkEnd w:id="7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يا أيها المتغطي بثيابه لخوفه مما رآه عند نزول الوحي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ٱلۡمُدَّثِّرُ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انهض -أيها الرسول- فخوِّف الناس من عذاب النار إن لم يسلموا واستمروا في شركهم.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قُمۡ فَأَنذِرۡ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وخصَّ ربك وحده دون أحد سواه بالعبادة والتعظيم، وصفه بما هو أهله من تنزيه وتقديس.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فَكَبِّرۡ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وطهِّر نفسك من الآثام والكسب الحرام، وطهِّر ثيابك من النجاسات، وقَصِّرها حتى لا تصيبها النجاسة.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وَثِيَابَكَ فَطَهِّرۡ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وداوم على ما أنت عليه من ترك عبادة الأصنام والأوثان التي عبدت مع الله، وعلى هجر المعاصي والآثام؛ فإنها سبب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وَٱلرُّجۡزَ فَٱهۡجُرۡ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ولا تُعط غيرك العطية وتنتظر أن تُعطى أكثر مما أعطيته.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تَمۡنُن تَسۡتَكۡثِرُ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واصبر -أيها الرسول- على الأوامر والنواهي التي كلفك بها ربك، وعلى ما تلاقيه من الأذى في سبيل دعوة الحق؛ طلبًا لرضا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وَلِرَبِّكَ فَٱصۡبِرۡ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فإذا نفخ إسرافيل في القرن النفخة الثانية للبعث والحساب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نُقِرَ  فِي ٱلنَّاقُورِ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فذلك اليوم يوم شديد؛ لكثرة أهواله وشدائده.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فَذَٰلِكَ يَوۡمَئِذٖ يَوۡمٌ عَسِيرٌ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على الكافرين بالله المكذبين لرسله غير سهل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ٱلۡكَٰفِرِينَ غَيۡرُ يَسِيرٖ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دعني -أيها الرسول- والذي خلقته في بطن أمه وحيدًا منفردًا دون مال أو ولد، وهو الوليد بن المغيرة.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ذَرۡنِي وَمَنۡ خَلَقۡتُ وَحِيدٗا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وجعلت له مالًا كثيرًا فلم يشكرني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وَجَعَلۡتُ لَهُۥ مَالٗا مَّمۡدُودٗا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وجعلت له بنين حاضرين معه بمكة، يتمتع بهم، ويقضي بهم حوائجه، ويستنصر بهم؛ ولا يحتاجون إلى التفرق في طلب الرزق؛ لكثرة مال أبيهم.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وَبَنِينَ  شُهُودٗا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وبسطت له في العيش، وطول العمر.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وَمَهَّدتُّ لَهُۥ تَمۡهِيدٗا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أعطيته كل هذه النعم، ثم بعد ذلك يَطمع أن أزيد له في المال والولد مع إصراره على كفره بالله وتكذبيه الرسول.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يَطۡمَعُ أَنۡ أَزِيدَ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ليس الأمر كما يطمع، لا أزيده على ذلك، إنه كان بآيات القرآن مكذبًا بها معاندًا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إِنَّهُۥ  كَانَ لِأٓيَٰتِنَا عَنِيدٗا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سأنزل به مشقة من العذاب لا يرتاح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سَأُرۡهِقُهُۥ صَعُودًا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إنَّ هذا الشقي فكّر في نفسه فيما يقوله في الطعن في القرآن حين سئل عنه، وهيَّأ ما يقوله من الكلام في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فَكَّرَ وَقَدَّرَ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فلُعن وعُذِّب كيف فكر هذا التفكير العجيب البالغ النهاية في السوء والقبح؟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فَقُتِلَ كَيۡفَ قَدَّرَ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ثم لُعن وعُذب كيف أعد في نفسه هذا الطعن؟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قُتِلَ كَيۡفَ قَدَّرَ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ثم تأمل بأي شيء يطعن في القرآن.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نَظَرَ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ثم قطّب وجهه واشتد في العبوس، نفرة عن الحق وبغضًا له، حين لم يجد ما يطعن به في القرآن.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عَبَسَ وَبَسَرَ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ثم أدبر عن الإيمان بالله والحق، وتكبر عن اتباع النبي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أَدۡبَرَ وَٱسۡتَكۡبَرَ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فقال عن القرآن: ليس هذا القرآن كلام الله؛ بل هو سحر ينقله محمد ﷺ ويحكيه عن غيره ممن قبله من الأولين السابقين من أقوالهم وكلامهم.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 إِنۡ هَٰذَآ إِلَّا سِحۡرٞ يُؤۡثَرُ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إنَّه كلام البشر، وليس بكلام الله كما يقول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إِلَّا قَوۡلُ ٱلۡبَشَرِ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سأُدخل هذا الكافر سقر؛ ليقاسي حرّها ويحترق بنارها المتأججة شديدة الاشتعال.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سَأُصۡلِيهِ سَقَرَ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وما أعلمك -أيها النبي- أي شيء تكون سقر؟ إن حالها وشدتها لا تستطيع العبارة أن تحيط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سَقَرُ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لا تبقي ولا تترك شيئًا فيها من لحم أو عظم؛ إلا أحرقته، ثم يعود كما كان مرة أخرى ليزداد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تُبۡقِي وَلَا تَذَرُ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هذه النار من صفاتها أنها: محرقة للجلد، مغيرة لوجوههم حتى تسوَد، تنزل بالأجساد من الآلام ما لا يعلمه إلا الله تبارك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لَوَّاحَةٞ لِّلۡبَشَرِ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يلي أمرَ النار ويعذب أهلَها: تسعة عشر ملكًا هم خزنة جهنم، لا يعصون الله ما أمرهم، ويفعلون ما يؤمرون.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عَلَيۡهَا تِسۡعَةَ عَشَرَ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وما جعلنا خزنة النار إلا من الملائكة الشداد الغلاظ الذين لا قدرة لأحد من البشر على مقاومتهم، وما جعلنا عددهم المذكور إلا اختبارًا للذين كفروا ليقولوا ما قالوا فيتضاعف عذابهم؛ ليحصل اليقين لليهود والنصارى بصدق النبي ﷺ فيما يبلغه عن ربه، إذ إن الكتب السماوية التي بين أيديهم قد ذكرت هذا العدد، فنزل القرآن موافقًا لما في كتبهم من كون خزنة جهنم تسعة عشر، ويزداد الذين آمنوا تصديقًا لموافقة ما جاء به النبي ﷺ لما في كُتب أهل الكتاب، ولا يشك في ذلك اليهود والنصارى والمؤمنون، وليقول المنافقون والكفار ما الذي أراده الله بهذا العدد الغريب، وهكذا فإن الأمثال التي يضربها الله في القرآن تكون اختبارًا، فيضل الله بسببها من يشاء أن يضله، ويهدي من شاء هدايته، فمن هداه ربه جعل ما أنزله على رسوله ﷺ رحمة في حقه، وزيادة في إيمانه ودينه، ومن أضله جعل ما أنزله على رسوله ﷺ زيادة شقاء عليه وحيرة، وما يعلم عدد جنود ربك -أيها الرسول- ولا مبلغ قوتهم إلا الله وحده، وما هذا العدد الذي ذكرناه لك إلا جزء من جنودنا، الذين حجبنا علم عددهم وكثرتهم عن غيرنا، وما النار إلا موعظة للبشر؛ فمن يتذكر حرها وسعيرها وشدة عذابها يدفعه ذلك إلى أن يخلص العبادة لربه، وأن يقدم في دنياه العمل الصالح الذي ينفعه في آخرته.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ليس الأمر كما زعم هؤلاء المشركون من التكذيب بما جاء به الرسول ﷺ من أن تكون عدة الملائكة الذين على سقر تسعة عشر ملكًا، أو من أن تكون سقر مصير هؤلاء الكافرين، أو من أن في قدرتهم مقاومة هؤلاء الملائكة، وأقسم الله على ذلك بالقمر.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وَٱلۡقَمَرِ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وأقسم بالليل إذ ولى ذاهبًا؛ بسبب إقبال النهار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 أَدۡبَرَ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وأقسم بالصبح إذا أضاء وانكشف وابتدأ في الظهور والسطوع؛ أقسم بهذه الأمور الثلاثة القمر والليل والصبح لاشتمالهم على آيات الله العظيمة، الدالة على كمال قدرته وحكمته، وسعة سطانه، وعموم رحمته، وإحاطة علمه، وأنها تمثل ظهور النور بعد الظلام، والهداية بعد 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وَٱلصُّبۡحِ إِذَآ أَسۡفَرَ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إنَّ سقر التي تهكم بها وبخزنتها هؤلاء الكافرون، لهي إحدى البلايا العظام التي قل أن يوجد لها نظير أو مثيل في عظمها وشدة عذابها.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لَإِحۡدَى ٱلۡكُبَرِ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إنذارًا للناس، وتخويفًا لهم؛ حتى يقلعوا عن شركهم وفسوقهم وعصيانهم، ويخلصوا العبادة لربهم.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نَذِيرٗا لِّلۡبَشَرِ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لمن شاء منكم -أيها الناس- أن يتقرب إلى ربه بفعل الطاعات؛ فيكون من أهل الجنة، أو يتأخر بفعل المعاصي؛ فيكون من أهل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لِمَن شَآءَ مِنكُمۡ أَن يَتَقَدَّمَ أَوۡ يَتَأَخَّرَ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كل نفس مرهونة عند الله بذنوبها، مأخوذة بعملها، فإن كان سيئًا أهلكها، وجعلها محلًا للعقاب.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 نَفۡسِۭ بِمَا كَسَبَتۡ رَهِينَةٌ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إلا المؤمنين الصادقين؛ فإنهم ناجون من النار؛ بسبب أعمالهم الصالحة.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أَصۡحَٰبَ ٱلۡيَمِينِ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وهم في الجنات قد حصل لهم فيها جميع مطلوباتهم، وتمت لهم الراحة والطمأنينة، حتى أقبلوا يَسأل بعضهم بعضًا، وهم في الغرفات وغيرهم في الدركات.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جَنَّٰتٖ  يَتَسَآءَلُونَ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عن الكافرين الذين أجرموا، وأهلكوا أنفسهم بارتكاب السيئات.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عَنِ ٱلۡمُجۡرِمِينَ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ما الذي أدخلكم جهنم؟ وبأي: ذنب استحققتموها؟ فأجابوا: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سَلَكَكُمۡ فِي سَقَرَ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قالوا لهم: لم نكن من المقيمين للصلاة الواجبة علينا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لَمۡ نَكُ  مِنَ ٱلۡمُصَلِّينَ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ولم نكن نتصدق على الفقراء، ونحسن إليهم، بل بخلنا عليهم، وحرمناهم حقوقهم، فلا إخلاص منهم للمعبود، ولا نفع للخلق المحتاجين.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 نَكُ نُطۡعِمُ ٱلۡمِسۡكِينَ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وكنا نتحدث بالباطل مع أهل الضلال والغواية دون أن نتورع عن اجتناب شيء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وَكُنَّا نَخُوضُ مَعَ  ٱلۡخَآئِضِينَ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وكنا نُكذب بيوم البعث والحساب والجزاء، وننكر إمكانية ووقوعه، وبقينا على هذا الإِنكار والضلال.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وَكُنَّا نُكَذِّبُ بِيَوۡمِ ٱلدِّينِ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حتى جاءنا الموت ونحن على ذلك، فرأينا بأعيننا صدق ما كنا نكذب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أَتَىٰنَا ٱلۡيَقِينُ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فما تنفعهم يوم القيامة شفاعة الشافعين من الملائكة والأنبياء والصالحين، فلا شفاعة للكافرين بالله المكذبين لرسله، وإنما الشفاعة تنفع غيرهم من المسلمين.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تَنفَعُهُمۡ شَفَٰعَةُ ٱلشَّٰفِعِينَ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فأيّ شيء حصل لهؤلاء الجاحدين المجرمين فجعلهم معرضين عن القرآن إعراضًا تامًا، الذي فيه التذكرة والموعظة والهدايات والإرشادات؟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لَهُمۡ عَنِ ٱلتَّذۡكِرَةِ  مُعۡرِضِينَ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كأنَّهم في إعراضهم عن القرآن ونفورهم منه: حُمر وحشية شديدة النفور.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كَأَنَّهُمۡ حُمُرٞ مُّسۡتَنفِرَةٞ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هربت أشد الهروب من أسد يريد أن يفترسها، أو صياد قد أعد العدة يطاردها ليصطادها.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فَرَّتۡ مِن قَسۡوَرَةِۭ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بل يريد كل واحد من هؤلاء المشركين أن ينزل الله عليه كتابًا من السماء منشورًا يقرؤه كل من يراه؛ يخبره أنَّ محمدًا ﷺ رسول من عند الله، وأنَّ عليه وجوب اتباعه، -وقد كذبوا، فقد جاءتهم الآيات التي تبين الحق وتوضحه، فما آمنوا، ولو جاءتهم كل آية لم يؤمنوا حتى يروا العذاب الأليم-.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يُرِيدُ كُلُّ ٱمۡرِيٕٖ مِّنۡهُمۡ أَن يُؤۡتَىٰ صُحُفٗا مُّنَشَّرَةٗ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ليس الأمر كما زعموا؛ بل الحقيقة أنَّ هؤلاء لا يُؤمنون بعذاب الآخرة فاستمروا على كفرهم وتكذيبهم؛ لأنهم لو كانوا يخافون من العذاب لما اقترحوا تلك المقترحات السخيفة بعد قيام الأدلة.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بَل لَّا  يَخَافُونَ ٱلۡأٓخِرَةَ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حقًا لن نستجيب لمقترحاتهم؛ لأن القرآن فيه الموعظة لمن هو على استعداد للاستجابة للحق.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إِنَّهُۥ تَذۡكِرَةٞ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فمن شاء قرأ القرآن فاتعظ به وانتفع بما فيه من الهدايات، وظفر بما يسعده، ويشرح صدره.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شَآءَ ذَكَرَهُۥ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وما يتعظون بمجرد مشيئتكم، وإنما يتم في حال أن يشاء الله لهم الهدى، هو وحده أهلٌ أن يُتقى بترك معاصيه والعمل بطاعته، وأهلٌ بأن يغفر لمن أطاعه واتقاه وتاب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يَذۡكُرُونَ إِلَّآ أَن يَشَآءَ ٱللَّهُۚ هُوَ أَهۡلُ ٱلتَّقۡوَىٰ وَأَهۡلُ ٱلۡمَغۡفِرَةِ ٥٦</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8420" w:h="11900" w:orient="portrait"/>
          <w:pgMar w:top="737" w:right="794" w:bottom="737" w:left="794" w:header="284" w:footer="284" w:gutter="0"/>
        </w:sectPr>
      </w:pPr>
    </w:p>
    <w:p>
      <w:r>
        <w:pict>
          <v:shape id="_x0000_s1099" type="#_x0000_t202" style="width:341.62pt;height:47.09pt;margin-top:9pt;margin-left:39.69pt;mso-position-horizontal-relative:page;position:absolute;z-index:251734016" stroked="f">
            <v:fill r:id="rId15" o:title="" type="frame"/>
            <v:textbox>
              <w:txbxContent>
                <w:p>
                  <w:pPr>
                    <w:pStyle w:val="Heading1"/>
                    <w:spacing w:before="211" w:beforeAutospacing="0" w:after="0" w:afterAutospacing="0"/>
                    <w:jc w:val="center"/>
                  </w:pPr>
                  <w:bookmarkStart w:id="74" w:name="_Toc_1_3_0000000075"/>
                  <w:r>
                    <w:rPr>
                      <w:rFonts w:ascii="adwa-assalaf" w:eastAsia="adwa-assalaf" w:hAnsi="adwa-assalaf" w:cs="adwa-assalaf"/>
                      <w:b/>
                      <w:sz w:val="26"/>
                    </w:rPr>
                    <w:t xml:space="preserve">سورة القيامة</w:t>
                  </w:r>
                  <w:bookmarkEnd w:id="7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بيوم القيامة الذي يبعث فيه العباد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أُقۡسِمُ بِيَوۡمِ ٱلۡقِيَٰمَةِ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بالنفس المؤمنة التي تلوم صاحبها على التقصير في الطاعات وفعل المعاصي. أقسم بيوم القيامة وبالنفس المؤمنة على بعث الناس، ومحاسبتهم ومجازاتهم.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أُقۡسِمُ بِٱلنَّفۡسِ ٱللَّوَّامَةِ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أيظن الكافر أنَّا لن نقدر على جمع عظامه بعد تفرقها للبعث والحساب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  ٱلۡإِنسَٰنُ أَلَّن نَّجۡمَعَ عِظَامَهُۥ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ليس الأمر كما زعم هؤلاء المشركون من أننا لا نعيد الإنسان إلى الحياة بعد موته للحساب والجزاء، بل الحق أننا سنجمعه، ونقدِر مع جمعه على إعادة أطراف أصابعه مستوية الخلق، متقنة الصنع كما كانت قبل الموت.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قَٰدِرِينَ عَلَىٰٓ أَن نُّسَوِّيَ بَنَانَهُۥ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بل يريد الإنسان بإنكاره للبعث أن يستمر في الفجور فيما بقي له من عمر.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يُرِيدُ ٱلۡإِنسَٰنُ لِيَفۡجُرَ أَمَامَهُۥ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يسأل هذا الكافر استهزاءً واستبعادًا: متى يقع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 أَيَّانَ يَوۡمُ ٱلۡقِيَٰمَةِ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فإذا دهش وتحير البصر، وفزع حين رأى ما كان يكذب به في الدنيا من أهوال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بَرِقَ  ٱلۡبَصَرُ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وذهب ضوء القمر وأظلم.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وَخَسَفَ ٱلۡقَمَرُ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وجمع بين الشمس والقمر في ذهاب ضوئهما في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وَجُمِعَ ٱلشَّمۡسُ وَٱلۡقَمَرُ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يقول الإنسان في هذا اليوم إذا عاين أهوال يوم القيامة: أين الخلاص والفكاك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 ٱلۡإِنسَٰنُ  يَوۡمَئِذٍ أَيۡنَ ٱلۡمَفَرُّ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لا ملجأ في ذلك اليوم يتحصن به هذا الفاجر، ولا منجى له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لَا وَزَرَ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إلى الله وحده مرجع الخلائق ومستقرهم؛ فيحاسبهم ويجازيهم على أعمالهم التي عملوها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رَبِّكَ يَوۡمَئِذٍ ٱلۡمُسۡتَقَرُّ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يُنَبَّأ الإنسان في ذلك اليوم برًا كان أو فاجرًا بما قدم من أعماله وما أخره من خير أو 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يُنَبَّؤُاْ  ٱلۡإِنسَٰنُ يَوۡمَئِذِۭ بِمَا قَدَّمَ وَأَخَّرَ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بل الإنسان شاهد على نفسه عالم بما فعله، حيث تشهد جوارحه عليه بما فعل من 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ٱلۡإِنسَٰنُ عَلَىٰ نَفۡسِهِۦ بَصِيرَةٞ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ولو اعتذر وجادل عن نفسه، وادعى أنه ما عمل تلك الأعمال لم ينفعه ذلك؛ فجوارحه شاهدة على ذلك وتُكَذِبه.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أَلۡقَىٰ مَعَاذِيرَهُۥ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لا تحرك -أيها الرسول- بالقرآن لسانك عند نزول الوحي قبل أن يفرغ جبريل عليه السلام منه، خوف أن يتفلت منك.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تُحَرِّكۡ بِهِۦ لِسَانَكَ لِتَعۡجَلَ بِهِۦٓ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إن علينا جمعه في صدرك، وجريانه على لسانك.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عَلَيۡنَا  جَمۡعَهُۥ وَقُرۡءَانَهُۥ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فإذا قرأ عليك جبريل عليه السلام ما أوحى الله إليك، فاستمع وأنصت إلى قراءته ولا تسبقه بها، ثم اقرأه كما أقرأك.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قَرَأۡنَٰهُ فَٱتَّبِعۡ قُرۡءَانَهُۥ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ثم إنَّ علينا بيان ما فيه من الحلال والحرام، وتوضيح ما أشكل عليك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عَلَيۡنَا بَيَانَهُۥ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ليس الأمر كما زعمتم من استحالة البعث والحساب والجزاء؛ بل سبب تكذيبكم هو حبكم للحياة الدنيا وزينتها.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بَلۡ تُحِبُّونَ ٱلۡعَاجِلَةَ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وتتركون الحياة الآخرة فلا تعملون لأجلها الطاعات، ولا تتركون المحرمات.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وَتَذَرُونَ ٱلۡأٓخِرَةَ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وجوه أهل الإيمان في يوم القيامة حسنة مضيئة؛ بسبب ما هم فيه من نعيم القلوب، وبهجة النفوس، ولذة الأرواح.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وُجُوهٞ يَوۡمَئِذٖ  نَّاضِرَةٌ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تنظر إلى خالقها في الآخرة فتتمتع بالنظر إلى وجهه الكريم.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رَبِّهَا نَاظِرَةٞ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ووجوه أهل الكفر في يوم القيامة شديدة العبوس مسودة ذليلة.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وَوُجُوهٞ يَوۡمَئِذِۭ بَاسِرَةٞ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تُوقن أنه سينزل بها داهية عظيمة وعذاب أليم؛ فلذلك تغيرت وجوههم واسودت.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تَظُنُّ أَن يُفۡعَلَ  بِهَا فَاقِرَةٞ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ليس الأمر كما يتصور هؤلاء الكفار من أنهم إذا ماتوا لا يبعثون ويعذبون، فإذا وصلت الروح إلى أعلى الصدر.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إِذَا بَلَغَتِ ٱلتَّرَاقِيَ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وقال بعض من حوله من الحضور: من يرقي هذا لعله يُشفى مما هو فيه؟ لأنهم انقطعت آمالهم من الأسباب العادية، فلم يبق إلا الأسباب الإلهية.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مَنۡۜ رَاقٖ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وأيقن المحتضر أن الذي ينزل به ساعة الفِراق من الدنيا، وأنه عما قليل سيودع أهله وسيفارقهم فراقًا لا لقاء بعده إلى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وَظَنَّ أَنَّهُ  ٱلۡفِرَاقُ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واجتمعت عليه الشدائد شدة آخر الدنيا وشدة أول الآخرة، وعظم الأمر وصعب الكرب.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وَٱلۡتَفَّتِ ٱلسَّاقُ بِٱلسَّاقِ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إلى خالقك تُساق الأرواح بعد قبضها من الأجساد يوم القيامة؛ حتى يُقررها بفعالها ويُجازيها بأعمالها.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رَبِّكَ يَوۡمَئِذٍ ٱلۡمَسَاقُ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فلا صدق الكافر بالرسول والقرآن، ولا صلى لربه، فلا آمن ولا عمل.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فَلَا صَدَّقَ وَلَا صَلَّىٰ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ولكن كذَّب بما جاء به الرسول، وأعرض عن الإيمان والطاعة وسبيل الرشاد.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وَلَٰكِن كَذَّبَ وَتَوَلَّىٰ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ثم بعد ذلك ذهب إلى أهله متفاخرًا متباهيًا يتبختر في مشيته إعجابًا بإصراره على كفره وفجوره.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ذَهَبَ إِلَىٰٓ أَهۡلِهِۦ  يَتَمَطَّىٰٓ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هلاكٌ يتبعه هلاك لك -أيها الشقي- المصر على إعراضه عن الحق، فعذابك قد قرُب منك.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أَوۡلَىٰ لَكَ فَأَوۡلَىٰ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ثم هلاكٌ لك يتبعه هلاك -أيها الشقي - فعذابك قد قرُب منك.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أَوۡلَىٰ لَكَ فَأَوۡلَىٰٓ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أيظن هذا المنكر للبعث أن يترك مهملًا دون أن يُكلف بالشرائع، ولا يُحاسب على ترك الأوامر، ولا يُعاقب على فعل النواهي، إن كان يحسب ذلك فهو في وهم وضلال؛ لأن حكمتنا قد اقتضت أن نكرم المتقين، وأن تعاقب المكذبين.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  ٱلۡإِنسَٰنُ أَن يُتۡرَكَ سُدًى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ألم يَكُن هذا الإنسان في الأصل نطفة من ماء مهين؛ يُصبُّ من الرجل في رحم المرأة؟ بل إنه كان كذلك.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يَكُ نُطۡفَةٗ مِّن مَّنِيّٖ يُمۡنَىٰ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ثم كان المني قطعة من ماء جامد، فخلقه الله منها، فجعل خلقه سويًا أتقنه وأحكمه.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كَانَ عَلَقَةٗ فَخَلَقَ فَسَوَّىٰ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فجعل من هذا الإنسان الزوجين الذكر والأنثى.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 مِنۡهُ ٱلزَّوۡجَيۡنِ ٱلذَّكَرَ  وَٱلۡأُنثَىٰٓ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أليس الذي خلق الإنسان في تلك الأطوار المتعددة، وأبدع خلقه، وَقَدِر عليه؛ بقادر على إعادة الموتى إلى الحياة مرة أخرى للحساب والجزاء على أعمالهم التي عملوها في دنياهم؟ بلى إنه لقادر على ذلك قدرة تامة.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أَلَيۡسَ ذَٰلِكَ بِقَٰدِرٍ عَلَىٰٓ أَن يُحۡـِۧيَ ٱلۡمَوۡتَىٰ ٤٠</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8420" w:h="11900" w:orient="portrait"/>
          <w:pgMar w:top="737" w:right="794" w:bottom="737" w:left="794" w:header="284" w:footer="284" w:gutter="0"/>
        </w:sectPr>
      </w:pPr>
    </w:p>
    <w:p>
      <w:r>
        <w:pict>
          <v:shape id="_x0000_s1100" type="#_x0000_t202" style="width:341.62pt;height:47.09pt;margin-top:9pt;margin-left:39.69pt;mso-position-horizontal-relative:page;position:absolute;z-index:251735040" stroked="f">
            <v:fill r:id="rId15" o:title="" type="frame"/>
            <v:textbox>
              <w:txbxContent>
                <w:p>
                  <w:pPr>
                    <w:pStyle w:val="Heading1"/>
                    <w:spacing w:before="211" w:beforeAutospacing="0" w:after="0" w:afterAutospacing="0"/>
                    <w:jc w:val="center"/>
                  </w:pPr>
                  <w:bookmarkStart w:id="75" w:name="_Toc_1_3_0000000076"/>
                  <w:r>
                    <w:rPr>
                      <w:rFonts w:ascii="adwa-assalaf" w:eastAsia="adwa-assalaf" w:hAnsi="adwa-assalaf" w:cs="adwa-assalaf"/>
                      <w:b/>
                      <w:sz w:val="26"/>
                    </w:rPr>
                    <w:t xml:space="preserve">سورة الإنسان</w:t>
                  </w:r>
                  <w:bookmarkEnd w:id="7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قد مر على الإنسان وقت طويل من الزمان كان فيه معدومًا من الوجود لا يُذكر ولا يُعرف، وإنما كان شيئًا غير موجود إلا في علم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أَتَىٰ عَلَى ٱلۡإِنسَٰنِ حِينٞ مِّنَ ٱلدَّهۡرِ لَمۡ يَكُن شَيۡـٔٗا مَّذۡكُورًا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إنَّا خلقنا الإنسان بقدرتنا وحكمتنا من نطفة مختلطة من ماء الرجل وماء المرأة، خلقناه لنختبره بالتكاليف الشرعية، فجعلناه من أجل ذلك سميعًا بصيرًا؛ يسمع الحق ويبصره ويستجيب له ويدرك الحقائق والآيات الدالة على وحدانيتنا وقدرتنا وصدق رسلنا إدراكًا سليمًا ليقوم بما كلفناه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خَلَقۡنَا  ٱلۡإِنسَٰنَ مِن نُّطۡفَةٍ أَمۡشَاجٖ نَّبۡتَلِيهِ فَجَعَلۡنَٰهُ سَمِيعَۢا بَصِيرًا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إنَّا بيَّنا له طريق الخير والشر، والهدى والضلالة، وأرشدناه إلى ما يسعده عن طريق الرسل، فهو بعد ذلك إِما أن يهتدي للطريق المستقيم؛ فيكون عبدًا شكورًا سعيدًا، وإما أن يسلك طريق الضلال؛ فيكون عبدًا شقيًا كافرًا جاحدًا بالنعم الدينية والدنيوية.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هَدَيۡنَٰهُ ٱلسَّبِيلَ إِمَّا شَاكِرٗا وَإِمَّا كَفُورًا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إنَّا أعتدنا للكافرين بالله المكذبين لرسله سلاسل يسحبون بها فيقادون إلى النار، وأغلالًا تُجمع بها أيديهم إلى أعناقهم على سبيل الإذلال لهم، ونارًا موقدة إيقادًا شديدًا يعذبون بها تستعر بها أجسامهم وتحرق بها أبدانهم.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أَعۡتَدۡنَا لِلۡكَٰفِرِينَ سَلَٰسِلَاْ  وَأَغۡلَٰلٗا وَسَعِيرًا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إنَّ المطيعين لله يكافئهم ربهم على ذلك بأن يجعلهم يوم القيامة في جنات عالية يشربون من كأس خمر مملوءة ممزوجة بماء الكافور، -وهو من أفضل أنواع الطيب- الذي تنتعش له النفوس، وتحبه الأرواح والقلوب؛ لطيب رائحته، وجمال شكله.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ٱلۡأَبۡرَارَ يَشۡرَبُونَ مِن كَأۡسٖ كَانَ مِزَاجُهَا كَافُورًا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هذا الشراب الذي أعده الله لأوليائه لا يخافون نفاده؛ لأنه لا ينقطع، فهو من عين دائمة الفيضان والجريان، غزيرة لا تنضب، سهلة التناول، يشرب منها عباد الله، ويجرُونَها حيث شاءوا وأين شاؤوا، من قصورهم ودورهم ومجالسهم ومحالهم.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عَيۡنٗا يَشۡرَبُ بِهَا عِبَادُ ٱللَّهِ يُفَجِّرُونَهَا تَفۡجِيرٗا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هؤلاء العباد الذين يشربون من هذه العيون؛ كانوا يُوفون بما ألزموا به أنفسهم من الطاعات، ويخافون عقاب الله يوم القيامة، إنه كان شره منتشرًا فاشيًا، وشدته عظيمة، فخافوا أن ينالهم شره، فتركوا كل سبب موجب لذلك.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يُوفُونَ بِٱلنَّذۡرِ وَيَخَافُونَ  يَوۡمٗا كَانَ شَرُّهُۥ مُسۡتَطِيرٗا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ويطعمون الطعام المحتاجين من الفقراء واليتامى والأسارى مع حبهم له، وحاجتهم إليه؛ لكنهم قدموا محبة الله على محبة أنفسهم، ويتحرون في إطعامهم أولى الناس وأحوجهم.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وَيُطۡعِمُونَ ٱلطَّعَامَ عَلَىٰ حُبِّهِۦ مِسۡكِينٗا  وَيَتِيمٗا وَأَسِيرًا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ويقولون في أنفسهم: إنَّما نُطعم هؤلاء ابتغاء رضوان الله وثوابه، لا نُريد عوضًا ماليًا على ما قدمناه لكم، ولا ثناءً قوليًا من أحد على ما فعلناه.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نُطۡعِمُكُمۡ لِوَجۡهِ ٱللَّهِ لَا نُرِيدُ مِنكُمۡ جَزَآءٗ  وَلَا شُكُورًا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إنَّا نخاف من ربنا يومًا تَعبس فيه وجوه العصاة، شديدًا على الكافرين؛ لهوله وطوله.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نَخَافُ مِن رَّبِّنَا يَوۡمًا عَبُوسٗا قَمۡطَرِيرٗا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فترتب على وفائهم بالنذور، وعلى خوفهم من عذاب الله وعلى سخائهم وإخلاصهم أن وقاهم الله هول ذلك اليوم وشدته، وأعطاهم حُسنًا وإضاءةً في وجوههم، وسرورًا وانشراحًا في صدورهم.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فَوَقَىٰهُمُ ٱللَّهُ شَرَّ  ذَٰلِكَ ٱلۡيَوۡمِ وَلَقَّىٰهُمۡ نَضۡرَةٗ وَسُرُورٗا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وأثابهم بصبرهم على فعل الطاعات، وترك المعاصي، وبصبرهم على أقدار الله؛ جنَّة عظيمة أُدخِلوها، وحريرًا جميلًا أُلبِسوه.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وَجَزَىٰهُم بِمَا صَبَرُواْ جَنَّةٗ  وَحَرِيرٗا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متكئين فيها على الأسرة المُزيَّنة، لا يرون في الجنة حر الشمس؛ فيؤذيهم أو يضرهم، ولا بردًا شديدًا، فليس عندهم حر مزعج، ولا برد مؤلم، وهي: مضيئةٌ من غير شمس ولا قمر.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فِيهَا عَلَى ٱلۡأَرَآئِكِۖ لَا يَرَوۡنَ فِيهَا شَمۡسٗا  وَلَا زَمۡهَرِيرٗا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وقريبة منهم أشجارها، وأُدنيت لهم ثمارها؛ فيتناول هذه الثمار اللذيذة القائم والقاعد والمضطجع بدون جهد أو تعب.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وَدَانِيَةً عَلَيۡهِمۡ ظِلَٰلُهَا وَذُلِّلَتۡ قُطُوفُهَا تَذۡلِيلٗا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ويدور على هؤلاء الأبرار الخدم بما تشتهيه أنفسهم من الأطعمة في آنية من فضة، والأشربة المتنوعة في كؤوس من فضة صافية كالزجاج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وَيُطَافُ عَلَيۡهِم بِـَٔانِيَةٖ مِّن فِضَّةٖ وَأَكۡوَابٖ كَانَتۡ قَوَارِيرَا۠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قوارير الشراب في مثل بياض الفضة وجمالها وحسنها، وصفاء الزجاج بحيث يرى ما بداخلها من خارجها؛ قدرها السقاة من الخدم، فوضعوا فيها من الشراب على مقدار ما يشتهي الشاربون بدون زيادة أو نقصان.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قَوَارِيرَاْ مِن فِضَّةٖ  قَدَّرُوهَا تَقۡدِيرٗا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ويُسقى هؤلاء الأبرار المكرمون في الجنة؛ كأسًا من خمر مزجت بالزنجبيل ليطيب طعمه وريحه.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وَيُسۡقَوۡنَ فِيهَا كَأۡسٗا كَانَ مِزَاجُهَا زَنجَبِيلًا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ويشربون من عين في الجنة تسمى سلسبيلًا؛ وذلك لسلاسة مائها ولذته وعذوبته، وسهولة نزوله إلى الحلق.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عَيۡنٗا فِيهَا  تُسَمَّىٰ سَلۡسَبِيلٗا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ويدور على أهل الجنة في طعامهم وشرابهم وخدمتهم ولدان باقون على شبابهم لا يتغيرون ولا يكبرون، إذا رأيتهم ظننتهم لحسنهم، ونضارة وجوههم، وسرعة انتشارهم في الخدمة، وكثرتهم: لؤلؤًا مفرقًا مضيئًا.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وَيَطُوفُ عَلَيۡهِمۡ وِلۡدَٰنٞ مُّخَلَّدُونَ إِذَا رَأَيۡتَهُمۡ حَسِبۡتَهُمۡ  لُؤۡلُؤٗا مَّنثُورٗا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وإذا أبصرت أي مكان في الجنة؛ رأيت نعيمًا لا يمكن وصفه، وملكًا عظيمًا واسعًا وسلطانًا باهرًا.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رَأَيۡتَ ثَمَّ رَأَيۡتَ نَعِيمٗا وَمُلۡكٗا كَبِيرًا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علت أبدانهم الثياب الخضراء الفاخرة من الحرير الرقيق، وغليظ الديباج، ويزينون من الحليّ بأساور من فضة، وفضلًا عن كل تلك الملابس الفاخرة سقاهم ربهم شرابًا لذيذًا لا رجس فيه، ولا منغص فيه بوجه من الوجوه، وطاهرًا من كل خبث وقذر وسوء.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عَٰلِيَهُمۡ ثِيَابُ  سُندُسٍ خُضۡرٞ وَإِسۡتَبۡرَقٞۖ وَحُلُّوٓاْ أَسَاوِرَ مِن فِضَّةٖ وَسَقَىٰهُمۡ رَبُّهُمۡ  شَرَابٗا طَهُورًا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ويقال لهم عند تمتعهم بكل هذا النعيم: إنَّ هذا النعيم الذي أعد لكم في الجنة والذي تعيشون فيه كان ثوابًا لكم على أعمالكم الصالحة التي عملتموها في الدنيا، وكان عملكم مقبولًا عند ربكم، فازدادوا -أيها الأبرار- سرورًا على سروركم، وبهجة على بهجتكم.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كَانَ لَكُمۡ جَزَآءٗ وَكَانَ سَعۡيُكُم مَّشۡكُورًا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إنَّا نحن وحدنا الذين نزلنا عليك -أيها الرسول- القرآن مفرقًا نزل حسب الحاجة والأحداث، ولم تأتِ به من عند نفسك.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إِنَّا نَحۡنُ نَزَّلۡنَا عَلَيۡكَ ٱلۡقُرۡءَانَ تَنزِيلٗا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ما دام الأمر كما ذكرنا لك -أيها الرسول- فاصبر لحكم ربك عليك بتبليغ رسالته، ولا يعوقك عنه عائق، وهو الكفيل بنصرك عليهم، ولا تطع أحدًا منهم ممن يدعو إلى الإثم والفجور، أو الكفر والجحود.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لِحُكۡمِ رَبِّكَ وَلَا تُطِعۡ  مِنۡهُمۡ ءَاثِمًا أَوۡ كَفُورٗا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وداوم -أيها الرسول- على ذكر ربك أول النهار وآخره، وعلى صلاة الفجر والظهر والعصر وما يتبعهم من النوافل، والذكر، والتسبيح، والتهليل، والتكبير في هذه الأوقات.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ٱسۡمَ رَبِّكَ بُكۡرَةٗ وَأَصِيلٗا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ومن الليل فأكثر له من السجود، وأكثر من ذكره، وواظب على صلاة المغرب والعشاء، وصلِّ التطوع فيه: من ثلثه، أو نصفه، أو ثلثيه وقتًا طويلا من الليل.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ٱلَّيۡلِ فَٱسۡجُدۡ لَهُۥ وَسَبِّحۡهُ لَيۡلٗا طَوِيلًا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إنَّ هؤلاء المشركين المكذبين لك -أيها الرسول- بعد ما بينت لهم الآيات يحبون الدنيا العاجلة ولذائذها وشهواتها الزائلة، ويحرصون عليها، وينشغلون بها، ويتركون وراءهم يوم القيامة؛ لا يعملون له، وهو يوم شديد عظيم ثقيل على الكافرين.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هَٰٓؤُلَآءِ  يُحِبُّونَ ٱلۡعَاجِلَةَ وَيَذَرُونَ وَرَآءَهُمۡ يَوۡمٗا ثَقِيلٗا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نحن وحدنا خلقناهم، وقوَّينا أعضاءهم ومفاصلهم وغيرهما، وأتقنا خلقهم، فمنحناهم السمع والأبصار والأفئدة والعقول، وربطنا بين مفاصلهم وأجزاء أجسادهم ربطًا عجيبًا متقنًا بديعًا، وإذا شئنا إهلاكهم أهلكناهم، وجئنا بقوم آخرين غيرهم مطيعين لربهم ممتثلين لأوامره.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خَلَقۡنَٰهُمۡ  وَشَدَدۡنَآ أَسۡرَهُمۡۖ وَإِذَا شِئۡنَا بَدَّلۡنَآ أَمۡثَٰلَهُمۡ تَبۡدِيلًا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إنَّ هذه السورة التي أنزلناها عليك بما فيها من موعظة تذكير للخلق، يتذكر بها المؤمن، فينتفع بما فيها من التخويف والترغيب، فمن أراد لنفسه الخير اتخذ الطاعة طريقًا يوصله إلى رضوان الله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هَٰذِهِۦ تَذۡكِرَةٞۖ فَمَن شَآءَ ٱتَّخَذَ إِلَىٰ رَبِّهِۦ سَبِيلٗا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وما تشاءون اتخاذ طريق الطاعة إلا أن يشاء الله ذلك منكم، فالأمر كله له سبحانه وتعالى، إن الله كان عليمًا بأحوال خلقه، حكيمًا في ملكه وتدبيره وشرعه.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تَشَآءُونَ  إِلَّآ أَن يَشَآءَ ٱللَّهُۚ إِنَّ ٱللَّهَ كَانَ عَلِيمًا حَكِيمٗا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يُدخِل من يشاء من عباده في رحمته وهم المؤمنون؛ فيوفقهم للعمل الصالح، وأعد للظالمين المتجاوزين حدوده بفعل ما حرم عليهم؛ عذابًا موجعًا في الآخرة؛ بسبب إصرارهم على ظلمهم، وإيثارهم الباطل على الحق، والغي على الرشد.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يُدۡخِلُ  مَن يَشَآءُ فِي رَحۡمَتِهِۦۚ وَٱلظَّٰلِمِينَ أَعَدَّ لَهُمۡ عَذَابًا أَلِيمَۢا ٣١</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8420" w:h="11900" w:orient="portrait"/>
          <w:pgMar w:top="737" w:right="794" w:bottom="737" w:left="794" w:header="284" w:footer="284" w:gutter="0"/>
        </w:sectPr>
      </w:pPr>
    </w:p>
    <w:p>
      <w:r>
        <w:pict>
          <v:shape id="_x0000_s1101" type="#_x0000_t202" style="width:341.62pt;height:47.09pt;margin-top:9pt;margin-left:39.69pt;mso-position-horizontal-relative:page;position:absolute;z-index:251736064" stroked="f">
            <v:fill r:id="rId15" o:title="" type="frame"/>
            <v:textbox>
              <w:txbxContent>
                <w:p>
                  <w:pPr>
                    <w:pStyle w:val="Heading1"/>
                    <w:spacing w:before="211" w:beforeAutospacing="0" w:after="0" w:afterAutospacing="0"/>
                    <w:jc w:val="center"/>
                  </w:pPr>
                  <w:bookmarkStart w:id="76" w:name="_Toc_1_3_0000000077"/>
                  <w:r>
                    <w:rPr>
                      <w:rFonts w:ascii="adwa-assalaf" w:eastAsia="adwa-assalaf" w:hAnsi="adwa-assalaf" w:cs="adwa-assalaf"/>
                      <w:b/>
                      <w:sz w:val="26"/>
                    </w:rPr>
                    <w:t xml:space="preserve">سورة المرسلات</w:t>
                  </w:r>
                  <w:bookmarkEnd w:id="7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بالرياح يتلو بعضها بعضًا.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وَٱلۡمُرۡسَلَٰتِ عُرۡفٗا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بالرياح شديدة الهبوب المهلكة التي يسرع هبوبها.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فَٱلۡعَٰصِفَٰتِ عَصۡفٗا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بالرياح التي تنشر المطر فيحيي بها الأرض بعد موتها.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وَٱلنَّٰشِرَٰتِ نَشۡرٗا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وأقسم بآيات القرآن التي تفرق بين الحق والباطل والحلال والحرام.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فَٱلۡفَٰرِقَٰتِ فَرۡقٗا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وأقسم بالملائكة التي تنزل بالوحي إلى الأنبياء، الذي يرحم الله به عباده، حيث يرشدهم الوحي على ما فيه منافعهم ومصالحهم وسعادتهم.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فَٱلۡمُلۡقِيَٰتِ ذِكۡرًا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تنزل الملائكة بالوحي إعذارًا من الله إلى عباده حتى لا يقولوا ما جاءنا من بشير ولا نذير، وإنذارًا لهم من عذابه حتى يقلعوا عن كفرهم وفسوقهم وعصيانهم.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عُذۡرًا أَوۡ نُذۡرًا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 الذي توعدون به -أيها الناس- يوم القيامة من البعث والعذاب لواقع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تُوعَدُونَ لَوَٰقِعٞ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فإذا وقع حصل من التغير للعالم والأهوال الشديدة ما يزعج القلوب، وتشتد له الكروب، فالنجوم مُحيَ نورها وذهب ضوؤها.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ٱلنُّجُومُ طُمِسَتۡ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وإذا السماء تشققت وتصدعت.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ٱلسَّمَآءُ فُرِجَتۡ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وإذا الجبال قُلعت من أماكنها وطارت في الجو، وصارت هباءً منثورًا.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ٱلۡجِبَالُ نُسِفَتۡ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وإذا الرسل جُمِعت وجعل لها وقت محدد للفصل والقضاء بينهم وبين الأمم بقضائنا العادل.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ٱلرُّسُلُ أُقِّتَتۡ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لأيِّ يوم عظيم أخرت لأجل الشهادة على أممها بالتبليغ.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لِأَيِّ يَوۡمٍ أُجِّلَتۡ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ليوم الفصل بين الخلائق، فيفصل الله بين الناس على حسب أعمالهم؛ فإما إلى الجنة وإما إلى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لِيَوۡمِ ٱلۡفَصۡلِ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وما أعلمك -أيها الرسول- ما يوم الفصل؟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يَوۡمُ ٱلۡفَصۡلِ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يكون الهلاك العظيم والخسران المبين في ذلك اليوم لهؤلاء المكذبين بما جاءت به رسلهم، الجاحدين لنعم خالقهم.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ألم نُهلك السابقين من الأمم الماضية، كقوم نوح وعاد وثمود؛ وذلك بسبب تكذيبهم لرسلهم وكفرهم بربهم؟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نُهۡلِكِ ٱلۡأَوَّلِينَ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ثم نلحق بهم المتأخرين السالكين سبلهم في الكفر والتكذيب؛ فنهلكهم كما أهلكنا الأولين.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نُتۡبِعُهُمُ ٱلۡأٓخِرِينَ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وكما أهلكنا المكذبين للرسل من الأمم السابقة، فإننا نفعل بهؤلاء المجرمين من كفار مكة الذين أصروا على كفرهم وتكذيبهم لرسولهم ﷺ وعنادهم.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كَذَٰلِكَ نَفۡعَلُ بِٱلۡمُجۡرِمِينَ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يكون الهلاك العظيم والخسران المبين في ذلك اليوم للمكذبين بوعيد الله بعقاب المجرمين في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ألم نخلقكم -أيها الناس- من ماء ضعيف حقير مستقذر وهو النطفة.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نَخۡلُقكُّم مِّن مَّآءٖ مَّهِينٖ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ومن مظاهر قدرتنا وحكمتنا ولطفنا بكم أننا جعلنا هذا الماء في مكان حصين، وهو رحم المرأة، فيه يستقر وينمو.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فَجَعَلۡنَٰهُ فِي قَرَارٖ مَّكِينٍ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إلى وقت معين محدد في علم الله، يأذن عنده بخروج هذا المخلوق من رحم أمه إلى الحياة، وهو الولادة.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قَدَرٖ  مَّعۡلُومٖ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فقدرنا على خلقه وإخراجه؛ فنعم القادرون نحن لما نوجده من مخلوقات.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فَقَدَرۡنَا فَنِعۡمَ ٱلۡقَٰدِرُونَ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يكون الهلاك العظيم والخسران المبين في ذلك اليوم للمكذبين بوحدانيتنا وقدرتنا.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ألم نجعل الأرض التي تعيشون عليها تضم الناس جميعًا؟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نَجۡعَلِ ٱلۡأَرۡضَ كِفَاتًا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تضم أحياء الناس على ظهرها يسكنون فيها ويعمرونها، والأموات منهم يُدفنون في بطنها.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أَحۡيَآءٗ وَأَمۡوَٰتٗا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وجعلنا فيها جبالًا مرتفعات تثبت الأرض، وأسقيناكم ماءً عَذبًا سائغًا للشاربين، أنزلناه من السحاب أو مما فجرناه من عيون الأرض، -وهذا كله أعجب من البعث-.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فِيهَا رَوَٰسِيَ  شَٰمِخَٰتٖ وَأَسۡقَيۡنَٰكُم مَّآءٗ فُرَاتٗا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يكون الهلاك العظيم والخسران المبين في ذلك اليوم للمكذبين بهذه النعم التي يرونها بأعينهم، ويحسونها بحواسهم ويستعملونها لمنفعتهم.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انطلقوا -أيها المكذبون- إلى ما كنتم به تكذبون في الدنيا من وقوع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ٱنطَلِقُوٓاْ إِلَىٰ مَا كُنتُم بِهِۦ تُكَذِّبُونَ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انطلقوا فاستظلوا بدخان جهنم الذي يتصاعد من وقودها، ثم يتفرع منه ثلاث فرق عظيمة.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ٱنطَلِقُوٓاْ إِلَىٰ ظِلّٖ ذِي ثَلَٰثِ  شُعَبٖ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ليس فيه برد الظِلال، ولا يَمنع عنهم حر لهيب النار، وإنما هو دخان خانق لا راحة فيه ولا طمأنينة.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ظَلِيلٖ وَلَا يُغۡنِي مِنَ ٱللَّهَبِ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إنَّ النار تقذف المكذبين بالحق، الذين هم وقودها بشرارات متطايرة منها لشدة اشتعالها، كل شرارة منها مثل القصر المرتفع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تَرۡمِي بِشَرَرٖ  كَٱلۡقَصۡرِ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كأنَّ الشرر المتطاير من النار، والتي تقذف بها في ضخامتها وسوادها مثل جِمال سود.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كَأَنَّهُۥ جِمَٰلَتٞ صُفۡرٞ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يكون الهلاك العظيم والخسران المبين في ذلك اليوم؛ للمكذبين بيوم القيامة وما فيه من العذاب.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هذا اليوم العظيم الشديد لا ينطق فيه المكذبون بكلام ينفعهم، أو لا ينطقون فيه إطلاقًا لشدة دهشتهم، وعظم حيرتهم.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هَٰذَا يَوۡمُ لَا يَنطِقُونَ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ولا يُؤذن لهم في الكلام؛ فيعتذرون من كفرهم وتكذيبهم ومعاصيهم فيقبل اعتذارهم؛ لأنه قد جاء الاعتذار في غير وقته وأوانه.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يُؤۡذَنُ لَهُمۡ فَيَعۡتَذِرُونَ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يكون الهلاك العظيم والخسران المبين في ذلك اليوم؛ للمكذبين بيوم القيامة، وما يكون فيه من العذاب الجاحدين لنعم ربهم، التي يرونها بأعينهم، ويحسونها بحواسهم ويستعملونها لمنفعتهم.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ثم يقال لهم: هذا يوم الفصل بين الخلائق، جمعناكم فيه -أيها الكافرون- مع المكذبين من الأمم السابقة الذين كذبوا أنبياءهم؛ فتحاسبون وتُجازون على أعمالكم.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يَوۡمُ ٱلۡفَصۡلِۖ جَمَعۡنَٰكُمۡ وَٱلۡأَوَّلِينَ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فإن كان لكم حِيلة في دفع العذاب عنكم؛ فاحتالوها، وأنقذوا أنفسكم من عذاب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كَانَ  لَكُمۡ كَيۡدٞ فَكِيدُونِ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يكون الهلاك العظيم والخسران المبين في ذلك اليوم؛ للمكذبين بيوم الجزاء والفصل بين الخلائق، الجاحدين لنعم ربهم التي يرونها بأعينهم، ويحسونها بحواسهم ويستعملونها لمنفعتهم.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إنَّ الذين اتقوا ربهم بفعل ما أُمروا به واجتناب ما نُهُوا عنه في ظِلال الأشجار الكثيفة والمتنوعة، الزاهية البهية، وعيون الماء الجارية العذبة.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ظِلَٰلٖ وَعُيُونٖ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يأكلون من خيار الفواكه وطيبها مما تشتهيه أنفسهم بدون تعب في طلبها.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وَفَوَٰكِهَ مِمَّا يَشۡتَهُونَ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يقال لهم: كلوا واشربوا ما لذ وطاب من المآكل الشهية، والأشربة اللذيذة؛ هنيئًا لا منغص ولا مكدر فيه، جزاءً بما كنتم تعملون في الدنيا من عمل الطاعات.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وَٱشۡرَبُواْ هَنِيٓـَٔۢا  بِمَا كُنتُمۡ تَعۡمَلُونَ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بمثل هذا الجزاء العظيم نجزي عبادنا المؤمنين الذين أحسنوا في أقوالهم وأعمالهم وطاعتهم لربهم، وصانوا أنفسهم عن كل ما لا يرضينا.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يكون الهلاك العظيم والخسران المبين في ذلك اليوم؛ للمكذبين بالحساب والجزاء، وما فيه من النعيم المقيم للمتقين والمحسنين.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-أيها المكذبون- لربهم ورسولهم كلوا في دنياكم وتمتعوا بملذات الدنيا، واستمتعوا بشهواتها وقتًا قليلًا في الدنيا؛ إنكم معاقبون على إجرامكم في آخرتكم بأشد أنواع العذاب؛ بسبب أنكم إجرامكم في الدنيا وإصراركم على الكفر والفسوق والعصيان.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وَتَمَتَّعُواْ قَلِيلًا إِنَّكُم مُّجۡرِمُونَ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يكون الهلاك العظيم والخسران المبين في ذلك اليوم؛ للمكذبين بيوم الحساب والجزاء، الذين آثروا المتاع القليل الفاني في الدنيا، على النعيم الباقي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وإذا قيل لهؤلاء المجرمين: اخضعوا لربكم وأقيموا الصلاة له التي هي أشرف العبادات، لا يصلون؛ فصموا آذانهم، وأصروا على الكفر والتكذيب، فأي إجرام فوق هذا؟ وأي تكذيب يزيد على هذا؟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ٱرۡكَعُواْ لَا يَرۡكَعُونَ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يكون الهلاك العظيم والخسران المبين في ذلك اليوم للمكذبين بما جاءت به الرسل من عند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وَيۡلٞ يَوۡمَئِذٖ لِّلۡمُكَذِّبِينَ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فإذا لم يؤمنوا بهذا القرآن المنزل من عند الله المشتمل على أسمى أنواع الهدايات وأحكمها وأوضحها، والمشتمل على الإعجاز الذي لم يشتمل عليه غيره، فبأي حديث غيره يؤمنون؟ إنه من المستبعد إيمانهم بعد أن أعرضوا عن كل الحجج التي تهدى إلى الإيمان.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حَدِيثِۭ بَعۡدَهُۥ يُؤۡمِنُونَ ٥٠</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8420" w:h="11900" w:orient="portrait"/>
          <w:pgMar w:top="737" w:right="794" w:bottom="737" w:left="794" w:header="284" w:footer="284" w:gutter="0"/>
        </w:sectPr>
      </w:pPr>
    </w:p>
    <w:p>
      <w:r>
        <w:pict>
          <v:shape id="_x0000_s1102" type="#_x0000_t202" style="width:341.62pt;height:47.09pt;margin-top:9pt;margin-left:39.69pt;mso-position-horizontal-relative:page;position:absolute;z-index:251737088" stroked="f">
            <v:fill r:id="rId15" o:title="" type="frame"/>
            <v:textbox>
              <w:txbxContent>
                <w:p>
                  <w:pPr>
                    <w:pStyle w:val="Heading1"/>
                    <w:spacing w:before="211" w:beforeAutospacing="0" w:after="0" w:afterAutospacing="0"/>
                    <w:jc w:val="center"/>
                  </w:pPr>
                  <w:bookmarkStart w:id="77" w:name="_Toc_1_3_0000000078"/>
                  <w:r>
                    <w:rPr>
                      <w:rFonts w:ascii="adwa-assalaf" w:eastAsia="adwa-assalaf" w:hAnsi="adwa-assalaf" w:cs="adwa-assalaf"/>
                      <w:b/>
                      <w:sz w:val="26"/>
                    </w:rPr>
                    <w:t xml:space="preserve">سورة النبأ</w:t>
                  </w:r>
                  <w:bookmarkEnd w:id="7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عن أي شيء يسأل كفار مكة بعضهم بعضًا؟ وذلك أن النبي ﷺ لما دعاهم إلى التوحيد وأخبرهم بالبعث بعد الموت، وتلا عليهم القرآن جعلوا يتساءلون بينهم فيقولون: ماذا جاء به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عَمَّ يَتَسَآءَلُونَ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يسأل بعضهم بعضًا عن الخبر العظيم الشأن، وهو ما جاء به النبي ﷺ من القرآن المشتمل على البعث بعد الموت وغيره.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عَنِ ٱلنَّبَإِ ٱلۡعَظِيمِ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هذا القرآن أنكره كفار مكة، واختلفوا في وصفه بين: سحر، وشعر، وأساطير الأولين.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هُمۡ فِيهِ مُخۡتَلِفُونَ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ليس الأمر كما يزعم كفار مكة، سيعلم هؤلاء إذا نزل بهم العذاب عاقبة إنكارهم للقرآن، وتكذيبهم به، واستهزائهم واختلافهم.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كَلَّا سَيَعۡلَمُونَ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وسيتأكد لهم صدق ما جاء به النبي ﷺ من القرآن والتوحيد واليوم الآخر، وما فيه من حساب وعقاب شديد، وسيرون ذلك رأى العين عما قريب.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كَلَّا سَيَعۡلَمُونَ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ألم نجعل هذه الأرض ممهدة للناس كالفراش، صالحة للاستقرار عليها والعيش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نَجۡعَلِ ٱلۡأَرۡضَ مِهَٰدٗا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وجعلنا الجبال تُثبِّت الأرضَ لئلا تضطرب بكم؛ كما تُثبَّت الخيامُ بالأوتاد فلا تسقط.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وَٱلۡجِبَالَ أَوۡتَادٗا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وخلقناكم أزواجا ذكورًا وإناثًا؛ ليسكن كل منهما إلى الآخر، فتكون المودة والرحمة، وتنشأ عنهما الذرية، ويحفظ النوع من الانقراض.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وَخَلَقۡنَٰكُمۡ أَزۡوَٰجٗا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وجعلنا نومكم راحة للأبدان وسكونًا لها، التي لا تستطيعون مواصلة العمل إلا بعدها.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نَوۡمَكُمۡ سُبَاتٗا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وجعلنا الليل ساترًا لكم بسواده؛ كما يستر الثوب الجسد.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وَجَعَلۡنَا ٱلَّيۡلَ لِبَاسٗا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وجعلنا النهار للسعي والتصرف في المصالح وطلب المعاش الذي تقوم به الحياة.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ٱلنَّهَارَ مَعَاشٗا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وبنينا فوقكم سبع سماوات محكمة الصنع قوية البنيان، لا يؤثر فيها مرور الزمان.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وَبَنَيۡنَا  فَوۡقَكُمۡ سَبۡعٗا شِدَادٗا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وجعلنا في السماء الشمس مضيئة، تشرق على هذا الكون، فتحول ظلامه إلى نور؛ لمصلحة معاشكم.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سِرَاجٗا وَهَّاجٗا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وأنزلنا من السحب الممتلئة بالماء التي أوشكت على الإِمطار ماء عذبًا، مُنصبًا بكثرة.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وَأَنزَلۡنَا مِنَ  ٱلۡمُعۡصِرَٰتِ مَآءٗ ثَجَّاجٗا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لنخرج بهذا الماء جميع الحبوب مما يأكله الناس، وأصناف النباتات ما تنبته الأرض مما تأكله الأنعام.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لِّنُخۡرِجَ بِهِۦ حَبّٗا وَنَبَاتٗا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ونخرج بالمطر البساتين التي التفت أغصان أشجارها بعضها على بعض، فيها من جميع أصناف الفواكه اللذيذة، فكيف تكفرون بمن أنعم عليكم بهذه النعم العظيمة وتكذبون بما أخبركم به من اليوم الآخر وما فيه من البعث والحساب والجزاء؟! وكيف تستعينون بنعمه على معاصيه؟!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وَجَنَّٰتٍ  أَلۡفَافًا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إنَّ يوم القيامة كان وقتًا وميعادًا محددًا لجميع الخلائق لبعثهم وللفصل بينهم، وللجزاء على الأعمال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يَوۡمَ ٱلۡفَصۡلِ كَانَ مِيقَٰتٗا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في يوم الفصل ينفخ إسرافيل في القرن النفخة الثانية؛ فتجيئون -أيها الناس- من قبوركم إلى أرض الموقف جماعات جماعات، دون أن يستطيع أحد منكم التخلف عن الحضور إلى المكان الذي أعددناه لذلك، ويجري فيه من الأحداث والأهوال ما يشيب له الوليد، وتنزعج له القلوب.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يُنفَخُ فِي ٱلصُّورِ  فَتَأۡتُونَ أَفۡوَاجٗا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وفُتِّحت السماء لنزول الملائكة؛ فكانت ذات أبواب كثيرة.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وَفُتِحَتِ ٱلسَّمَآءُ فَكَانَتۡ أَبۡوَٰبٗا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وأزيلت الجبال وحركت من أماكنها؛ فصارت كالهباء المتطاير.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وَسُيِّرَتِ  ٱلۡجِبَالُ فَكَانَتۡ سَرَابًا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إنَّ نار جهنم كانت يومئذ مرصادًا تَرقُب من يجتازها، وترصدهم.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جَهَنَّمَ كَانَتۡ مِرۡصَادٗا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وهي للكافرين المخالفين للرسل مرجع لهم، يرجعون إليها ويستقرون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لِّلطَّٰغِينَ  مَـَٔابٗا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وهم مقيمون في النار أزمانًا طويلة لا يعلم مقدارها إلا الله، ودهورًا لا نهاية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لَّٰبِثِينَ فِيهَآ أَحۡقَابٗا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لا يذوقون فيها هواءً باردًا يُبَرِّد حر السعير عنهم، ولا يشربون شرابًا يروي عطشهم.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يَذُوقُونَ فِيهَا بَرۡدٗا وَلَا  شَرَابًا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إلا ماء شديد الحرارة يشوي وجوههم، ويقطع أمعاءهم، وصديد أهل النار المنتن الذي يسيل من جروحهم وجلودهم.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حَمِيمٗا وَغَسَّاقٗا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استحقوا هذه العقوبات الشنيعة جزاء موافقًا لأعمالهم القبيحة التي عملوها في الحياة الدنيا من الكفر والضلال، فلا ذنب أعظم من الكفر، ولا عذاب أعظم من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جَزَآءٗ وِفَاقًا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إنَّ هؤلاء الطاغين كانوا في الدنيا لا يخافون من مجازاة الله لهم في الآخرة على سوء أعمالهم؛ لأنهم لا يؤمنون بالله، ولا باليوم الآخر وما فيه من حساب وجزاء، فلذلك أهملوا العمل للآخرة.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كَانُواْ  لَا يَرۡجُونَ حِسَابٗا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وكذبوا بالقرآن المنزل على رسولنا تكذيبًا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وَكَذَّبُواْ بِـَٔايَٰتِنَا كِذَّابٗا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وكل شيءٍ من أعمالهم عددناه عليهم، وكتبناه وحفظناه في صحائف أعمالهم؛ لنجازيهم عليه إن خيرًا فخير وإن شرًا فشر.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 شَيۡءٍ  أَحۡصَيۡنَٰهُ كِتَٰبٗا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فذوقوا -أيها الكفار- العذاب الأليم والخزي الدائم جزاء أعمالكم التي عملتموها في الدنيا؛ فلن نزيدكم إلا عذابًا فوق عذابكم الذي أنتم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فَذُوقُواْ فَلَن نَّزِيدَكُمۡ إِلَّا عَذَابًا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إنَّ للذين امتثلوا أوامر الله واجتنبوا نواهيه مكان فوز وهو رضوان الله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لِلۡمُتَّقِينَ مَفَازًا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لهم في هذه الجنان التي ظفروا بها بساتين عظيمة، مسورة بأشجار مثمرة، وأعناب تتفجر بين خلالها الأنهار.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حَدَآئِقَ وَأَعۡنَٰبٗا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ولهم فيها زوجات حديثات السِّن في ريعان الشباب، مستويات في سن واحدة، قد تقاربت أعمارهن، وتساوين في الجمال والنضارة وحسن الهيئة.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وَكَوَاعِبَ أَتۡرَابٗا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ولهم إناء خمر مملوء عن آخره.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وَكَأۡسٗا  دِهَاقٗا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لا يسمعون في الجنة كلامًا باطلًا عار عن الفائدة، ولا يُكذب بعضهم بعضًا، بل هي دار السلام، وكل ما فيها سالم من النقص.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يَسۡمَعُونَ فِيهَا لَغۡوٗا وَلَا كِذَّٰبٗا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أثابهم الله هذا النعيم مقابل أعمالهم الصالحة التي عملوها في الدنيا والتي وفقهم لها، وجعلها ثمنًا لجنته ونعيمها، وتَفَضل عليهم ربهم بالعطاء الذي فيه الكفاية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جَزَآءٗ مِّن رَّبِّكَ عَطَآءً  حِسَابٗا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رب السماوات والأرض وما بينهما رحمان الدنيا والآخرة، هو الرب الذي جازاهم وأعطاهم هذه العطايا، لا يستطيعون مخاطبته يوم القيامة إلا فيما أَذِنَ لهم فيه.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ٱلرَّحۡمَٰنِۖ لَا يَمۡلِكُونَ  مِنۡهُ خِطَابٗا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يوم يقوم جبريل عليه السلام والملائكة مصطفين؛ لا يشفعون لأحد إلا من أذن له الرحمن أن يشفع له، وقال: حقًا وسدادًا.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يَقُومُ ٱلرُّوحُ وَٱلۡمَلَٰٓئِكَةُ صَفّٗاۖ لَّا يَتَكَلَّمُونَ  إِلَّا مَنۡ أَذِنَ لَهُ ٱلرَّحۡمَٰنُ وَقَالَ صَوَابٗا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ذلك اليوم الذي يقوم فيه الخلائق للحساب والجزاء هو اليوم الثابت الذي لا شك في وقوعه، فمن أراد النجاة من أهوال ذلك اليوم؛ فليتخذ الآن إلى إرضاء ربه سبيلًا بالأعمال الصالحة؛ ليسلم من عذابه من قبل أن يأتي هذا اليوم الذي لا بيع فيه ولا صداقة تنفع وقت الشدة.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ٱلۡيَوۡمُ ٱلۡحَقُّۖ فَمَن  شَآءَ ٱتَّخَذَ إِلَىٰ رَبِّهِۦ مَـَٔابًا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إنَّا حذرناكم -أيها العباد- بأن هناك عذابًا قريبًا يوم القيامة، يرى فيه كل أمرئ ما عمل من خير أو شر، ويتمنى من لم يؤمن بربه وكفر بما جاءت به رسله؛ لو صار ترابًا كما يكون للبهائم في ذلك اليوم ولم يخلق بشرًا، ولم يكلف بشيء من التكاليف، ولم يبعث ولم يحاسب.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أَنذَرۡنَٰكُمۡ عَذَابٗا قَرِيبٗا يَوۡمَ يَنظُرُ  ٱلۡمَرۡءُ مَا قَدَّمَتۡ يَدَاهُ وَيَقُولُ ٱلۡكَافِرُ يَٰلَيۡتَنِي كُنتُ تُرَٰبَۢا ٤٠</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8420" w:h="11900" w:orient="portrait"/>
          <w:pgMar w:top="737" w:right="794" w:bottom="737" w:left="794" w:header="284" w:footer="284" w:gutter="0"/>
        </w:sectPr>
      </w:pPr>
    </w:p>
    <w:p>
      <w:r>
        <w:pict>
          <v:shape id="_x0000_s1103" type="#_x0000_t202" style="width:341.62pt;height:47.09pt;margin-top:9pt;margin-left:39.69pt;mso-position-horizontal-relative:page;position:absolute;z-index:251738112" stroked="f">
            <v:fill r:id="rId15" o:title="" type="frame"/>
            <v:textbox>
              <w:txbxContent>
                <w:p>
                  <w:pPr>
                    <w:pStyle w:val="Heading1"/>
                    <w:spacing w:before="211" w:beforeAutospacing="0" w:after="0" w:afterAutospacing="0"/>
                    <w:jc w:val="center"/>
                  </w:pPr>
                  <w:bookmarkStart w:id="78" w:name="_Toc_1_3_0000000079"/>
                  <w:r>
                    <w:rPr>
                      <w:rFonts w:ascii="adwa-assalaf" w:eastAsia="adwa-assalaf" w:hAnsi="adwa-assalaf" w:cs="adwa-assalaf"/>
                      <w:b/>
                      <w:sz w:val="26"/>
                    </w:rPr>
                    <w:t xml:space="preserve">سورة النازعات</w:t>
                  </w:r>
                  <w:bookmarkEnd w:id="7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بالملائكة التي تنزع أرواح الكفار من أجسادهم عند الموت نزعًا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وَٱلنَّٰزِعَٰتِ غَرۡقٗا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بالملائكة التي تقبض أرواح المؤمنين بسهولة ورفق.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وَٱلنَّٰشِطَٰتِ نَشۡطٗا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بالملائكة التي تسبح من السَّماء فتنزل إلى الأرض بأمر الله لتنفيذ ما كلفهم به سبحانه وتعالى، ولتسبيحه وتنزيهه عن كل نقص.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وَٱلسَّٰبِحَٰتِ سَبۡحٗا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وأقسم بالملائكة التي يسبق بعضها بعضًا في تنفيذ أمر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فَٱلسَّٰبِقَٰتِ سَبۡقٗا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وأقسم بالملائكة التي تُنَفِّذ أمر ربها فيما أُوكل إليها من أعمال، أقسم بكل ذلك على وقوع البعث والحساب والجزاء لا محالة.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فَٱلۡمُدَبِّرَٰتِ أَمۡرٗا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يوم تهتز وتضطرب الأرض إضرابًا شديدًا بسبب النفخة الأولى؛ فيموت منها جميع الخلائق.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تَرۡجُفُ ٱلرَّاجِفَةُ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تتبع النفخةَ الأولى النفخةُ الثانيةُ؛ لإحياء الموتى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تَتۡبَعُهَا ٱلرَّادِفَةُ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قلوب الكافرين والفاسقين يوم تقع هذه الأحداث خائفة قلقة من شدة ما ترى وتسمع.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قُلُوبٞ يَوۡمَئِذٖ وَاجِفَةٌ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أبصار أصحاب هذه القلوب ذليلة؛ بسبب ما ترى من عظيم الأهوال.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أَبۡصَٰرُهَا خَٰشِعَةٞ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يقول أصحاب هذه القلوب المكذبة للبعث في الدنيا استهزاء: هل نرجع إلى الحياة مرة أخرى بعد أن متنا ودفنا تحت التراب؟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يَقُولُونَ أَءِنَّا لَمَرۡدُودُونَ فِي ٱلۡحَافِرَةِ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أنرجع وقد تحللت أجسامنا وصرنا في قبورنا عظامًا بالية متفتتة؟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أَءِذَا كُنَّا عِظَٰمٗا نَّخِرَةٗ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قالوا: إنَّ رجعَتَنَا إلى الحياة مرة أخرى بعد الممات إن صحت؛ ستكون رَجعَة ذات خسران لا خير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تِلۡكَ إِذٗا كَرَّةٌ خَاسِرَةٞ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إنَّ أمر البعث يسيرٌ علينا، ما هي إلا صيحة واحدة ينفخها إسرافيل في الصور، فيقوم الناس من قبورهم للحساب والجزاء على أعمالهم التي عملوها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فَإِنَّمَا هِيَ زَجۡرَةٞ وَٰحِدَةٞ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فإذا كل الخلائق أحياء على وجه الأرض بعد أن كانوا ببطنها أمواتًا.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هُم بِٱلسَّاهِرَةِ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هل جاءك -أيها الرسول- خبر موسى عليه السلام مع ربه، ومع فرعون عدو الله وعدوه؟ إن كان لم يصل إليك فهاك جانبًا من خبره نقصه عليك، فتنبه له لتزداد ثباتًا على ثباتك، وثقة في نصر الله لك على ثقتك.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أَتَىٰكَ حَدِيثُ مُوسَىٰٓ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حين كلمه الله وناداه وهو بوادي طوى المطهر المبارك، وامتن عليه بالنبوة، واختصه بالوحي والرسالة.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نَادَىٰهُ رَبُّهُۥ بِٱلۡوَادِ ٱلۡمُقَدَّسِ طُوًى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فقال الله لموسى عليه السلام: اذهب إلى فرعون مصر فقد تجاوز الحدَّ في العصيان.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 إِلَىٰ فِرۡعَوۡنَ إِنَّهُۥ طَغَىٰ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فقل له على سبيل النصح الحكيم والإِرشاد البليغ: هل لك في خصلة حميدة، ومحمدة جميلة، يتنافس فيها أولو الألباب، وهي: أن تتطهر من الشرك والمعاصي؟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فَقُلۡ هَل لَّكَ إِلَىٰٓ أَن تَزَكَّىٰ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وأدلك على الطريق الموصل إلى ربك؛ فتخاف عقابه، وتعمل بطاعته، وتتجنب معصيته، فامتنع فرعون مما دعاه إليه موسى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وَأَهۡدِيَكَ إِلَىٰ رَبِّكَ فَتَخۡشَىٰ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فأظهر موسى عليه السلام لفرعون معجزات كبرى تدل على صدقه، وأن ما جاء به هو من عند الله، وهي أن ألقى أمامه عصاه فإذا هي حية تسعى، وأن نزع يده من جيبه فإذا هي بيضاء من غير 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فَأَرَىٰهُ ٱلۡأٓيَةَ ٱلۡكُبۡرَىٰ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فلم يصدق فرعونُ نبيَّ الله موسى عليه السلام بعد أن أراه الآية الكبرى الدالة على صدقه، بل كذب ما رآه تكذيبًا شديدًا وخالف ما أمره به من 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فَكَذَّبَ وَعَصَىٰ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ثم أعرض عن الإيمان بما جاء به نبي الله موسى عليه السلام، واجتهد في معارضة الحق ومحاربته.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أَدۡبَرَ يَسۡعَىٰ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فجمع قومه وجنوده، وناداهم قائلًا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فَحَشَرَ فَنَادَىٰ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أنا ربكم الأعلى فلا ربَّ فوقي، ولا طاعة إلا لِي، فأذعنوا له وأقروا بباطله.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 أَنَا۠ رَبُّكُمُ ٱلۡأَعۡلَىٰ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فأهلكه الله في الدنيا بالغرق في البحر، وفي الآخرة بالنار؛ بسبب ما فعله في أول أمره وآخره.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فَأَخَذَهُ ٱللَّهُ نَكَالَ ٱلۡأٓخِرَةِ وَٱلۡأُولَىٰٓ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إنَّ فيما عاقبنا به فرعون من عذاب الدنيا والآخرة لموعظة لمن يخاف عقاب الله؛ فهذا الذي يتعظ وينزجر ويقف عند حدوده، لا لغيره ممن لا يتوبون ولا يتذكرون، ولا تخالط أنفسهم خشية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فِي ذَٰلِكَ لَعِبۡرَةٗ لِّمَن يَخۡشَىٰٓ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أأنتم -أيها الناس- المكذبون بالبعث بعد الموت أصعب في الإيجاد أم إيجاد السماء التي ترون بأعينكم عظمتها وضخامتها، والتي أوجدها وبناها ربكم بقدرته أصعب في تقديركم؟ فإيجاد السماء أصعب، وليس على الله شيء عسير.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أَشَدُّ خَلۡقًا أَمِ ٱلسَّمَآءُۚ  بَنَىٰهَا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رفعها فوقكم ارتفاعًا عاليًا، وأعلى سقفها في الهواء بإحكام وإتقان يُحَير العقول، ويذهل الألباب، فلا تفاوت فيها ولا عيب.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رَفَعَ سَمۡكَهَا فَسَوَّىٰهَا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جعل ليلها مظلمًا بغروب شمسها، ونهارها مضيئًا بشروقها.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وَأَغۡطَشَ لَيۡلَهَا وَأَخۡرَجَ  ضُحَىٰهَا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وبسط الأرض بعد خلق السماء، وأودع فيها منافعها.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بَعۡدَ ذَٰلِكَ دَحَىٰهَآ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أخرج من الأرض عيون الماء تجري عن طريق تفجير العيون والآبار والبحار، وأنبت فيها ما ترعاه الدواب، ويأكله الناس من النبات.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أَخۡرَجَ مِنۡهَا مَآءَهَا  وَمَرۡعَىٰهَا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وثبت الجبال في الأرض؛ لتسكن فلا تتحرك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وَٱلۡجِبَالَ أَرۡسَىٰهَا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خلق الله كل ما ذكره من النِعم السابقة؛ منافع لكم تنتفعون بخيراتها أنتم وأنعامكم مدة من الزمان، ثم ينتهي الانتفاع بانقضاء الأجل.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مَتَٰعٗا لَّكُمۡ وَلِأَنۡعَٰمِكُمۡ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فإذا جاءت الساعة وقامت القيامة فإنها تغطي وتغمر بشدائدها وأهوالها كل شيء مر على الخلق حيث لا يوجد أشد منها، فحينئذ يذهل الوالد عن ولده، والصاحب عن صاحبه وكل محب عن حبيبه.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جَآءَتِ ٱلطَّآمَّةُ ٱلۡكُبۡرَىٰ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يومها يتذكر الإنسان ما عمله في الدنيا من خير أو شر، ويعترف به، فيتمنى زيادة في حسناته، ويحزنه ويغمه زيادة مثقال ذرة في سيئاته.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يَتَذَكَّرُ ٱلۡإِنسَٰنُ مَا سَعَىٰ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وأُظهرت جهنم للناظرين فيَراها كل مُبصر.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وَبُرِّزَتِ ٱلۡجَحِيمُ لِمَن يَرَىٰ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فأمَّا من كفر بالله، وكذب بالبعث، وتجاوز الحد في الفسوق والعصيان.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طَغَىٰ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وفضل الحياة الدنيا باتباع شهواتها ومتعها الفانية على الآخرة الباقية؛ فترك الاستعداد لها بالعمل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وَءَاثَرَ ٱلۡحَيَوٰةَ  ٱلدُّنۡيَا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فإنَّ مستقر هذا الإِنسان الشقي الذي يأوي إليه سيكون إلى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ٱلۡجَحِيمَ هِيَ ٱلۡمَأۡوَىٰ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وأمَّا من امتلأ قلبه خوفًا من قيامه بين يدي خالقه؛ فسلح نفسه بالإِيمان والعمل الصالح استعدادًا لهذا اليوم الذي يجازى فيه كل إنسان بما يستحقه وابتعد عن المعاصي، ونهى نفسه الأمارة بالسوء عن اتباع ما ترغب فيه من الشهوات المخالفة للشرع.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خَافَ مَقَامَ  رَبِّهِۦ وَنَهَى ٱلنَّفۡسَ عَنِ ٱلۡهَوَىٰ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فإنَّ الجنة في هذا اليوم ستكون هي مآله ومسكنه ومستقره.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ٱلۡجَنَّةَ هِيَ ٱلۡمَأۡوَىٰ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يسألك كفار مكة المكذبون بالبعث استهزاء عن وقت وقوع الساعة وقيامها.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يَسۡـَٔلُونَكَ عَنِ ٱلسَّاعَةِ أَيَّانَ مُرۡسَىٰهَا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ليس عندك علمها بها حتى تذكرها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فِيمَ أَنتَ مِن  ذِكۡرَىٰهَآ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إلى ربك وحده مرجع علم الوقت الذي ستقوم فيه الساعة، لا يعلمه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رَبِّكَ مُنتَهَىٰهَآ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إنَّما شأنك -أيها الرسول- في أمر الساعة أن تخوف الناس وتحذرهم من أهوالها، فتنذر من ينتفع بإنذارك ويخاف يوم القيامة، فهم الذين لا يهمهم سوى الاستعداد لها والعمل لأجلها بالإيمان والعمل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أَنتَ مُنذِرُ مَن يَخۡشَىٰهَا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كأن هؤلاء المكذبين بالبعث يوم يشاهدون الساعة بأبصارهم وقد فاجأتهم بأهوالها؛ لم يلبثوا في دنياهم أو في قبورهم إلا زمنًا يسيرًا؛ يشبه عشية يوم واحد، أو بكرته بالنسبة للزمان الطويل، وهي: بين الظهر إلى غروب الشمس، أو ما بين طلوع الشمس إلى نصف النهار.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كَأَنَّهُمۡ يَوۡمَ يَرَوۡنَهَا لَمۡ يَلۡبَثُوٓاْ إِلَّا عَشِيَّةً أَوۡ ضُحَىٰهَا ٤٦</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8420" w:h="11900" w:orient="portrait"/>
          <w:pgMar w:top="737" w:right="794" w:bottom="737" w:left="794" w:header="284" w:footer="284" w:gutter="0"/>
        </w:sectPr>
      </w:pPr>
    </w:p>
    <w:p>
      <w:r>
        <w:pict>
          <v:shape id="_x0000_s1104" type="#_x0000_t202" style="width:341.62pt;height:47.09pt;margin-top:9pt;margin-left:39.69pt;mso-position-horizontal-relative:page;position:absolute;z-index:251739136" stroked="f">
            <v:fill r:id="rId15" o:title="" type="frame"/>
            <v:textbox>
              <w:txbxContent>
                <w:p>
                  <w:pPr>
                    <w:pStyle w:val="Heading1"/>
                    <w:spacing w:before="211" w:beforeAutospacing="0" w:after="0" w:afterAutospacing="0"/>
                    <w:jc w:val="center"/>
                  </w:pPr>
                  <w:bookmarkStart w:id="79" w:name="_Toc_1_3_0000000080"/>
                  <w:r>
                    <w:rPr>
                      <w:rFonts w:ascii="adwa-assalaf" w:eastAsia="adwa-assalaf" w:hAnsi="adwa-assalaf" w:cs="adwa-assalaf"/>
                      <w:b/>
                      <w:sz w:val="26"/>
                    </w:rPr>
                    <w:t xml:space="preserve">سورة عبس</w:t>
                  </w:r>
                  <w:bookmarkEnd w:id="7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تغير وجه رسول الله ﷺ، وأعرض عن السائل وأقبل على الآخر.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عَبَسَ وَتَوَلَّىٰٓ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لأجل أن جاءه عبد الله بن أم مكتوم رضي الله عنه وهو رجل أعمى جاءه مسترشدًا رسول الله ﷺ يسأله عن شيء ويلح عليه فيه؛ فَقَطَعَه عما هو مشغول به من دعوة من يرجو إسلامه من أشراف قريش.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جَآءَهُ ٱلۡأَعۡمَىٰ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وما يعلمك -أيها الرسول- لعل هذا الأعمى الذي عبست في وجهه؛ يتطهر من ذنوبه بما يسمع منك من موعظة فيزداد نقاء وخشوعًا لربه.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يُدۡرِيكَ لَعَلَّهُۥ يَزَّكَّىٰٓ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أو يتعظ بالموعظة التي يسمعها منك؛ فينتفع بها ويعمل بتلك الموعظة.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يَذَّكَّرُ  فَتَنفَعَهُ ٱلذِّكۡرَىٰٓ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أمَّا مَن عَدَّ نفسه غنيًا عنك وعن إرشادك -أيها الرسول- وعن الإيمان بما جئت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أَمَّا مَنِ ٱسۡتَغۡنَىٰ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فأنت تتعرض له، وتُقبِل عليه، وتصغي إلى كلامه؛ رجاء أن يسلم، فيسلم بعده 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فَأَنتَ لَهُۥ تَصَدَّىٰ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وأيُّ شيء سيلحقك إذا لم يؤمن ويتطهر من كُفره؟ إنه لا حرج عليك في ذلك، فأنت عليك البلاغ ونحن علينا الحساب.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عَلَيۡكَ  أَلَّا يَزَّكَّىٰ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وأمَّا هذا الأعمى الذي أتى يسعى، وحرص على لقائك باحثًا عن الخير والهداية والعلم، الذي لم يمنعه فقدانه لبصره من الحرص على التعلم والتفقه في الدين.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جَآءَكَ يَسۡعَىٰ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وقد استقر في قلبه الخشية من الله والخوف من عقابه؛ ليهتدي بما تقول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يَخۡشَىٰ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فأنت تتشاغل عنه؛ بسبب أكابر المشركين ممن ترجو إسلامهم.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فَأَنتَ عَنۡهُ تَلَهَّىٰ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ليس الأمر كما فعلت -أيها الرسول- من إقبالك على زعماء قريش طمعًا في إسلامهم، وأن تعبس في وجه من جاءك يسعى وهو يخشى، إنما هذه الآيات موعظة وتذكرة لك، ولمن أراد أن يتعظ من الخلق، وينبغي على كل عاقل أن يعمل بموجبها، وأن يسير بمقتضاها.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كَلَّآ إِنَّهَا تَذۡكِرَةٞ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فمن أراد أن يتعظ بالقرآن وما فيه من الآيات؛ حصل له الاتعاظ فعمل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شَآءَ ذَكَرَهُۥ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فهذا القرآن مكتوب في صحف معظمة عند الملائكة رفيعة القدر؛ لأنها تحمل آيات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صُحُفٖ مُّكَرَّمَةٖ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مرفوعة في مكان عال، منزهة عن مس الشياطين، ولا يقربها الدَّنَس والرجس، ولا يلحقها الزيادة والنقصان.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مَّرۡفُوعَةٖ  مُّطَهَّرَةِۭ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هذه الصحف بأيدي رُسُل الله من الملائكة، وهم سفراء بين الله وخلقه.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بِأَيۡدِي سَفَرَةٖ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هؤلاء السفرة في مرتبة شريفة عند الله؛ بسبب كثرة فعلهم للخير والطاعة.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كِرَامِۭ بَرَرَةٖ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لُعن الكافر وعذب، ما أشد كفره بخالقه ومعاندته للحق بعدما تبين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قُتِلَ ٱلۡإِنسَٰنُ مَآ أَكۡفَرَهُۥ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ألم يرَ من أي شيء خُلق هذا الإنسان حتى يكفر بربه ويتكبر في الأرض ويتعاظم عن طاعته، وعن الإِقرار بتوحيده، وعن الاعتراف بأن هناك بعثًا وحسابًا وجزاء؟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أَيِّ شَيۡءٍ خَلَقَهُۥ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خُلق هذا الإنسان خلقًا متقنًا محكمًا من ماء دافق وهو المني، خلقه الله منه، وقدر خلقه أطوارًا حتى صار جنينًا في بطن أمه.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نُّطۡفَةٍ خَلَقَهُۥ فَقَدَّرَهُۥ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ثم بعد هذه الأطوار التي مر بها في بطن أمه سهل خروجه إنسانًا، وبين له طريق الخير والشر.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ٱلسَّبِيلَ يَسَّرَهُۥ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ثم بعد أن عاش في هذه الدنيا حكم عليه بالموت، وجعله في قبر في باطن الأرض إلى أن يُبعث، ولم يتركه مطروحًا على وجه الأرض، بحيث يستقذره الناس، ويكون عرضة لاعتداء الطيور والحيوانات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أَمَاتَهُۥ فَأَقۡبَرَهُۥ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ثم في الوقت الذي يريده الله سيبعثه مِن قبره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إِذَا شَآءَ أَنشَرَهُۥ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ليس الأمر كما يقول هذا الكافر أنه أدى حق الله عليه؛ فإنه لم يفعل ما أوجبه الله عليه من الإيمان به وطاعته وشكره، وطاعة رسله، بل استمر في طغيانه وعناده.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لَمَّا يَقۡضِ مَآ أَمَرَهُۥ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فلينظر الإنسان نظرة اعتبار إلى المراحل التي يمر بها الطعام الذي يأكله، وكيف أوجده سبحانه وتعالى له، ورزقه إياه، ومكنه منه، فإن في هذا النظر والتدبر والتفكر، ما يعينه على طاعة خالقه، وإخلاص العبادة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فَلۡيَنظُرِ ٱلۡإِنسَٰنُ إِلَىٰ طَعَامِهِۦٓ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فأصل هذا الطعام من الماء الذي نزل من السماء إلى الأرض مطرًا بغزارة وقوة؛ لحاجتكم الشديدة إليه في حياتكم.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أَنَّا صَبَبۡنَا ٱلۡمَآءَ صَبّٗا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وبعد نزول المطر شققنا الأرض شقًا بديعًا حكيمًا، وأخرجنا منها أصناف النبات خروجًا يبهج النفوس وتقر به العيون.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شَقَقۡنَا  ٱلۡأَرۡضَ شَقّٗا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فأنبتنا في هذه الأرض الحبوب الكثيرة؛ كالقمح والشعير وغيرهما تقتاتون منها، وتدخرونها لحين حاجتكم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فَأَنۢبَتۡنَا فِيهَا حَبّٗا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وأنبتنا فيها عنبًا، وعلف الدواب.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وَعِنَبٗا وَقَضۡبٗا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وأنبتنا فيها الزيتون والنخيل.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وَزَيۡتُونٗا وَنَخۡلٗا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وأنبتنا فيها بساتين كثيرة الأشجار؛ أحيط عليها بأسوار.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وَحَدَآئِقَ غُلۡبٗا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وأنبتنا فيها فاكهة يأكلها الناس، وأنبتنا فيها ما ترعاه البهائم.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وَفَٰكِهَةٗ وَأَبّٗا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جعلنا في هذا الطعام ما تنتفعون به أنتم وأنعامكم، فمن نظر في هذه النعم أوجب له ذلك شكر الخالق، وبذل الجهد في الإنابة إليه، والإقبال على طاعته، والتصديق بأخباره، ورجاء ما عنده من ثواب.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مَّتَٰعٗا لَّكُمۡ وَلِأَنۡعَٰمِكُمۡ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فإذا جاءت صيحة البعث يوم القيامة بالنفخة الثانية التي تصم الأسماع من شدة صوتها.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جَآءَتِ  ٱلصَّآخَّةُ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يوم تقع صيحة البعث يوم القيامة يهرب الإنسان من أعز الناس إليه وأشفقهم لديه من أخيه الذي هو من ألصق الناس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يَفِرُّ ٱلۡمَرۡءُ مِنۡ أَخِيهِ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ويفر من أمه وأبيه.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وَأُمِّهِۦ وَأَبِيهِ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ويفر من زوجته وأبنائه.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وَصَٰحِبَتِهِۦ  وَبَنِيهِ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يهرب كل واحد منهم من الآخر؛ لاشتغال كل واحد بنفسه في هذا اليوم العظيم يوم القيامة من شدة هوله.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لِكُلِّ ٱمۡرِيٕٖ مِّنۡهُمۡ يَوۡمَئِذٖ شَأۡنٞ يُغۡنِيهِ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وجوه المؤمنين في ذلك اليوم مضيئة مشرقة.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وُجُوهٞ يَوۡمَئِذٖ  مُّسۡفِرَةٞ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مسرورة فرحة؛ لما تراه من حسن استقبال الملائكة لهم وبما أعد الله لها من النعيم.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ضَاحِكَةٞ مُّسۡتَبۡشِرَةٞ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ووجوه الكفرة الفجرة في ذلك اليوم عليها غُبار من شدة الهم والكرب والغم الذي يعلوها.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وَوُجُوهٞ يَوۡمَئِذٍ عَلَيۡهَا غَبَرَةٞ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علاها الظلمة والسواد والذلة؛ بسبب ما أصابها من خزى وخسران والعذاب الذي تصير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تَرۡهَقُهَا قَتَرَةٌ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أولئك الموصوفون بتلك الصفات؛ هم من جمعوا بين الكفر بالله ونعمه، وتجرؤوا على المحارم بالفجور والطغيان.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هُمُ ٱلۡكَفَرَةُ ٱلۡفَجَرَةُ ٤٢</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8420" w:h="11900" w:orient="portrait"/>
          <w:pgMar w:top="737" w:right="794" w:bottom="737" w:left="794" w:header="284" w:footer="284" w:gutter="0"/>
        </w:sectPr>
      </w:pPr>
    </w:p>
    <w:p>
      <w:r>
        <w:pict>
          <v:shape id="_x0000_s1105" type="#_x0000_t202" style="width:341.62pt;height:47.09pt;margin-top:9pt;margin-left:39.69pt;mso-position-horizontal-relative:page;position:absolute;z-index:251740160" stroked="f">
            <v:fill r:id="rId15" o:title="" type="frame"/>
            <v:textbox>
              <w:txbxContent>
                <w:p>
                  <w:pPr>
                    <w:pStyle w:val="Heading1"/>
                    <w:spacing w:before="211" w:beforeAutospacing="0" w:after="0" w:afterAutospacing="0"/>
                    <w:jc w:val="center"/>
                  </w:pPr>
                  <w:bookmarkStart w:id="80" w:name="_Toc_1_3_0000000081"/>
                  <w:r>
                    <w:rPr>
                      <w:rFonts w:ascii="adwa-assalaf" w:eastAsia="adwa-assalaf" w:hAnsi="adwa-assalaf" w:cs="adwa-assalaf"/>
                      <w:b/>
                      <w:sz w:val="26"/>
                    </w:rPr>
                    <w:t xml:space="preserve">سورة التكوير</w:t>
                  </w:r>
                  <w:bookmarkEnd w:id="8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إذا الشمس لُفَّت، وذُهِبَ بنورها بعد انتشاره وانبساطه، وأُلقيت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ٱلشَّمۡسُ كُوِّرَتۡ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وإذا النجوم تساقطت على الأرض، وذهب ضؤوها، وانقلبت هيئتها من اللمعان والظهور إلى الظلام والسواد.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ٱلنُّجُومُ ٱنكَدَرَتۡ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وإذا الجبال العظيمة حُرِّكَت من أماكنها؛ فصارت هباءً منبثًا.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ٱلۡجِبَالُ  سُيِّرَتۡ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وإذ النوق الحوامل التي هي أغلى أموال العرب قد أهملها أهلها، وتركوها بلا راع ولا حلب من هول المشهد وانشغال كل إنسان بنفسه.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ٱلۡعِشَارُ عُطِّلَتۡ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وإذا الحيوانات البرية التي لم تأنس بالبشر؛ جمعت معهم في مكان واحد دون أن يعتدي بعضها على بعض، مخالفة بذلك ما طبعت عليه من النفور والتقاتل.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ٱلۡوُحُوشُ حُشِرَتۡ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وإذا البحار أوقدت فصارت نارًا تتوقد.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ٱلۡبِحَارُ سُجِّرَتۡ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وإذا الأشخاص الذين عملوا أعمالًا متشابهة يُقرَن بينهم؛ فيقرن بين المؤمن والمؤمن، والفاجر والفاجر.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ٱلنُّفُوسُ زُوِّجَتۡ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وإذا البنت المدفونة وهي حية يسألها الله سؤال تَطييب لها، وتبكيت لقاتلها.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ٱلۡمَوۡءُۥدَةُ  سُئِلَتۡ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بأي جريمة كان قتلك؟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بِأَيِّ ذَنۢبٖ قُتِلَتۡ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وإذا صحف أعمال العباد فتحت؛ ليقرأ كل إنسان كتاب أعماله، سواء أكانت تلك الأعمال خيرًا أم شرًا، فآخذ كتابه بيمينه، وآخذ كتابه بشماله، أو من وراء ظهره.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ٱلصُّحُفُ نُشِرَتۡ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وإذا السماء نزعت من مكانها؛ كما ينزع الجلد من الذبيحة، فلم تبق السماء على هيئتها التي كانت عليها من إظلالها لما تحتها.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ٱلسَّمَآءُ كُشِطَتۡ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وإذا النار أوقدت إيقادًا شديدًا.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ٱلۡجَحِيمُ سُعِّرَتۡ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وإذا الجنة قربت لأهلها المؤمنين؛ ليدخلوها.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ٱلۡجَنَّةُ  أُزۡلِفَتۡ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فإذا وقعت هذه الأحداث المذكورة يوم القيامة: تيقنت ووجدت كل نفس ما قدمت من خير وشر.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عَلِمَتۡ نَفۡسٞ مَّآ أَحۡضَرَتۡ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إذا كان الأمر كما ذكرت لكم من أن البعث حق، فأقسم بالنجوم التي يغيب ضوؤها عن العيون في النهار ويظهر بالليل.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أُقۡسِمُ بِٱلۡخُنَّسِ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والتي تجرى من مكان إلى آخر بقدرة الله تبارك وتعالى وتغيب عند طلوع النهار؛ كما تدخل الظباء بيتها.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ٱلۡجَوَارِ ٱلۡكُنَّسِ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وأقسم بالليل إذا أقبل بظلامه، أو أدبر.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إِذَا عَسۡعَسَ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وبالصبح إذا ظهر ضياؤه.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وَٱلصُّبۡحِ إِذَا تَنَفَّسَ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هذه الآيات العظام والتي تدل دلالة ظاهرة على قدرة الله تبارك وتعالى، وعلى بديع صنعه في خلقه، أقسم الله بها على علو سند القرآن وجلالته، فقال: إنَّ القرآن بلَّغه جبريل عليه السلام الملك الأمين أشرف الملائكة.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إِنَّهُۥ لَقَوۡلُ رَسُولٖ كَرِيمٖ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الذي له قوة عظيمة، ومكانة رفيعة عند ربه، ومنزلة فوق منازل الملائكة كلهم، إذ هو أمين السماء.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ذِي قُوَّةٍ عِندَ ذِي ٱلۡعَرۡشِ مَكِينٖ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تطيعه الملائكة في السماوات، ومؤتمن على الوحي الذي ينزل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مُّطَاعٖ ثَمَّ  أَمِينٖ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وما محمد ﷺ الذي تعرفونه وعاش بينكم؛ بمجنون كما زعمتم، بل هو أعقل الناس وأكملهم.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صَاحِبُكُم بِمَجۡنُونٖ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ولقد رأى محمدٌ ﷺ جبريلَ عليه السلام على صورته التي خُلق عليها في أفق السماء الواضح الذي هو أعلى ما يلوح للبصر، والذي لا تلتبس فيه المرئيات، ولا مجال فيه للأوهام والتخيلات.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رَءَاهُ بِٱلۡأُفُقِ ٱلۡمُبِينِ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وليس محمد ﷺ ببخيل عليكم أن يبلغكم ما أمره ربه بتبليغه إليكم من الوحي، بل هو مبلغ له على أكمل وجه وأتمه.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هُوَ عَلَى ٱلۡغَيۡبِ بِضَنِينٖ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وليس هذا القرآن المنزل على نبينا محمد ﷺ من كلام الشيطان المطرود من رحمة الله؛ بل هو كلام رب العالمين الذي لا يأتيه الباطل من بين يديه ولا من خلفه.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هُوَ بِقَوۡلِ شَيۡطَٰنٖ رَّجِيمٖ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إذا كان الأمر كما ذكرنا لكم، فأي طريق تسلكون في إنكاركم القرآن، وإعراضكم عنه بعد هذا البيان وهذه الحجج الواضحة؟ إنه لا طريق لكم سوى هذا الطريق الذي أرشدناكم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فَأَيۡنَ تَذۡهَبُونَ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ما هذا القرآن إلا تذكير وإرشاد وهدايات من الله لجميع المكلفين من الإنس والجن.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ذِكۡرٞ لِّلۡعَٰلَمِينَ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لمن شاء منكم أن يستقيم على طريق الحق، وأن يلزم الرشاد ويترك 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لِمَن شَآءَ مِنكُمۡ أَن  يَسۡتَقِيمَ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ولا تقع منكم الاستقامة ولا تقدرون عليها؛ إلا إذا شاءها وأرادها الله رب الخلائق، إذ لا يقع في ملكه شيء إلا بمشيئته تبارك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تَشَآءُونَ إِلَّآ أَن يَشَآءَ ٱللَّهُ رَبُّ ٱلۡعَٰلَمِينَ ٢٩</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8420" w:h="11900" w:orient="portrait"/>
          <w:pgMar w:top="737" w:right="794" w:bottom="737" w:left="794" w:header="284" w:footer="284" w:gutter="0"/>
        </w:sectPr>
      </w:pPr>
    </w:p>
    <w:p>
      <w:r>
        <w:pict>
          <v:shape id="_x0000_s1106" type="#_x0000_t202" style="width:341.62pt;height:47.09pt;margin-top:9pt;margin-left:39.69pt;mso-position-horizontal-relative:page;position:absolute;z-index:251741184" stroked="f">
            <v:fill r:id="rId15" o:title="" type="frame"/>
            <v:textbox>
              <w:txbxContent>
                <w:p>
                  <w:pPr>
                    <w:pStyle w:val="Heading1"/>
                    <w:spacing w:before="211" w:beforeAutospacing="0" w:after="0" w:afterAutospacing="0"/>
                    <w:jc w:val="center"/>
                  </w:pPr>
                  <w:bookmarkStart w:id="81" w:name="_Toc_1_3_0000000082"/>
                  <w:r>
                    <w:rPr>
                      <w:rFonts w:ascii="adwa-assalaf" w:eastAsia="adwa-assalaf" w:hAnsi="adwa-assalaf" w:cs="adwa-assalaf"/>
                      <w:b/>
                      <w:sz w:val="26"/>
                    </w:rPr>
                    <w:t xml:space="preserve">سورة الإنفطار</w:t>
                  </w:r>
                  <w:bookmarkEnd w:id="8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إذا السماء تشققت في الوقت الذي يريد خالقها لها أن تكون كذلك.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ٱلسَّمَآءُ ٱنفَطَرَتۡ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وإذا الكواكب تساقطت وتفرقت وزال جمالها.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ٱلۡكَوَاكِبُ ٱنتَثَرَتۡ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وإذا البحار فُتح بعضها على بعض؛ فصارت جميعها بحرًا واحدًا، واختلط العذب بالمالح.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ٱلۡبِحَارُ  فُجِّرَتۡ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وإذا القبور قُلب ترابها، وبُعث ما فيها من الأموات للحساب والجزاء على الأعمال.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ٱلۡقُبُورُ بُعۡثِرَتۡ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حينئذ تعلم كل نفس جميع أعمالها ما تقدم منها من خير أو شر، وما تأخر منها من سنة حسنة أو سنة سيئة، يُعمل بها بعدها، وتحاسب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عَلِمَتۡ نَفۡسٞ مَّا قَدَّمَتۡ  وَأَخَّرَتۡ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يا أيها الإنسان الكافر ما الذي جعلك تخالف أمر ربك الجواد كثير الخير، أغرك أن أمهلك ولم يعاجلك بعقوبته؟ أم عدم إيمان منك بجزائه؟ أم احتقارًا منك لعذابه؟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ٱلۡإِنسَٰنُ مَا غَرَّكَ بِرَبِّكَ ٱلۡكَرِيمِ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أليس هو الذي أوجدك من العدم، وجعلك سالم الأعضاء، وجعلها متناسبة؛ فوضع كل عضو في مكانه المناسب، في أحسن الأشكال، وأجمل الهيئات، فهل يليق بك أن تكفر نعمة المُنعم، أو تجحد إحسان المحسن؟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خَلَقَكَ فَسَوَّىٰكَ فَعَدَلَكَ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أليس هو الذي اختار لك هذه الصورة الحسنة، فأوجدك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أَيِّ صُورَةٖ مَّا شَآءَ رَكَّبَكَ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ليس الأمر كما تصورتم -أيها المغترون- يا من كذبتم بيوم الحساب والجزاء، فتكذيبكم بالبعث والحساب والجزاء هو الذي حملكم على الكفر والفسوق والعصيان.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كَلَّا بَلۡ تُكَذِّبُونَ بِٱلدِّينِ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وإنَّ عليكم ملائكة تسجل أعمالكم وتحفظها دون أن يضيعوا منها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عَلَيۡكُمۡ لَحَٰفِظِينَ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كرامًا على الله يكتبون أقوالكم وأعمالكم كلها لا يزيدون فيها ولا ينقصون منها شيئًا، فاللائق بكم أن تكرموهم وتجلوهم وتحترموهم.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كِرَامٗا  كَٰتِبِينَ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يعلمون ما تفعلون من خير وشر، سواء أكانت قليلة أم كثيرة، صغيرة أم كبيرة.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يَعۡلَمُونَ مَا تَفۡعَلُونَ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إنَّ المؤمنين الصادقين الذين يُكثرون من أعمال البر والخير؛ لفي نعيم الجنة الدائم والهناء المقيم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ٱلۡأَبۡرَارَ لَفِي نَعِيمٖ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وإنَّ الذين كفروا بالبعث، وفجروا في أعمالهم، وفسقوا عن أمر ربهم، ونقضوا عهودهم مع الله؛ لفي نار محرقة.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ٱلۡفُجَّارَ لَفِي جَحِيمٖ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يدخلونها فيصيبهم لهبها وحرها يوم الحساب والجزاء على الأعمال.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يَصۡلَوۡنَهَا يَوۡمَ ٱلدِّينِ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وما هم عن جهنم بمخرجين؛ بل هم ملازمون لها ملازمة تامة.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هُمۡ عَنۡهَا  بِغَآئِبِينَ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وما أعلمك -أيها الرسول- عن شدة وهول يوم الحساب والجزاء؟ الذي يحير الأذهان.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يَوۡمُ ٱلدِّينِ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ثم ما أعلمك -أيها الرسول- عن شدة وهول يوم الحساب والجزاء؟ وقد أخبرناك بجانب مما يحدث فيه من شدائد؛ لتنذر الناس حتى يستعدوا له بالإِيمان والعمل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مَآ أَدۡرَىٰكَ مَا يَوۡمُ  ٱلدِّينِ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يوم الحساب والجزاء لا يستطيع أحد نفع أحد، والأمر في ذلك اليوم لله وحده لا ينازعه أحد، يتصرف بما يشاء.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تَمۡلِكُ نَفۡسٞ لِّنَفۡسٖ شَيۡـٔٗاۖ وَٱلۡأَمۡرُ يَوۡمَئِذٖ لِّلَّهِ ١٩</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8420" w:h="11900" w:orient="portrait"/>
          <w:pgMar w:top="737" w:right="794" w:bottom="737" w:left="794" w:header="284" w:footer="284" w:gutter="0"/>
        </w:sectPr>
      </w:pPr>
    </w:p>
    <w:p>
      <w:r>
        <w:pict>
          <v:shape id="_x0000_s1107" type="#_x0000_t202" style="width:341.62pt;height:47.09pt;margin-top:9pt;margin-left:39.69pt;mso-position-horizontal-relative:page;position:absolute;z-index:251742208" stroked="f">
            <v:fill r:id="rId15" o:title="" type="frame"/>
            <v:textbox>
              <w:txbxContent>
                <w:p>
                  <w:pPr>
                    <w:pStyle w:val="Heading1"/>
                    <w:spacing w:before="211" w:beforeAutospacing="0" w:after="0" w:afterAutospacing="0"/>
                    <w:jc w:val="center"/>
                  </w:pPr>
                  <w:bookmarkStart w:id="82" w:name="_Toc_1_3_0000000083"/>
                  <w:r>
                    <w:rPr>
                      <w:rFonts w:ascii="adwa-assalaf" w:eastAsia="adwa-assalaf" w:hAnsi="adwa-assalaf" w:cs="adwa-assalaf"/>
                      <w:b/>
                      <w:sz w:val="26"/>
                    </w:rPr>
                    <w:t xml:space="preserve">سورة المطففين</w:t>
                  </w:r>
                  <w:bookmarkEnd w:id="8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الهلاك والعذاب الشديد للذين ينقصون المكيال والميزان ويبخسون حقوق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لِّلۡمُطَفِّفِينَ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الذين إذا اشتروا من غيرهم كيلًا أو وزنًا أخذوه كاملًا من غير نقص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إِذَا ٱكۡتَالُواْ عَلَى ٱلنَّاسِ يَسۡتَوۡفُونَ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وإذا باعوا لغيرهم كيلًا أو وزنًا ينقصون الكيل أو الوزن.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كَالُوهُمۡ أَو وَّزَنُوهُمۡ يُخۡسِرُونَ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ألا يتيقن هؤلاء المطففون للمكيال والميزان أنهم سيبعثون يوم القيامة، ويحاسبون على تطفيفهم بين يدي من يعلم السرائر والضمائر؟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يَظُنُّ أُوْلَٰٓئِكَ أَنَّهُم مَّبۡعُوثُونَ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ويوم القيامة يوم عظيم القدر؛ لما يكون فيه من الأهوال والشدائد، وعظيم لما فيه من العدل والجزاء لكل أحد بما يستحق.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لِيَوۡمٍ عَظِيمٖ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يوم القيامة يقوم الناس من قبورهم؛ ليقفوا أمام خالقهم ليحاسبهم ويجازيهم على أعمالهم التي عملوها في الدنيا؛ خيرها وشرها.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يَقُومُ ٱلنَّاسُ لِرَبِّ ٱلۡعَٰلَمِينَ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ليس الأمر كما اعتقدتم أنه لا بعث بعد الموت ولا جزاء، بل الحق أن البعث أمر واقع ماله من دافع، إن كتاب الذين فجَروا في أعمالهم لفي سِجن ضيق أسفل الأرض السابعة، مأوى الفجار ومستقرهم في معادهم.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 كِتَٰبَ  ٱلۡفُجَّارِ لَفِي سِجِّينٖ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وما أعلمك -أيها الرسول- ما السِجن الضيق الذي أعده الله للمكذبين بيوم الحساب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سِجِّينٞ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إن كتابهم قد فرغ منه، لا يزاد فيه، ولا ينقص منه، ولا يزول.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مَّرۡقُومٞ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 العذاب الشديد في ذلك اليوم للمكذبين إذا صاروا إلى ما أوعدهم الله من السجن الدائم والعذاب المهين في قاع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وَيۡلٞ يَوۡمَئِذٖ لِّلۡمُكَذِّبِينَ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الذين يكذبون بوقوع يوم الحساب والجزاء والفصل بين العباد.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يُكَذِّبُونَ بِيَوۡمِ ٱلدِّينِ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وما يُكذِّب بيوم الحساب والجزاء إلا كل متجاوز لما أحل الله، مرتكب لما حرم، كثير الإثم والقبائح، فهذا الذي يحمله عدوانه على التكذيب، ويوجب له كبره رد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يُكَذِّبُ  بِهِۦٓ إِلَّا كُلُّ مُعۡتَدٍ أَثِيمٍ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إذا قرئت عليه آيات القرآن الدالة على وحدانيتنا وقدرتنا وصدق رسولنا، يُكَذِّب بِها، ويظُن بِها ظَن السَّوء، فَيَعتَقِد أَنَّها مَجمُوعة مِن كُتُب وأساطير الْأَوائِل وقصصهم المخترعة التي لا أصل 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تُتۡلَىٰ عَلَيۡهِ ءَايَٰتُنَا قَالَ أَسَٰطِيرُ ٱلۡأَوَّلِينَ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ليس الأمر كما يقول هؤلاء المكذبون المنكرون للبعث، إنما حُجبت قلوبهم عن التصديق، وغطاها كثرة ما ارتكبوه من المعاصي والآثام، فجعلتهم لا يبصرون الحق بقلوبهم.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كَلَّاۖ بَلۡۜ رَانَ عَلَىٰ قُلُوبِهِم مَّا كَانُواْ يَكۡسِبُونَ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حقًا إنهم عن رؤية ربهم يوم القيامة لممنوعون؛ فلا يرون ربهم عِقابًا لهم كما حجب قلبه في الدنيا عن آيات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إِنَّهُمۡ عَن رَّبِّهِمۡ  يَوۡمَئِذٖ لَّمَحۡجُوبُونَ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ثم إنهم يَصلُون النار المحرقة التي تشويهم بِحَرِّها.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إِنَّهُمۡ لَصَالُواْ ٱلۡجَحِيمِ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ثم تقول ملائكة العذاب توبيخًا وتقريعًا لهم: هذا هو العذاب الذي أصابكم، والذي كنتم لا تصدقون رسل الله عند إخباركم به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يُقَالُ هَٰذَا  ٱلَّذِي كُنتُم بِهِۦ تُكَذِّبُونَ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ليس الأمر كما زعمتم في تكذيب الحساب والجزاء، إن كتاب أعمال المؤمنين الصادقين في إيمانهم ممن امتثلوا أوامر ربهم واجتنبوا نواهيه؛ لفي مكان عال قدره، في السماء السابعة، تكريمًا لهم وتعظيمًا.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 كِتَٰبَ ٱلۡأَبۡرَارِ لَفِي عِلِّيِّينَ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وما أعلمك -أيها الرسول- ما عليون؟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أَدۡرَىٰكَ مَا عِلِّيُّونَ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إنَّ كتابهم قد فرغ منه، لا يزاد فيه، ولا ينقص منه، ولا يزول.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مَّرۡقُومٞ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يحضر كتاب هؤلاء الأبرارِ المقربون من ملائكة كل سماء ليكون هذا شهادة لهؤلاء الأبرار بأنهم محل رضا ربهم وتكريمه وثوابه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يَشۡهَدُهُ ٱلۡمُقَرَّبُونَ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إنَّ المؤمنين الذين أكثروا من الطاعات؛ لفي تَنَعُّم دائم في الجنة لا يزول 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ٱلۡأَبۡرَارَ لَفِي نَعِيمٍ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يجلسون على الأسرة المُزيَّنة في الغرف المهيأة لجلوسهم تهيئة حسنة؛ ينظرون إلى ربهم، وإلى ما أعده لهم من الخيرات؛ فتبتهج نفوسهم وَتُسرّ.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ٱلۡأَرَآئِكِ يَنظُرُونَ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إذا رأيتهم ترى في وجوههم بهجة التَنَعُّم وحسنه، وصلاح البال، وهناءة العيش؛ مما هم فيه من النعيم العظيم.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تَعۡرِفُ فِي  وُجُوهِهِمۡ نَضۡرَةَ ٱلنَّعِيمِ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يسقيهم خدمهم في الجنة خمرًا صافيةً، خالصةً من الدنس، ومن كل ما يكدر أو يذهب العقل، قد خُتم على إنائها فلم تفتح من قبل.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يُسۡقَوۡنَ مِن رَّحِيقٖ مَّخۡتُومٍ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خُلِطَ شرابهم بالمسك، وجُعل في نهايته، فآخر شَربَة يفوح منه رائحة المسك، وفي طلب هذا التنعم يجب أن يتسابق في الحصول عليه الذين يريدون هذا النعيم الأبدي؛ بالمبادرة إلى طاعة ربهم، والبعد عن معاصيه.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خِتَٰمُهُۥ  مِسۡكٞۚ وَفِي ذَٰلِكَ فَلۡيَتَنَافَسِ ٱلۡمُتَنَٰفِسُونَ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وهذا الشراب المختوم بالمسك؛ يخلط به ماء من عَين في الجنة تعرف بتسنيم.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وَمِزَاجُهُۥ مِن  تَسۡنِيمٍ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هذه العين في أعلى الجنة، يشرب منها المقربون الذين هم أعلى الخلق منزلة، شربًا صافيًا خالصًا من غير أن تخلط، ويشرب منها سائر المؤمنين مخلوطًا بغيره.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عَيۡنٗا يَشۡرَبُ بِهَا ٱلۡمُقَرَّبُونَ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إنَّ الكفار الذين ارتكبوا في دنياهم أقبح الجرائم وأشنعها؛ كانوا في الدنيا يستهزئون بالمؤمنين، ويضحكون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أَجۡرَمُواْ كَانُواْ  مِنَ ٱلَّذِينَ ءَامَنُواْ يَضۡحَكُونَ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وإذا مَرَّ الذين أجرموا بفقراء المؤمنين تغامزوا فيما بينهم فأشاروا إليهم بالعين، أو باليد، أو بهما؛ سخرية منهم، واستهزاء بهم، وتندرًا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مَرُّواْ بِهِمۡ يَتَغَامَزُونَ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وإذا رجعَ هؤلاء المجرمون إلى أهليهم رجعوا مسرورين متلذذين بما فعلوه من السخرية والاستهزاء بالمؤمنين.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ٱنقَلَبُوٓاْ إِلَىٰٓ أَهۡلِهِمُ ٱنقَلَبُواْ فَكِهِينَ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وإذا قابل الكفار المؤمنين وشاهدوهم قالوا: إن هؤلاء الذين اتبعوا محمدًا لتائهون عن الحق؛ لأنهم تركوا دين آبائهم وأجدادهم ودخلوا في دين آخر.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رَأَوۡهُمۡ قَالُوٓاْ  إِنَّ هَٰٓؤُلَآءِ لَضَآلُّونَ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وما بعث الله هؤلاء المجرمين؛ وكلاء على المؤمنين، ملزمين بحفظ أعمالهم، حتى يحكموا على هذا الفريق بالضلال.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أُرۡسِلُواْ عَلَيۡهِمۡ حَٰفِظِينَ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ففي يوم القيامة يضحك الذين آمنوا بالله وعملوا بشرعه؛ لما يشاهدونه من خزي وعذاب الكافرين، كما كانوا يضحكون منهم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ٱلَّذِينَ ءَامَنُواْ مِنَ ٱلۡكُفَّارِ يَضۡحَكُونَ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ويوم القيامة يجلس المؤمنون على الأسِّرة المزينة في الغرف؛ ينظرون إلى ربهم، وإلى ما أعده لهم من الخيرات؛ فتبتهج نفوسهم وتُسر.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ٱلۡأَرَآئِكِ يَنظُرُونَ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هل جزينا الكفار بالعذاب الشديد على أعمالهم التي عملوها في الدنيا؟ نعم جوزوا على ما كانوا يفعلونه في الدنيا، فقد أنزلنا بهم ما يستحقونه من عقاب أليم جزاء وفاقًا.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ثُوِّبَ ٱلۡكُفَّارُ مَا كَانُواْ يَفۡعَلُونَ ٣٦</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8420" w:h="11900" w:orient="portrait"/>
          <w:pgMar w:top="737" w:right="794" w:bottom="737" w:left="794" w:header="284" w:footer="284" w:gutter="0"/>
        </w:sectPr>
      </w:pPr>
    </w:p>
    <w:p>
      <w:r>
        <w:pict>
          <v:shape id="_x0000_s1108" type="#_x0000_t202" style="width:341.62pt;height:47.09pt;margin-top:9pt;margin-left:39.69pt;mso-position-horizontal-relative:page;position:absolute;z-index:251743232" stroked="f">
            <v:fill r:id="rId15" o:title="" type="frame"/>
            <v:textbox>
              <w:txbxContent>
                <w:p>
                  <w:pPr>
                    <w:pStyle w:val="Heading1"/>
                    <w:spacing w:before="211" w:beforeAutospacing="0" w:after="0" w:afterAutospacing="0"/>
                    <w:jc w:val="center"/>
                  </w:pPr>
                  <w:bookmarkStart w:id="83" w:name="_Toc_1_3_0000000084"/>
                  <w:r>
                    <w:rPr>
                      <w:rFonts w:ascii="adwa-assalaf" w:eastAsia="adwa-assalaf" w:hAnsi="adwa-assalaf" w:cs="adwa-assalaf"/>
                      <w:b/>
                      <w:sz w:val="26"/>
                    </w:rPr>
                    <w:t xml:space="preserve">سورة الانشقاق</w:t>
                  </w:r>
                  <w:bookmarkEnd w:id="8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إذا تصدعت السماء يوم القيامة وتشققت، وتغيرت هيئتها واختل نظامها.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ٱلسَّمَآءُ ٱنشَقَّتۡ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وسمعت وأطاعت أمر ربها استماعًا تامًا، وانقادت لحكمة انقياد العبد لسيده، وحُق لها أن تسمع أمره وتطيعه.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وَأَذِنَتۡ لِرَبِّهَا وَحُقَّتۡ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وإذا بسطت الأرض وزيد في سعَتِهَا، ولم يبق عليها بناء ولا جبل.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ٱلۡأَرۡضُ مُدَّتۡ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وأخرجت الأرض ما في بطنها من الأموات والكنوز وغيرهما، وتخلت عنهم.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وَأَلۡقَتۡ مَا فِيهَا وَتَخَلَّتۡ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وسمعت الأرض وأطاعت أمر ربها استماعًا تامًا، وانقادت لحكمة انقياد العبد لسيده، وحُقَّ لها أن تسمع أمره وتطيعه.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وَأَذِنَتۡ لِرَبِّهَا وَحُقَّتۡ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يا أيها الإنسان إنك تعمل في الدنيا أعمالًا وستلاقي ربك يوم القيامة؛ فيجازيك عليها، فقدم في دنياك العمل الصالح والسعي الحثيث في طاعة ربك؛ لكي تنال رضاه وثوابه.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ٱلۡإِنسَٰنُ إِنَّكَ كَادِحٌ إِلَىٰ رَبِّكَ كَدۡحٗا فَمُلَٰقِيهِ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فأما من أُعطي صحيفة أعماله التي سجلت فيها حسناته وسيئاته بيده اليمنى، وهذا هو المؤمن السعيد.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أُوتِيَ  كِتَٰبَهُۥ بِيَمِينِهِۦ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فسوف يَعرض اللهُ عليه عمله يوم القيامة فيقرره بذنوبه، ويثيبه على ما فعله من خير، ويتجاوز عما فعل من المعاصي بدون مناقشة أو مطالبة بعذر أو حجة.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فَسَوۡفَ يُحَاسَبُ حِسَابٗا يَسِيرٗا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ويرجع المؤمن بعد هذا الحساب السهل إلى أهله في الجنَّة فرحًا بما أوتي من الخير والكرامة؛ لأنه نجا من العذاب وفاز بالثواب.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وَيَنقَلِبُ  إِلَىٰٓ أَهۡلِهِۦ مَسۡرُورٗا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وأما من أُعطي صحيفة أعماله السيئة بيده الشمال من وراء ظهره، وهذا هو الكافر.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أُوتِيَ كِتَٰبَهُۥ وَرَآءَ ظَهۡرِهِۦ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فسينادي بالهلاك على نفسه إذا قرأ كتابه، ويقول: يا ويلاه يا ثبوراه.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فَسَوۡفَ  يَدۡعُواْ ثُبُورٗا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ويدخل النار التي اشتد حرها فيتقلب فيها ويقاسى حرها.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وَيَصۡلَىٰ سَعِيرًا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إن هذا الشقي كان في عشيرته في الدنيا فرحًا مغرورًا، يتبع هواه، ويشرك بالله، ولا يفكر في عاقبة أمره، ولا يعمل حسابًا لغير شهواته وملذاته.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كَانَ فِيٓ أَهۡلِهِۦ مَسۡرُورًا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إنه اعتقد أنه لن يرجع للحياة بعد موته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إِنَّهُۥ ظَنَّ أَن لَّن يَحُورَ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بل الحق أن هذا الشقي سيرجع إلى ربه يوم البعث والنشور، ويحاسب على أعماله، ولن يُنسى منها شيء، فإن الله كان مطلعًا عليها، وسيُجازيه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إِنَّ رَبَّهُۥ كَانَ بِهِۦ بَصِيرٗا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أقسم الله بحُمْرة الأفق، وتظهر هذه الحمرة بعد غروب الشمس.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أُقۡسِمُ  بِٱلشَّفَقِ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وأقسم بالليل وما جمع فيه من الدواب وغيرها من مخلوقات وعجائب لا يعلمها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وَمَا وَسَقَ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وأقسم بالقمر إذا اجتمع واستدار، وتم نوره وأكتمل ضاؤه فصار بدرًا متلألئًا.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وَٱلۡقَمَرِ إِذَا ٱتَّسَقَ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ستمرون -أيها الناس- بأطوار متعددة وأحوال متباينة حالًا بعد حال، من النشأة في بطون أمهاتكم، ثم الحياة الدنيا، ثم الموت والحساب والجزاء، وهذا يدل دالة على أن الله وحده هو المعبود، المدبر لعباده بحكمته ورحمته، وأن العبد فقير عاجز، تحت تدبير العزيز الرحيم.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لَتَرۡكَبُنَّ طَبَقًا عَن طَبَقٖ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فأي شيء يمنع هؤلاء الكفار من الإيمان بالله واليوم الآخر مع أن كل الدلائل والبراهين تدعوهم إلى الإيمان، وقد شاهدوا آيات الله في خلقه؟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لَهُمۡ لَا يُؤۡمِنُونَ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وما لهم إذا تلي عليهم القرآن لا يخضعون؛ فيؤمنون به لإعجازه، وينقادون لأوامره ونواهيه، ويسجدون لربهم تعظيمًا له وإجلالًا؟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قُرِئَ  عَلَيۡهِمُ ٱلۡقُرۡءَانُ لَا يَسۡجُدُونَۤ۩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لكن الذين كفروا يُكذبون بالحق الذي جاءت به الرسل مع علمهم أنه الحق؛ بسبب عنادهم وحسدهم.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ٱلَّذِينَ كَفَرُواْ يُكَذِّبُونَ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والله أعلم بما يكتمونه في صدورهم ويخفونه من تكذيب للحق، ومن جحود للقرآن الكريم، ومن معاداة للمؤمنين، وسيجازيهم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أَعۡلَمُ بِمَا يُوعُونَ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فأخبرهم -أيها الرسول- بما أعده الله لهم من العذاب الموجع.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فَبَشِّرۡهُم بِعَذَابٍ أَلِيمٍ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هذا هو حال الكافرين، لكن من آمنوا بالله، وأدوا فرائضه، واجتنبوا نواهيه، وقدموا في دنياهم الأعمال الصالحة؛ لهم ثواب في الآخرة لا ينقطع ولا ينقص؛ بل هو دائم، ولا يُمَنُّ به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ءَامَنُواْ وَعَمِلُواْ ٱلصَّٰلِحَٰتِ لَهُمۡ أَجۡرٌ غَيۡرُ مَمۡنُونِۭ ٢٥</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8420" w:h="11900" w:orient="portrait"/>
          <w:pgMar w:top="737" w:right="794" w:bottom="737" w:left="794" w:header="284" w:footer="284" w:gutter="0"/>
        </w:sectPr>
      </w:pPr>
    </w:p>
    <w:p>
      <w:r>
        <w:pict>
          <v:shape id="_x0000_s1109" type="#_x0000_t202" style="width:341.62pt;height:47.09pt;margin-top:9pt;margin-left:39.69pt;mso-position-horizontal-relative:page;position:absolute;z-index:251744256" stroked="f">
            <v:fill r:id="rId15" o:title="" type="frame"/>
            <v:textbox>
              <w:txbxContent>
                <w:p>
                  <w:pPr>
                    <w:pStyle w:val="Heading1"/>
                    <w:spacing w:before="211" w:beforeAutospacing="0" w:after="0" w:afterAutospacing="0"/>
                    <w:jc w:val="center"/>
                  </w:pPr>
                  <w:bookmarkStart w:id="84" w:name="_Toc_1_3_0000000085"/>
                  <w:r>
                    <w:rPr>
                      <w:rFonts w:ascii="adwa-assalaf" w:eastAsia="adwa-assalaf" w:hAnsi="adwa-assalaf" w:cs="adwa-assalaf"/>
                      <w:b/>
                      <w:sz w:val="26"/>
                    </w:rPr>
                    <w:t xml:space="preserve">سورة البروج</w:t>
                  </w:r>
                  <w:bookmarkEnd w:id="8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بالسماء ذات النجوم العظام الحسنة، وذات منازل الشمس والقمر، والكواكب المنتظمة في سيرها، على أكمل نظام، والذي يدل على كمال قدرة الخالق ولطفه ورحمته وحكمته.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ذَاتِ ٱلۡبُرُوجِ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بيوم القيامة الذي وعد عباده أن يجمعهم فيه؛ للفصل بينهم ويجازى فيه الذين أساءوا بما عملوا، ويجازى الذين أحسنوا بالحسنى.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وَٱلۡيَوۡمِ ٱلۡمَوۡعُودِ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بكل شاهد يَشهَد، ومشهود يُشهَد عليه، كيوم الجمعة وعرفة شاهد لمن حضره، والأمة تشهد على نبيها.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وَشَاهِدٖ وَمَشۡهُودٖ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لعن الله الذين أَمروا وحفروا الأخدود الكبير في الأرض، وطردوا من رحمته؛ بسبب كفرهم وبغيهم.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قُتِلَ أَصۡحَٰبُ ٱلۡأُخۡدُودِ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وأوقدوا في هذا الأخدود النار، وألقوا المؤمنين فيه أحياء ليعذبوهم؛ فنجى الله المؤمنين الذين ألقوا في النار بقبض أرواحهم قبل أن تمسهم النار، وخرجت النار إلى من على شفير الأخدود من الكفار فأحرقتهم.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ٱلنَّارِ ذَاتِ ٱلۡوَقُودِ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إذ قعد هؤلاء الكفار على الكراسي حول النار؛ ليشرفوا على من يعذبونهم من المؤمنين ويروا هلاكهم.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هُمۡ عَلَيۡهَا  قُعُودٞ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وقد كان هؤلاء الكفار مشاهدين لما يُفعل بأولئك المؤمنين من التعذيب؛ إذا لم يرجعوا عن إيمانهم.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وَهُمۡ عَلَىٰ مَا يَفۡعَلُونَ بِٱلۡمُؤۡمِنِينَ شُهُودٞ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وما أنكر هؤلاء الكفار على المؤمنين وعذبوهم بهذا العذاب الشديد وما كان لهم عندهم ذنب؛ إلا أنهم آمنوا بالله العزيز الذي لا يُغلب، المحمود الذي يكثر منه فعل ما يَحمده عليه خلقه في أقواله وأوصافه وأفعاله.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نَقَمُواْ  مِنۡهُمۡ إِلَّآ أَن يُؤۡمِنُواْ بِٱللَّهِ ٱلۡعَزِيزِ ٱلۡحَمِيدِ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الذي له وحده جميع ما في السماوات والأرض وما بينهما ملكًا وحكمًا وتدبيرًا، وهو سبحانه مطلع على عباده لا يخفى عليه شيء، ومطلع على ما فعله هؤلاء الكفار بالمؤمنين ومجاز لهم على فعالهم.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لَهُۥ مُلۡكُ  ٱلسَّمَٰوَٰتِ وَٱلۡأَرۡضِۚ وَٱللَّهُ عَلَىٰ كُلِّ شَيۡءٖ شَهِيدٌ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إنَّ الذين أحرقوا المؤمنين والمؤمنات بالنار ليردوهم عن دينهم، ثم لم يتوبوا مما فعلوه، ويندموا على ما اقترفوه من ذنوب؛ فإن الله سيعذبهم بالنار المحرقة كما فعلوا بالمؤمنين؛ بسبب إصرارهم على كفرهم وعدوانهم على المؤمنين.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فَتَنُواْ ٱلۡمُؤۡمِنِينَ وَٱلۡمُؤۡمِنَٰتِ ثُمَّ لَمۡ يَتُوبُواْ فَلَهُمۡ عَذَابُ جَهَنَّمَ وَلَهُمۡ  عَذَابُ ٱلۡحَرِيقِ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إنَّ الذين آمنوا بالله، وصدقوا برسله، وعملوا الطاعات التي أمرهم الله بها، واجتنبوا المعاصي التي نهاهم الله عنها؛ لهم جنات تجري من تحت قصورها وأشجارها الأنهار؛ ذلك هو الفوز العظيم الذي ينتظرهم في الآخرة الذي لا فوز يدانيه أو يقاربه؛ حيث حصل لهم الفوز برضا ربهم وجنته.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لَهُمۡ  جَنَّٰتٞ تَجۡرِي مِن تَحۡتِهَا ٱلۡأَنۡهَٰرُۚ ذَٰلِكَ ٱلۡفَوۡزُ ٱلۡكَبِيرُ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إنَّ انتقام ربك من أعدائه الذين كفروا به، وكذبوا رسله، وقتلوا المؤمنين انتقام عظيم قوي، فمر أصحابك فليصبروا على الأذى، فإن العاقبة الحسنة ستكون لهم وحدهم.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بَطۡشَ  رَبِّكَ لَشَدِيدٌ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إنَّه هو يُبدئ الخلق ويُعيده ولا مشارك له في ذلك، فكما بدأه في الدنيا يعيده في الآخرة للحساب والجزاء على أعمال العباد التي عملوها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هُوَ يُبۡدِئُ وَيُعِيدُ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وهو كثير المغفرة لذنوب عباده التائبين، يغفر ذنب من تاب إليه ويستره، ويحب أولياءه الطائعين ويحبونه.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ٱلۡغَفُورُ ٱلۡوَدُودُ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صاحب العرش العظيم، العالي على جميع الخلائق.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ذُو ٱلۡعَرۡشِ ٱلۡمَجِيدُ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يفعل ما يشاء متى شاء وكيف شاء، لا يمتنع عليه شيء يريده.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فَعَّالٞ لِّمَا يُرِيدُ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هل بلغك -أيها الرسول- خبر الجنود الذين تجمعوا لمحاربة أولياء الله والصد عن الحق؟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أَتَىٰكَ حَدِيثُ  ٱلۡجُنُودِ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فرعون وقومه، وثمود، الذين طغوا وبغوا، وكذبوا المرسلين، فجعلهم الله من المهلكين وأنزل بهم العذاب المهين.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فِرۡعَوۡنَ وَثَمُودَ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لكن ما زال الذين كفروا من قومك مستمرين في تكذيبهم لك، وفي إعراضهم عنك، وردهم لما جئتهم به من الحق، كما فعلت الأمم من قبلهم ولم يعتبروا بمن كان قبلهم من الكفار.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ٱلَّذِينَ كَفَرُواْ فِي تَكۡذِيبٖ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والله قادر عليهم لا يُعجزونه، ولا يخفى عليه شيء من أعمالهم، وسيجازيهم عليها، فيقدر أن ينزل بهم ما أنزله بمن كان قبلهم.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مِن وَرَآئِهِم مُّحِيطُۢ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وإن هذا الكتاب المنزل على محمد ﷺ: هو قرآن عظيم جليل كثير الخير والعلم، وليس الأمر كما يقول هؤلاء المشركون المكذبون من أنه أساطير الأولين.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هُوَ قُرۡءَانٞ مَّجِيدٞ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في لوح في الملأ الأعلى، محفوظ من الزيادة والنقص والتحريف والتبديل، ومحفوظ من الشياطين.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لَوۡحٖ مَّحۡفُوظِۭ ٢٢</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8420" w:h="11900" w:orient="portrait"/>
          <w:pgMar w:top="737" w:right="794" w:bottom="737" w:left="794" w:header="284" w:footer="284" w:gutter="0"/>
        </w:sectPr>
      </w:pPr>
    </w:p>
    <w:p>
      <w:r>
        <w:pict>
          <v:shape id="_x0000_s1110" type="#_x0000_t202" style="width:341.62pt;height:47.09pt;margin-top:9pt;margin-left:39.69pt;mso-position-horizontal-relative:page;position:absolute;z-index:251745280" stroked="f">
            <v:fill r:id="rId15" o:title="" type="frame"/>
            <v:textbox>
              <w:txbxContent>
                <w:p>
                  <w:pPr>
                    <w:pStyle w:val="Heading1"/>
                    <w:spacing w:before="211" w:beforeAutospacing="0" w:after="0" w:afterAutospacing="0"/>
                    <w:jc w:val="center"/>
                  </w:pPr>
                  <w:bookmarkStart w:id="85" w:name="_Toc_1_3_0000000086"/>
                  <w:r>
                    <w:rPr>
                      <w:rFonts w:ascii="adwa-assalaf" w:eastAsia="adwa-assalaf" w:hAnsi="adwa-assalaf" w:cs="adwa-assalaf"/>
                      <w:b/>
                      <w:sz w:val="26"/>
                    </w:rPr>
                    <w:t xml:space="preserve">سورة الطارق</w:t>
                  </w:r>
                  <w:bookmarkEnd w:id="8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بالسماء، وكل ما يأتي ليلًا، ومنه النجم الذي يَطْرُق ليلًا.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وَٱلطَّارِقِ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وما أعلمك -أيها الرسول- ما عِظَم هذا النجم؟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ٱلطَّارِقُ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إنه النجم المضيء في السماء الذي يثقب الظلام ويخرقه بنوره.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ٱلنَّجۡمُ ٱلثَّاقِبُ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لا توجد نفس من بني آدم إلا عليها ملكان يحفظان عليها أعمالها من خير وشر، ثم تحاسب على ما عملت بعد الموت.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كُلُّ نَفۡسٖ لَّمَّا عَلَيۡهَا حَافِظٞ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فليتأمل الإنسان المنكر للبعث نظر المتفكر مما خَلَقَه الله؛ ليعلم قدرة الله في خلقه، وأن من خلقه من ماء مهين، قادر على إعادته إلى الحياة مرة أخرى.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فَلۡيَنظُرِ ٱلۡإِنسَٰنُ مِمَّ خُلِقَ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خلقه الله من ماء يُدفق بسرعة في رحم المرأة، فيتولد الولد من هذا الماء.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خُلِقَ مِن مَّآءٖ دَافِقٖ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يخرج هذا الماء المتدفق من بين العمود الفقري للرجل، وأضلاع صدر المرأة، حيث يختلط الماءان، ويتكون منهما الإنسان في مراحله المختلفة بقدرة الله تبارك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يَخۡرُجُ مِنۢ بَيۡنِ ٱلصُّلۡبِ وَٱلتَّرَآئِبِ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 الذي خلق الإنسان من هذا الماء الدافق؛ لقادر على بعثه بعد موته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عَلَىٰ رَجۡعِهِۦ لَقَادِرٞ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يوم تُظهر السرائر، ويُكشف عما كانت تخفيه ضمائر القلوب من العقائد والنيات وغيرهما.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تُبۡلَى ٱلسَّرَآئِرُ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فما للإنسان يوم القيامة من قوة يَدفع بها عن نفسه فيمتنع بها من عذاب الله، وما له من ناصر يدفع عنه عذاب ربه فينصره مما نزل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لَهُۥ مِن قُوَّةٖ وَلَا  نَاصِرٖ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أقسم الله بالسماء ذات المطر المتكرر؛ الذي ينزل منها مرة بعد مرة.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ذَاتِ ٱلرَّجۡعِ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وأقسم بالأرض التي تتشقق؛ فيخرج منها النبات والأشجار والأنهار.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ذَاتِ ٱلصَّدۡعِ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إنَّ هذا القرآن لقول حق وحكم عدل، يفصل بين الحق والباطل والهدى والضلال.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إِنَّهُۥ لَقَوۡلٞ فَصۡلٞ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وأن هذا القرآن ليس باللعب والباطل؛ بل هو جد من القول وحق، فيجب على كل عاقل أن يتبع هداه، وأن يستجيب لأمره ونهيه.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هُوَ بِٱلۡهَزۡلِ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إنَّ الكفار المكذبين لنبي الله محمد ﷺ وما جاء به يدبرون الحيل ويعملون المكايد؛ لصد الناس عن دين الإسلام ليدفعوا بكيدهم الحق، ويؤيدوا الباطل.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يَكِيدُونَ كَيۡدٗا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وإني أقابل كيدهم ومكرهم بما يناسبه فأكيد لهم كيدًا كما هم يكيدون، وأستدرجهم من حيث لا يعلمون، ثم آخذهم أخذ عزيز مقتدر؛ فينقلب كيدهم عليهم خسرانًا وهلاكًا.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وَأَكِيدُ كَيۡدٗا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فاتركهم -أيها الرسول- ولا تتعجل عقابهم واصبر قليلًا، وسترى ماذا يحل بهم من العذاب، فسيعلمون عاقبة أمرهم حين ينزل بهم العقاب.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فَمَهِّلِ ٱلۡكَٰفِرِينَ أَمۡهِلۡهُمۡ رُوَيۡدَۢا ١٧</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8420" w:h="11900" w:orient="portrait"/>
          <w:pgMar w:top="737" w:right="794" w:bottom="737" w:left="794" w:header="284" w:footer="284" w:gutter="0"/>
        </w:sectPr>
      </w:pPr>
    </w:p>
    <w:p>
      <w:r>
        <w:pict>
          <v:shape id="_x0000_s1111" type="#_x0000_t202" style="width:341.62pt;height:47.09pt;margin-top:9pt;margin-left:39.69pt;mso-position-horizontal-relative:page;position:absolute;z-index:251746304" stroked="f">
            <v:fill r:id="rId15" o:title="" type="frame"/>
            <v:textbox>
              <w:txbxContent>
                <w:p>
                  <w:pPr>
                    <w:pStyle w:val="Heading1"/>
                    <w:spacing w:before="211" w:beforeAutospacing="0" w:after="0" w:afterAutospacing="0"/>
                    <w:jc w:val="center"/>
                  </w:pPr>
                  <w:bookmarkStart w:id="86" w:name="_Toc_1_3_0000000087"/>
                  <w:r>
                    <w:rPr>
                      <w:rFonts w:ascii="adwa-assalaf" w:eastAsia="adwa-assalaf" w:hAnsi="adwa-assalaf" w:cs="adwa-assalaf"/>
                      <w:b/>
                      <w:sz w:val="26"/>
                    </w:rPr>
                    <w:t xml:space="preserve">سورة الأعلى</w:t>
                  </w:r>
                  <w:bookmarkEnd w:id="8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نَزِّه ربك عن النقائص وعن الشريك، ربك الذي علا على خلقه في السماء، نزهه ناطقًا باسمه عند ذكرك إياه.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 ٱسۡمَ رَبِّكَ ٱلۡأَعۡلَى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الذي خلق الخلق فأحسن خلقه وأتقنه حسبما اقتضته حكمته، وجعل كل مخلوق يقوم بالأعمال التي تناسبه.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 فَسَوَّىٰ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والذي قدر لكل مخلوق مقاديره، وهداه لإتيان هذه الأقدار، ووجهه إلى الوظيفة التي خلقه من أجلها، فأوجد فيه الأسباب والدوافع التي تعينه على أداء تلك الوظيفة.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قَدَّرَ  فَهَدَىٰ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والذي أخرج من الأرض العشب والنبات والزرع.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أَخۡرَجَ ٱلۡمَرۡعَىٰ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فجعله بعد الخضرة هشيمًا متغيرًا يابسًا، مائلًا إلى السواد.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فَجَعَلَهُۥ غُثَآءً أَحۡوَىٰ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سنقرئك -أيها الرسول- القرآن على لسان أمين وحينا جبريل عليه السلام؛ فلا يقع منك نسيان له في وقت من الأوقات، أو في حال من الأحوال.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سَنُقۡرِئُكَ فَلَا تَنسَىٰٓ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إلا ما أراد الله لك أن تنساه مما نسخ الله تلاوته وحكمه من القرآن، إن الله يعلم ما يجهر به العباد وما يخفونه من أقوالهم وأفعالهم، ومن ذلك أنه يعلم ما يصلح عباده فلذلك يشرع ما أراده، ويحكم بما يريد.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مَا شَآءَ ٱللَّهُۚ إِنَّهُۥ يَعۡلَمُ ٱلۡجَهۡرَ وَمَا يَخۡفَىٰ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ونسهل عليك أفعال الخير وأقواله ونوفقك توفيقًا دائمًا للطريقة اليسرى في جميع أمورك، ونجعلك تعيش سعيدًا في دنياك، وظافرًا برضواننا في آخرتك.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وَنُيَسِّرُكَ لِلۡيُسۡرَىٰ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إذا كان الأمر كما أخبرناك -أيها الرسول- فداوم على وعظ الناس بالقرآن وذكرهم به؛ لعلهم يؤمنون بالله وبما جئتهم به، واهتم في تذكيرك بمن تتوقع منهم قبول دعوتك.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فَذَكِّرۡ إِن نَّفَعَتِ ٱلذِّكۡرَىٰ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سينتفع -أيها الرسول- بموعظتك من يخاف عذاب الله ويرجو ثوابه، ويعلم أنه ملاقيه ومحاسبه ومجازيه.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سَيَذَّكَّرُ مَن يَخۡشَىٰ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ويترك موعظتك ولا يلتفت إليها الكافر الشقي الذي أبى إلا الإصرار على كفره وعناده فلا يخشى ربه.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وَيَتَجَنَّبُهَا ٱلۡأَشۡقَى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الذي سيدخل نار الآخرة وهي النار الكبرى شديدة الحرارة؛ فتشويه بحرها.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يَصۡلَى ٱلنَّارَ ٱلۡكُبۡرَىٰ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وهذا الشقي يكون في النار، لا هو يموت فيستريح من العذاب، ولا يحيا حياة هنيئة كريمة، بل يبقى هكذا يَأْتِيهِ الْمَوْتُ مِنْ كُلِّ مَكانٍ وَما هُوَ بِمَيِّتٍ.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لَا يَمُوتُ  فِيهَا وَلَا يَحۡيَىٰ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قد فاز بالمطلوب من طهَّرَ نفسه من الشرك والظلم ومساوئ الأخلاق.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أَفۡلَحَ مَن تَزَكَّىٰ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وذكر الله بقلبه ولسانه، وأقام الصلوات الخمس في أوقاتها؛ طاعة لله، وابتغاء رضوانه وامتثالًا لشرعه.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وَذَكَرَ ٱسۡمَ رَبِّهِۦ فَصَلَّىٰ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لقد بينت لكم ما يؤدى إلى فلاحكم وفوزكم، ولكنكم -أيها الناس- تُفضلون زينة الحياة الدنيا الزائلة على نعيم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تُؤۡثِرُونَ ٱلۡحَيَوٰةَ ٱلدُّنۡيَا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والدار الآخرة وما فيها من النعيم الباقي؛ أفضل وأدوم من نعيم الدنيا الزائل.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وَٱلۡأٓخِرَةُ خَيۡرٞ وَأَبۡقَىٰٓ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إنَّ ما ذكرناه لكم من فلاح من تزكى والمصلي، وإيثاركم الحياة الدنيا، وأن الآخرة خير من الأولى؛ مذكور فيما أنزلناه من الكتب السابقة.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لَفِي ٱلصُّحُفِ ٱلۡأُولَىٰ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وهي الصحف المنزلة على هذين النبيين الكريمين إبراهيم وموسى عليهما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صُحُفِ إِبۡرَٰهِيمَ وَمُوسَىٰ ١٩</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8420" w:h="11900" w:orient="portrait"/>
          <w:pgMar w:top="737" w:right="794" w:bottom="737" w:left="794" w:header="284" w:footer="284" w:gutter="0"/>
        </w:sectPr>
      </w:pPr>
    </w:p>
    <w:p>
      <w:r>
        <w:pict>
          <v:shape id="_x0000_s1112" type="#_x0000_t202" style="width:341.62pt;height:47.09pt;margin-top:9pt;margin-left:39.69pt;mso-position-horizontal-relative:page;position:absolute;z-index:251747328" stroked="f">
            <v:fill r:id="rId15" o:title="" type="frame"/>
            <v:textbox>
              <w:txbxContent>
                <w:p>
                  <w:pPr>
                    <w:pStyle w:val="Heading1"/>
                    <w:spacing w:before="211" w:beforeAutospacing="0" w:after="0" w:afterAutospacing="0"/>
                    <w:jc w:val="center"/>
                  </w:pPr>
                  <w:bookmarkStart w:id="87" w:name="_Toc_1_3_0000000088"/>
                  <w:r>
                    <w:rPr>
                      <w:rFonts w:ascii="adwa-assalaf" w:eastAsia="adwa-assalaf" w:hAnsi="adwa-assalaf" w:cs="adwa-assalaf"/>
                      <w:b/>
                      <w:sz w:val="26"/>
                    </w:rPr>
                    <w:t xml:space="preserve">سورة الغاشية</w:t>
                  </w:r>
                  <w:bookmarkEnd w:id="8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هل أتاك -أيها الرسول- خبر القيامة التي تغشى الخلائق بأهوالها وبشدائدها، فيجازون بأعمالهم.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أَتَىٰكَ حَدِيثُ ٱلۡغَٰشِيَةِ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وجوه الكفار يوم القيامة ذليلة، تظهر عليها آثار الهوان والخزي والفضيحة.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وُجُوهٞ يَوۡمَئِذٍ خَٰشِعَةٌ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مكلفة بعمل الأعمال الشاقة في النار، وتتعب من جر السلاسل وحمل الأغلال.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عَامِلَةٞ  نَّاصِبَةٞ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تدخل نارًا شديدة الحرارة؛ تحيط بها من كل مكان، فتشويها بحرها.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تَصۡلَىٰ نَارًا حَامِيَةٗ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تُسقى من ماء عَين شديدة الحرارة والغليان، قد أوقدت عليها جهنم منذ خلقت، فدفعوا إليها عُطاشًا.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تُسۡقَىٰ مِنۡ عَيۡنٍ ءَانِيَةٖ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ليس لأصحاب النار طعام يأكلونه إلا شر الطعام وأخبثه وأنتنه، ومن ذلك الضريع وهو نبت من الشوك اليابس.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لَهُمۡ طَعَامٌ إِلَّا مِن ضَرِيعٖ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لا يسمن بدن من يأكله، ولا يسد جوعه.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يُسۡمِنُ وَلَا يُغۡنِي مِن جُوعٖ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وجوه المؤمنين يوم القيامة حسنة مسرورة، يُعرف النعيم فيها؛ بما أعطاها ربها من خير عميم.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وُجُوهٞ  يَوۡمَئِذٖ نَّاعِمَةٞ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بسبب سعيها في عمل الطاعات في الدنيا، أرضاها ربها بثواب عملها، وجازاها عليه الجنَّة، فحمدت عقباه، وحصل لها كل ما تتمناه.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لِّسَعۡيِهَا رَاضِيَةٞ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في جنة مرتفعة مكانًا ومكانة، فمحلها في أعلى عليين، ومنازلها مساكن عالية، لها غرف يشرفون منها على ما أُعد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جَنَّةٍ عَالِيَةٖ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لا تسمع في الجنة كلام باطل فضلًا عن سماع الكلام المحرم؛ لأنها طيبة فكل ما فيها طيب، فلا تسمع فيها إلا الكلام الذي تُسر له النفوس، وتقرّ به الأعين.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تَسۡمَعُ  فِيهَا لَٰغِيَةٗ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فيها العيون الجارية التي تتدفق مياهها بالماء العذب الزُلال.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عَيۡنٞ جَارِيَةٞ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فيها أسِرَّة عالية ناعمة، كثيرة الفرش، عليها الحور العين.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سُرُرٞ مَّرۡفُوعَةٞ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وأكواب الشراب معدة على جوانب العيون؛ لمن أراد أن يشرب منها دون أن يجدوا أي عناء في الحصول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وَأَكۡوَابٞ  مَّوۡضُوعَةٞ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وفيها الوسائد المرصوصة، بعضها بجوار بعض، قد صف صفًا جميلًا، فيجدها الجالس قريبة منه ليتكئ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وَنَمَارِقُ مَصۡفُوفَةٞ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وفيها البُسط الكثيرة الواسعة الفاخرة، مملوءة بها مجالسهم من كل جانب؛ لمن أراد الجلوس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وَزَرَابِيُّ مَبۡثُوثَةٌ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أفلا ينظر عباد الله نظر اعتبار وتفكر إلى الإبل وهي أمام أعينهم يشاهدونها كيف خلقها الله بهذه الصورة العجيبة، وذللها للإنسان مع عِظَم خلقها؟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أَفَلَا يَنظُرُونَ  إِلَى ٱلۡإِبِلِ كَيۡفَ خُلِقَتۡ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وإلى السماء كيف رفعها الله من غير عَمد مع عظمة البنيان؟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وَإِلَى ٱلسَّمَآءِ كَيۡفَ رُفِعَتۡ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وإلى الجبال كيف أقامها الله عالية، فثبتت الأرض ثباتًا راسخًا جعلها لا تضطرب، وأودع فيها من المنافع الجليلة ما أودع؟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وَإِلَى  ٱلۡجِبَالِ كَيۡفَ نُصِبَتۡ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وإلى الأرض كيف بَسطها الله ومهدها لساكنيها؛ للاستقرار عليها الانتفاع بخيرها؟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وَإِلَى ٱلۡأَرۡضِ كَيۡفَ سُطِحَتۡ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فَعِظ -أيها الرسول- الناس بما أُرسلت به إليهم من الحق، ولا تيأس من إعراضهم، وَخَوِّفهم بالله، فوظيفتك التذكير والبلاغ، وأما الهداية فبيد الله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فَذَكِّرۡ إِنَّمَآ أَنتَ مُذَكِّرٞ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ليس عليك -أيها الرسول- إكراههم على الإيمان وعلى اتباعك، فإنك إذا قمت بما عليك، فلا عليك بعد ذلك لوم.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لَّسۡتَ عَلَيۡهِم بِمُصَيۡطِرٍ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لكن فليعلم من أعرض عن الإيمان وعن تذكيرك وإرشادك، وكفر بالله، وكذب رسله.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تَوَلَّىٰ وَكَفَرَ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أن الله سيعذبه يوم القيامة العذاب الشديد الدائم في نار جهنم.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فَيُعَذِّبُهُ ٱللَّهُ ٱلۡعَذَابَ ٱلۡأَكۡبَرَ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إنَّ رجوعهم إلينا بعد الموت وجمعهم في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إِلَيۡنَآ إِيَابَهُمۡ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ثم إنَّ الحساب علينا، نجازيهم على أعمالهم؛ إن خيرًا فخير، وإن شرًا فشر.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عَلَيۡنَا حِسَابَهُم ٢٦</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8420" w:h="11900" w:orient="portrait"/>
          <w:pgMar w:top="737" w:right="794" w:bottom="737" w:left="794" w:header="284" w:footer="284" w:gutter="0"/>
        </w:sectPr>
      </w:pPr>
    </w:p>
    <w:p>
      <w:r>
        <w:pict>
          <v:shape id="_x0000_s1113" type="#_x0000_t202" style="width:341.62pt;height:47.09pt;margin-top:9pt;margin-left:39.69pt;mso-position-horizontal-relative:page;position:absolute;z-index:251748352" stroked="f">
            <v:fill r:id="rId15" o:title="" type="frame"/>
            <v:textbox>
              <w:txbxContent>
                <w:p>
                  <w:pPr>
                    <w:pStyle w:val="Heading1"/>
                    <w:spacing w:before="211" w:beforeAutospacing="0" w:after="0" w:afterAutospacing="0"/>
                    <w:jc w:val="center"/>
                  </w:pPr>
                  <w:bookmarkStart w:id="88" w:name="_Toc_1_3_0000000089"/>
                  <w:r>
                    <w:rPr>
                      <w:rFonts w:ascii="adwa-assalaf" w:eastAsia="adwa-assalaf" w:hAnsi="adwa-assalaf" w:cs="adwa-assalaf"/>
                      <w:b/>
                      <w:sz w:val="26"/>
                    </w:rPr>
                    <w:t xml:space="preserve">سورة الفجر</w:t>
                  </w:r>
                  <w:bookmarkEnd w:id="8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بالفجر الذي هو آخر الليل ومقدمة النهار؛ لما في إدبار الليل وإقبال النهار من الآيات الدالة على كمال قدرته ووحدانيته.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وَٱلۡفَجۡرِ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الله بالليالي العشر الأولى من ذي الحجة؛ لشرفها.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وَلَيَالٍ عَشۡرٖ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بالزوج والفرد من الأشياء.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وَٱلشَّفۡعِ وَٱلۡوَتۡرِ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وأقسم بالليل إذا أقبل وأدبر على العباد، فيسكنون ويستريحون فيه رحمة منه سبحانه وتعالى 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إِذَا يَسۡرِ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أليس في الأقسام المذكورة إقناع لصاحب العقل؟ مما لا شك فيه أن كل ذي عقل سليم، يعلم تمام العلم، أن ما أقسم الله به من هذه الأشياء حقيق أن يقسم بها لعظم شأنها.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فِي ذَٰلِكَ قَسَمٞ لِّذِي حِجۡرٍ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ألم تعلم -أيها الرسول- ما فعله الله بهذه الأمة الطاغية عاد قوم هود؟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كَيۡفَ فَعَلَ رَبُّكَ بِعَادٍ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قبيلة إرم، ذات القامات الطويلة، والقوة الشديدة، والعتو والتجبر، والأبنية المرتفعة.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إِرَمَ ذَاتِ ٱلۡعِمَادِ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التي لم يخلق مثلها في البلاد في قوتهم وشدتهم وبطشهم وعظم تركيبهم.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ٱلَّتِي لَمۡ يُخۡلَقۡ مِثۡلُهَا فِي ٱلۡبِلَٰدِ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وكيف فُعل بقوم ثمود الذين شقوا صخور الجبال بقوتهم واتخذوها بيوتًا؟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وَثَمُودَ ٱلَّذِينَ  جَابُواْ ٱلصَّخۡرَ بِٱلۡوَادِ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وكيف فَعل ربك بفرعون؟ صاحب القوة المنيعة، والجنود الكثيرة التي كانت تشد ملكه وتثبته، كالأوتاد التي تثبت بها الخيمة.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وَفِرۡعَوۡنَ ذِي ٱلۡأَوۡتَادِ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كل هؤلاء تجاوزوا كل حد، فتجبروا وظلموا وآذوا عباد الله في دينهم ودنياهم.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طَغَوۡاْ فِي  ٱلۡبِلَٰدِ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فأكثروا في بلادهم الفساد بالكفر وفعل المعاصي، وسعوا في محاربة الرسل وصد الناس عن سبيل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فَأَكۡثَرُواْ فِيهَا ٱلۡفَسَادَ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فكانت نتيجة طغيانهم وفسادهم، أن أنزل الله عليهم العذاب الشديد، وانتقم منهم.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فَصَبَّ عَلَيۡهِمۡ رَبُّكَ سَوۡطَ  عَذَابٍ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إنَّ ربك -أيها الرسول- يرصد أعمال العباد ويحصيها عليهم، ولا يفوته شيء منها، وسيجازيهم عليها، والسعيد هو الذي يفقه هذه الحقيقة، فيؤدى ما كلفه خالقه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لَبِٱلۡمِرۡصَادِ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فأما الإنسان إذا ما اختبره ربه بألوان من النعم؛ فأنعم عليه بالمال، وبسط له في الرزق وأسباب القوة والمنعة؛ فرح وظن أن هذا دليل على حب الله له ورضاه عليه وكرامته عنده، فيقول على سبيل التباهي والتفاخر: ربي أعطاني ذلك؛ لأني مستحق لهذه النعم.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ٱلۡإِنسَٰنُ إِذَا مَا ٱبۡتَلَىٰهُ  رَبُّهُۥ فَأَكۡرَمَهُۥ وَنَعَّمَهُۥ فَيَقُولُ رَبِّيٓ أَكۡرَمَنِ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وأما إذا ما اختبرنا هذا الإنسان بسلب بعض النعم عنه؛ فضيقنا عليه في الرزق؛ فيظن أن هذا دليل على إذلال الله له وهوانه عليه، فيقول على سبيل التضجر والتأفف وعدم الرضا بقضائه: ربي أذلني بالفقر، وأنزل بي الهوان والشرور.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إِذَا مَا ٱبۡتَلَىٰهُ  فَقَدَرَ عَلَيۡهِ رِزۡقَهُۥ فَيَقُولُ رَبِّيٓ أَهَٰنَنِ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ليس الأمر كما يظن هذا الإنسان في أن النعم دليل على إكرام الله وأن النقم دليل على إهانة الله، بل الإكرام بالطاعة، والإهانة بالمعصية، وأنتم لا تنفعون اليتيم الذي مات أبوه وهو صغير دون البلوغ، واحتاج إلى جبر خاطره والإحسان إليه، فتتركوه معرضًا للفقر والاحتياج، دون أن تعملوا على تقديم يد المساعدة إليه مع غِناكم.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بَل لَّا تُكۡرِمُونَ  ٱلۡيَتِيمَ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ولا يحث بعضكم بعضًا على إعطاء الطعام المسكين المحتاج، الذي لا يملك ما يكفيه؛ وذلك لأجل الشح على الدنيا ومحبتها الشديدة المتمكنة من القلوب.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تَحَٰٓضُّونَ عَلَىٰ طَعَامِ ٱلۡمِسۡكِينِ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ومن صفاتكم القبيحة أنكم تأخذون حقوق الضعفاء من النساء والصبيان في الميراث؛ فتأكلونه أكلًا شديدًا بحيث لا تتركون منه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وَتَأۡكُلُونَ  ٱلتُّرَاثَ أَكۡلٗا لَّمّٗا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وتحرصون على جمع المال، وتحبونه حبًا كثيرًا فلا تنفقونه في 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وَتُحِبُّونَ ٱلۡمَالَ حُبّٗا جَمّٗا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لا ينبغي أن يكون هذا تعاملكم في الأعمال السابقة المذكورة، وستندمون على أعمالكم القبيحة؛ إذا زلزلت الأرض، وانهدم كل بناء عليها وانعدم.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إِذَا  دُكَّتِ ٱلۡأَرۡضُ دَكّٗا دَكّٗا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وجاء ربك مجيئًا يليق بجلاله وعظمته في ظلل من الغمام؛ للقضاء بين خلقه، وجاءت الملائكة في خضوع وذل للملك الجبار تصف صفوفًا يحيطون بمن دونهم من الخلق.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رَبُّكَ وَٱلۡمَلَكُ صَفّٗا صَفّٗا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وجِيء في ذلك اليوم بجهنم، يومها يتذكر الإنسان تفريطه في الدنيا بفعله الذنوب، وارتكابه السيئات، ووقوعه في الكفر والفسوق، وضلاله الذي كان مصرًّا عليه، ولكن لا ينفعه تذكره هذا.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وَجِاْيٓءَ يَوۡمَئِذِۭ بِجَهَنَّمَۚ يَوۡمَئِذٖ يَتَذَكَّرُ ٱلۡإِنسَٰنُ وَأَنَّىٰ  لَهُ ٱلذِّكۡرَىٰ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يقول في ذلك اليوم متمنيًا: يا ليتني قدمت في الدنيا الأعمال الصالحة؛ التي تنفعني في حياتي الآخرة الباقية الدائمة.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 يَٰلَيۡتَنِي قَدَّمۡتُ لِحَيَاتِي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في ذلك اليوم ليس أحد أشد عذابًا من تعذيب الله لمن عصاه.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فَيَوۡمَئِذٖ  لَّا يُعَذِّبُ عَذَابَهُۥٓ أَحَدٞ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ولا يُوثق أحد مثل وثاقه للعاصين.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يُوثِقُ وَثَاقَهُۥٓ أَحَدٞ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يا أيَّتها النفس المؤمنة الآمنة المطمئنة، الثابتة على الحق، الواثقة بفضل الله ورحمته.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يَٰٓأَيَّتُهَا  ٱلنَّفۡسُ ٱلۡمُطۡمَئِنَّةُ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ارجعي إلى خالقك راضية تمام الرضا بما أعده لك من الثواب وإكرامه إياك، مرضيًا عنك من ربك بما قدمتِه من عمل صالح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ٱرۡجِعِيٓ إِلَىٰ رَبِّكِ رَاضِيَةٗ مَّرۡضِيَّةٗ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فادخلي في جملة عباد الله الصالحين المطيعين المصطفين.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فَٱدۡخُلِي فِي عِبَٰدِي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وادخلي معهم في جنتي التي وعدتهم ووعدتكِ بها، والتي أعددتها لنعيمكم الدائم المقيم.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وَٱدۡخُلِي جَنَّتِي ٣٠</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8420" w:h="11900" w:orient="portrait"/>
          <w:pgMar w:top="737" w:right="794" w:bottom="737" w:left="794" w:header="284" w:footer="284" w:gutter="0"/>
        </w:sectPr>
      </w:pPr>
    </w:p>
    <w:p>
      <w:r>
        <w:pict>
          <v:shape id="_x0000_s1114" type="#_x0000_t202" style="width:341.62pt;height:47.09pt;margin-top:9pt;margin-left:39.69pt;mso-position-horizontal-relative:page;position:absolute;z-index:251749376" stroked="f">
            <v:fill r:id="rId15" o:title="" type="frame"/>
            <v:textbox>
              <w:txbxContent>
                <w:p>
                  <w:pPr>
                    <w:pStyle w:val="Heading1"/>
                    <w:spacing w:before="211" w:beforeAutospacing="0" w:after="0" w:afterAutospacing="0"/>
                    <w:jc w:val="center"/>
                  </w:pPr>
                  <w:bookmarkStart w:id="89" w:name="_Toc_1_3_0000000090"/>
                  <w:r>
                    <w:rPr>
                      <w:rFonts w:ascii="adwa-assalaf" w:eastAsia="adwa-assalaf" w:hAnsi="adwa-assalaf" w:cs="adwa-assalaf"/>
                      <w:b/>
                      <w:sz w:val="26"/>
                    </w:rPr>
                    <w:t xml:space="preserve">سورة البلد</w:t>
                  </w:r>
                  <w:bookmarkEnd w:id="8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ببلده الحرام مكة؛ لشرفها وشرف رسوله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أُقۡسِمُ بِهَٰذَا ٱلۡبَلَدِ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وأنت -أيها النبي- حلال لك ما تصنع فيه؛ من قتل من يستحق وأسر من يستحق في غزوة الفتح.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وَأَنتَ حِلُّۢ بِهَٰذَا ٱلۡبَلَدِ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الله بكل والد وولده.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وَوَالِدٖ وَمَا وَلَدَ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لقد أوجدنا الإنسان في مشقة وعناء، يُكابد مصائب الدنيا وشدائدها حتى تنتهي حياته، ولا فرق في ذلك بين غنى أو فقير، وحاكم أو محكوم، فالكل يجاهد ويكابد ويتعب.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خَلَقۡنَا ٱلۡإِنسَٰنَ فِي كَبَدٍ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أيظن هذا الإنسان الذي هو في تعب ومشقة طول حياته، أن الله لا يقدر على من عصاه منهم؟ إن كان يتوهم ذلك، فهو في ضلال مبين.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 أَن لَّن يَقۡدِرَ عَلَيۡهِ  أَحَدٞ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يقول العاصي مغترًا بقوته: أنفقت مالًا كثيرًا، وقد أنفقه في 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 أَهۡلَكۡتُ مَالٗا لُّبَدًا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أيظن أن الله لم يطلع عليه وهو ينفق ماله في الحرام، واللهُ محاسبه ومجازيه على فعله السيء؟ بل قد اطلع على كل ما عمله، ووكل به الكرام الكاتبين ليحفظوا عليه أعماله.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 أَن لَّمۡ يَرَهُۥٓ أَحَدٌ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ألم نجعل لهذا الإنسان عينين يبصر بهما؟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نَجۡعَل لَّهُۥ عَيۡنَيۡنِ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ولسانًا وشفتين يتكلم بها؟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وَلِسَانٗا وَشَفَتَيۡنِ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وبينَّا له الطريقين طريق الخير وطريق الشر، عن طريق رسلنا الكرام، وعن طريق ما منحناه من عقل، يميز به بين الحق والباطل، ثم وهبناه الاختيار لأحدهما؟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وَهَدَيۡنَٰهُ  ٱلنَّجۡدَيۡنِ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فهلا بعد كل هذه النعم، فعل ما يرضينا بعمل الصالحات؛ ليتجاوز ويتخطى عقبة يوم القيامة وشدته؟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ٱقۡتَحَمَ ٱلۡعَقَبَةَ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وما أعلمك -أيها الرسول- بمشقة الآخرة وما يعين على تجاوزها؟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ٱلۡعَقَبَةُ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إنَّ تجاوز تلك العقبة يكون بعتق رقبة مؤمنة من الرق والعبودية أو مساعدتها على أداء كتابتها.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 رَقَبَةٍ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أو إطعام للمحتاجين في يوم ذي مجاعة، قل فيه وجود الطعام عند الناس.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إِطۡعَٰمٞ فِي يَوۡمٖ ذِي مَسۡغَبَةٖ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وإطعام الطفل اليتيم القريب الذي فقد أباه وهو دون سن البلوغ.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يَتِيمٗا ذَا مَقۡرَبَةٍ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أو فقير محتاج لا يملك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مِسۡكِينٗا ذَا مَتۡرَبَةٖ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ثم كان مع فعل هذه الأعمال الحسنة مؤمنًا بربه إيمانًا حقًا، محتسبًا ثواب عمله عنده، ويكون من الذين يوصي بعضهم بعضًا بالصبر على فعل الطاعات، وعن ترك المعاصي، وعلى أقدار الله المؤلمة، ويوصي بعضهم بعضًا بالتراحم والتعاطف فيما بينهم بإعطاء محتاجهم، وتعليم جاهلهم، ومساعدتهم على ما فيه النفع والصلاح 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كَانَ مِنَ ٱلَّذِينَ ءَامَنُواْ وَتَوَاصَوۡاْ  بِٱلصَّبۡرِ وَتَوَاصَوۡاْ بِٱلۡمَرۡحَمَةِ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أولئك المتصفون بهذه الصفات هم أصحاب اليمين الذين هم أهل الجنة؛ لأنهم أدوا ما أُمر به، وتركوا ما نُهوا عنه، وهذا عنوان سعادتهم وفوزهم.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أَصۡحَٰبُ ٱلۡمَيۡمَنَةِ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والذين كفروا بالقرآن المنزل على محمد ﷺ هم أصحاب الشمال أهل النار؛ بسبب إصرارهم على كفرهم وفسوقهم.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بِـَٔايَٰتِنَا هُمۡ أَصۡحَٰبُ ٱلۡمَشۡـَٔمَةِ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عليهم نار مُغلقة يوم القيامة، يعذبون فيها، لا يخرجون منها أبدًا.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عَلَيۡهِمۡ نَارٞ مُّؤۡصَدَةُۢ ٢٠</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8420" w:h="11900" w:orient="portrait"/>
          <w:pgMar w:top="737" w:right="794" w:bottom="737" w:left="794" w:header="284" w:footer="284" w:gutter="0"/>
        </w:sectPr>
      </w:pPr>
    </w:p>
    <w:p>
      <w:r>
        <w:pict>
          <v:shape id="_x0000_s1115" type="#_x0000_t202" style="width:341.62pt;height:47.09pt;margin-top:9pt;margin-left:39.69pt;mso-position-horizontal-relative:page;position:absolute;z-index:251750400" stroked="f">
            <v:fill r:id="rId15" o:title="" type="frame"/>
            <v:textbox>
              <w:txbxContent>
                <w:p>
                  <w:pPr>
                    <w:pStyle w:val="Heading1"/>
                    <w:spacing w:before="211" w:beforeAutospacing="0" w:after="0" w:afterAutospacing="0"/>
                    <w:jc w:val="center"/>
                  </w:pPr>
                  <w:bookmarkStart w:id="90" w:name="_Toc_1_3_0000000091"/>
                  <w:r>
                    <w:rPr>
                      <w:rFonts w:ascii="adwa-assalaf" w:eastAsia="adwa-assalaf" w:hAnsi="adwa-assalaf" w:cs="adwa-assalaf"/>
                      <w:b/>
                      <w:sz w:val="26"/>
                    </w:rPr>
                    <w:t xml:space="preserve">سورة الشمس</w:t>
                  </w:r>
                  <w:bookmarkEnd w:id="9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بالشمس وبضوئها الذي يكون في أول النهار.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وَٱلشَّمۡسِ وَضُحَىٰهَا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بالقمر إذا تبع الشمس بخروجه.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وَٱلۡقَمَرِ إِذَا تَلَىٰهَا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بالنهار إذا أظهر الشمس وضوءها وكشفها للناظرين.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وَٱلنَّهَارِ إِذَا جَلَّىٰهَا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وأقسم بالليل عندما يغطي الشمس حتى تغيب، فتظلم الأرض وما عليها، فتعاقب الليل والنهار والظلمة والضياء على هذا العالم بانتظام وإتقان، أكبر دليل على أن خالقهم هو المستحق للعبادة وحده.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وَٱلَّيۡلِ إِذَا يَغۡشَىٰهَا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وأقسم بالسماء وبنائها المتقن، وبمن بناها.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وَمَا بَنَىٰهَا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وأقسم بالأرض، ومن بسطها.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وَمَا طَحَىٰهَا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وأقسم بنفس الإنسان التي خلقها من العدم في أحسن تقويم، وأقسم بخلق الله لها سوية وجعلها مستعدة لتلقى ما يكملها ويصلحها.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وَنَفۡسٖ وَمَا سَوَّىٰهَا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فبين لها طريقي الشر والخير.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فَأَلۡهَمَهَا فُجُورَهَا  وَتَقۡوَىٰهَا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قد فاز من طهر نفسه؛ من الأخلاق الدنيئة والرذائل، وترك الذنوب، وأصلحها بالعلم النافع والعمل الصالح.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أَفۡلَحَ مَن زَكَّىٰهَا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وقد خسر من أضلها وأغواها؛ بارتكاب المعاصي، وترك الطاعات.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خَابَ مَن دَسَّىٰهَا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كذبت ثمودُ نبيها صالحًا عليه السلام، ببلوغها الغاية في الطغيان، وتجاوزها الحد في الكفر والعصيان.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كَذَّبَتۡ ثَمُودُ بِطَغۡوَىٰهَآ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لقد قام أشقى رجل في قوم ثمود يُريد قتل الناقة التي هي معجزة لنبي الله صالح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ٱنۢبَعَثَ أَشۡقَىٰهَا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فقال لهم رسولهم صالح عليه السلام: احذروا أن تمسوا ناقة الله التي جعلها لكم آية عظيمة بسوء، واحذروا أن تعتدوا على سُقياها، -وكان لها يوم تشرب فيه من بئر لهم، ولهم يوم يَشربون فيه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 لَهُمۡ  رَسُولُ ٱللَّهِ نَاقَةَ ٱللَّهِ وَسُقۡيَٰهَا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فكذبت ثمود صالحًا عليه السلام في توعده بنزول العذاب عليهم إن خالفوه، وأصروا على هذا التكذيب، وتجاوزوا ذلك فقتل أشقاهم الناقة التي نهاهم عن مسها بسوء، ورضي بقية القوم بفعله، فاشتركوا في الإثم والعقوبة، فكانت نتيجة ذلك، أن أهلكهم ربهم بالصيحة بذنوبهم، وأطبق عليهم الأرض وجعلهم تحت التراب، ولم يفلت منهم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 فَعَقَرُوهَا فَدَمۡدَمَ  عَلَيۡهِمۡ رَبُّهُم بِذَنۢبِهِمۡ فَسَوَّىٰهَا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ولا يخاف اللهُ عاقبة ما فعله بهؤلاء الطغاة الأشقياء من أن يسأله أحد عن هذا الفعل، فلا يُسأل سبحانه وتعالى عما يفعل.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يَخَافُ عُقۡبَٰهَا ١٥</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8420" w:h="11900" w:orient="portrait"/>
          <w:pgMar w:top="737" w:right="794" w:bottom="737" w:left="794" w:header="284" w:footer="284" w:gutter="0"/>
        </w:sectPr>
      </w:pPr>
    </w:p>
    <w:p>
      <w:r>
        <w:pict>
          <v:shape id="_x0000_s1116" type="#_x0000_t202" style="width:341.62pt;height:47.09pt;margin-top:9pt;margin-left:39.69pt;mso-position-horizontal-relative:page;position:absolute;z-index:251751424" stroked="f">
            <v:fill r:id="rId15" o:title="" type="frame"/>
            <v:textbox>
              <w:txbxContent>
                <w:p>
                  <w:pPr>
                    <w:pStyle w:val="Heading1"/>
                    <w:spacing w:before="211" w:beforeAutospacing="0" w:after="0" w:afterAutospacing="0"/>
                    <w:jc w:val="center"/>
                  </w:pPr>
                  <w:bookmarkStart w:id="91" w:name="_Toc_1_3_0000000092"/>
                  <w:r>
                    <w:rPr>
                      <w:rFonts w:ascii="adwa-assalaf" w:eastAsia="adwa-assalaf" w:hAnsi="adwa-assalaf" w:cs="adwa-assalaf"/>
                      <w:b/>
                      <w:sz w:val="26"/>
                    </w:rPr>
                    <w:t xml:space="preserve">سورة الليل</w:t>
                  </w:r>
                  <w:bookmarkEnd w:id="9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بالليل إذا غطى بظلمته كل ما بين السماء والأرض، فيسكن كل إلى مسكنه، ويستريح المخلوقات من الكد والتعب.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إِذَا يَغۡشَىٰ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بالنهار إذا أضاء فأنار الأرض، فيخرج الناس ليباشروا أعمالهم المتنوعة.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وَٱلنَّهَارِ إِذَا تَجَلَّىٰ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بخلقه الذكر والأنثى.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 ٱلذَّكَرَ وَٱلۡأُنثَىٰٓ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أقسم على أنَّ عملكم الذين تعملونه -أيها المكلفون- في هذه الحياة لمختلف، فمنكم من يعمل للجنة بإيمانه وطاعة ربه، ومنكم من يعمل للنار بكفره وفعل المعاصي، وسيجازى كل إنسان على حسب عمله.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سَعۡيَكُمۡ لَشَتَّىٰ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فأمَّا من أنفق ماله في وجوه الخير، وخاف ربه، فابتعد عن محارمه.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أَعۡطَىٰ وَٱتَّقَىٰ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وصدَّق بما وعد الله به عباده المُنفِقِين من الإخلاف عليهم، وبالثواب المُعَد لهم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وَصَدَّقَ بِٱلۡحُسۡنَىٰ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فسنوفقه ونسهل عليه العمل الصالح الموصل للسعادة في الدنيا من اليسر والراحة وصلاح البال، والجنة في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فَسَنُيَسِّرُهُۥ لِلۡيُسۡرَىٰ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وأمَّا من بخل بماله فلم يؤد حقوق الله فيه، ولم يبذل شيئًا منه في وجوه البر، واستغنى بنفسه وماله عن الله وعبادته، فترك عبوديته جانبًا، وآثر متاع الدنيا على نعيم 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بَخِلَ وَٱسۡتَغۡنَىٰ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وكذَّب بما وعد الله به من الإخلاف على المنفقين، والثواب المُعد لهم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 بِٱلۡحُسۡنَىٰ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فسنسهل له عمل الشر والوقوع فيه؛ ونجعله بسبب سوء اختياره، يؤثر الباطل على الحق، والبخل على السخاء، فتكون نهايته الخسران بما قدمت يداه.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فَسَنُيَسِّرُهُۥ لِلۡعُسۡرَىٰ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ولن ينفع هذا الشقي ماله الذي بخل به، ولم يخرج حق الله فيه إذا دخل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يُغۡنِي عَنۡهُ مَالُهُۥٓ إِذَا تَرَدَّىٰٓ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إنَّ علينا بواسطة رسلنا بيان الحق الموصل إلى الجنة، وبيان الباطل الموصل إلى النار، فمن شاء بعد ذلك فليؤمن فينال الثواب، ومن شاء بعد ذلك فليكفر فيحل به العقاب.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عَلَيۡنَا  لَلۡهُدَىٰ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وإنَّ لنا وحدنا مُلك الآخرة والدنيا، نعطي من نشاء ونحرم من نشاء.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لَنَا لَلۡأٓخِرَةَ وَٱلۡأُولَىٰ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فحذرتكم -أيها الناس- من نار جهنم التي تتوهج إن خالفتم أمر ربكم.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فَأَنذَرۡتُكُمۡ نَارٗا تَلَظَّىٰ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لا يدخلها دخولًا يحيط به من جميع جوانبه إلا الشقي التعيس؛ بسبب إصراره على كفره وفجوره.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يَصۡلَىٰهَآ إِلَّا ٱلۡأَشۡقَى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الذي كذَّب بالنبي ﷺ وما جاء به من الحق، وأعرض عن الإيمان والطاعة، وسار في هذا الطريق حتى أدركه الموت وهو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كَذَّبَ وَتَوَلَّىٰ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وسيُبعد عن هذه النار المتأججة الذي بلغ الكمال في التقوى، وهو من صان نفسه عن كل ما يغضب ربه، وحرص على فعل ما يرضيه.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وَسَيُجَنَّبُهَا  ٱلۡأَتۡقَى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الذي ينفق ماله في أبواب الخير قاصدًا به وجه ربه؛ ليتطهر بإنفاقه من الذنوب والعيوب.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يُؤۡتِي مَالَهُۥ يَتَزَكَّىٰ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وما أنفق ماله في وجوه الخير؛ لأن بينه وبين من أعطاه سابق معروف قدَّمه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لِأَحَدٍ عِندَهُۥ مِن نِّعۡمَةٖ  تُجۡزَىٰٓ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بل لا يريد بما أنفقه من ماله إلا أن يرضى عنه ربُّه، العالي على خلقه، والظفر بثوابه.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ٱبۡتِغَآءَ وَجۡهِ رَبِّهِ ٱلۡأَعۡلَىٰ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ولسوف يَرضى هذا المنفق بما يعطيه الله له من السعادة وانشراح الصدر وراحة البال والثواب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وَلَسَوۡفَ يَرۡضَىٰ ٢١</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8420" w:h="11900" w:orient="portrait"/>
          <w:pgMar w:top="737" w:right="794" w:bottom="737" w:left="794" w:header="284" w:footer="284" w:gutter="0"/>
        </w:sectPr>
      </w:pPr>
    </w:p>
    <w:p>
      <w:r>
        <w:pict>
          <v:shape id="_x0000_s1117" type="#_x0000_t202" style="width:341.62pt;height:47.09pt;margin-top:9pt;margin-left:39.69pt;mso-position-horizontal-relative:page;position:absolute;z-index:251752448" stroked="f">
            <v:fill r:id="rId15" o:title="" type="frame"/>
            <v:textbox>
              <w:txbxContent>
                <w:p>
                  <w:pPr>
                    <w:pStyle w:val="Heading1"/>
                    <w:spacing w:before="211" w:beforeAutospacing="0" w:after="0" w:afterAutospacing="0"/>
                    <w:jc w:val="center"/>
                  </w:pPr>
                  <w:bookmarkStart w:id="92" w:name="_Toc_1_3_0000000093"/>
                  <w:r>
                    <w:rPr>
                      <w:rFonts w:ascii="adwa-assalaf" w:eastAsia="adwa-assalaf" w:hAnsi="adwa-assalaf" w:cs="adwa-assalaf"/>
                      <w:b/>
                      <w:sz w:val="26"/>
                    </w:rPr>
                    <w:t xml:space="preserve">سورة الضحى</w:t>
                  </w:r>
                  <w:bookmarkEnd w:id="9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بأول ساعات النهار فيأخذ الناس في النشاط والحركة.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وَٱلضُّحَىٰ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بالليل إذا أقبل بظلامه وسكن الناس فيه بعد عناء العمل.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إِذَا سَجَىٰ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ما تركك ربك -أيها الرسول- منذ أن اختارك لحمل رسالته، وما أبغضك لمَّا تأخر عنك الوحي، بل أنت محل رضانا ومحبتنا ورعايتنا.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وَدَّعَكَ رَبُّكَ وَمَا قَلَىٰ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وللدار الآخرة وما أعده الله لك فيها من النعيم الذي لا ينقطع؛ خير لك من الدنيا وما فيها، التي أعطيناك فيها النبوة، والكرامة والمنازل عالية، والخلق الكريم.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وَلَلۡأٓخِرَةُ خَيۡرٞ لَّكَ مِنَ ٱلۡأُولَىٰ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ولسوف يعطيك ربك من الخيرات عطاء جزيلًا لك ولأمتك؛ حتى ترضى بهذا العطاء رضاء تامًا.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وَلَسَوۡفَ يُعۡطِيكَ رَبُّكَ  فَتَرۡضَىٰٓ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لقد وَجَدَك الله يتيمًا، قد مات عنك أبوك وأنت في بطن أمك؛ فجعل لك مكانًا تسكن فيه، وكفلك جدك ومن بعده عمك أبا طالب، حيث تولى رعايتك والدفاع عنك قبل الرسالة وبعدها، إلى أن مات.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يَجِدۡكَ يَتِيمٗا فَـَٔاوَىٰ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ووجدك لا تعرف دين الإسلام وشريعته؛ فهداك إليه وعلمك إياه، ووفقك لأحسن الأعمال والأخلاق.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وَوَجَدَكَ ضَآلّٗا فَهَدَىٰ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ووجدك فقيرًا فأغناك بما فتح الله عليك من أبواب الرزق.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وَوَجَدَكَ عَآئِلٗا فَأَغۡنَىٰ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فأمَّا اليتيم الذي فقد أباه في الصغر؛ فلا تُذِله ولا تسئ معاملته، بل أكرمه، وترفق به، واصنع به كما تحب أن يصنع بولدك من بعدك.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ٱلۡيَتِيمَ فَلَا تَقۡهَرۡ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ولا تزجر السائل عن دين الله، أو الذي جاء يطلب صدقة لفقره.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وَأَمَّا ٱلسَّآئِلَ فَلَا تَنۡهَرۡ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وتحدث إلى الناس وأخبرهم -أيها الرسول- بما أنعم الله عليك من النعَم الدينية والدنيوية؛ كالنبوة وغيرها على سبيل الشكر لربك.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بِنِعۡمَةِ رَبِّكَ فَحَدِّثۡ ١١</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8420" w:h="11900" w:orient="portrait"/>
          <w:pgMar w:top="737" w:right="794" w:bottom="737" w:left="794" w:header="284" w:footer="284" w:gutter="0"/>
        </w:sectPr>
      </w:pPr>
    </w:p>
    <w:p>
      <w:r>
        <w:pict>
          <v:shape id="_x0000_s1118" type="#_x0000_t202" style="width:341.62pt;height:47.09pt;margin-top:9pt;margin-left:39.69pt;mso-position-horizontal-relative:page;position:absolute;z-index:251753472" stroked="f">
            <v:fill r:id="rId15" o:title="" type="frame"/>
            <v:textbox>
              <w:txbxContent>
                <w:p>
                  <w:pPr>
                    <w:pStyle w:val="Heading1"/>
                    <w:spacing w:before="211" w:beforeAutospacing="0" w:after="0" w:afterAutospacing="0"/>
                    <w:jc w:val="center"/>
                  </w:pPr>
                  <w:bookmarkStart w:id="93" w:name="_Toc_1_3_0000000094"/>
                  <w:r>
                    <w:rPr>
                      <w:rFonts w:ascii="adwa-assalaf" w:eastAsia="adwa-assalaf" w:hAnsi="adwa-assalaf" w:cs="adwa-assalaf"/>
                      <w:b/>
                      <w:sz w:val="26"/>
                    </w:rPr>
                    <w:t xml:space="preserve">سورة الشرح</w:t>
                  </w:r>
                  <w:bookmarkEnd w:id="9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لقد وسع الله لك صدرك فجعله راضيًا منبسطًا، وجعله محلًا صالحًا قابلًا للإيمان والحكمة، وأودعنا فيه من الهدى والإيمان والفضائل والحكم ما لم نعطه لأحد سواك.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نَشۡرَحۡ لَكَ صَدۡرَكَ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وحططنا عنك الذي سلف منك في الجاهلية.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وَوَضَعۡنَا عَنكَ وِزۡرَكَ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الذي أتعبك وأثقل ظهرك.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أَنقَضَ ظَهۡرَكَ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وأعلَينا لك ذكرك في الدنيا والآخرة، فجعلنا لك -أيها الرسول- ﷺ الثناء الحسن، فتُذكر عند النطق بالشهادتين، وفي الأذان، وفي الإقامة، وفي التشهد، وفي غير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وَرَفَعۡنَا لَكَ ذِكۡرَكَ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إنَّ مع الشدة فرجًا ومخرجًا.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مَعَ ٱلۡعُسۡرِ يُسۡرًا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فإنَّ مع الشدة فرجًا ومخرجًا، وما دام الأمر كذلك، فتحلى أنت وأصحابك بالصبر، واعتصموا بالتوكل على الله، فإن العاقبة لكم.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مَعَ ٱلۡعُسۡرِ يُسۡرٗا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فإذا فرغت من عبادة أديتها، فاجتهد وأتبعها بعبادة أخرى تقربك من ربك.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فَرَغۡتَ فَٱنصَبۡ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وإلى ربك وحده فتوجه واقصده في طلب حوائجك، واجعل رغبتك في جميع أعمالك وعباداتك، من أجل إرضائه، فهو وحده القادر على تحقيق آمالك.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وَإِلَىٰ رَبِّكَ فَٱرۡغَب ٨</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8420" w:h="11900" w:orient="portrait"/>
          <w:pgMar w:top="737" w:right="794" w:bottom="737" w:left="794" w:header="284" w:footer="284" w:gutter="0"/>
        </w:sectPr>
      </w:pPr>
    </w:p>
    <w:p>
      <w:r>
        <w:pict>
          <v:shape id="_x0000_s1119" type="#_x0000_t202" style="width:341.62pt;height:47.09pt;margin-top:9pt;margin-left:39.69pt;mso-position-horizontal-relative:page;position:absolute;z-index:251754496" stroked="f">
            <v:fill r:id="rId15" o:title="" type="frame"/>
            <v:textbox>
              <w:txbxContent>
                <w:p>
                  <w:pPr>
                    <w:pStyle w:val="Heading1"/>
                    <w:spacing w:before="211" w:beforeAutospacing="0" w:after="0" w:afterAutospacing="0"/>
                    <w:jc w:val="center"/>
                  </w:pPr>
                  <w:bookmarkStart w:id="94" w:name="_Toc_1_3_0000000095"/>
                  <w:r>
                    <w:rPr>
                      <w:rFonts w:ascii="adwa-assalaf" w:eastAsia="adwa-assalaf" w:hAnsi="adwa-assalaf" w:cs="adwa-assalaf"/>
                      <w:b/>
                      <w:sz w:val="26"/>
                    </w:rPr>
                    <w:t xml:space="preserve">سورة التين</w:t>
                  </w:r>
                  <w:bookmarkEnd w:id="9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بشجرة التين والزيتون؛ لكثرة منافع شجرهما وثمرهما، -ومكان نباتهما: وهو أرض فلسطين- محل نبوة عيسى ابن مريم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وَٱلتِّينِ وَٱلزَّيۡتُونِ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بجبل طور سيناء؛ لأنه من البقاع المباركة، وأعظم بركة حلت به ووقعت فيه أنه كلم الله عليه موسى عليه السلام.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وَطُورِ سِينِينَ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بمكة التي جعلها آمنة؛ يأمن من دخل فيها، محل نبوة محمد 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ٱلۡبَلَدِ ٱلۡأَمِينِ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لقد خلقنا الإنسان في أحسن صورة.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خَلَقۡنَا ٱلۡإِنسَٰنَ فِيٓ أَحۡسَنِ تَقۡوِيمٖ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فإن لم يطع هذا الإنسان ربه وأفسد فطرته رده الله إلى النار؛ فتغيرت صورته الحسنة إلى أقبح صورة، وأخس هيئة.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رَدَدۡنَٰهُ أَسۡفَلَ سَٰفِلِينَ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لكن الذين آمنوا وعملوا الأعمال الصالحة، وشكروا الله على هذه الصورة الحسنة؛ فعبدوه وحده فلهم أجر غير منقوص ولا مقطوع.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ءَامَنُواْ وَعَمِلُواْ ٱلصَّٰلِحَٰتِ فَلَهُمۡ أَجۡرٌ غَيۡرُ مَمۡنُونٖ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فأي شيء يحملك -أيها الإنسان- على أن تكذب بالبعث والحساب والجزاء بعد أن دلت على وقوعه الأدلة التي لا شك فيها؛ كخلقك من العدم في أحسن تقويم.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 يُكَذِّبُكَ بَعۡدُ بِٱلدِّينِ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أليس الله العالم بأحوال عباده؛ أَحكَم من فصل وقضى بينهم فلا يظلمهم؟ بلى هو أحكم الحاكمين الذي لا يجور ولا يظلم أحدًا، ومن عدله أن يقيم القيامة فينصف المظلوم في الدنيا ممن ظلمه.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أَلَيۡسَ ٱللَّهُ بِأَحۡكَمِ ٱلۡحَٰكِمِينَ ٨</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8420" w:h="11900" w:orient="portrait"/>
          <w:pgMar w:top="737" w:right="794" w:bottom="737" w:left="794" w:header="284" w:footer="284" w:gutter="0"/>
        </w:sectPr>
      </w:pPr>
    </w:p>
    <w:p>
      <w:r>
        <w:pict>
          <v:shape id="_x0000_s1120" type="#_x0000_t202" style="width:341.62pt;height:47.09pt;margin-top:9pt;margin-left:39.69pt;mso-position-horizontal-relative:page;position:absolute;z-index:251755520" stroked="f">
            <v:fill r:id="rId15" o:title="" type="frame"/>
            <v:textbox>
              <w:txbxContent>
                <w:p>
                  <w:pPr>
                    <w:pStyle w:val="Heading1"/>
                    <w:spacing w:before="211" w:beforeAutospacing="0" w:after="0" w:afterAutospacing="0"/>
                    <w:jc w:val="center"/>
                  </w:pPr>
                  <w:bookmarkStart w:id="95" w:name="_Toc_1_3_0000000096"/>
                  <w:r>
                    <w:rPr>
                      <w:rFonts w:ascii="adwa-assalaf" w:eastAsia="adwa-assalaf" w:hAnsi="adwa-assalaf" w:cs="adwa-assalaf"/>
                      <w:b/>
                      <w:sz w:val="26"/>
                    </w:rPr>
                    <w:t xml:space="preserve">سورة العلق</w:t>
                  </w:r>
                  <w:bookmarkEnd w:id="9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اقرأ -أيها الرسول- القرآن الذي أُنزل إليك، وافتتح قراءتك باسم ربك الذي خلق الخلائق جميعها.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ٱقۡرَأۡ بِٱسۡمِ رَبِّكَ ٱلَّذِي خَلَقَ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خلق الإنسان من قطعة يسيرة من الدم المتجمد الغليظ، فمن كان قادرًا على أن يخلق من الدم الجامد إنسانًا في أحسن صورة قادر على أن يجعل منك -أيها الرسول- قارئًا، وإن لم تسبق لك القراءة.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ٱلۡإِنسَٰنَ مِنۡ عَلَقٍ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اقرأ -أيها الرسول- ما أُنزل إليك، وإن ربك كثير الإحسان واسع الجود.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ٱقۡرَأۡ  وَرَبُّكَ ٱلۡأَكۡرَمُ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الذي علم الإنسان الكتابة بالقلم، وهذا من كرمه؛ إذ حُفظت به العلوم والشرائع وضبطت به الحقوق.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عَلَّمَ بِٱلۡقَلَمِ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ربك الذي علم الإنسان ما كان يجهله من العلوم.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ٱلۡإِنسَٰنَ  مَا لَمۡ يَعۡلَمۡ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حقًا إن الإنسان يتجاوز حدود الله، ويعصي خالقه.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 ٱلۡإِنسَٰنَ لَيَطۡغَىٰٓ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أن رأى نفسه مستغنيًا عن ربه؛ بماله وقوته وجاهه وعشيرته.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رَّءَاهُ ٱسۡتَغۡنَىٰٓ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 إلى ربك -أيها الإنسان- الرجوع يوم القيامة؛ فلا مفر منه، وسيُجازي الطاغي بما يستحقه من العذاب المهين، وسيعلم وقتها أن ما يتعاظم به من مال، لن يغنى عنهم يوم القيامة من عذاب الله شيئًا.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إِلَىٰ رَبِّكَ ٱلرُّجۡعَىٰٓ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أرأيت حالًا أعجب من هذا الطاغي أبي جهل الذي ينهى.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ٱلَّذِي يَنۡهَىٰ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عبدنا محمدًا ﷺ عن الصلاة لربه في المسجد 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عَبۡدًا  إِذَا صَلَّىٰٓ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أرأيت إن كان محمد ﷺ على هداية واستقامة وسداد؟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إِن كَانَ عَلَى ٱلۡهُدَىٰٓ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أو كان يأمر الناس بامتثال أوامر ربه واجتناب نواهيه؛ فهل ينهى عن ذلك؟ أليس نهيه من أعظم المحادة لله، والمحاربة للحق؟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أَمَرَ بِٱلتَّقۡوَىٰٓ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أرأيت إن كَذَّب هذا الناهي النبي ﷺ، وأعرض عن الإيمان بما جاء به من عند رب العالمين؟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إِن كَذَّبَ وَتَوَلَّىٰٓ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ألم يوقن هذا الشقي بأنَّ الله مطلع عليه، ويعلم جميع أفعاله، وسيجازيه على ذلك أتم 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يَعۡلَم بِأَنَّ ٱللَّهَ يَرَىٰ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ليس الأمر كما قال وفعل أبو جهل؛ لئن لم يكف هذا الطاغي أذاه عن نبينا ﷺ لنأخذنَّ يوم القيامة بمقدم رأسه أخذًا عنيفًا، ويُجَر بها في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لَئِن لَّمۡ يَنتَهِ  لَنَسۡفَعَۢا بِٱلنَّاصِيَةِ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وصاحب هذه الناصية كاذب في القول، مخطئ في الفعل، مستهتر بفعل الذنوب.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نَاصِيَةٖ كَٰذِبَةٍ خَاطِئَةٖ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فليدع أبو جهل أهل مجلسه وأصحابه وعشيرته الذين يستنصر بهم؛ لإيذاء النبي ﷺ، ولمنعه من الصلاة، إن قدروا على ذلك.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فَلۡيَدۡعُ نَادِيَهُۥ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سندعو نحن الملائكة الغلاظ الشداد؛ لعقاب هذا المغرور وإهلاكه.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سَنَدۡعُ ٱلزَّبَانِيَةَ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ليس الأمر كما يقول أبو جهل؛ فلا تطعه فيما دعاك إليه من ترك الصلاة، بل اسجد لله، وتقرب إليه بطاعته وداوم على ذلك، فإنها كلها تدني من رضاه وتقرب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لَا تُطِعۡهُ وَٱسۡجُدۡۤ وَٱقۡتَرِب۩ ١٩</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8420" w:h="11900" w:orient="portrait"/>
          <w:pgMar w:top="737" w:right="794" w:bottom="737" w:left="794" w:header="284" w:footer="284" w:gutter="0"/>
        </w:sectPr>
      </w:pPr>
    </w:p>
    <w:p>
      <w:r>
        <w:pict>
          <v:shape id="_x0000_s1121" type="#_x0000_t202" style="width:341.62pt;height:47.09pt;margin-top:9pt;margin-left:39.69pt;mso-position-horizontal-relative:page;position:absolute;z-index:251756544" stroked="f">
            <v:fill r:id="rId15" o:title="" type="frame"/>
            <v:textbox>
              <w:txbxContent>
                <w:p>
                  <w:pPr>
                    <w:pStyle w:val="Heading1"/>
                    <w:spacing w:before="211" w:beforeAutospacing="0" w:after="0" w:afterAutospacing="0"/>
                    <w:jc w:val="center"/>
                  </w:pPr>
                  <w:bookmarkStart w:id="96" w:name="_Toc_1_3_0000000097"/>
                  <w:r>
                    <w:rPr>
                      <w:rFonts w:ascii="adwa-assalaf" w:eastAsia="adwa-assalaf" w:hAnsi="adwa-assalaf" w:cs="adwa-assalaf"/>
                      <w:b/>
                      <w:sz w:val="26"/>
                    </w:rPr>
                    <w:t xml:space="preserve">سورة القدر</w:t>
                  </w:r>
                  <w:bookmarkEnd w:id="9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إنَّا أنزلنا القرآن جملة واحدة من اللوح المحفوظ إلى السماء الدنيا؛ في ليلة مباركة من ليالي رمضان، وهي: ليلة القدر.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أَنزَلۡنَٰهُ فِي لَيۡلَةِ ٱلۡقَدۡرِ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وهل تدري -أيها النبي- ما في هذه الليلة المباركة من الخير والشرف؟ إن الذي يعلم مقدار شرفها وعلو قدرها هو الله تبارك وتعالى.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لَيۡلَةُ ٱلۡقَدۡرِ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العمل الصالح في ليلة القدر خير من العمل في ألف شهر ليس فيه ليلة القدر؛ بسبب ما أنزل فيها من قرآن كريم يهدى للتي هي أقوم.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لَيۡلَةُ ٱلۡقَدۡرِ خَيۡرٞ مِّنۡ أَلۡفِ شَهۡرٖ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تهبط الملائكة وجبريل عليه السلام في هذه الليلة؛ من السماء إلى الأرض بإذن ربهم، بكل أمر قضاه الله، وقدره في تلك السنة.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تَنَزَّلُ ٱلۡمَلَٰٓئِكَةُ وَٱلرُّوحُ فِيهَا  بِإِذۡنِ رَبِّهِم مِّن كُلِّ أَمۡرٖ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والخير والبركة والسلام والأمان الدائم في هذه الليلة مستمر بلا انقطاع من أولها إلى طلوع الفجر.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هِيَ حَتَّىٰ مَطۡلَعِ ٱلۡفَجۡرِ ٥</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8420" w:h="11900" w:orient="portrait"/>
          <w:pgMar w:top="737" w:right="794" w:bottom="737" w:left="794" w:header="284" w:footer="284" w:gutter="0"/>
        </w:sectPr>
      </w:pPr>
    </w:p>
    <w:p>
      <w:r>
        <w:pict>
          <v:shape id="_x0000_s1122" type="#_x0000_t202" style="width:341.62pt;height:47.09pt;margin-top:9pt;margin-left:39.69pt;mso-position-horizontal-relative:page;position:absolute;z-index:251757568" stroked="f">
            <v:fill r:id="rId15" o:title="" type="frame"/>
            <v:textbox>
              <w:txbxContent>
                <w:p>
                  <w:pPr>
                    <w:pStyle w:val="Heading1"/>
                    <w:spacing w:before="211" w:beforeAutospacing="0" w:after="0" w:afterAutospacing="0"/>
                    <w:jc w:val="center"/>
                  </w:pPr>
                  <w:bookmarkStart w:id="97" w:name="_Toc_1_3_0000000098"/>
                  <w:r>
                    <w:rPr>
                      <w:rFonts w:ascii="adwa-assalaf" w:eastAsia="adwa-assalaf" w:hAnsi="adwa-assalaf" w:cs="adwa-assalaf"/>
                      <w:b/>
                      <w:sz w:val="26"/>
                    </w:rPr>
                    <w:t xml:space="preserve">سورة البينة</w:t>
                  </w:r>
                  <w:bookmarkEnd w:id="9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لم يكن الذين كفروا من اليهود والنصارى والمشركين تاركين ما هم عليه من الكفر بالله والضلال؛ حتى تأتيهم العلامة الواضحة من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 يَكُنِ ٱلَّذِينَ كَفَرُواْ مِنۡ أَهۡلِ ٱلۡكِتَٰبِ وَٱلۡمُشۡرِكِينَ مُنفَكِّينَ حَتَّىٰ  تَأۡتِيَهُمُ ٱلۡبَيِّنَةُ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هذه العلامة إرسال رسول من عند الله، وهو محمد ﷺ، يتلو عن ظهر قلب: صحفًا كُتب فيها القرآن، الذي هو مكتتب في الملأ الأعلى، المصون من التحريف، المنزه عن الباطل والشبهات.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رَسُولٞ مِّنَ ٱللَّهِ يَتۡلُواْ صُحُفٗا مُّطَهَّرَةٗ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في تلك الصحف أخبار صادقة عن الأنبياء السابقين وأحوالهم مع أقوامهم، وفيها أحكام عادلة، وفيها: الصلاح والرشاد، تهدي إلى الحق وإلى صراط مستقيم.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كُتُبٞ  قَيِّمَةٞ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وما اختلف أهل الكتاب في الإيمان بالنبي ﷺ إلا بعد بعثته، وتبين لهم أنه نبي آخر الزمان الموجود عندهم في كتبهم، فآمن به بعضهم، وجحد به واستمر على كفره وضلاله بعضهم حسدًا وظلمًا.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تَفَرَّقَ ٱلَّذِينَ أُوتُواْ ٱلۡكِتَٰبَ إِلَّا مِنۢ بَعۡدِ مَا جَآءَتۡهُمُ  ٱلۡبَيِّنَةُ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وما أمرهم الله في هذا القرآن إلا بما أُمروا به في الكتب المنزلة على أنبيائهم من عبادة الله وحده؛ قاصدين بجميع عباداتهم الظاهرة والباطنة وجه الله ورضوانه، واجتناب الشرك، وإقام الصلاة في أوقاتها بخشوع وإخلاص لله رب العالمين، وإيتاء الزكاة التي تطهرهم وتزكيهم، وذلك المأمور به هو الدين المستقيم الذي لا اعوجاج فيه، وهو الإسلام، الموصل إلى جنات النعيم، وما سواه فطرق موصلة إلى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أُمِرُوٓاْ إِلَّا لِيَعۡبُدُواْ ٱللَّهَ مُخۡلِصِينَ لَهُ ٱلدِّينَ  حُنَفَآءَ وَيُقِيمُواْ ٱلصَّلَوٰةَ وَيُؤۡتُواْ ٱلزَّكَوٰةَۚ وَذَٰلِكَ دِينُ ٱلۡقَيِّمَةِ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إنَّ الذين كفروا بالله من اليهود والنصارى والمشركين، وجحدوا نبوة محمد ﷺ سيدخلهم الله نار جهنم يمكثون فيها أبدًا؛ أولئك هم شر الخليقة؛ لأنهم عرفوا الحق وأصروا على الكفر والإشراك، فخسروا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مِنۡ أَهۡلِ ٱلۡكِتَٰبِ وَٱلۡمُشۡرِكِينَ فِي نَارِ جَهَنَّمَ  خَٰلِدِينَ فِيهَآۚ أُوْلَٰٓئِكَ هُمۡ شَرُّ ٱلۡبَرِيَّةِ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إنَّ الذين آمنوا بالله وصدقوا برسله وعملوا الأعمال الصالحة؛ أولئك هم خير الخليقة؛ لأنهم عرفوا الله وعبدوه، ففازوا بنعيم الدنيا والآخرة.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أُوْلَٰٓئِكَ هُمۡ خَيۡرُ ٱلۡبَرِيَّةِ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ثوابهم عند ربهم جنات عدن تجري من تحت قصورها وأشجارها الأنهار، يمكثون في تلك الجنات مكوثًا أبديًا، رضي الله عنهم لما أطاعوه فقبل منهم أعمالهم ورضيها عنده، ورضوا عنه بما أعد لهم من النعيم والخير العميم، ذلك النعيم يكون لمن خاف عقاب الله؛ فابتعد عن معصيته، وأحبه فامتثل أوامره.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8420" w:h="11900" w:orient="portrait"/>
          <w:pgMar w:top="737" w:right="794" w:bottom="737" w:left="794" w:header="284" w:footer="284" w:gutter="0"/>
        </w:sectPr>
      </w:pPr>
    </w:p>
    <w:p>
      <w:r>
        <w:pict>
          <v:shape id="_x0000_s1123" type="#_x0000_t202" style="width:341.62pt;height:47.09pt;margin-top:9pt;margin-left:39.69pt;mso-position-horizontal-relative:page;position:absolute;z-index:251758592" stroked="f">
            <v:fill r:id="rId15" o:title="" type="frame"/>
            <v:textbox>
              <w:txbxContent>
                <w:p>
                  <w:pPr>
                    <w:pStyle w:val="Heading1"/>
                    <w:spacing w:before="211" w:beforeAutospacing="0" w:after="0" w:afterAutospacing="0"/>
                    <w:jc w:val="center"/>
                  </w:pPr>
                  <w:bookmarkStart w:id="98" w:name="_Toc_1_3_0000000099"/>
                  <w:r>
                    <w:rPr>
                      <w:rFonts w:ascii="adwa-assalaf" w:eastAsia="adwa-assalaf" w:hAnsi="adwa-assalaf" w:cs="adwa-assalaf"/>
                      <w:b/>
                      <w:sz w:val="26"/>
                    </w:rPr>
                    <w:t xml:space="preserve">سورة الزلزلة</w:t>
                  </w:r>
                  <w:bookmarkEnd w:id="9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إذا تزلزلت الأرض وتحركت حركة شديدة حتى يسقط كل ما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زُلۡزِلَتِ ٱلۡأَرۡضُ زِلۡزَالَهَا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وأخرجت الأرض ما في بطنها من الأموات والكنوز؛ فألقتها فصاروا فوقها.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وَأَخۡرَجَتِ ٱلۡأَرۡضُ أَثۡقَالَهَا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وقال الإنسان متسائلًا: لماذا ارتجت الأرض؟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ٱلۡإِنسَٰنُ مَا لَهَا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يوم القيامة تخبر الأرض عن الذي عُمل عليها من خير أو شر، -فإن الأرض من جملة الشهود الذين يشهدون على العباد بأعمالهم-.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تُحَدِّثُ أَخۡبَارَهَا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لأنَّ الله أمرها بأن تشهد على العباد بما عملوه على ظهرها، فلا تعصى أمره.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بِأَنَّ رَبَّكَ أَوۡحَىٰ لَهَا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في ذلك اليوم يخرج الناس من قبورهم إلى موقف الحشر متفرقين؛ ليشاهدوا أعمالهم التي عملوها في الدنيا من الحسنات والسيئات، ويريهم جزاءها من الجنة أو النار.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يَوۡمَئِذٖ يَصۡدُرُ ٱلنَّاسُ أَشۡتَاتٗا لِّيُرَوۡاْ أَعۡمَٰلَهُمۡ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فمن يعمل في الدنيا عمل خير ولو كان وزن ذرة صغيرة يرى ثماره الطيبة في كتابه يوم القيامة؛ فيفرح به، ويُجازى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يَعۡمَلۡ  مِثۡقَالَ ذَرَّةٍ خَيۡرٗا يَرَهُۥ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ومن يعمل في الدنيا عمل شر ولو كان وزن ذرة صغيرة؛ يرى ثماره السيئة في كتابه؛ فيسوؤه، ويعاقب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يَعۡمَلۡ مِثۡقَالَ ذَرَّةٖ شَرّٗا يَرَهُۥ ٨</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8420" w:h="11900" w:orient="portrait"/>
          <w:pgMar w:top="737" w:right="794" w:bottom="737" w:left="794" w:header="284" w:footer="284" w:gutter="0"/>
        </w:sectPr>
      </w:pPr>
    </w:p>
    <w:p>
      <w:r>
        <w:pict>
          <v:shape id="_x0000_s1124" type="#_x0000_t202" style="width:341.62pt;height:47.09pt;margin-top:9pt;margin-left:39.69pt;mso-position-horizontal-relative:page;position:absolute;z-index:251759616" stroked="f">
            <v:fill r:id="rId15" o:title="" type="frame"/>
            <v:textbox>
              <w:txbxContent>
                <w:p>
                  <w:pPr>
                    <w:pStyle w:val="Heading1"/>
                    <w:spacing w:before="211" w:beforeAutospacing="0" w:after="0" w:afterAutospacing="0"/>
                    <w:jc w:val="center"/>
                  </w:pPr>
                  <w:bookmarkStart w:id="99" w:name="_Toc_1_3_0000000100"/>
                  <w:r>
                    <w:rPr>
                      <w:rFonts w:ascii="adwa-assalaf" w:eastAsia="adwa-assalaf" w:hAnsi="adwa-assalaf" w:cs="adwa-assalaf"/>
                      <w:b/>
                      <w:sz w:val="26"/>
                    </w:rPr>
                    <w:t xml:space="preserve">سورة العاديات</w:t>
                  </w:r>
                  <w:bookmarkEnd w:id="9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بالخيل؛ -لما فيها من آيات الله الباهرة، ونعمه الظاهرة- التي تجري بفرسانها في الغزو نحو العدو، ويُسمع صوت أنفاسها من سرعة الجري.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وَٱلۡعَٰدِيَٰتِ ضَبۡحٗا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وأقسم بالخيل التي يتوقد شَرَر النار من حوافرها؛ بسبب شدة احتكاك حوافرها بالصخر والحصى وسرعة جريها.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فَٱلۡمُورِيَٰتِ قَدۡحٗا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وأقسم بالخيل التي يغير بها أصحابها على العدو عند الصباح.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فَٱلۡمُغِيرَٰتِ  صُبۡحٗا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فتحرك الغبار من شدة جري الخيل.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فَأَثَرۡنَ بِهِۦ نَقۡعٗا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فصرن براكبهن وسط جموع الأعداء الذين أغار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فَوَسَطۡنَ بِهِۦ جَمۡعًا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إنَّ الإنسان لكفور جحود لنعم ربه؛ فلا يشكرها.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ٱلۡإِنسَٰنَ لِرَبِّهِۦ لَكَنُودٞ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وإنَّه يشهد على نفسه بكفرانه لنعم ربه عليه؛ لظهور أثر هذه الصفة عليه ظهورًا واضحًا.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عَلَىٰ ذَٰلِكَ لَشَهِيدٞ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وإنَّه ليحب المال حبًا شديدًا؛ ويبخل به، وحبه له هو الذي دفعه لترك الحقوق الواجبة عليه.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لِحُبِّ  ٱلۡخَيۡرِ لَشَدِيدٌ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أفلا يعلم هذا الإنسان الكنود إذا أخرج الله الأموات من قبورهم للحساب والجزاء.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أَفَلَا يَعۡلَمُ إِذَا بُعۡثِرَ مَا فِي ٱلۡقُبُورِ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وأُبرِز وبُيِّن ما في قلوب الناس من خير وشر، فصار السر علانية، والباطن ظاهرًا، وظهر على وجوه العباد نتيجة أعمالهم التي عملوها في دنياهم.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وَحُصِّلَ مَا فِي ٱلصُّدُورِ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إنَّ ربهم بهم وبأعمالهم الظاهرة والباطنة، في ذلك اليوم لخبير، لا يخفى عليه شيء من أعمالهم، وسيجازيهم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رَبَّهُم بِهِمۡ يَوۡمَئِذٖ لَّخَبِيرُۢ ١١</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8420" w:h="11900" w:orient="portrait"/>
          <w:pgMar w:top="737" w:right="794" w:bottom="737" w:left="794" w:header="284" w:footer="284" w:gutter="0"/>
        </w:sectPr>
      </w:pPr>
    </w:p>
    <w:p>
      <w:r>
        <w:pict>
          <v:shape id="_x0000_s1125" type="#_x0000_t202" style="width:341.62pt;height:47.09pt;margin-top:9pt;margin-left:39.69pt;mso-position-horizontal-relative:page;position:absolute;z-index:251760640" stroked="f">
            <v:fill r:id="rId15" o:title="" type="frame"/>
            <v:textbox>
              <w:txbxContent>
                <w:p>
                  <w:pPr>
                    <w:pStyle w:val="Heading1"/>
                    <w:spacing w:before="211" w:beforeAutospacing="0" w:after="0" w:afterAutospacing="0"/>
                    <w:jc w:val="center"/>
                  </w:pPr>
                  <w:bookmarkStart w:id="100" w:name="_Toc_1_3_0000000101"/>
                  <w:r>
                    <w:rPr>
                      <w:rFonts w:ascii="adwa-assalaf" w:eastAsia="adwa-assalaf" w:hAnsi="adwa-assalaf" w:cs="adwa-assalaf"/>
                      <w:b/>
                      <w:sz w:val="26"/>
                    </w:rPr>
                    <w:t xml:space="preserve">سورة القارعة</w:t>
                  </w:r>
                  <w:bookmarkEnd w:id="10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نخبرك عن الساعة التي تقرع قلوب الناس وتزعجهم بأهوالها.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ٱلۡقَارِعَةُ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أيُّ شيء تكون هذه الساعة التي تقرع قلوب الناس وتزعجهم بأهوالها؟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ٱلۡقَارِعَةُ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وما أعلمك -أيها الرسول- أيُّ شيء تكون هذه الساعة التي تقرع الناس بأهوالها؟ إنها في الشدة والهول شيء عظيم، لا يعلم مقدارها إلا 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ٱلۡقَارِعَةُ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في ذلك اليوم يكون الناس في انتشارهم وكثرتهم وتفرقهم وذهابهم ومجيئهم، وإقبالهم نحو الداعي لهم نحو أرض المحشر كالفراش المنتشر المتفرق، يسيرون في كلِّ اتجاه لشدة الهول.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يَكُونُ ٱلنَّاسُ كَٱلۡفَرَاشِ ٱلۡمَبۡثُوثِ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وتكون الجبال في ذلك اليوم، مثل الصوف الذي مزق فتفرقت أجزاؤه.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وَتَكُونُ ٱلۡجِبَالُ كَٱلۡعِهۡنِ  ٱلۡمَنفُوشِ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فأما من وزنت أعماله في الميزان؛ فرجحت حسناته على سيئاته.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ثَقُلَتۡ مَوَٰزِينُهُۥ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فهو في حياة هنيئة، حل به الرضا بما أعده الله له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فَهُوَ فِي عِيشَةٖ  رَّاضِيَةٖ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وأما من وزنت أعماله فرجحت سيئاته على حسناته.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خَفَّتۡ مَوَٰزِينُهُۥ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فمسكنه الملازم له الهاوية، يهوى إليها بدون رحمة أو شفقة؛ بسبب كفره وفسوقه.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فَأُمُّهُۥ هَاوِيَةٞ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وما أعلمك -أيها الرسول- ما هذه الهاوية؟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أَدۡرَىٰكَ مَا هِيَهۡ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نار اشتد إيقادها فزادت حرارتها حتى بلغت النهاية.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نَارٌ حَامِيَةُۢ ١١</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8420" w:h="11900" w:orient="portrait"/>
          <w:pgMar w:top="737" w:right="794" w:bottom="737" w:left="794" w:header="284" w:footer="284" w:gutter="0"/>
        </w:sectPr>
      </w:pPr>
    </w:p>
    <w:p>
      <w:r>
        <w:pict>
          <v:shape id="_x0000_s1126" type="#_x0000_t202" style="width:341.62pt;height:47.09pt;margin-top:9pt;margin-left:39.69pt;mso-position-horizontal-relative:page;position:absolute;z-index:251761664" stroked="f">
            <v:fill r:id="rId15" o:title="" type="frame"/>
            <v:textbox>
              <w:txbxContent>
                <w:p>
                  <w:pPr>
                    <w:pStyle w:val="Heading1"/>
                    <w:spacing w:before="211" w:beforeAutospacing="0" w:after="0" w:afterAutospacing="0"/>
                    <w:jc w:val="center"/>
                  </w:pPr>
                  <w:bookmarkStart w:id="101" w:name="_Toc_1_3_0000000102"/>
                  <w:r>
                    <w:rPr>
                      <w:rFonts w:ascii="adwa-assalaf" w:eastAsia="adwa-assalaf" w:hAnsi="adwa-assalaf" w:cs="adwa-assalaf"/>
                      <w:b/>
                      <w:sz w:val="26"/>
                    </w:rPr>
                    <w:t xml:space="preserve">سورة التكاثر</w:t>
                  </w:r>
                  <w:bookmarkEnd w:id="10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شغلَكم -أيها الناس- عن طاعة ربكم وما ينجيكم من سخطه التفاخر بكثرة الأموال والأولاد.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أَلۡهَىٰكُمُ ٱلتَّكَاثُرُ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واستمر اشتغالكم بالأموال والأولاد حتى مُتم، ودُفنتم في المقابر، وانصرف عنكم أحب الناس إليكم، وبقيتم وحدكم.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زُرۡتُمُ ٱلۡمَقَابِرَ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ما كان ينبغي أن يشغلكم التفاخر بالأموال والأولاد عن طاعة الله، وسوف تعلمون عاقبة تفاخركم بالأموال والأولاد وانشغالكم عنها.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سَوۡفَ تَعۡلَمُونَ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ثم سوف تعلمون عاقبة تفاخركم بالأموال والأولاد وانشغالكم عنها.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كَلَّا سَوۡفَ تَعۡلَمُونَ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لو أنكم تعلمون علم اليقين أن الله سيبعثكم ويجازيكم على أعمالكم ما انشغلتم بالتفاخر بالأموال والأولاد، ولبادرتم إلى عمل الصالحات.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لَوۡ تَعۡلَمُونَ عِلۡمَ ٱلۡيَقِينِ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والله لترون بأعينكم النار التي أعدها الله للكافرين يوم القيامة.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لَتَرَوُنَّ ٱلۡجَحِيمَ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ثم لترونها بأعينكم يقينًا دون شك.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لَتَرَوُنَّهَا عَيۡنَ ٱلۡيَقِينِ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ثم ليسألنَّكم الله يوم القيامة عن كل النعم التي أنعم بها عليكم، هل قمتم بشكرها، وأديتم حقه فيها، ولم تستعينوا بها على معاصيه، فتكونوا من السعداء، أم اغتررتم بها فاستعنتم بها على معصية ربكم ولم تقوموا بشكرها فيعاقبكم على ذلك وتكونوا من الأشقاء.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لَتُسۡـَٔلُنَّ يَوۡمَئِذٍ عَنِ ٱلنَّعِيمِ ٨</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8420" w:h="11900" w:orient="portrait"/>
          <w:pgMar w:top="737" w:right="794" w:bottom="737" w:left="794" w:header="284" w:footer="284" w:gutter="0"/>
        </w:sectPr>
      </w:pPr>
    </w:p>
    <w:p>
      <w:r>
        <w:pict>
          <v:shape id="_x0000_s1127" type="#_x0000_t202" style="width:341.62pt;height:47.09pt;margin-top:9pt;margin-left:39.69pt;mso-position-horizontal-relative:page;position:absolute;z-index:251762688" stroked="f">
            <v:fill r:id="rId15" o:title="" type="frame"/>
            <v:textbox>
              <w:txbxContent>
                <w:p>
                  <w:pPr>
                    <w:pStyle w:val="Heading1"/>
                    <w:spacing w:before="211" w:beforeAutospacing="0" w:after="0" w:afterAutospacing="0"/>
                    <w:jc w:val="center"/>
                  </w:pPr>
                  <w:bookmarkStart w:id="102" w:name="_Toc_1_3_0000000103"/>
                  <w:r>
                    <w:rPr>
                      <w:rFonts w:ascii="adwa-assalaf" w:eastAsia="adwa-assalaf" w:hAnsi="adwa-assalaf" w:cs="adwa-assalaf"/>
                      <w:b/>
                      <w:sz w:val="26"/>
                    </w:rPr>
                    <w:t xml:space="preserve">سورة العصر</w:t>
                  </w:r>
                  <w:bookmarkEnd w:id="10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أقسم الله بالدهر الذي هو الليل والنهار، محل أفعال العباد وأعمالهم؛ لما فيه من دلائل تدل على قدرة الله وعظمته، -والله يقسم بما يشاء من مخلوقاته، وأما المسلم فلا يجوز له أن يقسم إلا بالله وأسمائه وصفاته-.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وَٱلۡعَصۡرِ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إنَّ كل إنسان لفي نقصان وهلاك.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ٱلۡإِنسَٰنَ لَفِي خُسۡرٍ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إلا الذين آمنوا بالله وصدقوا رسوله ﷺ وعملوا الأعمال الصالحة، وأوصى بعضهم بعضًا برفق؛ بالتمسك بالحق، الذي على رأسه الثبات على الإيمان، وعلى العمل الصالح الذي جاء به الشرع، والصبر على الطاعة، وعلى المصائب والابتلاءات التي لا تخلو منها الحياة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ءَامَنُواْ  وَعَمِلُواْ ٱلصَّٰلِحَٰتِ وَتَوَاصَوۡاْ بِٱلۡحَقِّ وَتَوَاصَوۡاْ بِٱلصَّبۡرِ ٣</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8420" w:h="11900" w:orient="portrait"/>
          <w:pgMar w:top="737" w:right="794" w:bottom="737" w:left="794" w:header="284" w:footer="284" w:gutter="0"/>
        </w:sectPr>
      </w:pPr>
    </w:p>
    <w:p>
      <w:r>
        <w:pict>
          <v:shape id="_x0000_s1128" type="#_x0000_t202" style="width:341.62pt;height:47.09pt;margin-top:9pt;margin-left:39.69pt;mso-position-horizontal-relative:page;position:absolute;z-index:251763712" stroked="f">
            <v:fill r:id="rId15" o:title="" type="frame"/>
            <v:textbox>
              <w:txbxContent>
                <w:p>
                  <w:pPr>
                    <w:pStyle w:val="Heading1"/>
                    <w:spacing w:before="211" w:beforeAutospacing="0" w:after="0" w:afterAutospacing="0"/>
                    <w:jc w:val="center"/>
                  </w:pPr>
                  <w:bookmarkStart w:id="103" w:name="_Toc_1_3_0000000104"/>
                  <w:r>
                    <w:rPr>
                      <w:rFonts w:ascii="adwa-assalaf" w:eastAsia="adwa-assalaf" w:hAnsi="adwa-assalaf" w:cs="adwa-assalaf"/>
                      <w:b/>
                      <w:sz w:val="26"/>
                    </w:rPr>
                    <w:t xml:space="preserve">سورة الهمزة</w:t>
                  </w:r>
                  <w:bookmarkEnd w:id="10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الهلاك والعذاب للذي يغتاب الناس ويطعن في أعراضهم.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لِّكُلِّ هُمَزَةٖ لُّمَزَةٍ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الذي حرص على جمع المال وَعَدِّه وَحِسَابه، لا همَّ له إلا ذلك، وليس له رغبة في إنفاقه في وجوه الخير.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جَمَعَ مَالٗا وَعَدَّدَهُۥ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يظن هذا الجاهل المغرور أن ماله الذي جمعه سيبقيه ويخلده في الدنيا ولا يموت، ويجعله في مأمن من حوادث الدهر.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يَحۡسَبُ أَنَّ مَالَهُۥٓ أَخۡلَدَهُۥ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ليس الأمر كما ظن هذا الهمَّاز اللمّاز؛ بل الحق أنه ليُطرحنَّ في النار التي تُحطم كل ما أُلقي فيها؛ بسبب أفعاله القبيحة.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لَيُنۢبَذَنَّ فِي ٱلۡحُطَمَةِ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وما أعلمك -أيها الرسول- ما هذه النار التي تحطم كل ما ألقى فيها؟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أَدۡرَىٰكَ مَا ٱلۡحُطَمَةُ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إنَّها نار الله التي تشتعل وتلتهب من شدة الإيقاد، والتي وقودها الناس والحجارة.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نَارُ ٱللَّهِ ٱلۡمُوقَدَةُ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التي يصل حرها من الأجسام إلى القلوب فتحيط بها، وتنفذ إليها، فتحرقها إحراقًا تامًا.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ٱلَّتِي تَطَّلِعُ  عَلَى ٱلۡأَفۡـِٔدَةِ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إن هذه النار من صفاتها أنَّها مطبقة مغلقة أبوابها عليهم، يعذبون فيها؛ لا يستطيعون الخروج منها.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عَلَيۡهِم مُّؤۡصَدَةٞ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في أعمدة طويلة من النار مقيدين عليها.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عَمَدٖ مُّمَدَّدَةِۭ ٩</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8420" w:h="11900" w:orient="portrait"/>
          <w:pgMar w:top="737" w:right="794" w:bottom="737" w:left="794" w:header="284" w:footer="284" w:gutter="0"/>
        </w:sectPr>
      </w:pPr>
    </w:p>
    <w:p>
      <w:r>
        <w:pict>
          <v:shape id="_x0000_s1129" type="#_x0000_t202" style="width:341.62pt;height:47.09pt;margin-top:9pt;margin-left:39.69pt;mso-position-horizontal-relative:page;position:absolute;z-index:251764736" stroked="f">
            <v:fill r:id="rId15" o:title="" type="frame"/>
            <v:textbox>
              <w:txbxContent>
                <w:p>
                  <w:pPr>
                    <w:pStyle w:val="Heading1"/>
                    <w:spacing w:before="211" w:beforeAutospacing="0" w:after="0" w:afterAutospacing="0"/>
                    <w:jc w:val="center"/>
                  </w:pPr>
                  <w:bookmarkStart w:id="104" w:name="_Toc_1_3_0000000105"/>
                  <w:r>
                    <w:rPr>
                      <w:rFonts w:ascii="adwa-assalaf" w:eastAsia="adwa-assalaf" w:hAnsi="adwa-assalaf" w:cs="adwa-assalaf"/>
                      <w:b/>
                      <w:sz w:val="26"/>
                    </w:rPr>
                    <w:t xml:space="preserve">سورة الفيل</w:t>
                  </w:r>
                  <w:bookmarkEnd w:id="104"/>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ألم تعلم -أيها الرسول- ما صنعه الله بأبرهة وأصحابه؛ الذين جاءوا من الحبشة لهدم الكعبة ومعهم الفيل؟ حيث أهلكناهم إهلاكًا شنيعًا، كانت فيه الدلالة الواضحة على قدرتنا، وعلى حمايتنا لبيتنا 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كَيۡفَ فَعَلَ رَبُّكَ بِأَصۡحَٰبِ ٱلۡفِيلِ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لقد جعل الله مكر هؤلاء المعتدين السيئ، ومحاولتهم هدم الكعبة، وصرف الناس عنها عملًا ضائعًا لا فائدة منه.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يَجۡعَلۡ  كَيۡدَهُمۡ فِي تَضۡلِيلٖ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وبعث الله عليهم طيورًا من السماء جاءت جماعات متتابعة أتتهم من كل جانب، فكانت سببًا في إهلاكهم والقضاء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وَأَرۡسَلَ عَلَيۡهِمۡ طَيۡرًا أَبَابِيلَ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ترمي أصحاب الفيل بحصى صغيرة من طين متحجر؛ فتقضي عليهم فصاروا بسبب ذلك صرعى هالكين.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تَرۡمِيهِم بِحِجَارَةٖ مِّن سِجِّيلٖ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فجعلهم الله كَأوراق زَرع يابس؛ أكلته الدواب، وداسته بأقدامها.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فَجَعَلَهُمۡ كَعَصۡفٖ مَّأۡكُولِۭ ٥</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8420" w:h="11900" w:orient="portrait"/>
          <w:pgMar w:top="737" w:right="794" w:bottom="737" w:left="794" w:header="284" w:footer="284" w:gutter="0"/>
        </w:sectPr>
      </w:pPr>
    </w:p>
    <w:p>
      <w:r>
        <w:pict>
          <v:shape id="_x0000_s1130" type="#_x0000_t202" style="width:341.62pt;height:47.09pt;margin-top:9pt;margin-left:39.69pt;mso-position-horizontal-relative:page;position:absolute;z-index:251765760" stroked="f">
            <v:fill r:id="rId15" o:title="" type="frame"/>
            <v:textbox>
              <w:txbxContent>
                <w:p>
                  <w:pPr>
                    <w:pStyle w:val="Heading1"/>
                    <w:spacing w:before="211" w:beforeAutospacing="0" w:after="0" w:afterAutospacing="0"/>
                    <w:jc w:val="center"/>
                  </w:pPr>
                  <w:bookmarkStart w:id="105" w:name="_Toc_1_3_0000000106"/>
                  <w:r>
                    <w:rPr>
                      <w:rFonts w:ascii="adwa-assalaf" w:eastAsia="adwa-assalaf" w:hAnsi="adwa-assalaf" w:cs="adwa-assalaf"/>
                      <w:b/>
                      <w:sz w:val="26"/>
                    </w:rPr>
                    <w:t xml:space="preserve">سورة قريش</w:t>
                  </w:r>
                  <w:bookmarkEnd w:id="105"/>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اعْجَبوا لأجل نعم الله على قريش بما اعتادوه وألفوه.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لِإِيلَٰفِ قُرَيۡشٍ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لقد ألفوا واعتادوا انتظام رحلة الشتاء إلى اليمن، والصيف إلى الشام في كل عام من أجل التجارة.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إِۦلَٰفِهِمۡ رِحۡلَةَ ٱلشِّتَآءِ وَٱلصَّيۡفِ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 كان الأمر كما ذكرنا لهم، فليشكروا رب البيت الحرام، ويعبدوه وحده، ولا يشركوا معه غيره في العبادة، الذي حمى لهم البيت الحرام، والكعبة المشرفة، ممن أرادهما بسوء.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فَلۡيَعۡبُدُواْ رَبَّ هَٰذَا ٱلۡبَيۡتِ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الذي أطعمهم بسبب هاتين الرحلتين من جوع شديد كانوا فيه قبلهما، ووسع لهم الرزق، ومهد لهم سبيله، عن طريق الوفود التي تأتى إليهم من مشارق الأرض ومغاربها، وآمَنهم من خوف؛ بسبب تعظيم العرب للحرم وساكنيه فأوجدنا لهم الأمن بعد الخوف، والسعة بعد الضيق، ببركة هذا البيت الحرام.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أَطۡعَمَهُم  مِّن جُوعٖ وَءَامَنَهُم مِّنۡ خَوۡفِۭ ٤</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8420" w:h="11900" w:orient="portrait"/>
          <w:pgMar w:top="737" w:right="794" w:bottom="737" w:left="794" w:header="284" w:footer="284" w:gutter="0"/>
        </w:sectPr>
      </w:pPr>
    </w:p>
    <w:p>
      <w:r>
        <w:pict>
          <v:shape id="_x0000_s1131" type="#_x0000_t202" style="width:341.62pt;height:47.09pt;margin-top:9pt;margin-left:39.69pt;mso-position-horizontal-relative:page;position:absolute;z-index:251766784" stroked="f">
            <v:fill r:id="rId15" o:title="" type="frame"/>
            <v:textbox>
              <w:txbxContent>
                <w:p>
                  <w:pPr>
                    <w:pStyle w:val="Heading1"/>
                    <w:spacing w:before="211" w:beforeAutospacing="0" w:after="0" w:afterAutospacing="0"/>
                    <w:jc w:val="center"/>
                  </w:pPr>
                  <w:bookmarkStart w:id="106" w:name="_Toc_1_3_0000000107"/>
                  <w:r>
                    <w:rPr>
                      <w:rFonts w:ascii="adwa-assalaf" w:eastAsia="adwa-assalaf" w:hAnsi="adwa-assalaf" w:cs="adwa-assalaf"/>
                      <w:b/>
                      <w:sz w:val="26"/>
                    </w:rPr>
                    <w:t xml:space="preserve">سورة الماعون</w:t>
                  </w:r>
                  <w:bookmarkEnd w:id="106"/>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هل عرفت الذي يكذب بالبعث والحساب والجزاء، وينكر الحق؟ إن لم تعرفه فهو: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ٱلَّذِي يُكَذِّبُ بِٱلدِّينِ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من أبرز صفاته القبيحة أنه يظلم الطفل اليتيم الذي مات أبوه وهو دون سن البلوغ، ويدفعه بعنف، ولا يُعطيه حقه، ويسد كل باب خير في وجهه، ولا يرحمه لقساوة قلبه، ولأنه لا يرجو ثوابًا، ولا يخشى عقابًا.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فَذَٰلِكَ ٱلَّذِي يَدُعُّ  ٱلۡيَتِيمَ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ولا يحث نفسه وغيره على إطعام الفقير؛ وذلك لشحه الشديد، وتكذيبه بالبعث والحساب بالجزاء.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يَحُضُّ عَلَىٰ طَعَامِ ٱلۡمِسۡكِينِ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العذاب الشديد لصنف من المصلين.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فَوَيۡلٞ  لِّلۡمُصَلِّينَ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الذين هم عن صلاتهم لاهون يؤخرونها عن وقتها، ومفوتون لأركانها.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هُمۡ عَن صَلَاتِهِمۡ سَاهُونَ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الذين هم يُراءون الناس بصلاتهم وأعمالهم؛ لِيثنى عليهم.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هُمۡ يُرَآءُونَ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ويمنعون إعانة غيرهم بما فيه نفع لهم، ولا يقع ضرر في الإعانة به عليهم، فلا أحسنوا إلى ربهم بعبادته، ولا أحسنوا إلى العباد بنفعهم.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وَيَمۡنَعُونَ ٱلۡمَاعُونَ ٧</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8420" w:h="11900" w:orient="portrait"/>
          <w:pgMar w:top="737" w:right="794" w:bottom="737" w:left="794" w:header="284" w:footer="284" w:gutter="0"/>
        </w:sectPr>
      </w:pPr>
    </w:p>
    <w:p>
      <w:r>
        <w:pict>
          <v:shape id="_x0000_s1132" type="#_x0000_t202" style="width:341.62pt;height:47.09pt;margin-top:9pt;margin-left:39.69pt;mso-position-horizontal-relative:page;position:absolute;z-index:251767808" stroked="f">
            <v:fill r:id="rId15" o:title="" type="frame"/>
            <v:textbox>
              <w:txbxContent>
                <w:p>
                  <w:pPr>
                    <w:pStyle w:val="Heading1"/>
                    <w:spacing w:before="211" w:beforeAutospacing="0" w:after="0" w:afterAutospacing="0"/>
                    <w:jc w:val="center"/>
                  </w:pPr>
                  <w:bookmarkStart w:id="107" w:name="_Toc_1_3_0000000108"/>
                  <w:r>
                    <w:rPr>
                      <w:rFonts w:ascii="adwa-assalaf" w:eastAsia="adwa-assalaf" w:hAnsi="adwa-assalaf" w:cs="adwa-assalaf"/>
                      <w:b/>
                      <w:sz w:val="26"/>
                    </w:rPr>
                    <w:t xml:space="preserve">سورة الكوثر</w:t>
                  </w:r>
                  <w:bookmarkEnd w:id="107"/>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إنَّا أعطيناك بفضلنا وإحساننا -أيها الرسول- الخير الكثير والفضل الغزير من النبوة وغيرها، ومن ذلك الخير الذي أعطاك الله: نهر الكوثر في الجنة.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أَعۡطَيۡنَٰكَ ٱلۡكَوۡثَرَ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فاشكر الله بأن تصلي الصوات لله وحده، وتؤديها في أوقاتها على أكمل وجه، وأن تذكر اسمه عندما تذبح ذبائحك، وتتقرب إليه بأفضل الإبل.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فَصَلِّ لِرَبِّكَ وَٱنۡحَرۡ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إنَّ مُبغضك -أيها الرسول- هو المنقطع عن كل خير، المحروم بعد موته من كل ذكر حسن.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شَانِئَكَ هُوَ ٱلۡأَبۡتَرُ ٣</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8420" w:h="11900" w:orient="portrait"/>
          <w:pgMar w:top="737" w:right="794" w:bottom="737" w:left="794" w:header="284" w:footer="284" w:gutter="0"/>
        </w:sectPr>
      </w:pPr>
    </w:p>
    <w:p>
      <w:r>
        <w:pict>
          <v:shape id="_x0000_s1133" type="#_x0000_t202" style="width:341.62pt;height:47.09pt;margin-top:9pt;margin-left:39.69pt;mso-position-horizontal-relative:page;position:absolute;z-index:251768832" stroked="f">
            <v:fill r:id="rId15" o:title="" type="frame"/>
            <v:textbox>
              <w:txbxContent>
                <w:p>
                  <w:pPr>
                    <w:pStyle w:val="Heading1"/>
                    <w:spacing w:before="211" w:beforeAutospacing="0" w:after="0" w:afterAutospacing="0"/>
                    <w:jc w:val="center"/>
                  </w:pPr>
                  <w:bookmarkStart w:id="108" w:name="_Toc_1_3_0000000109"/>
                  <w:r>
                    <w:rPr>
                      <w:rFonts w:ascii="adwa-assalaf" w:eastAsia="adwa-assalaf" w:hAnsi="adwa-assalaf" w:cs="adwa-assalaf"/>
                      <w:b/>
                      <w:sz w:val="26"/>
                    </w:rPr>
                    <w:t xml:space="preserve">سورة الكافرون</w:t>
                  </w:r>
                  <w:bookmarkEnd w:id="108"/>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قل -أيها الرسول- للذين كفروا بالله وكذبوا رسوله ﷺ، الذين جاءوك ليساوموك على أن تعبد آلهتهم مدة، وهم يعبدون إلهك مدة أخرى: يا أيها الكافرون بالله.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يَٰٓأَيُّهَا ٱلۡكَٰفِرُونَ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لا أعبد أنا الذي تعبدون من الأصنام والآلهة باطلة.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أَعۡبُدُ مَا تَعۡبُدُونَ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ولا أنتم عابدون الإله الحق الذي أعبده أنا ما دمتم على الكفر، وهو الله وحده المستحق للعبادة؛ بسبب جهلكم وجحودكم وعكوفكم على ما كان عليه آباؤكم من 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أَنتُمۡ عَٰبِدُونَ مَآ أَعۡبُدُ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ولا أنا عابد ما عبدتم من الأصنام والآلهة الباطلة.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أَنَا۠ عَابِدٞ مَّا عَبَدتُّمۡ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ولا أنتم عابدون الإله الحق الذي أعبده ما دمتم على الكفر، وهو الله وحده المستحق للعبادة؛ بسبب جهلكم وجحودكم وعكوفكم على ما كان عليه آباؤكم من ضلال.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أَنتُمۡ عَٰبِدُونَ مَآ أَعۡبُدُ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لكم دينكم الشرك، ولي ديني الإسلام دين التوحيد؛ فلا يمكن أن نلتقي أبدًا وسترون سوء عاقبة مخالفتكم لي.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لَكُمۡ دِينُكُمۡ وَلِيَ دِينِ ٦</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8420" w:h="11900" w:orient="portrait"/>
          <w:pgMar w:top="737" w:right="794" w:bottom="737" w:left="794" w:header="284" w:footer="284" w:gutter="0"/>
        </w:sectPr>
      </w:pPr>
    </w:p>
    <w:p>
      <w:r>
        <w:pict>
          <v:shape id="_x0000_s1134" type="#_x0000_t202" style="width:341.62pt;height:47.09pt;margin-top:9pt;margin-left:39.69pt;mso-position-horizontal-relative:page;position:absolute;z-index:251769856" stroked="f">
            <v:fill r:id="rId15" o:title="" type="frame"/>
            <v:textbox>
              <w:txbxContent>
                <w:p>
                  <w:pPr>
                    <w:pStyle w:val="Heading1"/>
                    <w:spacing w:before="211" w:beforeAutospacing="0" w:after="0" w:afterAutospacing="0"/>
                    <w:jc w:val="center"/>
                  </w:pPr>
                  <w:bookmarkStart w:id="109" w:name="_Toc_1_3_0000000110"/>
                  <w:r>
                    <w:rPr>
                      <w:rFonts w:ascii="adwa-assalaf" w:eastAsia="adwa-assalaf" w:hAnsi="adwa-assalaf" w:cs="adwa-assalaf"/>
                      <w:b/>
                      <w:sz w:val="26"/>
                    </w:rPr>
                    <w:t xml:space="preserve">سورة النصر</w:t>
                  </w:r>
                  <w:bookmarkEnd w:id="109"/>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إذا أتم الله عليك -أيها الرسول- النصر على قومك ممن كذبوك، وصارت لك أنت وأصحابك الكلمة العليا على أعدائكم، وفتح لكم مكة.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جَآءَ نَصۡرُ ٱللَّهِ وَٱلۡفَتۡحُ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ورأيت الناس تدخل في الإسلام جماعات بعد جماعات كثيرة، بدون قتال يُذكر، فيكون كثير منهم من أهله وأنصاره، بعد أن كانوا من أعدائه. -وقد وقع هذا المبشر به وذلك بعد فتح مكة، فقد جاء العرب من أقطار الأرض طائعين-.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وَرَأَيۡتَ ٱلنَّاسَ  يَدۡخُلُونَ فِي دِينِ ٱللَّهِ أَفۡوَاجٗا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فاعلم أنه قد قَرُب أجلك؛ فأكثر من تسبيح ربك، وتنزيهه عن كل مالا يليق به شكرًا له على نعمه، وداوم على الاستغفار لك وللمؤمنين، إنه كان توابًا يَقبل توبة من تاب من ذنبه ويرحمه، -وكان الرسول ﷺ بعد نزول هذه السورة يكثر من قول: سبحان الله وبحمده، أستغفر الله وأتوب إليه-.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بِحَمۡدِ رَبِّكَ  وَٱسۡتَغۡفِرۡهُۚ إِنَّهُۥ كَانَ تَوَّابَۢا ٣</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8420" w:h="11900" w:orient="portrait"/>
          <w:pgMar w:top="737" w:right="794" w:bottom="737" w:left="794" w:header="284" w:footer="284" w:gutter="0"/>
        </w:sectPr>
      </w:pPr>
    </w:p>
    <w:p>
      <w:r>
        <w:pict>
          <v:shape id="_x0000_s1135" type="#_x0000_t202" style="width:341.62pt;height:47.09pt;margin-top:9pt;margin-left:39.69pt;mso-position-horizontal-relative:page;position:absolute;z-index:251770880" stroked="f">
            <v:fill r:id="rId15" o:title="" type="frame"/>
            <v:textbox>
              <w:txbxContent>
                <w:p>
                  <w:pPr>
                    <w:pStyle w:val="Heading1"/>
                    <w:spacing w:before="211" w:beforeAutospacing="0" w:after="0" w:afterAutospacing="0"/>
                    <w:jc w:val="center"/>
                  </w:pPr>
                  <w:bookmarkStart w:id="110" w:name="_Toc_1_3_0000000111"/>
                  <w:r>
                    <w:rPr>
                      <w:rFonts w:ascii="adwa-assalaf" w:eastAsia="adwa-assalaf" w:hAnsi="adwa-assalaf" w:cs="adwa-assalaf"/>
                      <w:b/>
                      <w:sz w:val="26"/>
                    </w:rPr>
                    <w:t xml:space="preserve">سورة المسد</w:t>
                  </w:r>
                  <w:bookmarkEnd w:id="110"/>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خسرت يدا أبي لهب بخسران عمله، وهلك هذا الشقي؛ لأذيته لابن أخيه رسول الله ﷺ، وعداوته الشديدة للحق الذي جاء به من عند ربه، وقد تحقق خسرانه بهلاكه على الشرك.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تَبَّتۡ يَدَآ أَبِي لَهَبٖ وَتَبَّ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ما أغنى عنه ماله وولده؛ فلا ينفعونه، ولا يردون عنه العذاب إذا نزل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أَغۡنَىٰ عَنۡهُ مَالُهُۥ وَمَا كَسَبَ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سيدخل يوم القيامة نارًا تتوقد وتلتهب وتحيط به من كل جانب؛ فتشويه بِحَرِّها.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سَيَصۡلَىٰ نَارٗا ذَاتَ لَهَبٖ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وستدخل معه زوجته أم جميل، التي كانت تحمل الحطب الذي فيه الشوك وتلقيه في طريق النبي ﷺ لأذيته.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وَٱمۡرَأَتُهُۥ حَمَّالَةَ ٱلۡحَطَبِ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ويجعل في عنقها حبل محكم الفتل، يكون عليها كالقلادة، ثم تدفع به فتُرمَي في النار، جزاء ما كانت تفعله برسول الله ﷺ في الدنيا.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 جِيدِهَا حَبۡلٞ مِّن مَّسَدِۭ ٥</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8420" w:h="11900" w:orient="portrait"/>
          <w:pgMar w:top="737" w:right="794" w:bottom="737" w:left="794" w:header="284" w:footer="284" w:gutter="0"/>
        </w:sectPr>
      </w:pPr>
    </w:p>
    <w:p>
      <w:r>
        <w:pict>
          <v:shape id="_x0000_s1136" type="#_x0000_t202" style="width:341.62pt;height:47.09pt;margin-top:9pt;margin-left:39.69pt;mso-position-horizontal-relative:page;position:absolute;z-index:251771904" stroked="f">
            <v:fill r:id="rId15" o:title="" type="frame"/>
            <v:textbox>
              <w:txbxContent>
                <w:p>
                  <w:pPr>
                    <w:pStyle w:val="Heading1"/>
                    <w:spacing w:before="211" w:beforeAutospacing="0" w:after="0" w:afterAutospacing="0"/>
                    <w:jc w:val="center"/>
                  </w:pPr>
                  <w:bookmarkStart w:id="111" w:name="_Toc_1_3_0000000112"/>
                  <w:r>
                    <w:rPr>
                      <w:rFonts w:ascii="adwa-assalaf" w:eastAsia="adwa-assalaf" w:hAnsi="adwa-assalaf" w:cs="adwa-assalaf"/>
                      <w:b/>
                      <w:sz w:val="26"/>
                    </w:rPr>
                    <w:t xml:space="preserve">سورة الإخلاص</w:t>
                  </w:r>
                  <w:bookmarkEnd w:id="111"/>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قل -أيها الرسول- قولًا جازمًا به، معتقدًا له، عارفًا بمعناه: ربي هو المنفرد بالألوهية والربوبية والأسماء والصفات؛ لا يشاركه أحد فيها، فهو الله الذي لا تنبغي أن تكون العبادة إلا له وحده، لا مَثيل له، ولا نِدَّ له، ولا صاحبة له، ولا ولد 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ٱللَّهُ أَحَدٌ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هو السيد الذي كمل في صفات الشرف والعظمة، المقصود في قضاء الحوائج على الدوام، الذي يصمد إليه الخلق في حوائجهم، ويقصدونه وحده بالسؤال والطلب.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ٱلصَّمَدُ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الذي لا ولد له ولا والد له ولا صاحبة له، فهو لم يَلد أحدًا ولم يلده أحد.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 يَلِدۡ وَلَمۡ يُولَدۡ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ولم يكن له من خلقه مماثل ولا مشابه، ولا يساويه أحد، ولا يشاركه أحد في شيء من ذاته، أو صفاته، أو أفعاله.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 يَكُن لَّهُۥ كُفُوًا أَحَدُۢ ٤</w:t>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8420" w:h="11900" w:orient="portrait"/>
          <w:pgMar w:top="737" w:right="794" w:bottom="737" w:left="794" w:header="284" w:footer="284" w:gutter="0"/>
        </w:sectPr>
      </w:pPr>
    </w:p>
    <w:p>
      <w:r>
        <w:pict>
          <v:shape id="_x0000_s1137" type="#_x0000_t202" style="width:341.62pt;height:47.09pt;margin-top:9pt;margin-left:39.69pt;mso-position-horizontal-relative:page;position:absolute;z-index:251772928" stroked="f">
            <v:fill r:id="rId15" o:title="" type="frame"/>
            <v:textbox>
              <w:txbxContent>
                <w:p>
                  <w:pPr>
                    <w:pStyle w:val="Heading1"/>
                    <w:spacing w:before="211" w:beforeAutospacing="0" w:after="0" w:afterAutospacing="0"/>
                    <w:jc w:val="center"/>
                  </w:pPr>
                  <w:bookmarkStart w:id="112" w:name="_Toc_1_3_0000000113"/>
                  <w:r>
                    <w:rPr>
                      <w:rFonts w:ascii="adwa-assalaf" w:eastAsia="adwa-assalaf" w:hAnsi="adwa-assalaf" w:cs="adwa-assalaf"/>
                      <w:b/>
                      <w:sz w:val="26"/>
                    </w:rPr>
                    <w:t xml:space="preserve">سورة الفلق</w:t>
                  </w:r>
                  <w:bookmarkEnd w:id="112"/>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قل -أيها الرسول-: أستجير برب الصبح وأعتصم به.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أَعُوذُ بِرَبِّ ٱلۡفَلَقِ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من شر وأذى جميع المخلوقات من إنس، وجن، وحيوانات؛ فلا عاصم من شرها إلا الخالق والمالك لها، والمتصرف في أمرها، والقادر على تبديل أحوالها، وتغيير شؤونها.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شَرِّ مَا خَلَقَ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وأستجير وأعتصم بالله من الشرور التي تظهر إذا دخل الليل وأظلم، واختفى تحت جنحه ما كان ظاهرًا، فتنتشر فيه كثير من الأرواح الشريرة، والحيوانات المؤذية.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شَرِّ  غَاسِقٍ إِذَا وَقَبَ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وأستجير وأعتصم بالله من شَرِّ السواحر اللاتي ينفخن على ما يعقدونه من العقد؛ بقصد السحر، الذين يفسدون في الأرض ولا يصلحون.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شَرِّ ٱلنَّفَّٰثَٰتِ فِي ٱلۡعُقَدِ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وأستجير وأعتصم بالله من شر حاسد يتمنى زوال نِعم الله على عباده، وإيقاع ما يؤذيهم.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شَرِّ حَاسِدٍ إِذَا حَسَدَ ٥</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8420" w:h="11900" w:orient="portrait"/>
          <w:pgMar w:top="737" w:right="794" w:bottom="737" w:left="794" w:header="284" w:footer="284" w:gutter="0"/>
        </w:sectPr>
      </w:pPr>
    </w:p>
    <w:p>
      <w:r>
        <w:pict>
          <v:shape id="_x0000_s1138" type="#_x0000_t202" style="width:341.62pt;height:47.09pt;margin-top:9pt;margin-left:39.69pt;mso-position-horizontal-relative:page;position:absolute;z-index:251773952" stroked="f">
            <v:fill r:id="rId15" o:title="" type="frame"/>
            <v:textbox>
              <w:txbxContent>
                <w:p>
                  <w:pPr>
                    <w:pStyle w:val="Heading1"/>
                    <w:spacing w:before="211" w:beforeAutospacing="0" w:after="0" w:afterAutospacing="0"/>
                    <w:jc w:val="center"/>
                  </w:pPr>
                  <w:bookmarkStart w:id="113" w:name="_Toc_1_3_0000000114"/>
                  <w:r>
                    <w:rPr>
                      <w:rFonts w:ascii="adwa-assalaf" w:eastAsia="adwa-assalaf" w:hAnsi="adwa-assalaf" w:cs="adwa-assalaf"/>
                      <w:b/>
                      <w:sz w:val="26"/>
                    </w:rPr>
                    <w:t xml:space="preserve">سورة الناس</w:t>
                  </w:r>
                  <w:bookmarkEnd w:id="113"/>
                </w:p>
                <w:p>
                  <w:pPr>
                    <w:pStyle w:val="Heading1"/>
                    <w:spacing w:before="211" w:beforeAutospacing="0" w:after="0" w:afterAutospacing="0"/>
                    <w:jc w:val="center"/>
                  </w:pPr>
                </w:p>
              </w:txbxContent>
            </v:textbox>
            <w10:wrap type="square"/>
          </v:shape>
        </w:pict>
      </w:r>
    </w:p>
    <w:p>
      <w:pPr>
        <w:spacing w:line="240" w:lineRule="auto"/>
        <w:jc w:val="center"/>
      </w:pPr>
      <w:r>
        <w:rPr>
          <w:rFonts w:ascii="Arial" w:eastAsia="Arial" w:hAnsi="Arial" w:cs="Arial"/>
          <w:b/>
          <w:sz w:val="22"/>
        </w:rPr>
        <w:t xml:space="preserve">أبتدئ قراءتي للقرآن الكريم بذكر اسم الله متبركًا به، طالبًا العون من المعبود بحق دون غيره، وهو صاحب الرحمة الواسعة التي وسعت جميع خلقه، وصاحب الرحمة الواصلة لعباده المؤمنين.</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قل -أيها الرسول-: أستجير وأعتصم برب الناس خالقهم ومالكهم ومصلح أمورهم وراعى شؤونهم.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أَعُوذُ بِرَبِّ ٱلنَّاسِ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ملك الناس، الذي له الملك الكامل والسلطان القاهر، يتصرف في خلقه تصرفًا كاملًا بما شاء؛ فهم تحت قدرته.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مَلِكِ ٱلنَّاسِ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معبود الناس، المستحق للعبادة وحده دون غيره؛ لأنه هو وحده الذي خلقهم وأوجدهم في هذه الحياة، وأسبغ عليهم من النعم ما لا يحصى.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إِلَٰهِ  ٱلنَّاسِ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من شر أذى الشيطان الذي يُوسوس للعبد إذا غفل عن ذكر ربه، ويتأخر عنه إذا ذكر ربه، واستعان به على دفعه.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شَرِّ ٱلۡوَسۡوَاسِ ٱلۡخَنَّاسِ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الذي يُوسوس في قلوب الناس؛ وذلك بالكلام الخفي الذي يصل مفهومه إلى القلوب من غير سماع.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يُوَسۡوِسُ فِي صُدُورِ ٱلنَّاسِ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أيّا كان هذا الشيطان الموسوس من الجن أو الإنس.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ٱلۡجِنَّةِ وَٱلنَّاسِ ٦</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8420" w:h="11900" w:orient="portrait"/>
          <w:pgMar w:top="737" w:right="794" w:bottom="737" w:left="794" w:header="284" w:footer="284" w:gutter="0"/>
        </w:sectPr>
      </w:pPr>
    </w:p>
    <w:p>
      <w:pPr>
        <w:sectPr>
          <w:headerReference w:type="even" r:id="rId700"/>
          <w:headerReference w:type="default" r:id="rId701"/>
          <w:headerReference w:type="first" r:id="rId702"/>
          <w:footerReference w:type="even" r:id="rId703"/>
          <w:footerReference w:type="default" r:id="rId704"/>
          <w:footerReference w:type="first" r:id="rId705"/>
          <w:pgSz w:w="8420" w:h="11900" w:orient="portrait"/>
          <w:pgMar w:top="737" w:right="794" w:bottom="737" w:left="794" w:header="284" w:footer="284" w:gutter="0"/>
        </w:sectPr>
      </w:pPr>
      <w:r>
        <w:t xml:space="preserve">Unnamed: 0</w:t>
      </w:r>
    </w:p>
    <w:p>
      <w:pPr>
        <w:bidi/>
        <w:jc w:val="center"/>
      </w:pPr>
      <w:r>
        <w:rPr>
          <w:b/>
          <w:rtl/>
        </w:rPr>
        <w:t xml:space="preserve">الفهرس</w:t>
      </w:r>
    </w:p>
    <w:p>
      <w:pPr>
        <w:bidi/>
        <w:jc w:val="center"/>
      </w:pPr>
    </w:p>
    <w:p>
      <w:pPr>
        <w:pStyle w:val="TOC1"/>
        <w:tabs>
          <w:tab w:val="right" w:leader="dot" w:pos="6822"/>
        </w:tabs>
        <w:bidi/>
      </w:pPr>
      <w:r>
        <w:fldChar w:fldCharType="begin"/>
      </w:r>
      <w:r>
        <w:instrText xml:space="preserve">TOC \o "1-3" \h \z </w:instrText>
      </w:r>
      <w:r>
        <w:fldChar w:fldCharType="separate"/>
      </w:r>
      <w:hyperlink w:anchor="_Toc_1_3_0000000001" w:history="1">
        <w:r>
          <w:t xml:space="preserve">سورة الفاتحة</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822"/>
        </w:tabs>
        <w:bidi/>
      </w:pPr>
      <w:hyperlink w:anchor="_Toc_1_3_0000000002" w:history="1">
        <w:r>
          <w:t xml:space="preserve">سورة البقرة</w:t>
        </w:r>
        <w:r>
          <w:tab/>
        </w:r>
        <w:r>
          <w:fldChar w:fldCharType="begin"/>
        </w:r>
        <w:r>
          <w:instrText xml:space="preserve">PAGEREF _Toc_1_3_0000000002 \h</w:instrText>
        </w:r>
        <w:r>
          <w:fldChar w:fldCharType="separate"/>
        </w:r>
        <w:r>
          <w:t xml:space="preserve">6</w:t>
        </w:r>
        <w:r>
          <w:fldChar w:fldCharType="end"/>
        </w:r>
      </w:hyperlink>
    </w:p>
    <w:p>
      <w:pPr>
        <w:pStyle w:val="TOC1"/>
        <w:tabs>
          <w:tab w:val="right" w:leader="dot" w:pos="6822"/>
        </w:tabs>
        <w:bidi/>
      </w:pPr>
      <w:hyperlink w:anchor="_Toc_1_3_0000000003" w:history="1">
        <w:r>
          <w:t xml:space="preserve">سورة آل عمران</w:t>
        </w:r>
        <w:r>
          <w:tab/>
        </w:r>
        <w:r>
          <w:fldChar w:fldCharType="begin"/>
        </w:r>
        <w:r>
          <w:instrText xml:space="preserve">PAGEREF _Toc_1_3_0000000003 \h</w:instrText>
        </w:r>
        <w:r>
          <w:fldChar w:fldCharType="separate"/>
        </w:r>
        <w:r>
          <w:t xml:space="preserve">80</w:t>
        </w:r>
        <w:r>
          <w:fldChar w:fldCharType="end"/>
        </w:r>
      </w:hyperlink>
    </w:p>
    <w:p>
      <w:pPr>
        <w:pStyle w:val="TOC1"/>
        <w:tabs>
          <w:tab w:val="right" w:leader="dot" w:pos="6822"/>
        </w:tabs>
        <w:bidi/>
      </w:pPr>
      <w:hyperlink w:anchor="_Toc_1_3_0000000004" w:history="1">
        <w:r>
          <w:t xml:space="preserve">سورة النساء</w:t>
        </w:r>
        <w:r>
          <w:tab/>
        </w:r>
        <w:r>
          <w:fldChar w:fldCharType="begin"/>
        </w:r>
        <w:r>
          <w:instrText xml:space="preserve">PAGEREF _Toc_1_3_0000000004 \h</w:instrText>
        </w:r>
        <w:r>
          <w:fldChar w:fldCharType="separate"/>
        </w:r>
        <w:r>
          <w:t xml:space="preserve">125</w:t>
        </w:r>
        <w:r>
          <w:fldChar w:fldCharType="end"/>
        </w:r>
      </w:hyperlink>
    </w:p>
    <w:p>
      <w:pPr>
        <w:pStyle w:val="TOC1"/>
        <w:tabs>
          <w:tab w:val="right" w:leader="dot" w:pos="6822"/>
        </w:tabs>
        <w:bidi/>
      </w:pPr>
      <w:hyperlink w:anchor="_Toc_1_3_0000000005" w:history="1">
        <w:r>
          <w:t xml:space="preserve">سورة المائدة</w:t>
        </w:r>
        <w:r>
          <w:tab/>
        </w:r>
        <w:r>
          <w:fldChar w:fldCharType="begin"/>
        </w:r>
        <w:r>
          <w:instrText xml:space="preserve">PAGEREF _Toc_1_3_0000000005 \h</w:instrText>
        </w:r>
        <w:r>
          <w:fldChar w:fldCharType="separate"/>
        </w:r>
        <w:r>
          <w:t xml:space="preserve">169</w:t>
        </w:r>
        <w:r>
          <w:fldChar w:fldCharType="end"/>
        </w:r>
      </w:hyperlink>
    </w:p>
    <w:p>
      <w:pPr>
        <w:pStyle w:val="TOC1"/>
        <w:tabs>
          <w:tab w:val="right" w:leader="dot" w:pos="6822"/>
        </w:tabs>
        <w:bidi/>
      </w:pPr>
      <w:hyperlink w:anchor="_Toc_1_3_0000000006" w:history="1">
        <w:r>
          <w:t xml:space="preserve">سورة الأنعام</w:t>
        </w:r>
        <w:r>
          <w:tab/>
        </w:r>
        <w:r>
          <w:fldChar w:fldCharType="begin"/>
        </w:r>
        <w:r>
          <w:instrText xml:space="preserve">PAGEREF _Toc_1_3_0000000006 \h</w:instrText>
        </w:r>
        <w:r>
          <w:fldChar w:fldCharType="separate"/>
        </w:r>
        <w:r>
          <w:t xml:space="preserve">202</w:t>
        </w:r>
        <w:r>
          <w:fldChar w:fldCharType="end"/>
        </w:r>
      </w:hyperlink>
    </w:p>
    <w:p>
      <w:pPr>
        <w:pStyle w:val="TOC1"/>
        <w:tabs>
          <w:tab w:val="right" w:leader="dot" w:pos="6822"/>
        </w:tabs>
        <w:bidi/>
      </w:pPr>
      <w:hyperlink w:anchor="_Toc_1_3_0000000007" w:history="1">
        <w:r>
          <w:t xml:space="preserve">سورة الأعراف</w:t>
        </w:r>
        <w:r>
          <w:tab/>
        </w:r>
        <w:r>
          <w:fldChar w:fldCharType="begin"/>
        </w:r>
        <w:r>
          <w:instrText xml:space="preserve">PAGEREF _Toc_1_3_0000000007 \h</w:instrText>
        </w:r>
        <w:r>
          <w:fldChar w:fldCharType="separate"/>
        </w:r>
        <w:r>
          <w:t xml:space="preserve">241</w:t>
        </w:r>
        <w:r>
          <w:fldChar w:fldCharType="end"/>
        </w:r>
      </w:hyperlink>
    </w:p>
    <w:p>
      <w:pPr>
        <w:pStyle w:val="TOC1"/>
        <w:tabs>
          <w:tab w:val="right" w:leader="dot" w:pos="6822"/>
        </w:tabs>
        <w:bidi/>
      </w:pPr>
      <w:hyperlink w:anchor="_Toc_1_3_0000000008" w:history="1">
        <w:r>
          <w:t xml:space="preserve">سورة الأنفال</w:t>
        </w:r>
        <w:r>
          <w:tab/>
        </w:r>
        <w:r>
          <w:fldChar w:fldCharType="begin"/>
        </w:r>
        <w:r>
          <w:instrText xml:space="preserve">PAGEREF _Toc_1_3_0000000008 \h</w:instrText>
        </w:r>
        <w:r>
          <w:fldChar w:fldCharType="separate"/>
        </w:r>
        <w:r>
          <w:t xml:space="preserve">285</w:t>
        </w:r>
        <w:r>
          <w:fldChar w:fldCharType="end"/>
        </w:r>
      </w:hyperlink>
    </w:p>
    <w:p>
      <w:pPr>
        <w:pStyle w:val="TOC1"/>
        <w:tabs>
          <w:tab w:val="right" w:leader="dot" w:pos="6822"/>
        </w:tabs>
        <w:bidi/>
      </w:pPr>
      <w:hyperlink w:anchor="_Toc_1_3_0000000009" w:history="1">
        <w:r>
          <w:t xml:space="preserve">سورة التوبة</w:t>
        </w:r>
        <w:r>
          <w:tab/>
        </w:r>
        <w:r>
          <w:fldChar w:fldCharType="begin"/>
        </w:r>
        <w:r>
          <w:instrText xml:space="preserve">PAGEREF _Toc_1_3_0000000009 \h</w:instrText>
        </w:r>
        <w:r>
          <w:fldChar w:fldCharType="separate"/>
        </w:r>
        <w:r>
          <w:t xml:space="preserve">302</w:t>
        </w:r>
        <w:r>
          <w:fldChar w:fldCharType="end"/>
        </w:r>
      </w:hyperlink>
    </w:p>
    <w:p>
      <w:pPr>
        <w:pStyle w:val="TOC1"/>
        <w:tabs>
          <w:tab w:val="right" w:leader="dot" w:pos="6822"/>
        </w:tabs>
        <w:bidi/>
      </w:pPr>
      <w:hyperlink w:anchor="_Toc_1_3_0000000010" w:history="1">
        <w:r>
          <w:t xml:space="preserve">سورة يونس</w:t>
        </w:r>
        <w:r>
          <w:tab/>
        </w:r>
        <w:r>
          <w:fldChar w:fldCharType="begin"/>
        </w:r>
        <w:r>
          <w:instrText xml:space="preserve">PAGEREF _Toc_1_3_0000000010 \h</w:instrText>
        </w:r>
        <w:r>
          <w:fldChar w:fldCharType="separate"/>
        </w:r>
        <w:r>
          <w:t xml:space="preserve">335</w:t>
        </w:r>
        <w:r>
          <w:fldChar w:fldCharType="end"/>
        </w:r>
      </w:hyperlink>
    </w:p>
    <w:p>
      <w:pPr>
        <w:pStyle w:val="TOC1"/>
        <w:tabs>
          <w:tab w:val="right" w:leader="dot" w:pos="6822"/>
        </w:tabs>
        <w:bidi/>
      </w:pPr>
      <w:hyperlink w:anchor="_Toc_1_3_0000000011" w:history="1">
        <w:r>
          <w:t xml:space="preserve">سورة هود</w:t>
        </w:r>
        <w:r>
          <w:tab/>
        </w:r>
        <w:r>
          <w:fldChar w:fldCharType="begin"/>
        </w:r>
        <w:r>
          <w:instrText xml:space="preserve">PAGEREF _Toc_1_3_0000000011 \h</w:instrText>
        </w:r>
        <w:r>
          <w:fldChar w:fldCharType="separate"/>
        </w:r>
        <w:r>
          <w:t xml:space="preserve">359</w:t>
        </w:r>
        <w:r>
          <w:fldChar w:fldCharType="end"/>
        </w:r>
      </w:hyperlink>
    </w:p>
    <w:p>
      <w:pPr>
        <w:pStyle w:val="TOC1"/>
        <w:tabs>
          <w:tab w:val="right" w:leader="dot" w:pos="6822"/>
        </w:tabs>
        <w:bidi/>
      </w:pPr>
      <w:hyperlink w:anchor="_Toc_1_3_0000000012" w:history="1">
        <w:r>
          <w:t xml:space="preserve">سورة يوسف</w:t>
        </w:r>
        <w:r>
          <w:tab/>
        </w:r>
        <w:r>
          <w:fldChar w:fldCharType="begin"/>
        </w:r>
        <w:r>
          <w:instrText xml:space="preserve">PAGEREF _Toc_1_3_0000000012 \h</w:instrText>
        </w:r>
        <w:r>
          <w:fldChar w:fldCharType="separate"/>
        </w:r>
        <w:r>
          <w:t xml:space="preserve">385</w:t>
        </w:r>
        <w:r>
          <w:fldChar w:fldCharType="end"/>
        </w:r>
      </w:hyperlink>
    </w:p>
    <w:p>
      <w:pPr>
        <w:pStyle w:val="TOC1"/>
        <w:tabs>
          <w:tab w:val="right" w:leader="dot" w:pos="6822"/>
        </w:tabs>
        <w:bidi/>
      </w:pPr>
      <w:hyperlink w:anchor="_Toc_1_3_0000000013" w:history="1">
        <w:r>
          <w:t xml:space="preserve">سورة الرعد</w:t>
        </w:r>
        <w:r>
          <w:tab/>
        </w:r>
        <w:r>
          <w:fldChar w:fldCharType="begin"/>
        </w:r>
        <w:r>
          <w:instrText xml:space="preserve">PAGEREF _Toc_1_3_0000000013 \h</w:instrText>
        </w:r>
        <w:r>
          <w:fldChar w:fldCharType="separate"/>
        </w:r>
        <w:r>
          <w:t xml:space="preserve">410</w:t>
        </w:r>
        <w:r>
          <w:fldChar w:fldCharType="end"/>
        </w:r>
      </w:hyperlink>
    </w:p>
    <w:p>
      <w:pPr>
        <w:pStyle w:val="TOC1"/>
        <w:tabs>
          <w:tab w:val="right" w:leader="dot" w:pos="6822"/>
        </w:tabs>
        <w:bidi/>
      </w:pPr>
      <w:hyperlink w:anchor="_Toc_1_3_0000000014" w:history="1">
        <w:r>
          <w:t xml:space="preserve">سورة إبراهيم</w:t>
        </w:r>
        <w:r>
          <w:tab/>
        </w:r>
        <w:r>
          <w:fldChar w:fldCharType="begin"/>
        </w:r>
        <w:r>
          <w:instrText xml:space="preserve">PAGEREF _Toc_1_3_0000000014 \h</w:instrText>
        </w:r>
        <w:r>
          <w:fldChar w:fldCharType="separate"/>
        </w:r>
        <w:r>
          <w:t xml:space="preserve">422</w:t>
        </w:r>
        <w:r>
          <w:fldChar w:fldCharType="end"/>
        </w:r>
      </w:hyperlink>
    </w:p>
    <w:p>
      <w:pPr>
        <w:pStyle w:val="TOC1"/>
        <w:tabs>
          <w:tab w:val="right" w:leader="dot" w:pos="6822"/>
        </w:tabs>
        <w:bidi/>
      </w:pPr>
      <w:hyperlink w:anchor="_Toc_1_3_0000000015" w:history="1">
        <w:r>
          <w:t xml:space="preserve">سورة الحجر</w:t>
        </w:r>
        <w:r>
          <w:tab/>
        </w:r>
        <w:r>
          <w:fldChar w:fldCharType="begin"/>
        </w:r>
        <w:r>
          <w:instrText xml:space="preserve">PAGEREF _Toc_1_3_0000000015 \h</w:instrText>
        </w:r>
        <w:r>
          <w:fldChar w:fldCharType="separate"/>
        </w:r>
        <w:r>
          <w:t xml:space="preserve">434</w:t>
        </w:r>
        <w:r>
          <w:fldChar w:fldCharType="end"/>
        </w:r>
      </w:hyperlink>
    </w:p>
    <w:p>
      <w:pPr>
        <w:pStyle w:val="TOC1"/>
        <w:tabs>
          <w:tab w:val="right" w:leader="dot" w:pos="6822"/>
        </w:tabs>
        <w:bidi/>
      </w:pPr>
      <w:hyperlink w:anchor="_Toc_1_3_0000000016" w:history="1">
        <w:r>
          <w:t xml:space="preserve">سورة النحل</w:t>
        </w:r>
        <w:r>
          <w:tab/>
        </w:r>
        <w:r>
          <w:fldChar w:fldCharType="begin"/>
        </w:r>
        <w:r>
          <w:instrText xml:space="preserve">PAGEREF _Toc_1_3_0000000016 \h</w:instrText>
        </w:r>
        <w:r>
          <w:fldChar w:fldCharType="separate"/>
        </w:r>
        <w:r>
          <w:t xml:space="preserve">445</w:t>
        </w:r>
        <w:r>
          <w:fldChar w:fldCharType="end"/>
        </w:r>
      </w:hyperlink>
    </w:p>
    <w:p>
      <w:pPr>
        <w:pStyle w:val="TOC1"/>
        <w:tabs>
          <w:tab w:val="right" w:leader="dot" w:pos="6822"/>
        </w:tabs>
        <w:bidi/>
      </w:pPr>
      <w:hyperlink w:anchor="_Toc_1_3_0000000017" w:history="1">
        <w:r>
          <w:t xml:space="preserve">سورة الإسراء</w:t>
        </w:r>
        <w:r>
          <w:tab/>
        </w:r>
        <w:r>
          <w:fldChar w:fldCharType="begin"/>
        </w:r>
        <w:r>
          <w:instrText xml:space="preserve">PAGEREF _Toc_1_3_0000000017 \h</w:instrText>
        </w:r>
        <w:r>
          <w:fldChar w:fldCharType="separate"/>
        </w:r>
        <w:r>
          <w:t xml:space="preserve">471</w:t>
        </w:r>
        <w:r>
          <w:fldChar w:fldCharType="end"/>
        </w:r>
      </w:hyperlink>
    </w:p>
    <w:p>
      <w:pPr>
        <w:pStyle w:val="TOC1"/>
        <w:tabs>
          <w:tab w:val="right" w:leader="dot" w:pos="6822"/>
        </w:tabs>
        <w:bidi/>
      </w:pPr>
      <w:hyperlink w:anchor="_Toc_1_3_0000000018" w:history="1">
        <w:r>
          <w:t xml:space="preserve">سورة الكهف</w:t>
        </w:r>
        <w:r>
          <w:tab/>
        </w:r>
        <w:r>
          <w:fldChar w:fldCharType="begin"/>
        </w:r>
        <w:r>
          <w:instrText xml:space="preserve">PAGEREF _Toc_1_3_0000000018 \h</w:instrText>
        </w:r>
        <w:r>
          <w:fldChar w:fldCharType="separate"/>
        </w:r>
        <w:r>
          <w:t xml:space="preserve">493</w:t>
        </w:r>
        <w:r>
          <w:fldChar w:fldCharType="end"/>
        </w:r>
      </w:hyperlink>
    </w:p>
    <w:p>
      <w:pPr>
        <w:pStyle w:val="TOC1"/>
        <w:tabs>
          <w:tab w:val="right" w:leader="dot" w:pos="6822"/>
        </w:tabs>
        <w:bidi/>
      </w:pPr>
      <w:hyperlink w:anchor="_Toc_1_3_0000000019" w:history="1">
        <w:r>
          <w:t xml:space="preserve">سورة مريم</w:t>
        </w:r>
        <w:r>
          <w:tab/>
        </w:r>
        <w:r>
          <w:fldChar w:fldCharType="begin"/>
        </w:r>
        <w:r>
          <w:instrText xml:space="preserve">PAGEREF _Toc_1_3_0000000019 \h</w:instrText>
        </w:r>
        <w:r>
          <w:fldChar w:fldCharType="separate"/>
        </w:r>
        <w:r>
          <w:t xml:space="preserve">514</w:t>
        </w:r>
        <w:r>
          <w:fldChar w:fldCharType="end"/>
        </w:r>
      </w:hyperlink>
    </w:p>
    <w:p>
      <w:pPr>
        <w:pStyle w:val="TOC1"/>
        <w:tabs>
          <w:tab w:val="right" w:leader="dot" w:pos="6822"/>
        </w:tabs>
        <w:bidi/>
      </w:pPr>
      <w:hyperlink w:anchor="_Toc_1_3_0000000020" w:history="1">
        <w:r>
          <w:t xml:space="preserve">سورة طه</w:t>
        </w:r>
        <w:r>
          <w:tab/>
        </w:r>
        <w:r>
          <w:fldChar w:fldCharType="begin"/>
        </w:r>
        <w:r>
          <w:instrText xml:space="preserve">PAGEREF _Toc_1_3_0000000020 \h</w:instrText>
        </w:r>
        <w:r>
          <w:fldChar w:fldCharType="separate"/>
        </w:r>
        <w:r>
          <w:t xml:space="preserve">529</w:t>
        </w:r>
        <w:r>
          <w:fldChar w:fldCharType="end"/>
        </w:r>
      </w:hyperlink>
    </w:p>
    <w:p>
      <w:pPr>
        <w:pStyle w:val="TOC1"/>
        <w:tabs>
          <w:tab w:val="right" w:leader="dot" w:pos="6822"/>
        </w:tabs>
        <w:bidi/>
      </w:pPr>
      <w:hyperlink w:anchor="_Toc_1_3_0000000021" w:history="1">
        <w:r>
          <w:t xml:space="preserve">سورة الأنبياء</w:t>
        </w:r>
        <w:r>
          <w:tab/>
        </w:r>
        <w:r>
          <w:fldChar w:fldCharType="begin"/>
        </w:r>
        <w:r>
          <w:instrText xml:space="preserve">PAGEREF _Toc_1_3_0000000021 \h</w:instrText>
        </w:r>
        <w:r>
          <w:fldChar w:fldCharType="separate"/>
        </w:r>
        <w:r>
          <w:t xml:space="preserve">548</w:t>
        </w:r>
        <w:r>
          <w:fldChar w:fldCharType="end"/>
        </w:r>
      </w:hyperlink>
    </w:p>
    <w:p>
      <w:pPr>
        <w:pStyle w:val="TOC1"/>
        <w:tabs>
          <w:tab w:val="right" w:leader="dot" w:pos="6822"/>
        </w:tabs>
        <w:bidi/>
      </w:pPr>
      <w:hyperlink w:anchor="_Toc_1_3_0000000022" w:history="1">
        <w:r>
          <w:t xml:space="preserve">سورة الحج</w:t>
        </w:r>
        <w:r>
          <w:tab/>
        </w:r>
        <w:r>
          <w:fldChar w:fldCharType="begin"/>
        </w:r>
        <w:r>
          <w:instrText xml:space="preserve">PAGEREF _Toc_1_3_0000000022 \h</w:instrText>
        </w:r>
        <w:r>
          <w:fldChar w:fldCharType="separate"/>
        </w:r>
        <w:r>
          <w:t xml:space="preserve">566</w:t>
        </w:r>
        <w:r>
          <w:fldChar w:fldCharType="end"/>
        </w:r>
      </w:hyperlink>
    </w:p>
    <w:p>
      <w:pPr>
        <w:pStyle w:val="TOC1"/>
        <w:tabs>
          <w:tab w:val="right" w:leader="dot" w:pos="6822"/>
        </w:tabs>
        <w:bidi/>
      </w:pPr>
      <w:hyperlink w:anchor="_Toc_1_3_0000000023" w:history="1">
        <w:r>
          <w:t xml:space="preserve">سورة المؤمنون</w:t>
        </w:r>
        <w:r>
          <w:tab/>
        </w:r>
        <w:r>
          <w:fldChar w:fldCharType="begin"/>
        </w:r>
        <w:r>
          <w:instrText xml:space="preserve">PAGEREF _Toc_1_3_0000000023 \h</w:instrText>
        </w:r>
        <w:r>
          <w:fldChar w:fldCharType="separate"/>
        </w:r>
        <w:r>
          <w:t xml:space="preserve">584</w:t>
        </w:r>
        <w:r>
          <w:fldChar w:fldCharType="end"/>
        </w:r>
      </w:hyperlink>
    </w:p>
    <w:p>
      <w:pPr>
        <w:pStyle w:val="TOC1"/>
        <w:tabs>
          <w:tab w:val="right" w:leader="dot" w:pos="6822"/>
        </w:tabs>
        <w:bidi/>
      </w:pPr>
      <w:hyperlink w:anchor="_Toc_1_3_0000000024" w:history="1">
        <w:r>
          <w:t xml:space="preserve">سورة النور</w:t>
        </w:r>
        <w:r>
          <w:tab/>
        </w:r>
        <w:r>
          <w:fldChar w:fldCharType="begin"/>
        </w:r>
        <w:r>
          <w:instrText xml:space="preserve">PAGEREF _Toc_1_3_0000000024 \h</w:instrText>
        </w:r>
        <w:r>
          <w:fldChar w:fldCharType="separate"/>
        </w:r>
        <w:r>
          <w:t xml:space="preserve">600</w:t>
        </w:r>
        <w:r>
          <w:fldChar w:fldCharType="end"/>
        </w:r>
      </w:hyperlink>
    </w:p>
    <w:p>
      <w:pPr>
        <w:pStyle w:val="TOC1"/>
        <w:tabs>
          <w:tab w:val="right" w:leader="dot" w:pos="6822"/>
        </w:tabs>
        <w:bidi/>
      </w:pPr>
      <w:hyperlink w:anchor="_Toc_1_3_0000000025" w:history="1">
        <w:r>
          <w:t xml:space="preserve">سورة الفرقان</w:t>
        </w:r>
        <w:r>
          <w:tab/>
        </w:r>
        <w:r>
          <w:fldChar w:fldCharType="begin"/>
        </w:r>
        <w:r>
          <w:instrText xml:space="preserve">PAGEREF _Toc_1_3_0000000025 \h</w:instrText>
        </w:r>
        <w:r>
          <w:fldChar w:fldCharType="separate"/>
        </w:r>
        <w:r>
          <w:t xml:space="preserve">617</w:t>
        </w:r>
        <w:r>
          <w:fldChar w:fldCharType="end"/>
        </w:r>
      </w:hyperlink>
    </w:p>
    <w:p>
      <w:pPr>
        <w:pStyle w:val="TOC1"/>
        <w:tabs>
          <w:tab w:val="right" w:leader="dot" w:pos="6822"/>
        </w:tabs>
        <w:bidi/>
      </w:pPr>
      <w:hyperlink w:anchor="_Toc_1_3_0000000026" w:history="1">
        <w:r>
          <w:t xml:space="preserve">سورة الشعراء</w:t>
        </w:r>
        <w:r>
          <w:tab/>
        </w:r>
        <w:r>
          <w:fldChar w:fldCharType="begin"/>
        </w:r>
        <w:r>
          <w:instrText xml:space="preserve">PAGEREF _Toc_1_3_0000000026 \h</w:instrText>
        </w:r>
        <w:r>
          <w:fldChar w:fldCharType="separate"/>
        </w:r>
        <w:r>
          <w:t xml:space="preserve">631</w:t>
        </w:r>
        <w:r>
          <w:fldChar w:fldCharType="end"/>
        </w:r>
      </w:hyperlink>
    </w:p>
    <w:p>
      <w:pPr>
        <w:pStyle w:val="TOC1"/>
        <w:tabs>
          <w:tab w:val="right" w:leader="dot" w:pos="6822"/>
        </w:tabs>
        <w:bidi/>
      </w:pPr>
      <w:hyperlink w:anchor="_Toc_1_3_0000000027" w:history="1">
        <w:r>
          <w:t xml:space="preserve">سورة النمل</w:t>
        </w:r>
        <w:r>
          <w:tab/>
        </w:r>
        <w:r>
          <w:fldChar w:fldCharType="begin"/>
        </w:r>
        <w:r>
          <w:instrText xml:space="preserve">PAGEREF _Toc_1_3_0000000027 \h</w:instrText>
        </w:r>
        <w:r>
          <w:fldChar w:fldCharType="separate"/>
        </w:r>
        <w:r>
          <w:t xml:space="preserve">655</w:t>
        </w:r>
        <w:r>
          <w:fldChar w:fldCharType="end"/>
        </w:r>
      </w:hyperlink>
    </w:p>
    <w:p>
      <w:pPr>
        <w:pStyle w:val="TOC1"/>
        <w:tabs>
          <w:tab w:val="right" w:leader="dot" w:pos="6822"/>
        </w:tabs>
        <w:bidi/>
      </w:pPr>
      <w:hyperlink w:anchor="_Toc_1_3_0000000028" w:history="1">
        <w:r>
          <w:t xml:space="preserve">سورة القصص</w:t>
        </w:r>
        <w:r>
          <w:tab/>
        </w:r>
        <w:r>
          <w:fldChar w:fldCharType="begin"/>
        </w:r>
        <w:r>
          <w:instrText xml:space="preserve">PAGEREF _Toc_1_3_0000000028 \h</w:instrText>
        </w:r>
        <w:r>
          <w:fldChar w:fldCharType="separate"/>
        </w:r>
        <w:r>
          <w:t xml:space="preserve">672</w:t>
        </w:r>
        <w:r>
          <w:fldChar w:fldCharType="end"/>
        </w:r>
      </w:hyperlink>
    </w:p>
    <w:p>
      <w:pPr>
        <w:pStyle w:val="TOC1"/>
        <w:tabs>
          <w:tab w:val="right" w:leader="dot" w:pos="6822"/>
        </w:tabs>
        <w:bidi/>
      </w:pPr>
      <w:hyperlink w:anchor="_Toc_1_3_0000000029" w:history="1">
        <w:r>
          <w:t xml:space="preserve">سورة العنكبوت</w:t>
        </w:r>
        <w:r>
          <w:tab/>
        </w:r>
        <w:r>
          <w:fldChar w:fldCharType="begin"/>
        </w:r>
        <w:r>
          <w:instrText xml:space="preserve">PAGEREF _Toc_1_3_0000000029 \h</w:instrText>
        </w:r>
        <w:r>
          <w:fldChar w:fldCharType="separate"/>
        </w:r>
        <w:r>
          <w:t xml:space="preserve">691</w:t>
        </w:r>
        <w:r>
          <w:fldChar w:fldCharType="end"/>
        </w:r>
      </w:hyperlink>
    </w:p>
    <w:p>
      <w:pPr>
        <w:pStyle w:val="TOC1"/>
        <w:tabs>
          <w:tab w:val="right" w:leader="dot" w:pos="6822"/>
        </w:tabs>
        <w:bidi/>
      </w:pPr>
      <w:hyperlink w:anchor="_Toc_1_3_0000000030" w:history="1">
        <w:r>
          <w:t xml:space="preserve">سورة الروم</w:t>
        </w:r>
        <w:r>
          <w:tab/>
        </w:r>
        <w:r>
          <w:fldChar w:fldCharType="begin"/>
        </w:r>
        <w:r>
          <w:instrText xml:space="preserve">PAGEREF _Toc_1_3_0000000030 \h</w:instrText>
        </w:r>
        <w:r>
          <w:fldChar w:fldCharType="separate"/>
        </w:r>
        <w:r>
          <w:t xml:space="preserve">705</w:t>
        </w:r>
        <w:r>
          <w:fldChar w:fldCharType="end"/>
        </w:r>
      </w:hyperlink>
    </w:p>
    <w:p>
      <w:pPr>
        <w:pStyle w:val="TOC1"/>
        <w:tabs>
          <w:tab w:val="right" w:leader="dot" w:pos="6822"/>
        </w:tabs>
        <w:bidi/>
      </w:pPr>
      <w:hyperlink w:anchor="_Toc_1_3_0000000031" w:history="1">
        <w:r>
          <w:t xml:space="preserve">سورة لقمان</w:t>
        </w:r>
        <w:r>
          <w:tab/>
        </w:r>
        <w:r>
          <w:fldChar w:fldCharType="begin"/>
        </w:r>
        <w:r>
          <w:instrText xml:space="preserve">PAGEREF _Toc_1_3_0000000031 \h</w:instrText>
        </w:r>
        <w:r>
          <w:fldChar w:fldCharType="separate"/>
        </w:r>
        <w:r>
          <w:t xml:space="preserve">717</w:t>
        </w:r>
        <w:r>
          <w:fldChar w:fldCharType="end"/>
        </w:r>
      </w:hyperlink>
    </w:p>
    <w:p>
      <w:pPr>
        <w:pStyle w:val="TOC1"/>
        <w:tabs>
          <w:tab w:val="right" w:leader="dot" w:pos="6822"/>
        </w:tabs>
        <w:bidi/>
      </w:pPr>
      <w:hyperlink w:anchor="_Toc_1_3_0000000032" w:history="1">
        <w:r>
          <w:t xml:space="preserve">سورة السجدة</w:t>
        </w:r>
        <w:r>
          <w:tab/>
        </w:r>
        <w:r>
          <w:fldChar w:fldCharType="begin"/>
        </w:r>
        <w:r>
          <w:instrText xml:space="preserve">PAGEREF _Toc_1_3_0000000032 \h</w:instrText>
        </w:r>
        <w:r>
          <w:fldChar w:fldCharType="separate"/>
        </w:r>
        <w:r>
          <w:t xml:space="preserve">724</w:t>
        </w:r>
        <w:r>
          <w:fldChar w:fldCharType="end"/>
        </w:r>
      </w:hyperlink>
    </w:p>
    <w:p>
      <w:pPr>
        <w:pStyle w:val="TOC1"/>
        <w:tabs>
          <w:tab w:val="right" w:leader="dot" w:pos="6822"/>
        </w:tabs>
        <w:bidi/>
      </w:pPr>
      <w:hyperlink w:anchor="_Toc_1_3_0000000033" w:history="1">
        <w:r>
          <w:t xml:space="preserve">سورة الأحزاب</w:t>
        </w:r>
        <w:r>
          <w:tab/>
        </w:r>
        <w:r>
          <w:fldChar w:fldCharType="begin"/>
        </w:r>
        <w:r>
          <w:instrText xml:space="preserve">PAGEREF _Toc_1_3_0000000033 \h</w:instrText>
        </w:r>
        <w:r>
          <w:fldChar w:fldCharType="separate"/>
        </w:r>
        <w:r>
          <w:t xml:space="preserve">730</w:t>
        </w:r>
        <w:r>
          <w:fldChar w:fldCharType="end"/>
        </w:r>
      </w:hyperlink>
    </w:p>
    <w:p>
      <w:pPr>
        <w:pStyle w:val="TOC1"/>
        <w:tabs>
          <w:tab w:val="right" w:leader="dot" w:pos="6822"/>
        </w:tabs>
        <w:bidi/>
      </w:pPr>
      <w:hyperlink w:anchor="_Toc_1_3_0000000034" w:history="1">
        <w:r>
          <w:t xml:space="preserve">سورة سبأ</w:t>
        </w:r>
        <w:r>
          <w:tab/>
        </w:r>
        <w:r>
          <w:fldChar w:fldCharType="begin"/>
        </w:r>
        <w:r>
          <w:instrText xml:space="preserve">PAGEREF _Toc_1_3_0000000034 \h</w:instrText>
        </w:r>
        <w:r>
          <w:fldChar w:fldCharType="separate"/>
        </w:r>
        <w:r>
          <w:t xml:space="preserve">748</w:t>
        </w:r>
        <w:r>
          <w:fldChar w:fldCharType="end"/>
        </w:r>
      </w:hyperlink>
    </w:p>
    <w:p>
      <w:pPr>
        <w:pStyle w:val="TOC1"/>
        <w:tabs>
          <w:tab w:val="right" w:leader="dot" w:pos="6822"/>
        </w:tabs>
        <w:bidi/>
      </w:pPr>
      <w:hyperlink w:anchor="_Toc_1_3_0000000035" w:history="1">
        <w:r>
          <w:t xml:space="preserve">سورة فاطر</w:t>
        </w:r>
        <w:r>
          <w:tab/>
        </w:r>
        <w:r>
          <w:fldChar w:fldCharType="begin"/>
        </w:r>
        <w:r>
          <w:instrText xml:space="preserve">PAGEREF _Toc_1_3_0000000035 \h</w:instrText>
        </w:r>
        <w:r>
          <w:fldChar w:fldCharType="separate"/>
        </w:r>
        <w:r>
          <w:t xml:space="preserve">761</w:t>
        </w:r>
        <w:r>
          <w:fldChar w:fldCharType="end"/>
        </w:r>
      </w:hyperlink>
    </w:p>
    <w:p>
      <w:pPr>
        <w:pStyle w:val="TOC1"/>
        <w:tabs>
          <w:tab w:val="right" w:leader="dot" w:pos="6822"/>
        </w:tabs>
        <w:bidi/>
      </w:pPr>
      <w:hyperlink w:anchor="_Toc_1_3_0000000036" w:history="1">
        <w:r>
          <w:t xml:space="preserve">سورة يس</w:t>
        </w:r>
        <w:r>
          <w:tab/>
        </w:r>
        <w:r>
          <w:fldChar w:fldCharType="begin"/>
        </w:r>
        <w:r>
          <w:instrText xml:space="preserve">PAGEREF _Toc_1_3_0000000036 \h</w:instrText>
        </w:r>
        <w:r>
          <w:fldChar w:fldCharType="separate"/>
        </w:r>
        <w:r>
          <w:t xml:space="preserve">772</w:t>
        </w:r>
        <w:r>
          <w:fldChar w:fldCharType="end"/>
        </w:r>
      </w:hyperlink>
    </w:p>
    <w:p>
      <w:pPr>
        <w:pStyle w:val="TOC1"/>
        <w:tabs>
          <w:tab w:val="right" w:leader="dot" w:pos="6822"/>
        </w:tabs>
        <w:bidi/>
      </w:pPr>
      <w:hyperlink w:anchor="_Toc_1_3_0000000037" w:history="1">
        <w:r>
          <w:t xml:space="preserve">سورة الصافات</w:t>
        </w:r>
        <w:r>
          <w:tab/>
        </w:r>
        <w:r>
          <w:fldChar w:fldCharType="begin"/>
        </w:r>
        <w:r>
          <w:instrText xml:space="preserve">PAGEREF _Toc_1_3_0000000037 \h</w:instrText>
        </w:r>
        <w:r>
          <w:fldChar w:fldCharType="separate"/>
        </w:r>
        <w:r>
          <w:t xml:space="preserve">784</w:t>
        </w:r>
        <w:r>
          <w:fldChar w:fldCharType="end"/>
        </w:r>
      </w:hyperlink>
    </w:p>
    <w:p>
      <w:pPr>
        <w:pStyle w:val="TOC1"/>
        <w:tabs>
          <w:tab w:val="right" w:leader="dot" w:pos="6822"/>
        </w:tabs>
        <w:bidi/>
      </w:pPr>
      <w:hyperlink w:anchor="_Toc_1_3_0000000038" w:history="1">
        <w:r>
          <w:t xml:space="preserve">سورة ص</w:t>
        </w:r>
        <w:r>
          <w:tab/>
        </w:r>
        <w:r>
          <w:fldChar w:fldCharType="begin"/>
        </w:r>
        <w:r>
          <w:instrText xml:space="preserve">PAGEREF _Toc_1_3_0000000038 \h</w:instrText>
        </w:r>
        <w:r>
          <w:fldChar w:fldCharType="separate"/>
        </w:r>
        <w:r>
          <w:t xml:space="preserve">801</w:t>
        </w:r>
        <w:r>
          <w:fldChar w:fldCharType="end"/>
        </w:r>
      </w:hyperlink>
    </w:p>
    <w:p>
      <w:pPr>
        <w:pStyle w:val="TOC1"/>
        <w:tabs>
          <w:tab w:val="right" w:leader="dot" w:pos="6822"/>
        </w:tabs>
        <w:bidi/>
      </w:pPr>
      <w:hyperlink w:anchor="_Toc_1_3_0000000039" w:history="1">
        <w:r>
          <w:t xml:space="preserve">سورة الزمر</w:t>
        </w:r>
        <w:r>
          <w:tab/>
        </w:r>
        <w:r>
          <w:fldChar w:fldCharType="begin"/>
        </w:r>
        <w:r>
          <w:instrText xml:space="preserve">PAGEREF _Toc_1_3_0000000039 \h</w:instrText>
        </w:r>
        <w:r>
          <w:fldChar w:fldCharType="separate"/>
        </w:r>
        <w:r>
          <w:t xml:space="preserve">813</w:t>
        </w:r>
        <w:r>
          <w:fldChar w:fldCharType="end"/>
        </w:r>
      </w:hyperlink>
    </w:p>
    <w:p>
      <w:pPr>
        <w:pStyle w:val="TOC1"/>
        <w:tabs>
          <w:tab w:val="right" w:leader="dot" w:pos="6822"/>
        </w:tabs>
        <w:bidi/>
      </w:pPr>
      <w:hyperlink w:anchor="_Toc_1_3_0000000040" w:history="1">
        <w:r>
          <w:t xml:space="preserve">سورة غافر</w:t>
        </w:r>
        <w:r>
          <w:tab/>
        </w:r>
        <w:r>
          <w:fldChar w:fldCharType="begin"/>
        </w:r>
        <w:r>
          <w:instrText xml:space="preserve">PAGEREF _Toc_1_3_0000000040 \h</w:instrText>
        </w:r>
        <w:r>
          <w:fldChar w:fldCharType="separate"/>
        </w:r>
        <w:r>
          <w:t xml:space="preserve">829</w:t>
        </w:r>
        <w:r>
          <w:fldChar w:fldCharType="end"/>
        </w:r>
      </w:hyperlink>
    </w:p>
    <w:p>
      <w:pPr>
        <w:pStyle w:val="TOC1"/>
        <w:tabs>
          <w:tab w:val="right" w:leader="dot" w:pos="6822"/>
        </w:tabs>
        <w:bidi/>
      </w:pPr>
      <w:hyperlink w:anchor="_Toc_1_3_0000000041" w:history="1">
        <w:r>
          <w:t xml:space="preserve">سورة فصلت</w:t>
        </w:r>
        <w:r>
          <w:tab/>
        </w:r>
        <w:r>
          <w:fldChar w:fldCharType="begin"/>
        </w:r>
        <w:r>
          <w:instrText xml:space="preserve">PAGEREF _Toc_1_3_0000000041 \h</w:instrText>
        </w:r>
        <w:r>
          <w:fldChar w:fldCharType="separate"/>
        </w:r>
        <w:r>
          <w:t xml:space="preserve">846</w:t>
        </w:r>
        <w:r>
          <w:fldChar w:fldCharType="end"/>
        </w:r>
      </w:hyperlink>
    </w:p>
    <w:p>
      <w:pPr>
        <w:pStyle w:val="TOC1"/>
        <w:tabs>
          <w:tab w:val="right" w:leader="dot" w:pos="6822"/>
        </w:tabs>
        <w:bidi/>
      </w:pPr>
      <w:hyperlink w:anchor="_Toc_1_3_0000000042" w:history="1">
        <w:r>
          <w:t xml:space="preserve">سورة الشورى</w:t>
        </w:r>
        <w:r>
          <w:tab/>
        </w:r>
        <w:r>
          <w:fldChar w:fldCharType="begin"/>
        </w:r>
        <w:r>
          <w:instrText xml:space="preserve">PAGEREF _Toc_1_3_0000000042 \h</w:instrText>
        </w:r>
        <w:r>
          <w:fldChar w:fldCharType="separate"/>
        </w:r>
        <w:r>
          <w:t xml:space="preserve">858</w:t>
        </w:r>
        <w:r>
          <w:fldChar w:fldCharType="end"/>
        </w:r>
      </w:hyperlink>
    </w:p>
    <w:p>
      <w:pPr>
        <w:pStyle w:val="TOC1"/>
        <w:tabs>
          <w:tab w:val="right" w:leader="dot" w:pos="6822"/>
        </w:tabs>
        <w:bidi/>
      </w:pPr>
      <w:hyperlink w:anchor="_Toc_1_3_0000000043" w:history="1">
        <w:r>
          <w:t xml:space="preserve">سورة الزخرف</w:t>
        </w:r>
        <w:r>
          <w:tab/>
        </w:r>
        <w:r>
          <w:fldChar w:fldCharType="begin"/>
        </w:r>
        <w:r>
          <w:instrText xml:space="preserve">PAGEREF _Toc_1_3_0000000043 \h</w:instrText>
        </w:r>
        <w:r>
          <w:fldChar w:fldCharType="separate"/>
        </w:r>
        <w:r>
          <w:t xml:space="preserve">869</w:t>
        </w:r>
        <w:r>
          <w:fldChar w:fldCharType="end"/>
        </w:r>
      </w:hyperlink>
    </w:p>
    <w:p>
      <w:pPr>
        <w:pStyle w:val="TOC1"/>
        <w:tabs>
          <w:tab w:val="right" w:leader="dot" w:pos="6822"/>
        </w:tabs>
        <w:bidi/>
      </w:pPr>
      <w:hyperlink w:anchor="_Toc_1_3_0000000044" w:history="1">
        <w:r>
          <w:t xml:space="preserve">سورة الدخان</w:t>
        </w:r>
        <w:r>
          <w:tab/>
        </w:r>
        <w:r>
          <w:fldChar w:fldCharType="begin"/>
        </w:r>
        <w:r>
          <w:instrText xml:space="preserve">PAGEREF _Toc_1_3_0000000044 \h</w:instrText>
        </w:r>
        <w:r>
          <w:fldChar w:fldCharType="separate"/>
        </w:r>
        <w:r>
          <w:t xml:space="preserve">883</w:t>
        </w:r>
        <w:r>
          <w:fldChar w:fldCharType="end"/>
        </w:r>
      </w:hyperlink>
    </w:p>
    <w:p>
      <w:pPr>
        <w:pStyle w:val="TOC1"/>
        <w:tabs>
          <w:tab w:val="right" w:leader="dot" w:pos="6822"/>
        </w:tabs>
        <w:bidi/>
      </w:pPr>
      <w:hyperlink w:anchor="_Toc_1_3_0000000045" w:history="1">
        <w:r>
          <w:t xml:space="preserve">سورة الجاثية</w:t>
        </w:r>
        <w:r>
          <w:tab/>
        </w:r>
        <w:r>
          <w:fldChar w:fldCharType="begin"/>
        </w:r>
        <w:r>
          <w:instrText xml:space="preserve">PAGEREF _Toc_1_3_0000000045 \h</w:instrText>
        </w:r>
        <w:r>
          <w:fldChar w:fldCharType="separate"/>
        </w:r>
        <w:r>
          <w:t xml:space="preserve">890</w:t>
        </w:r>
        <w:r>
          <w:fldChar w:fldCharType="end"/>
        </w:r>
      </w:hyperlink>
    </w:p>
    <w:p>
      <w:pPr>
        <w:pStyle w:val="TOC1"/>
        <w:tabs>
          <w:tab w:val="right" w:leader="dot" w:pos="6822"/>
        </w:tabs>
        <w:bidi/>
      </w:pPr>
      <w:hyperlink w:anchor="_Toc_1_3_0000000046" w:history="1">
        <w:r>
          <w:t xml:space="preserve">سورة الأحقاف</w:t>
        </w:r>
        <w:r>
          <w:tab/>
        </w:r>
        <w:r>
          <w:fldChar w:fldCharType="begin"/>
        </w:r>
        <w:r>
          <w:instrText xml:space="preserve">PAGEREF _Toc_1_3_0000000046 \h</w:instrText>
        </w:r>
        <w:r>
          <w:fldChar w:fldCharType="separate"/>
        </w:r>
        <w:r>
          <w:t xml:space="preserve">897</w:t>
        </w:r>
        <w:r>
          <w:fldChar w:fldCharType="end"/>
        </w:r>
      </w:hyperlink>
    </w:p>
    <w:p>
      <w:pPr>
        <w:pStyle w:val="TOC1"/>
        <w:tabs>
          <w:tab w:val="right" w:leader="dot" w:pos="6822"/>
        </w:tabs>
        <w:bidi/>
      </w:pPr>
      <w:hyperlink w:anchor="_Toc_1_3_0000000047" w:history="1">
        <w:r>
          <w:t xml:space="preserve">سورة محمد</w:t>
        </w:r>
        <w:r>
          <w:tab/>
        </w:r>
        <w:r>
          <w:fldChar w:fldCharType="begin"/>
        </w:r>
        <w:r>
          <w:instrText xml:space="preserve">PAGEREF _Toc_1_3_0000000047 \h</w:instrText>
        </w:r>
        <w:r>
          <w:fldChar w:fldCharType="separate"/>
        </w:r>
        <w:r>
          <w:t xml:space="preserve">906</w:t>
        </w:r>
        <w:r>
          <w:fldChar w:fldCharType="end"/>
        </w:r>
      </w:hyperlink>
    </w:p>
    <w:p>
      <w:pPr>
        <w:pStyle w:val="TOC1"/>
        <w:tabs>
          <w:tab w:val="right" w:leader="dot" w:pos="6822"/>
        </w:tabs>
        <w:bidi/>
      </w:pPr>
      <w:hyperlink w:anchor="_Toc_1_3_0000000048" w:history="1">
        <w:r>
          <w:t xml:space="preserve">سورة الفتح</w:t>
        </w:r>
        <w:r>
          <w:tab/>
        </w:r>
        <w:r>
          <w:fldChar w:fldCharType="begin"/>
        </w:r>
        <w:r>
          <w:instrText xml:space="preserve">PAGEREF _Toc_1_3_0000000048 \h</w:instrText>
        </w:r>
        <w:r>
          <w:fldChar w:fldCharType="separate"/>
        </w:r>
        <w:r>
          <w:t xml:space="preserve">915</w:t>
        </w:r>
        <w:r>
          <w:fldChar w:fldCharType="end"/>
        </w:r>
      </w:hyperlink>
    </w:p>
    <w:p>
      <w:pPr>
        <w:pStyle w:val="TOC1"/>
        <w:tabs>
          <w:tab w:val="right" w:leader="dot" w:pos="6822"/>
        </w:tabs>
        <w:bidi/>
      </w:pPr>
      <w:hyperlink w:anchor="_Toc_1_3_0000000049" w:history="1">
        <w:r>
          <w:t xml:space="preserve">سورة الحجرات</w:t>
        </w:r>
        <w:r>
          <w:tab/>
        </w:r>
        <w:r>
          <w:fldChar w:fldCharType="begin"/>
        </w:r>
        <w:r>
          <w:instrText xml:space="preserve">PAGEREF _Toc_1_3_0000000049 \h</w:instrText>
        </w:r>
        <w:r>
          <w:fldChar w:fldCharType="separate"/>
        </w:r>
        <w:r>
          <w:t xml:space="preserve">923</w:t>
        </w:r>
        <w:r>
          <w:fldChar w:fldCharType="end"/>
        </w:r>
      </w:hyperlink>
    </w:p>
    <w:p>
      <w:pPr>
        <w:pStyle w:val="TOC1"/>
        <w:tabs>
          <w:tab w:val="right" w:leader="dot" w:pos="6822"/>
        </w:tabs>
        <w:bidi/>
      </w:pPr>
      <w:hyperlink w:anchor="_Toc_1_3_0000000050" w:history="1">
        <w:r>
          <w:t xml:space="preserve">سورة ق</w:t>
        </w:r>
        <w:r>
          <w:tab/>
        </w:r>
        <w:r>
          <w:fldChar w:fldCharType="begin"/>
        </w:r>
        <w:r>
          <w:instrText xml:space="preserve">PAGEREF _Toc_1_3_0000000050 \h</w:instrText>
        </w:r>
        <w:r>
          <w:fldChar w:fldCharType="separate"/>
        </w:r>
        <w:r>
          <w:t xml:space="preserve">928</w:t>
        </w:r>
        <w:r>
          <w:fldChar w:fldCharType="end"/>
        </w:r>
      </w:hyperlink>
    </w:p>
    <w:p>
      <w:pPr>
        <w:pStyle w:val="TOC1"/>
        <w:tabs>
          <w:tab w:val="right" w:leader="dot" w:pos="6822"/>
        </w:tabs>
        <w:bidi/>
      </w:pPr>
      <w:hyperlink w:anchor="_Toc_1_3_0000000051" w:history="1">
        <w:r>
          <w:t xml:space="preserve">سورة الذاريات</w:t>
        </w:r>
        <w:r>
          <w:tab/>
        </w:r>
        <w:r>
          <w:fldChar w:fldCharType="begin"/>
        </w:r>
        <w:r>
          <w:instrText xml:space="preserve">PAGEREF _Toc_1_3_0000000051 \h</w:instrText>
        </w:r>
        <w:r>
          <w:fldChar w:fldCharType="separate"/>
        </w:r>
        <w:r>
          <w:t xml:space="preserve">934</w:t>
        </w:r>
        <w:r>
          <w:fldChar w:fldCharType="end"/>
        </w:r>
      </w:hyperlink>
    </w:p>
    <w:p>
      <w:pPr>
        <w:pStyle w:val="TOC1"/>
        <w:tabs>
          <w:tab w:val="right" w:leader="dot" w:pos="6822"/>
        </w:tabs>
        <w:bidi/>
      </w:pPr>
      <w:hyperlink w:anchor="_Toc_1_3_0000000052" w:history="1">
        <w:r>
          <w:t xml:space="preserve">سورة الطور</w:t>
        </w:r>
        <w:r>
          <w:tab/>
        </w:r>
        <w:r>
          <w:fldChar w:fldCharType="begin"/>
        </w:r>
        <w:r>
          <w:instrText xml:space="preserve">PAGEREF _Toc_1_3_0000000052 \h</w:instrText>
        </w:r>
        <w:r>
          <w:fldChar w:fldCharType="separate"/>
        </w:r>
        <w:r>
          <w:t xml:space="preserve">941</w:t>
        </w:r>
        <w:r>
          <w:fldChar w:fldCharType="end"/>
        </w:r>
      </w:hyperlink>
    </w:p>
    <w:p>
      <w:pPr>
        <w:pStyle w:val="TOC1"/>
        <w:tabs>
          <w:tab w:val="right" w:leader="dot" w:pos="6822"/>
        </w:tabs>
        <w:bidi/>
      </w:pPr>
      <w:hyperlink w:anchor="_Toc_1_3_0000000053" w:history="1">
        <w:r>
          <w:t xml:space="preserve">سورة النجم</w:t>
        </w:r>
        <w:r>
          <w:tab/>
        </w:r>
        <w:r>
          <w:fldChar w:fldCharType="begin"/>
        </w:r>
        <w:r>
          <w:instrText xml:space="preserve">PAGEREF _Toc_1_3_0000000053 \h</w:instrText>
        </w:r>
        <w:r>
          <w:fldChar w:fldCharType="separate"/>
        </w:r>
        <w:r>
          <w:t xml:space="preserve">947</w:t>
        </w:r>
        <w:r>
          <w:fldChar w:fldCharType="end"/>
        </w:r>
      </w:hyperlink>
    </w:p>
    <w:p>
      <w:pPr>
        <w:pStyle w:val="TOC1"/>
        <w:tabs>
          <w:tab w:val="right" w:leader="dot" w:pos="6822"/>
        </w:tabs>
        <w:bidi/>
      </w:pPr>
      <w:hyperlink w:anchor="_Toc_1_3_0000000054" w:history="1">
        <w:r>
          <w:t xml:space="preserve">سورة القمر</w:t>
        </w:r>
        <w:r>
          <w:tab/>
        </w:r>
        <w:r>
          <w:fldChar w:fldCharType="begin"/>
        </w:r>
        <w:r>
          <w:instrText xml:space="preserve">PAGEREF _Toc_1_3_0000000054 \h</w:instrText>
        </w:r>
        <w:r>
          <w:fldChar w:fldCharType="separate"/>
        </w:r>
        <w:r>
          <w:t xml:space="preserve">954</w:t>
        </w:r>
        <w:r>
          <w:fldChar w:fldCharType="end"/>
        </w:r>
      </w:hyperlink>
    </w:p>
    <w:p>
      <w:pPr>
        <w:pStyle w:val="TOC1"/>
        <w:tabs>
          <w:tab w:val="right" w:leader="dot" w:pos="6822"/>
        </w:tabs>
        <w:bidi/>
      </w:pPr>
      <w:hyperlink w:anchor="_Toc_1_3_0000000055" w:history="1">
        <w:r>
          <w:t xml:space="preserve">سورة الرحمن</w:t>
        </w:r>
        <w:r>
          <w:tab/>
        </w:r>
        <w:r>
          <w:fldChar w:fldCharType="begin"/>
        </w:r>
        <w:r>
          <w:instrText xml:space="preserve">PAGEREF _Toc_1_3_0000000055 \h</w:instrText>
        </w:r>
        <w:r>
          <w:fldChar w:fldCharType="separate"/>
        </w:r>
        <w:r>
          <w:t xml:space="preserve">961</w:t>
        </w:r>
        <w:r>
          <w:fldChar w:fldCharType="end"/>
        </w:r>
      </w:hyperlink>
    </w:p>
    <w:p>
      <w:pPr>
        <w:pStyle w:val="TOC1"/>
        <w:tabs>
          <w:tab w:val="right" w:leader="dot" w:pos="6822"/>
        </w:tabs>
        <w:bidi/>
      </w:pPr>
      <w:hyperlink w:anchor="_Toc_1_3_0000000056" w:history="1">
        <w:r>
          <w:t xml:space="preserve">سورة الواقعة</w:t>
        </w:r>
        <w:r>
          <w:tab/>
        </w:r>
        <w:r>
          <w:fldChar w:fldCharType="begin"/>
        </w:r>
        <w:r>
          <w:instrText xml:space="preserve">PAGEREF _Toc_1_3_0000000056 \h</w:instrText>
        </w:r>
        <w:r>
          <w:fldChar w:fldCharType="separate"/>
        </w:r>
        <w:r>
          <w:t xml:space="preserve">969</w:t>
        </w:r>
        <w:r>
          <w:fldChar w:fldCharType="end"/>
        </w:r>
      </w:hyperlink>
    </w:p>
    <w:p>
      <w:pPr>
        <w:pStyle w:val="TOC1"/>
        <w:tabs>
          <w:tab w:val="right" w:leader="dot" w:pos="6822"/>
        </w:tabs>
        <w:bidi/>
      </w:pPr>
      <w:hyperlink w:anchor="_Toc_1_3_0000000057" w:history="1">
        <w:r>
          <w:t xml:space="preserve">سورة الحديد</w:t>
        </w:r>
        <w:r>
          <w:tab/>
        </w:r>
        <w:r>
          <w:fldChar w:fldCharType="begin"/>
        </w:r>
        <w:r>
          <w:instrText xml:space="preserve">PAGEREF _Toc_1_3_0000000057 \h</w:instrText>
        </w:r>
        <w:r>
          <w:fldChar w:fldCharType="separate"/>
        </w:r>
        <w:r>
          <w:t xml:space="preserve">978</w:t>
        </w:r>
        <w:r>
          <w:fldChar w:fldCharType="end"/>
        </w:r>
      </w:hyperlink>
    </w:p>
    <w:p>
      <w:pPr>
        <w:pStyle w:val="TOC1"/>
        <w:tabs>
          <w:tab w:val="right" w:leader="dot" w:pos="6822"/>
        </w:tabs>
        <w:bidi/>
      </w:pPr>
      <w:hyperlink w:anchor="_Toc_1_3_0000000058" w:history="1">
        <w:r>
          <w:t xml:space="preserve">سورة المجادلة</w:t>
        </w:r>
        <w:r>
          <w:tab/>
        </w:r>
        <w:r>
          <w:fldChar w:fldCharType="begin"/>
        </w:r>
        <w:r>
          <w:instrText xml:space="preserve">PAGEREF _Toc_1_3_0000000058 \h</w:instrText>
        </w:r>
        <w:r>
          <w:fldChar w:fldCharType="separate"/>
        </w:r>
        <w:r>
          <w:t xml:space="preserve">986</w:t>
        </w:r>
        <w:r>
          <w:fldChar w:fldCharType="end"/>
        </w:r>
      </w:hyperlink>
    </w:p>
    <w:p>
      <w:pPr>
        <w:pStyle w:val="TOC1"/>
        <w:tabs>
          <w:tab w:val="right" w:leader="dot" w:pos="6822"/>
        </w:tabs>
        <w:bidi/>
      </w:pPr>
      <w:hyperlink w:anchor="_Toc_1_3_0000000059" w:history="1">
        <w:r>
          <w:t xml:space="preserve">سورة الحشر</w:t>
        </w:r>
        <w:r>
          <w:tab/>
        </w:r>
        <w:r>
          <w:fldChar w:fldCharType="begin"/>
        </w:r>
        <w:r>
          <w:instrText xml:space="preserve">PAGEREF _Toc_1_3_0000000059 \h</w:instrText>
        </w:r>
        <w:r>
          <w:fldChar w:fldCharType="separate"/>
        </w:r>
        <w:r>
          <w:t xml:space="preserve">992</w:t>
        </w:r>
        <w:r>
          <w:fldChar w:fldCharType="end"/>
        </w:r>
      </w:hyperlink>
    </w:p>
    <w:p>
      <w:pPr>
        <w:pStyle w:val="TOC1"/>
        <w:tabs>
          <w:tab w:val="right" w:leader="dot" w:pos="6822"/>
        </w:tabs>
        <w:bidi/>
      </w:pPr>
      <w:hyperlink w:anchor="_Toc_1_3_0000000060" w:history="1">
        <w:r>
          <w:t xml:space="preserve">سورة الممتحنة</w:t>
        </w:r>
        <w:r>
          <w:tab/>
        </w:r>
        <w:r>
          <w:fldChar w:fldCharType="begin"/>
        </w:r>
        <w:r>
          <w:instrText xml:space="preserve">PAGEREF _Toc_1_3_0000000060 \h</w:instrText>
        </w:r>
        <w:r>
          <w:fldChar w:fldCharType="separate"/>
        </w:r>
        <w:r>
          <w:t xml:space="preserve">998</w:t>
        </w:r>
        <w:r>
          <w:fldChar w:fldCharType="end"/>
        </w:r>
      </w:hyperlink>
    </w:p>
    <w:p>
      <w:pPr>
        <w:pStyle w:val="TOC1"/>
        <w:tabs>
          <w:tab w:val="right" w:leader="dot" w:pos="6822"/>
        </w:tabs>
        <w:bidi/>
      </w:pPr>
      <w:hyperlink w:anchor="_Toc_1_3_0000000061" w:history="1">
        <w:r>
          <w:t xml:space="preserve">سورة الصف</w:t>
        </w:r>
        <w:r>
          <w:tab/>
        </w:r>
        <w:r>
          <w:fldChar w:fldCharType="begin"/>
        </w:r>
        <w:r>
          <w:instrText xml:space="preserve">PAGEREF _Toc_1_3_0000000061 \h</w:instrText>
        </w:r>
        <w:r>
          <w:fldChar w:fldCharType="separate"/>
        </w:r>
        <w:r>
          <w:t xml:space="preserve">1003</w:t>
        </w:r>
        <w:r>
          <w:fldChar w:fldCharType="end"/>
        </w:r>
      </w:hyperlink>
    </w:p>
    <w:p>
      <w:pPr>
        <w:pStyle w:val="TOC1"/>
        <w:tabs>
          <w:tab w:val="right" w:leader="dot" w:pos="6822"/>
        </w:tabs>
        <w:bidi/>
      </w:pPr>
      <w:hyperlink w:anchor="_Toc_1_3_0000000062" w:history="1">
        <w:r>
          <w:t xml:space="preserve">سورة الجمعة</w:t>
        </w:r>
        <w:r>
          <w:tab/>
        </w:r>
        <w:r>
          <w:fldChar w:fldCharType="begin"/>
        </w:r>
        <w:r>
          <w:instrText xml:space="preserve">PAGEREF _Toc_1_3_0000000062 \h</w:instrText>
        </w:r>
        <w:r>
          <w:fldChar w:fldCharType="separate"/>
        </w:r>
        <w:r>
          <w:t xml:space="preserve">1006</w:t>
        </w:r>
        <w:r>
          <w:fldChar w:fldCharType="end"/>
        </w:r>
      </w:hyperlink>
    </w:p>
    <w:p>
      <w:pPr>
        <w:pStyle w:val="TOC1"/>
        <w:tabs>
          <w:tab w:val="right" w:leader="dot" w:pos="6822"/>
        </w:tabs>
        <w:bidi/>
      </w:pPr>
      <w:hyperlink w:anchor="_Toc_1_3_0000000063" w:history="1">
        <w:r>
          <w:t xml:space="preserve">سورة المنافقون</w:t>
        </w:r>
        <w:r>
          <w:tab/>
        </w:r>
        <w:r>
          <w:fldChar w:fldCharType="begin"/>
        </w:r>
        <w:r>
          <w:instrText xml:space="preserve">PAGEREF _Toc_1_3_0000000063 \h</w:instrText>
        </w:r>
        <w:r>
          <w:fldChar w:fldCharType="separate"/>
        </w:r>
        <w:r>
          <w:t xml:space="preserve">1009</w:t>
        </w:r>
        <w:r>
          <w:fldChar w:fldCharType="end"/>
        </w:r>
      </w:hyperlink>
    </w:p>
    <w:p>
      <w:pPr>
        <w:pStyle w:val="TOC1"/>
        <w:tabs>
          <w:tab w:val="right" w:leader="dot" w:pos="6822"/>
        </w:tabs>
        <w:bidi/>
      </w:pPr>
      <w:hyperlink w:anchor="_Toc_1_3_0000000064" w:history="1">
        <w:r>
          <w:t xml:space="preserve">سورة التغابن</w:t>
        </w:r>
        <w:r>
          <w:tab/>
        </w:r>
        <w:r>
          <w:fldChar w:fldCharType="begin"/>
        </w:r>
        <w:r>
          <w:instrText xml:space="preserve">PAGEREF _Toc_1_3_0000000064 \h</w:instrText>
        </w:r>
        <w:r>
          <w:fldChar w:fldCharType="separate"/>
        </w:r>
        <w:r>
          <w:t xml:space="preserve">1012</w:t>
        </w:r>
        <w:r>
          <w:fldChar w:fldCharType="end"/>
        </w:r>
      </w:hyperlink>
    </w:p>
    <w:p>
      <w:pPr>
        <w:pStyle w:val="TOC1"/>
        <w:tabs>
          <w:tab w:val="right" w:leader="dot" w:pos="6822"/>
        </w:tabs>
        <w:bidi/>
      </w:pPr>
      <w:hyperlink w:anchor="_Toc_1_3_0000000065" w:history="1">
        <w:r>
          <w:t xml:space="preserve">سورة الطلاق</w:t>
        </w:r>
        <w:r>
          <w:tab/>
        </w:r>
        <w:r>
          <w:fldChar w:fldCharType="begin"/>
        </w:r>
        <w:r>
          <w:instrText xml:space="preserve">PAGEREF _Toc_1_3_0000000065 \h</w:instrText>
        </w:r>
        <w:r>
          <w:fldChar w:fldCharType="separate"/>
        </w:r>
        <w:r>
          <w:t xml:space="preserve">1016</w:t>
        </w:r>
        <w:r>
          <w:fldChar w:fldCharType="end"/>
        </w:r>
      </w:hyperlink>
    </w:p>
    <w:p>
      <w:pPr>
        <w:pStyle w:val="TOC1"/>
        <w:tabs>
          <w:tab w:val="right" w:leader="dot" w:pos="6822"/>
        </w:tabs>
        <w:bidi/>
      </w:pPr>
      <w:hyperlink w:anchor="_Toc_1_3_0000000066" w:history="1">
        <w:r>
          <w:t xml:space="preserve">سورة التحريم</w:t>
        </w:r>
        <w:r>
          <w:tab/>
        </w:r>
        <w:r>
          <w:fldChar w:fldCharType="begin"/>
        </w:r>
        <w:r>
          <w:instrText xml:space="preserve">PAGEREF _Toc_1_3_0000000066 \h</w:instrText>
        </w:r>
        <w:r>
          <w:fldChar w:fldCharType="separate"/>
        </w:r>
        <w:r>
          <w:t xml:space="preserve">1020</w:t>
        </w:r>
        <w:r>
          <w:fldChar w:fldCharType="end"/>
        </w:r>
      </w:hyperlink>
    </w:p>
    <w:p>
      <w:pPr>
        <w:pStyle w:val="TOC1"/>
        <w:tabs>
          <w:tab w:val="right" w:leader="dot" w:pos="6822"/>
        </w:tabs>
        <w:bidi/>
      </w:pPr>
      <w:hyperlink w:anchor="_Toc_1_3_0000000067" w:history="1">
        <w:r>
          <w:t xml:space="preserve">سورة الملك</w:t>
        </w:r>
        <w:r>
          <w:tab/>
        </w:r>
        <w:r>
          <w:fldChar w:fldCharType="begin"/>
        </w:r>
        <w:r>
          <w:instrText xml:space="preserve">PAGEREF _Toc_1_3_0000000067 \h</w:instrText>
        </w:r>
        <w:r>
          <w:fldChar w:fldCharType="separate"/>
        </w:r>
        <w:r>
          <w:t xml:space="preserve">1024</w:t>
        </w:r>
        <w:r>
          <w:fldChar w:fldCharType="end"/>
        </w:r>
      </w:hyperlink>
    </w:p>
    <w:p>
      <w:pPr>
        <w:pStyle w:val="TOC1"/>
        <w:tabs>
          <w:tab w:val="right" w:leader="dot" w:pos="6822"/>
        </w:tabs>
        <w:bidi/>
      </w:pPr>
      <w:hyperlink w:anchor="_Toc_1_3_0000000068" w:history="1">
        <w:r>
          <w:t xml:space="preserve">سورة القلم</w:t>
        </w:r>
        <w:r>
          <w:tab/>
        </w:r>
        <w:r>
          <w:fldChar w:fldCharType="begin"/>
        </w:r>
        <w:r>
          <w:instrText xml:space="preserve">PAGEREF _Toc_1_3_0000000068 \h</w:instrText>
        </w:r>
        <w:r>
          <w:fldChar w:fldCharType="separate"/>
        </w:r>
        <w:r>
          <w:t xml:space="preserve">1029</w:t>
        </w:r>
        <w:r>
          <w:fldChar w:fldCharType="end"/>
        </w:r>
      </w:hyperlink>
    </w:p>
    <w:p>
      <w:pPr>
        <w:pStyle w:val="TOC1"/>
        <w:tabs>
          <w:tab w:val="right" w:leader="dot" w:pos="6822"/>
        </w:tabs>
        <w:bidi/>
      </w:pPr>
      <w:hyperlink w:anchor="_Toc_1_3_0000000069" w:history="1">
        <w:r>
          <w:t xml:space="preserve">سورة الحاقة</w:t>
        </w:r>
        <w:r>
          <w:tab/>
        </w:r>
        <w:r>
          <w:fldChar w:fldCharType="begin"/>
        </w:r>
        <w:r>
          <w:instrText xml:space="preserve">PAGEREF _Toc_1_3_0000000069 \h</w:instrText>
        </w:r>
        <w:r>
          <w:fldChar w:fldCharType="separate"/>
        </w:r>
        <w:r>
          <w:t xml:space="preserve">1035</w:t>
        </w:r>
        <w:r>
          <w:fldChar w:fldCharType="end"/>
        </w:r>
      </w:hyperlink>
    </w:p>
    <w:p>
      <w:pPr>
        <w:pStyle w:val="TOC1"/>
        <w:tabs>
          <w:tab w:val="right" w:leader="dot" w:pos="6822"/>
        </w:tabs>
        <w:bidi/>
      </w:pPr>
      <w:hyperlink w:anchor="_Toc_1_3_0000000070" w:history="1">
        <w:r>
          <w:t xml:space="preserve">سورة المعارج</w:t>
        </w:r>
        <w:r>
          <w:tab/>
        </w:r>
        <w:r>
          <w:fldChar w:fldCharType="begin"/>
        </w:r>
        <w:r>
          <w:instrText xml:space="preserve">PAGEREF _Toc_1_3_0000000070 \h</w:instrText>
        </w:r>
        <w:r>
          <w:fldChar w:fldCharType="separate"/>
        </w:r>
        <w:r>
          <w:t xml:space="preserve">1040</w:t>
        </w:r>
        <w:r>
          <w:fldChar w:fldCharType="end"/>
        </w:r>
      </w:hyperlink>
    </w:p>
    <w:p>
      <w:pPr>
        <w:pStyle w:val="TOC1"/>
        <w:tabs>
          <w:tab w:val="right" w:leader="dot" w:pos="6822"/>
        </w:tabs>
        <w:bidi/>
      </w:pPr>
      <w:hyperlink w:anchor="_Toc_1_3_0000000071" w:history="1">
        <w:r>
          <w:t xml:space="preserve">سورة نوح</w:t>
        </w:r>
        <w:r>
          <w:tab/>
        </w:r>
        <w:r>
          <w:fldChar w:fldCharType="begin"/>
        </w:r>
        <w:r>
          <w:instrText xml:space="preserve">PAGEREF _Toc_1_3_0000000071 \h</w:instrText>
        </w:r>
        <w:r>
          <w:fldChar w:fldCharType="separate"/>
        </w:r>
        <w:r>
          <w:t xml:space="preserve">1045</w:t>
        </w:r>
        <w:r>
          <w:fldChar w:fldCharType="end"/>
        </w:r>
      </w:hyperlink>
    </w:p>
    <w:p>
      <w:pPr>
        <w:pStyle w:val="TOC1"/>
        <w:tabs>
          <w:tab w:val="right" w:leader="dot" w:pos="6822"/>
        </w:tabs>
        <w:bidi/>
      </w:pPr>
      <w:hyperlink w:anchor="_Toc_1_3_0000000072" w:history="1">
        <w:r>
          <w:t xml:space="preserve">سورة الجن</w:t>
        </w:r>
        <w:r>
          <w:tab/>
        </w:r>
        <w:r>
          <w:fldChar w:fldCharType="begin"/>
        </w:r>
        <w:r>
          <w:instrText xml:space="preserve">PAGEREF _Toc_1_3_0000000072 \h</w:instrText>
        </w:r>
        <w:r>
          <w:fldChar w:fldCharType="separate"/>
        </w:r>
        <w:r>
          <w:t xml:space="preserve">1049</w:t>
        </w:r>
        <w:r>
          <w:fldChar w:fldCharType="end"/>
        </w:r>
      </w:hyperlink>
    </w:p>
    <w:p>
      <w:pPr>
        <w:pStyle w:val="TOC1"/>
        <w:tabs>
          <w:tab w:val="right" w:leader="dot" w:pos="6822"/>
        </w:tabs>
        <w:bidi/>
      </w:pPr>
      <w:hyperlink w:anchor="_Toc_1_3_0000000073" w:history="1">
        <w:r>
          <w:t xml:space="preserve">سورة المزمل</w:t>
        </w:r>
        <w:r>
          <w:tab/>
        </w:r>
        <w:r>
          <w:fldChar w:fldCharType="begin"/>
        </w:r>
        <w:r>
          <w:instrText xml:space="preserve">PAGEREF _Toc_1_3_0000000073 \h</w:instrText>
        </w:r>
        <w:r>
          <w:fldChar w:fldCharType="separate"/>
        </w:r>
        <w:r>
          <w:t xml:space="preserve">1053</w:t>
        </w:r>
        <w:r>
          <w:fldChar w:fldCharType="end"/>
        </w:r>
      </w:hyperlink>
    </w:p>
    <w:p>
      <w:pPr>
        <w:pStyle w:val="TOC1"/>
        <w:tabs>
          <w:tab w:val="right" w:leader="dot" w:pos="6822"/>
        </w:tabs>
        <w:bidi/>
      </w:pPr>
      <w:hyperlink w:anchor="_Toc_1_3_0000000074" w:history="1">
        <w:r>
          <w:t xml:space="preserve">سورة المدثر</w:t>
        </w:r>
        <w:r>
          <w:tab/>
        </w:r>
        <w:r>
          <w:fldChar w:fldCharType="begin"/>
        </w:r>
        <w:r>
          <w:instrText xml:space="preserve">PAGEREF _Toc_1_3_0000000074 \h</w:instrText>
        </w:r>
        <w:r>
          <w:fldChar w:fldCharType="separate"/>
        </w:r>
        <w:r>
          <w:t xml:space="preserve">1056</w:t>
        </w:r>
        <w:r>
          <w:fldChar w:fldCharType="end"/>
        </w:r>
      </w:hyperlink>
    </w:p>
    <w:p>
      <w:pPr>
        <w:pStyle w:val="TOC1"/>
        <w:tabs>
          <w:tab w:val="right" w:leader="dot" w:pos="6822"/>
        </w:tabs>
        <w:bidi/>
      </w:pPr>
      <w:hyperlink w:anchor="_Toc_1_3_0000000075" w:history="1">
        <w:r>
          <w:t xml:space="preserve">سورة القيامة</w:t>
        </w:r>
        <w:r>
          <w:tab/>
        </w:r>
        <w:r>
          <w:fldChar w:fldCharType="begin"/>
        </w:r>
        <w:r>
          <w:instrText xml:space="preserve">PAGEREF _Toc_1_3_0000000075 \h</w:instrText>
        </w:r>
        <w:r>
          <w:fldChar w:fldCharType="separate"/>
        </w:r>
        <w:r>
          <w:t xml:space="preserve">1061</w:t>
        </w:r>
        <w:r>
          <w:fldChar w:fldCharType="end"/>
        </w:r>
      </w:hyperlink>
    </w:p>
    <w:p>
      <w:pPr>
        <w:pStyle w:val="TOC1"/>
        <w:tabs>
          <w:tab w:val="right" w:leader="dot" w:pos="6822"/>
        </w:tabs>
        <w:bidi/>
      </w:pPr>
      <w:hyperlink w:anchor="_Toc_1_3_0000000076" w:history="1">
        <w:r>
          <w:t xml:space="preserve">سورة الإنسان</w:t>
        </w:r>
        <w:r>
          <w:tab/>
        </w:r>
        <w:r>
          <w:fldChar w:fldCharType="begin"/>
        </w:r>
        <w:r>
          <w:instrText xml:space="preserve">PAGEREF _Toc_1_3_0000000076 \h</w:instrText>
        </w:r>
        <w:r>
          <w:fldChar w:fldCharType="separate"/>
        </w:r>
        <w:r>
          <w:t xml:space="preserve">1065</w:t>
        </w:r>
        <w:r>
          <w:fldChar w:fldCharType="end"/>
        </w:r>
      </w:hyperlink>
    </w:p>
    <w:p>
      <w:pPr>
        <w:pStyle w:val="TOC1"/>
        <w:tabs>
          <w:tab w:val="right" w:leader="dot" w:pos="6822"/>
        </w:tabs>
        <w:bidi/>
      </w:pPr>
      <w:hyperlink w:anchor="_Toc_1_3_0000000077" w:history="1">
        <w:r>
          <w:t xml:space="preserve">سورة المرسلات</w:t>
        </w:r>
        <w:r>
          <w:tab/>
        </w:r>
        <w:r>
          <w:fldChar w:fldCharType="begin"/>
        </w:r>
        <w:r>
          <w:instrText xml:space="preserve">PAGEREF _Toc_1_3_0000000077 \h</w:instrText>
        </w:r>
        <w:r>
          <w:fldChar w:fldCharType="separate"/>
        </w:r>
        <w:r>
          <w:t xml:space="preserve">1069</w:t>
        </w:r>
        <w:r>
          <w:fldChar w:fldCharType="end"/>
        </w:r>
      </w:hyperlink>
    </w:p>
    <w:p>
      <w:pPr>
        <w:pStyle w:val="TOC1"/>
        <w:tabs>
          <w:tab w:val="right" w:leader="dot" w:pos="6822"/>
        </w:tabs>
        <w:bidi/>
      </w:pPr>
      <w:hyperlink w:anchor="_Toc_1_3_0000000078" w:history="1">
        <w:r>
          <w:t xml:space="preserve">سورة النبأ</w:t>
        </w:r>
        <w:r>
          <w:tab/>
        </w:r>
        <w:r>
          <w:fldChar w:fldCharType="begin"/>
        </w:r>
        <w:r>
          <w:instrText xml:space="preserve">PAGEREF _Toc_1_3_0000000078 \h</w:instrText>
        </w:r>
        <w:r>
          <w:fldChar w:fldCharType="separate"/>
        </w:r>
        <w:r>
          <w:t xml:space="preserve">1074</w:t>
        </w:r>
        <w:r>
          <w:fldChar w:fldCharType="end"/>
        </w:r>
      </w:hyperlink>
    </w:p>
    <w:p>
      <w:pPr>
        <w:pStyle w:val="TOC1"/>
        <w:tabs>
          <w:tab w:val="right" w:leader="dot" w:pos="6822"/>
        </w:tabs>
        <w:bidi/>
      </w:pPr>
      <w:hyperlink w:anchor="_Toc_1_3_0000000079" w:history="1">
        <w:r>
          <w:t xml:space="preserve">سورة النازعات</w:t>
        </w:r>
        <w:r>
          <w:tab/>
        </w:r>
        <w:r>
          <w:fldChar w:fldCharType="begin"/>
        </w:r>
        <w:r>
          <w:instrText xml:space="preserve">PAGEREF _Toc_1_3_0000000079 \h</w:instrText>
        </w:r>
        <w:r>
          <w:fldChar w:fldCharType="separate"/>
        </w:r>
        <w:r>
          <w:t xml:space="preserve">1078</w:t>
        </w:r>
        <w:r>
          <w:fldChar w:fldCharType="end"/>
        </w:r>
      </w:hyperlink>
    </w:p>
    <w:p>
      <w:pPr>
        <w:pStyle w:val="TOC1"/>
        <w:tabs>
          <w:tab w:val="right" w:leader="dot" w:pos="6822"/>
        </w:tabs>
        <w:bidi/>
      </w:pPr>
      <w:hyperlink w:anchor="_Toc_1_3_0000000080" w:history="1">
        <w:r>
          <w:t xml:space="preserve">سورة عبس</w:t>
        </w:r>
        <w:r>
          <w:tab/>
        </w:r>
        <w:r>
          <w:fldChar w:fldCharType="begin"/>
        </w:r>
        <w:r>
          <w:instrText xml:space="preserve">PAGEREF _Toc_1_3_0000000080 \h</w:instrText>
        </w:r>
        <w:r>
          <w:fldChar w:fldCharType="separate"/>
        </w:r>
        <w:r>
          <w:t xml:space="preserve">1083</w:t>
        </w:r>
        <w:r>
          <w:fldChar w:fldCharType="end"/>
        </w:r>
      </w:hyperlink>
    </w:p>
    <w:p>
      <w:pPr>
        <w:pStyle w:val="TOC1"/>
        <w:tabs>
          <w:tab w:val="right" w:leader="dot" w:pos="6822"/>
        </w:tabs>
        <w:bidi/>
      </w:pPr>
      <w:hyperlink w:anchor="_Toc_1_3_0000000081" w:history="1">
        <w:r>
          <w:t xml:space="preserve">سورة التكوير</w:t>
        </w:r>
        <w:r>
          <w:tab/>
        </w:r>
        <w:r>
          <w:fldChar w:fldCharType="begin"/>
        </w:r>
        <w:r>
          <w:instrText xml:space="preserve">PAGEREF _Toc_1_3_0000000081 \h</w:instrText>
        </w:r>
        <w:r>
          <w:fldChar w:fldCharType="separate"/>
        </w:r>
        <w:r>
          <w:t xml:space="preserve">1087</w:t>
        </w:r>
        <w:r>
          <w:fldChar w:fldCharType="end"/>
        </w:r>
      </w:hyperlink>
    </w:p>
    <w:p>
      <w:pPr>
        <w:pStyle w:val="TOC1"/>
        <w:tabs>
          <w:tab w:val="right" w:leader="dot" w:pos="6822"/>
        </w:tabs>
        <w:bidi/>
      </w:pPr>
      <w:hyperlink w:anchor="_Toc_1_3_0000000082" w:history="1">
        <w:r>
          <w:t xml:space="preserve">سورة الإنفطار</w:t>
        </w:r>
        <w:r>
          <w:tab/>
        </w:r>
        <w:r>
          <w:fldChar w:fldCharType="begin"/>
        </w:r>
        <w:r>
          <w:instrText xml:space="preserve">PAGEREF _Toc_1_3_0000000082 \h</w:instrText>
        </w:r>
        <w:r>
          <w:fldChar w:fldCharType="separate"/>
        </w:r>
        <w:r>
          <w:t xml:space="preserve">1090</w:t>
        </w:r>
        <w:r>
          <w:fldChar w:fldCharType="end"/>
        </w:r>
      </w:hyperlink>
    </w:p>
    <w:p>
      <w:pPr>
        <w:pStyle w:val="TOC1"/>
        <w:tabs>
          <w:tab w:val="right" w:leader="dot" w:pos="6822"/>
        </w:tabs>
        <w:bidi/>
      </w:pPr>
      <w:hyperlink w:anchor="_Toc_1_3_0000000083" w:history="1">
        <w:r>
          <w:t xml:space="preserve">سورة المطففين</w:t>
        </w:r>
        <w:r>
          <w:tab/>
        </w:r>
        <w:r>
          <w:fldChar w:fldCharType="begin"/>
        </w:r>
        <w:r>
          <w:instrText xml:space="preserve">PAGEREF _Toc_1_3_0000000083 \h</w:instrText>
        </w:r>
        <w:r>
          <w:fldChar w:fldCharType="separate"/>
        </w:r>
        <w:r>
          <w:t xml:space="preserve">1092</w:t>
        </w:r>
        <w:r>
          <w:fldChar w:fldCharType="end"/>
        </w:r>
      </w:hyperlink>
    </w:p>
    <w:p>
      <w:pPr>
        <w:pStyle w:val="TOC1"/>
        <w:tabs>
          <w:tab w:val="right" w:leader="dot" w:pos="6822"/>
        </w:tabs>
        <w:bidi/>
      </w:pPr>
      <w:hyperlink w:anchor="_Toc_1_3_0000000084" w:history="1">
        <w:r>
          <w:t xml:space="preserve">سورة الانشقاق</w:t>
        </w:r>
        <w:r>
          <w:tab/>
        </w:r>
        <w:r>
          <w:fldChar w:fldCharType="begin"/>
        </w:r>
        <w:r>
          <w:instrText xml:space="preserve">PAGEREF _Toc_1_3_0000000084 \h</w:instrText>
        </w:r>
        <w:r>
          <w:fldChar w:fldCharType="separate"/>
        </w:r>
        <w:r>
          <w:t xml:space="preserve">1096</w:t>
        </w:r>
        <w:r>
          <w:fldChar w:fldCharType="end"/>
        </w:r>
      </w:hyperlink>
    </w:p>
    <w:p>
      <w:pPr>
        <w:pStyle w:val="TOC1"/>
        <w:tabs>
          <w:tab w:val="right" w:leader="dot" w:pos="6822"/>
        </w:tabs>
        <w:bidi/>
      </w:pPr>
      <w:hyperlink w:anchor="_Toc_1_3_0000000085" w:history="1">
        <w:r>
          <w:t xml:space="preserve">سورة البروج</w:t>
        </w:r>
        <w:r>
          <w:tab/>
        </w:r>
        <w:r>
          <w:fldChar w:fldCharType="begin"/>
        </w:r>
        <w:r>
          <w:instrText xml:space="preserve">PAGEREF _Toc_1_3_0000000085 \h</w:instrText>
        </w:r>
        <w:r>
          <w:fldChar w:fldCharType="separate"/>
        </w:r>
        <w:r>
          <w:t xml:space="preserve">1099</w:t>
        </w:r>
        <w:r>
          <w:fldChar w:fldCharType="end"/>
        </w:r>
      </w:hyperlink>
    </w:p>
    <w:p>
      <w:pPr>
        <w:pStyle w:val="TOC1"/>
        <w:tabs>
          <w:tab w:val="right" w:leader="dot" w:pos="6822"/>
        </w:tabs>
        <w:bidi/>
      </w:pPr>
      <w:hyperlink w:anchor="_Toc_1_3_0000000086" w:history="1">
        <w:r>
          <w:t xml:space="preserve">سورة الطارق</w:t>
        </w:r>
        <w:r>
          <w:tab/>
        </w:r>
        <w:r>
          <w:fldChar w:fldCharType="begin"/>
        </w:r>
        <w:r>
          <w:instrText xml:space="preserve">PAGEREF _Toc_1_3_0000000086 \h</w:instrText>
        </w:r>
        <w:r>
          <w:fldChar w:fldCharType="separate"/>
        </w:r>
        <w:r>
          <w:t xml:space="preserve">1102</w:t>
        </w:r>
        <w:r>
          <w:fldChar w:fldCharType="end"/>
        </w:r>
      </w:hyperlink>
    </w:p>
    <w:p>
      <w:pPr>
        <w:pStyle w:val="TOC1"/>
        <w:tabs>
          <w:tab w:val="right" w:leader="dot" w:pos="6822"/>
        </w:tabs>
        <w:bidi/>
      </w:pPr>
      <w:hyperlink w:anchor="_Toc_1_3_0000000087" w:history="1">
        <w:r>
          <w:t xml:space="preserve">سورة الأعلى</w:t>
        </w:r>
        <w:r>
          <w:tab/>
        </w:r>
        <w:r>
          <w:fldChar w:fldCharType="begin"/>
        </w:r>
        <w:r>
          <w:instrText xml:space="preserve">PAGEREF _Toc_1_3_0000000087 \h</w:instrText>
        </w:r>
        <w:r>
          <w:fldChar w:fldCharType="separate"/>
        </w:r>
        <w:r>
          <w:t xml:space="preserve">1104</w:t>
        </w:r>
        <w:r>
          <w:fldChar w:fldCharType="end"/>
        </w:r>
      </w:hyperlink>
    </w:p>
    <w:p>
      <w:pPr>
        <w:pStyle w:val="TOC1"/>
        <w:tabs>
          <w:tab w:val="right" w:leader="dot" w:pos="6822"/>
        </w:tabs>
        <w:bidi/>
      </w:pPr>
      <w:hyperlink w:anchor="_Toc_1_3_0000000088" w:history="1">
        <w:r>
          <w:t xml:space="preserve">سورة الغاشية</w:t>
        </w:r>
        <w:r>
          <w:tab/>
        </w:r>
        <w:r>
          <w:fldChar w:fldCharType="begin"/>
        </w:r>
        <w:r>
          <w:instrText xml:space="preserve">PAGEREF _Toc_1_3_0000000088 \h</w:instrText>
        </w:r>
        <w:r>
          <w:fldChar w:fldCharType="separate"/>
        </w:r>
        <w:r>
          <w:t xml:space="preserve">1106</w:t>
        </w:r>
        <w:r>
          <w:fldChar w:fldCharType="end"/>
        </w:r>
      </w:hyperlink>
    </w:p>
    <w:p>
      <w:pPr>
        <w:pStyle w:val="TOC1"/>
        <w:tabs>
          <w:tab w:val="right" w:leader="dot" w:pos="6822"/>
        </w:tabs>
        <w:bidi/>
      </w:pPr>
      <w:hyperlink w:anchor="_Toc_1_3_0000000089" w:history="1">
        <w:r>
          <w:t xml:space="preserve">سورة الفجر</w:t>
        </w:r>
        <w:r>
          <w:tab/>
        </w:r>
        <w:r>
          <w:fldChar w:fldCharType="begin"/>
        </w:r>
        <w:r>
          <w:instrText xml:space="preserve">PAGEREF _Toc_1_3_0000000089 \h</w:instrText>
        </w:r>
        <w:r>
          <w:fldChar w:fldCharType="separate"/>
        </w:r>
        <w:r>
          <w:t xml:space="preserve">1109</w:t>
        </w:r>
        <w:r>
          <w:fldChar w:fldCharType="end"/>
        </w:r>
      </w:hyperlink>
    </w:p>
    <w:p>
      <w:pPr>
        <w:pStyle w:val="TOC1"/>
        <w:tabs>
          <w:tab w:val="right" w:leader="dot" w:pos="6822"/>
        </w:tabs>
        <w:bidi/>
      </w:pPr>
      <w:hyperlink w:anchor="_Toc_1_3_0000000090" w:history="1">
        <w:r>
          <w:t xml:space="preserve">سورة البلد</w:t>
        </w:r>
        <w:r>
          <w:tab/>
        </w:r>
        <w:r>
          <w:fldChar w:fldCharType="begin"/>
        </w:r>
        <w:r>
          <w:instrText xml:space="preserve">PAGEREF _Toc_1_3_0000000090 \h</w:instrText>
        </w:r>
        <w:r>
          <w:fldChar w:fldCharType="separate"/>
        </w:r>
        <w:r>
          <w:t xml:space="preserve">1112</w:t>
        </w:r>
        <w:r>
          <w:fldChar w:fldCharType="end"/>
        </w:r>
      </w:hyperlink>
    </w:p>
    <w:p>
      <w:pPr>
        <w:pStyle w:val="TOC1"/>
        <w:tabs>
          <w:tab w:val="right" w:leader="dot" w:pos="6822"/>
        </w:tabs>
        <w:bidi/>
      </w:pPr>
      <w:hyperlink w:anchor="_Toc_1_3_0000000091" w:history="1">
        <w:r>
          <w:t xml:space="preserve">سورة الشمس</w:t>
        </w:r>
        <w:r>
          <w:tab/>
        </w:r>
        <w:r>
          <w:fldChar w:fldCharType="begin"/>
        </w:r>
        <w:r>
          <w:instrText xml:space="preserve">PAGEREF _Toc_1_3_0000000091 \h</w:instrText>
        </w:r>
        <w:r>
          <w:fldChar w:fldCharType="separate"/>
        </w:r>
        <w:r>
          <w:t xml:space="preserve">1114</w:t>
        </w:r>
        <w:r>
          <w:fldChar w:fldCharType="end"/>
        </w:r>
      </w:hyperlink>
    </w:p>
    <w:p>
      <w:pPr>
        <w:pStyle w:val="TOC1"/>
        <w:tabs>
          <w:tab w:val="right" w:leader="dot" w:pos="6822"/>
        </w:tabs>
        <w:bidi/>
      </w:pPr>
      <w:hyperlink w:anchor="_Toc_1_3_0000000092" w:history="1">
        <w:r>
          <w:t xml:space="preserve">سورة الليل</w:t>
        </w:r>
        <w:r>
          <w:tab/>
        </w:r>
        <w:r>
          <w:fldChar w:fldCharType="begin"/>
        </w:r>
        <w:r>
          <w:instrText xml:space="preserve">PAGEREF _Toc_1_3_0000000092 \h</w:instrText>
        </w:r>
        <w:r>
          <w:fldChar w:fldCharType="separate"/>
        </w:r>
        <w:r>
          <w:t xml:space="preserve">1116</w:t>
        </w:r>
        <w:r>
          <w:fldChar w:fldCharType="end"/>
        </w:r>
      </w:hyperlink>
    </w:p>
    <w:p>
      <w:pPr>
        <w:pStyle w:val="TOC1"/>
        <w:tabs>
          <w:tab w:val="right" w:leader="dot" w:pos="6822"/>
        </w:tabs>
        <w:bidi/>
      </w:pPr>
      <w:hyperlink w:anchor="_Toc_1_3_0000000093" w:history="1">
        <w:r>
          <w:t xml:space="preserve">سورة الضحى</w:t>
        </w:r>
        <w:r>
          <w:tab/>
        </w:r>
        <w:r>
          <w:fldChar w:fldCharType="begin"/>
        </w:r>
        <w:r>
          <w:instrText xml:space="preserve">PAGEREF _Toc_1_3_0000000093 \h</w:instrText>
        </w:r>
        <w:r>
          <w:fldChar w:fldCharType="separate"/>
        </w:r>
        <w:r>
          <w:t xml:space="preserve">1118</w:t>
        </w:r>
        <w:r>
          <w:fldChar w:fldCharType="end"/>
        </w:r>
      </w:hyperlink>
    </w:p>
    <w:p>
      <w:pPr>
        <w:pStyle w:val="TOC1"/>
        <w:tabs>
          <w:tab w:val="right" w:leader="dot" w:pos="6822"/>
        </w:tabs>
        <w:bidi/>
      </w:pPr>
      <w:hyperlink w:anchor="_Toc_1_3_0000000094" w:history="1">
        <w:r>
          <w:t xml:space="preserve">سورة الشرح</w:t>
        </w:r>
        <w:r>
          <w:tab/>
        </w:r>
        <w:r>
          <w:fldChar w:fldCharType="begin"/>
        </w:r>
        <w:r>
          <w:instrText xml:space="preserve">PAGEREF _Toc_1_3_0000000094 \h</w:instrText>
        </w:r>
        <w:r>
          <w:fldChar w:fldCharType="separate"/>
        </w:r>
        <w:r>
          <w:t xml:space="preserve">1120</w:t>
        </w:r>
        <w:r>
          <w:fldChar w:fldCharType="end"/>
        </w:r>
      </w:hyperlink>
    </w:p>
    <w:p>
      <w:pPr>
        <w:pStyle w:val="TOC1"/>
        <w:tabs>
          <w:tab w:val="right" w:leader="dot" w:pos="6822"/>
        </w:tabs>
        <w:bidi/>
      </w:pPr>
      <w:hyperlink w:anchor="_Toc_1_3_0000000095" w:history="1">
        <w:r>
          <w:t xml:space="preserve">سورة التين</w:t>
        </w:r>
        <w:r>
          <w:tab/>
        </w:r>
        <w:r>
          <w:fldChar w:fldCharType="begin"/>
        </w:r>
        <w:r>
          <w:instrText xml:space="preserve">PAGEREF _Toc_1_3_0000000095 \h</w:instrText>
        </w:r>
        <w:r>
          <w:fldChar w:fldCharType="separate"/>
        </w:r>
        <w:r>
          <w:t xml:space="preserve">1121</w:t>
        </w:r>
        <w:r>
          <w:fldChar w:fldCharType="end"/>
        </w:r>
      </w:hyperlink>
    </w:p>
    <w:p>
      <w:pPr>
        <w:pStyle w:val="TOC1"/>
        <w:tabs>
          <w:tab w:val="right" w:leader="dot" w:pos="6822"/>
        </w:tabs>
        <w:bidi/>
      </w:pPr>
      <w:hyperlink w:anchor="_Toc_1_3_0000000096" w:history="1">
        <w:r>
          <w:t xml:space="preserve">سورة العلق</w:t>
        </w:r>
        <w:r>
          <w:tab/>
        </w:r>
        <w:r>
          <w:fldChar w:fldCharType="begin"/>
        </w:r>
        <w:r>
          <w:instrText xml:space="preserve">PAGEREF _Toc_1_3_0000000096 \h</w:instrText>
        </w:r>
        <w:r>
          <w:fldChar w:fldCharType="separate"/>
        </w:r>
        <w:r>
          <w:t xml:space="preserve">1122</w:t>
        </w:r>
        <w:r>
          <w:fldChar w:fldCharType="end"/>
        </w:r>
      </w:hyperlink>
    </w:p>
    <w:p>
      <w:pPr>
        <w:pStyle w:val="TOC1"/>
        <w:tabs>
          <w:tab w:val="right" w:leader="dot" w:pos="6822"/>
        </w:tabs>
        <w:bidi/>
      </w:pPr>
      <w:hyperlink w:anchor="_Toc_1_3_0000000097" w:history="1">
        <w:r>
          <w:t xml:space="preserve">سورة القدر</w:t>
        </w:r>
        <w:r>
          <w:tab/>
        </w:r>
        <w:r>
          <w:fldChar w:fldCharType="begin"/>
        </w:r>
        <w:r>
          <w:instrText xml:space="preserve">PAGEREF _Toc_1_3_0000000097 \h</w:instrText>
        </w:r>
        <w:r>
          <w:fldChar w:fldCharType="separate"/>
        </w:r>
        <w:r>
          <w:t xml:space="preserve">1124</w:t>
        </w:r>
        <w:r>
          <w:fldChar w:fldCharType="end"/>
        </w:r>
      </w:hyperlink>
    </w:p>
    <w:p>
      <w:pPr>
        <w:pStyle w:val="TOC1"/>
        <w:tabs>
          <w:tab w:val="right" w:leader="dot" w:pos="6822"/>
        </w:tabs>
        <w:bidi/>
      </w:pPr>
      <w:hyperlink w:anchor="_Toc_1_3_0000000098" w:history="1">
        <w:r>
          <w:t xml:space="preserve">سورة البينة</w:t>
        </w:r>
        <w:r>
          <w:tab/>
        </w:r>
        <w:r>
          <w:fldChar w:fldCharType="begin"/>
        </w:r>
        <w:r>
          <w:instrText xml:space="preserve">PAGEREF _Toc_1_3_0000000098 \h</w:instrText>
        </w:r>
        <w:r>
          <w:fldChar w:fldCharType="separate"/>
        </w:r>
        <w:r>
          <w:t xml:space="preserve">1125</w:t>
        </w:r>
        <w:r>
          <w:fldChar w:fldCharType="end"/>
        </w:r>
      </w:hyperlink>
    </w:p>
    <w:p>
      <w:pPr>
        <w:pStyle w:val="TOC1"/>
        <w:tabs>
          <w:tab w:val="right" w:leader="dot" w:pos="6822"/>
        </w:tabs>
        <w:bidi/>
      </w:pPr>
      <w:hyperlink w:anchor="_Toc_1_3_0000000099" w:history="1">
        <w:r>
          <w:t xml:space="preserve">سورة الزلزلة</w:t>
        </w:r>
        <w:r>
          <w:tab/>
        </w:r>
        <w:r>
          <w:fldChar w:fldCharType="begin"/>
        </w:r>
        <w:r>
          <w:instrText xml:space="preserve">PAGEREF _Toc_1_3_0000000099 \h</w:instrText>
        </w:r>
        <w:r>
          <w:fldChar w:fldCharType="separate"/>
        </w:r>
        <w:r>
          <w:t xml:space="preserve">1127</w:t>
        </w:r>
        <w:r>
          <w:fldChar w:fldCharType="end"/>
        </w:r>
      </w:hyperlink>
    </w:p>
    <w:p>
      <w:pPr>
        <w:pStyle w:val="TOC1"/>
        <w:tabs>
          <w:tab w:val="right" w:leader="dot" w:pos="6822"/>
        </w:tabs>
        <w:bidi/>
      </w:pPr>
      <w:hyperlink w:anchor="_Toc_1_3_0000000100" w:history="1">
        <w:r>
          <w:t xml:space="preserve">سورة العاديات</w:t>
        </w:r>
        <w:r>
          <w:tab/>
        </w:r>
        <w:r>
          <w:fldChar w:fldCharType="begin"/>
        </w:r>
        <w:r>
          <w:instrText xml:space="preserve">PAGEREF _Toc_1_3_0000000100 \h</w:instrText>
        </w:r>
        <w:r>
          <w:fldChar w:fldCharType="separate"/>
        </w:r>
        <w:r>
          <w:t xml:space="preserve">1128</w:t>
        </w:r>
        <w:r>
          <w:fldChar w:fldCharType="end"/>
        </w:r>
      </w:hyperlink>
    </w:p>
    <w:p>
      <w:pPr>
        <w:pStyle w:val="TOC1"/>
        <w:tabs>
          <w:tab w:val="right" w:leader="dot" w:pos="6822"/>
        </w:tabs>
        <w:bidi/>
      </w:pPr>
      <w:hyperlink w:anchor="_Toc_1_3_0000000101" w:history="1">
        <w:r>
          <w:t xml:space="preserve">سورة القارعة</w:t>
        </w:r>
        <w:r>
          <w:tab/>
        </w:r>
        <w:r>
          <w:fldChar w:fldCharType="begin"/>
        </w:r>
        <w:r>
          <w:instrText xml:space="preserve">PAGEREF _Toc_1_3_0000000101 \h</w:instrText>
        </w:r>
        <w:r>
          <w:fldChar w:fldCharType="separate"/>
        </w:r>
        <w:r>
          <w:t xml:space="preserve">1129</w:t>
        </w:r>
        <w:r>
          <w:fldChar w:fldCharType="end"/>
        </w:r>
      </w:hyperlink>
    </w:p>
    <w:p>
      <w:pPr>
        <w:pStyle w:val="TOC1"/>
        <w:tabs>
          <w:tab w:val="right" w:leader="dot" w:pos="6822"/>
        </w:tabs>
        <w:bidi/>
      </w:pPr>
      <w:hyperlink w:anchor="_Toc_1_3_0000000102" w:history="1">
        <w:r>
          <w:t xml:space="preserve">سورة التكاثر</w:t>
        </w:r>
        <w:r>
          <w:tab/>
        </w:r>
        <w:r>
          <w:fldChar w:fldCharType="begin"/>
        </w:r>
        <w:r>
          <w:instrText xml:space="preserve">PAGEREF _Toc_1_3_0000000102 \h</w:instrText>
        </w:r>
        <w:r>
          <w:fldChar w:fldCharType="separate"/>
        </w:r>
        <w:r>
          <w:t xml:space="preserve">1130</w:t>
        </w:r>
        <w:r>
          <w:fldChar w:fldCharType="end"/>
        </w:r>
      </w:hyperlink>
    </w:p>
    <w:p>
      <w:pPr>
        <w:pStyle w:val="TOC1"/>
        <w:tabs>
          <w:tab w:val="right" w:leader="dot" w:pos="6822"/>
        </w:tabs>
        <w:bidi/>
      </w:pPr>
      <w:hyperlink w:anchor="_Toc_1_3_0000000103" w:history="1">
        <w:r>
          <w:t xml:space="preserve">سورة العصر</w:t>
        </w:r>
        <w:r>
          <w:tab/>
        </w:r>
        <w:r>
          <w:fldChar w:fldCharType="begin"/>
        </w:r>
        <w:r>
          <w:instrText xml:space="preserve">PAGEREF _Toc_1_3_0000000103 \h</w:instrText>
        </w:r>
        <w:r>
          <w:fldChar w:fldCharType="separate"/>
        </w:r>
        <w:r>
          <w:t xml:space="preserve">1131</w:t>
        </w:r>
        <w:r>
          <w:fldChar w:fldCharType="end"/>
        </w:r>
      </w:hyperlink>
    </w:p>
    <w:p>
      <w:pPr>
        <w:pStyle w:val="TOC1"/>
        <w:tabs>
          <w:tab w:val="right" w:leader="dot" w:pos="6822"/>
        </w:tabs>
        <w:bidi/>
      </w:pPr>
      <w:hyperlink w:anchor="_Toc_1_3_0000000104" w:history="1">
        <w:r>
          <w:t xml:space="preserve">سورة الهمزة</w:t>
        </w:r>
        <w:r>
          <w:tab/>
        </w:r>
        <w:r>
          <w:fldChar w:fldCharType="begin"/>
        </w:r>
        <w:r>
          <w:instrText xml:space="preserve">PAGEREF _Toc_1_3_0000000104 \h</w:instrText>
        </w:r>
        <w:r>
          <w:fldChar w:fldCharType="separate"/>
        </w:r>
        <w:r>
          <w:t xml:space="preserve">1132</w:t>
        </w:r>
        <w:r>
          <w:fldChar w:fldCharType="end"/>
        </w:r>
      </w:hyperlink>
    </w:p>
    <w:p>
      <w:pPr>
        <w:pStyle w:val="TOC1"/>
        <w:tabs>
          <w:tab w:val="right" w:leader="dot" w:pos="6822"/>
        </w:tabs>
        <w:bidi/>
      </w:pPr>
      <w:hyperlink w:anchor="_Toc_1_3_0000000105" w:history="1">
        <w:r>
          <w:t xml:space="preserve">سورة الفيل</w:t>
        </w:r>
        <w:r>
          <w:tab/>
        </w:r>
        <w:r>
          <w:fldChar w:fldCharType="begin"/>
        </w:r>
        <w:r>
          <w:instrText xml:space="preserve">PAGEREF _Toc_1_3_0000000105 \h</w:instrText>
        </w:r>
        <w:r>
          <w:fldChar w:fldCharType="separate"/>
        </w:r>
        <w:r>
          <w:t xml:space="preserve">1133</w:t>
        </w:r>
        <w:r>
          <w:fldChar w:fldCharType="end"/>
        </w:r>
      </w:hyperlink>
    </w:p>
    <w:p>
      <w:pPr>
        <w:pStyle w:val="TOC1"/>
        <w:tabs>
          <w:tab w:val="right" w:leader="dot" w:pos="6822"/>
        </w:tabs>
        <w:bidi/>
      </w:pPr>
      <w:hyperlink w:anchor="_Toc_1_3_0000000106" w:history="1">
        <w:r>
          <w:t xml:space="preserve">سورة قريش</w:t>
        </w:r>
        <w:r>
          <w:tab/>
        </w:r>
        <w:r>
          <w:fldChar w:fldCharType="begin"/>
        </w:r>
        <w:r>
          <w:instrText xml:space="preserve">PAGEREF _Toc_1_3_0000000106 \h</w:instrText>
        </w:r>
        <w:r>
          <w:fldChar w:fldCharType="separate"/>
        </w:r>
        <w:r>
          <w:t xml:space="preserve">1134</w:t>
        </w:r>
        <w:r>
          <w:fldChar w:fldCharType="end"/>
        </w:r>
      </w:hyperlink>
    </w:p>
    <w:p>
      <w:pPr>
        <w:pStyle w:val="TOC1"/>
        <w:tabs>
          <w:tab w:val="right" w:leader="dot" w:pos="6822"/>
        </w:tabs>
        <w:bidi/>
      </w:pPr>
      <w:hyperlink w:anchor="_Toc_1_3_0000000107" w:history="1">
        <w:r>
          <w:t xml:space="preserve">سورة الماعون</w:t>
        </w:r>
        <w:r>
          <w:tab/>
        </w:r>
        <w:r>
          <w:fldChar w:fldCharType="begin"/>
        </w:r>
        <w:r>
          <w:instrText xml:space="preserve">PAGEREF _Toc_1_3_0000000107 \h</w:instrText>
        </w:r>
        <w:r>
          <w:fldChar w:fldCharType="separate"/>
        </w:r>
        <w:r>
          <w:t xml:space="preserve">1135</w:t>
        </w:r>
        <w:r>
          <w:fldChar w:fldCharType="end"/>
        </w:r>
      </w:hyperlink>
    </w:p>
    <w:p>
      <w:pPr>
        <w:pStyle w:val="TOC1"/>
        <w:tabs>
          <w:tab w:val="right" w:leader="dot" w:pos="6822"/>
        </w:tabs>
        <w:bidi/>
      </w:pPr>
      <w:hyperlink w:anchor="_Toc_1_3_0000000108" w:history="1">
        <w:r>
          <w:t xml:space="preserve">سورة الكوثر</w:t>
        </w:r>
        <w:r>
          <w:tab/>
        </w:r>
        <w:r>
          <w:fldChar w:fldCharType="begin"/>
        </w:r>
        <w:r>
          <w:instrText xml:space="preserve">PAGEREF _Toc_1_3_0000000108 \h</w:instrText>
        </w:r>
        <w:r>
          <w:fldChar w:fldCharType="separate"/>
        </w:r>
        <w:r>
          <w:t xml:space="preserve">1136</w:t>
        </w:r>
        <w:r>
          <w:fldChar w:fldCharType="end"/>
        </w:r>
      </w:hyperlink>
    </w:p>
    <w:p>
      <w:pPr>
        <w:pStyle w:val="TOC1"/>
        <w:tabs>
          <w:tab w:val="right" w:leader="dot" w:pos="6822"/>
        </w:tabs>
        <w:bidi/>
      </w:pPr>
      <w:hyperlink w:anchor="_Toc_1_3_0000000109" w:history="1">
        <w:r>
          <w:t xml:space="preserve">سورة الكافرون</w:t>
        </w:r>
        <w:r>
          <w:tab/>
        </w:r>
        <w:r>
          <w:fldChar w:fldCharType="begin"/>
        </w:r>
        <w:r>
          <w:instrText xml:space="preserve">PAGEREF _Toc_1_3_0000000109 \h</w:instrText>
        </w:r>
        <w:r>
          <w:fldChar w:fldCharType="separate"/>
        </w:r>
        <w:r>
          <w:t xml:space="preserve">1137</w:t>
        </w:r>
        <w:r>
          <w:fldChar w:fldCharType="end"/>
        </w:r>
      </w:hyperlink>
    </w:p>
    <w:p>
      <w:pPr>
        <w:pStyle w:val="TOC1"/>
        <w:tabs>
          <w:tab w:val="right" w:leader="dot" w:pos="6822"/>
        </w:tabs>
        <w:bidi/>
      </w:pPr>
      <w:hyperlink w:anchor="_Toc_1_3_0000000110" w:history="1">
        <w:r>
          <w:t xml:space="preserve">سورة النصر</w:t>
        </w:r>
        <w:r>
          <w:tab/>
        </w:r>
        <w:r>
          <w:fldChar w:fldCharType="begin"/>
        </w:r>
        <w:r>
          <w:instrText xml:space="preserve">PAGEREF _Toc_1_3_0000000110 \h</w:instrText>
        </w:r>
        <w:r>
          <w:fldChar w:fldCharType="separate"/>
        </w:r>
        <w:r>
          <w:t xml:space="preserve">1138</w:t>
        </w:r>
        <w:r>
          <w:fldChar w:fldCharType="end"/>
        </w:r>
      </w:hyperlink>
    </w:p>
    <w:p>
      <w:pPr>
        <w:pStyle w:val="TOC1"/>
        <w:tabs>
          <w:tab w:val="right" w:leader="dot" w:pos="6822"/>
        </w:tabs>
        <w:bidi/>
      </w:pPr>
      <w:hyperlink w:anchor="_Toc_1_3_0000000111" w:history="1">
        <w:r>
          <w:t xml:space="preserve">سورة المسد</w:t>
        </w:r>
        <w:r>
          <w:tab/>
        </w:r>
        <w:r>
          <w:fldChar w:fldCharType="begin"/>
        </w:r>
        <w:r>
          <w:instrText xml:space="preserve">PAGEREF _Toc_1_3_0000000111 \h</w:instrText>
        </w:r>
        <w:r>
          <w:fldChar w:fldCharType="separate"/>
        </w:r>
        <w:r>
          <w:t xml:space="preserve">1139</w:t>
        </w:r>
        <w:r>
          <w:fldChar w:fldCharType="end"/>
        </w:r>
      </w:hyperlink>
    </w:p>
    <w:p>
      <w:pPr>
        <w:pStyle w:val="TOC1"/>
        <w:tabs>
          <w:tab w:val="right" w:leader="dot" w:pos="6822"/>
        </w:tabs>
        <w:bidi/>
      </w:pPr>
      <w:hyperlink w:anchor="_Toc_1_3_0000000112" w:history="1">
        <w:r>
          <w:t xml:space="preserve">سورة الإخلاص</w:t>
        </w:r>
        <w:r>
          <w:tab/>
        </w:r>
        <w:r>
          <w:fldChar w:fldCharType="begin"/>
        </w:r>
        <w:r>
          <w:instrText xml:space="preserve">PAGEREF _Toc_1_3_0000000112 \h</w:instrText>
        </w:r>
        <w:r>
          <w:fldChar w:fldCharType="separate"/>
        </w:r>
        <w:r>
          <w:t xml:space="preserve">1140</w:t>
        </w:r>
        <w:r>
          <w:fldChar w:fldCharType="end"/>
        </w:r>
      </w:hyperlink>
    </w:p>
    <w:p>
      <w:pPr>
        <w:pStyle w:val="TOC1"/>
        <w:tabs>
          <w:tab w:val="right" w:leader="dot" w:pos="6822"/>
        </w:tabs>
        <w:bidi/>
      </w:pPr>
      <w:hyperlink w:anchor="_Toc_1_3_0000000113" w:history="1">
        <w:r>
          <w:t xml:space="preserve">سورة الفلق</w:t>
        </w:r>
        <w:r>
          <w:tab/>
        </w:r>
        <w:r>
          <w:fldChar w:fldCharType="begin"/>
        </w:r>
        <w:r>
          <w:instrText xml:space="preserve">PAGEREF _Toc_1_3_0000000113 \h</w:instrText>
        </w:r>
        <w:r>
          <w:fldChar w:fldCharType="separate"/>
        </w:r>
        <w:r>
          <w:t xml:space="preserve">1141</w:t>
        </w:r>
        <w:r>
          <w:fldChar w:fldCharType="end"/>
        </w:r>
      </w:hyperlink>
    </w:p>
    <w:p>
      <w:pPr>
        <w:pStyle w:val="TOC1"/>
        <w:tabs>
          <w:tab w:val="right" w:leader="dot" w:pos="6822"/>
        </w:tabs>
        <w:bidi/>
      </w:pPr>
      <w:hyperlink w:anchor="_Toc_1_3_0000000114" w:history="1">
        <w:r>
          <w:t xml:space="preserve">سورة الناس</w:t>
        </w:r>
        <w:r>
          <w:tab/>
        </w:r>
        <w:r>
          <w:fldChar w:fldCharType="begin"/>
        </w:r>
        <w:r>
          <w:instrText xml:space="preserve">PAGEREF _Toc_1_3_0000000114 \h</w:instrText>
        </w:r>
        <w:r>
          <w:fldChar w:fldCharType="separate"/>
        </w:r>
        <w:r>
          <w:t xml:space="preserve">1142</w:t>
        </w:r>
        <w:r>
          <w:fldChar w:fldCharType="end"/>
        </w:r>
      </w:hyperlink>
    </w:p>
    <w:p>
      <w:pPr>
        <w:bidi/>
        <w:jc w:val="center"/>
        <w:sectPr>
          <w:headerReference w:type="even" r:id="rId706"/>
          <w:headerReference w:type="default" r:id="rId707"/>
          <w:headerReference w:type="first" r:id="rId708"/>
          <w:footerReference w:type="even" r:id="rId709"/>
          <w:footerReference w:type="default" r:id="rId710"/>
          <w:footerReference w:type="first" r:id="rId711"/>
          <w:pgSz w:w="8420" w:h="11900" w:orient="portrait"/>
          <w:pgMar w:top="737" w:right="794" w:bottom="737" w:left="794" w:header="284" w:footer="284" w:gutter="0"/>
        </w:sectPr>
      </w:pPr>
      <w:r>
        <w:fldChar w:fldCharType="end"/>
      </w:r>
    </w:p>
    <w:tbl>
      <w:tblPr>
        <w:tblW w:w="5000" w:type="pct"/>
        <w:tblBorders>
          <w:top w:val="nil"/>
          <w:left w:val="nil"/>
          <w:bottom w:val="nil"/>
          <w:right w:val="nil"/>
          <w:insideH w:val="nil"/>
          <w:insideV w:val="nil"/>
        </w:tblBorders>
      </w:tblPr>
      <w:tblGrid>
        <w:gridCol w:w="2257"/>
        <w:gridCol w:w="2241"/>
        <w:gridCol w:w="2336"/>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95"/>
              <w:gridCol w:w="1112"/>
              <w:gridCol w:w="518"/>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الفاتحة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البقرة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آل عمران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النساء</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المائدة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الأنعام</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الأعراف</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الأنفال</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التوبة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يونس</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هود</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يوسف</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الرعد</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إبراهيم</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الحجر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النحل</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الإسراء</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الكهف</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مريم</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طه</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الأنبياء</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الحج</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المؤمنون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النور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الفرقان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الشعراء</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النمل</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القصص</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العنكبوت</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الروم</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لقمان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السجدة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الأحزاب</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سبأ</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فاطر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يس</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الصافات</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ص</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92"/>
              <w:gridCol w:w="1099"/>
              <w:gridCol w:w="518"/>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الزمر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غافر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فصلت</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الشورى</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الزخرف</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الدخان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الجاثية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الأحقاف</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محمد</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الفتح</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الحجرات</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ق</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الذاريات</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الطور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النجم</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القمر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الرحمن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الواقعة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الحديد</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المجادلة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الحشر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الممتحنة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الصف</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الجمعة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المنافقون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التغابن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الطلاق</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التحريم</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الملك</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القلم</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الحاقة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المعارج</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نوح</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الجن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المزمل</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المدثر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القيامة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الإنسان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40"/>
              <w:gridCol w:w="1144"/>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المرسلات</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النبأ</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النازعات</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عبس</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التكوير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الإنفطار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المطففين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الانشقاق</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البروج</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الطارق</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الأعلى</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الغاشية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الفجر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البلد</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الشمس</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الليل</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الضحى</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الشرح</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التين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العلق</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القدر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البينة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الزلزلة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العاديات</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القارعة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التكاثر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العصر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الهمزة</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الفيل</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سورة قريش</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الماعون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الكوثر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الكافرون</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النصر</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المسد</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الإخلاص</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الفلق</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سورة الناس</w:t>
                  </w:r>
                </w:p>
                <w:p>
                  <w:pPr>
                    <w:spacing w:before="0" w:after="0"/>
                    <w:jc w:val="center"/>
                  </w:pP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8420" w:h="11900" w:orient="portrait"/>
      <w:pgMar w:top="737" w:right="794" w:bottom="737" w:left="794" w:header="284" w:footer="28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2" type="#_x0000_t202" style="width:331.06pt;height:21.59pt;margin-top:0;margin-left:44.97pt;mso-position-horizontal-relative:page;position:absolute;z-index:2517227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729</w:t>
                </w:r>
                <w:r>
                  <w:rPr>
                    <w:b w:val="0"/>
                    <w:sz w:val="20"/>
                  </w:rPr>
                  <w:fldChar w:fldCharType="end"/>
                </w:r>
              </w:p>
            </w:txbxContent>
          </v:textbox>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4" type="#_x0000_t202" style="width:331.06pt;height:21.59pt;margin-top:0;margin-left:44.97pt;mso-position-horizontal-relative:page;position:absolute;z-index:2517248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747</w:t>
                </w:r>
                <w:r>
                  <w:rPr>
                    <w:b w:val="0"/>
                    <w:sz w:val="20"/>
                  </w:rPr>
                  <w:fldChar w:fldCharType="end"/>
                </w:r>
              </w:p>
            </w:txbxContent>
          </v:textbox>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6" type="#_x0000_t202" style="width:331.06pt;height:21.59pt;margin-top:0;margin-left:44.97pt;mso-position-horizontal-relative:page;position:absolute;z-index:2517268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760</w:t>
                </w:r>
                <w:r>
                  <w:rPr>
                    <w:b w:val="0"/>
                    <w:sz w:val="20"/>
                  </w:rPr>
                  <w:fldChar w:fldCharType="end"/>
                </w:r>
              </w:p>
            </w:txbxContent>
          </v:textbox>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2" type="#_x0000_t202" style="width:331.06pt;height:21.59pt;margin-top:0;margin-left:44.97pt;mso-position-horizontal-relative:page;position:absolute;z-index:2516613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79</w:t>
                </w:r>
                <w:r>
                  <w:rPr>
                    <w:b w:val="0"/>
                    <w:sz w:val="20"/>
                  </w:rPr>
                  <w:fldChar w:fldCharType="end"/>
                </w:r>
              </w:p>
            </w:txbxContent>
          </v:textbox>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8" type="#_x0000_t202" style="width:331.06pt;height:21.59pt;margin-top:0;margin-left:44.97pt;mso-position-horizontal-relative:page;position:absolute;z-index:2517288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771</w:t>
                </w:r>
                <w:r>
                  <w:rPr>
                    <w:b w:val="0"/>
                    <w:sz w:val="20"/>
                  </w:rPr>
                  <w:fldChar w:fldCharType="end"/>
                </w:r>
              </w:p>
            </w:txbxContent>
          </v:textbox>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0" type="#_x0000_t202" style="width:331.06pt;height:21.59pt;margin-top:0;margin-left:44.97pt;mso-position-horizontal-relative:page;position:absolute;z-index:2517309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783</w:t>
                </w:r>
                <w:r>
                  <w:rPr>
                    <w:b w:val="0"/>
                    <w:sz w:val="20"/>
                  </w:rPr>
                  <w:fldChar w:fldCharType="end"/>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2" type="#_x0000_t202" style="width:331.06pt;height:21.59pt;margin-top:0;margin-left:44.97pt;mso-position-horizontal-relative:page;position:absolute;z-index:2517329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800</w:t>
                </w:r>
                <w:r>
                  <w:rPr>
                    <w:b w:val="0"/>
                    <w:sz w:val="20"/>
                  </w:rPr>
                  <w:fldChar w:fldCharType="end"/>
                </w:r>
              </w:p>
            </w:txbxContent>
          </v:textbox>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4" type="#_x0000_t202" style="width:331.06pt;height:21.59pt;margin-top:0;margin-left:44.97pt;mso-position-horizontal-relative:page;position:absolute;z-index:2517350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812</w:t>
                </w:r>
                <w:r>
                  <w:rPr>
                    <w:b w:val="0"/>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6" type="#_x0000_t202" style="width:331.06pt;height:21.59pt;margin-top:0;margin-left:44.97pt;mso-position-horizontal-relative:page;position:absolute;z-index:2517370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828</w:t>
                </w:r>
                <w:r>
                  <w:rPr>
                    <w:b w:val="0"/>
                    <w:sz w:val="20"/>
                  </w:rPr>
                  <w:fldChar w:fldCharType="end"/>
                </w:r>
              </w:p>
            </w:txbxContent>
          </v:textbox>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8" type="#_x0000_t202" style="width:331.06pt;height:21.59pt;margin-top:0;margin-left:44.97pt;mso-position-horizontal-relative:page;position:absolute;z-index:2517391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845</w:t>
                </w:r>
                <w:r>
                  <w:rPr>
                    <w:b w:val="0"/>
                    <w:sz w:val="20"/>
                  </w:rPr>
                  <w:fldChar w:fldCharType="end"/>
                </w:r>
              </w:p>
            </w:txbxContent>
          </v:textbox>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0" type="#_x0000_t202" style="width:331.06pt;height:21.59pt;margin-top:0;margin-left:44.97pt;mso-position-horizontal-relative:page;position:absolute;z-index:2517411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857</w:t>
                </w:r>
                <w:r>
                  <w:rPr>
                    <w:b w:val="0"/>
                    <w:sz w:val="20"/>
                  </w:rPr>
                  <w:fldChar w:fldCharType="end"/>
                </w:r>
              </w:p>
            </w:txbxContent>
          </v:textbox>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2" type="#_x0000_t202" style="width:331.06pt;height:21.59pt;margin-top:0;margin-left:44.97pt;mso-position-horizontal-relative:page;position:absolute;z-index:2517432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868</w:t>
                </w:r>
                <w:r>
                  <w:rPr>
                    <w:b w:val="0"/>
                    <w:sz w:val="20"/>
                  </w:rPr>
                  <w:fldChar w:fldCharType="end"/>
                </w:r>
              </w:p>
            </w:txbxContent>
          </v:textbox>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4" type="#_x0000_t202" style="width:331.06pt;height:21.59pt;margin-top:0;margin-left:44.97pt;mso-position-horizontal-relative:page;position:absolute;z-index:2517452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882</w:t>
                </w:r>
                <w:r>
                  <w:rPr>
                    <w:b w:val="0"/>
                    <w:sz w:val="20"/>
                  </w:rPr>
                  <w:fldChar w:fldCharType="end"/>
                </w:r>
              </w:p>
            </w:txbxContent>
          </v:textbox>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6" type="#_x0000_t202" style="width:331.06pt;height:21.59pt;margin-top:0;margin-left:44.97pt;mso-position-horizontal-relative:page;position:absolute;z-index:2517473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889</w:t>
                </w:r>
                <w:r>
                  <w:rPr>
                    <w:b w:val="0"/>
                    <w:sz w:val="20"/>
                  </w:rPr>
                  <w:fldChar w:fldCharType="end"/>
                </w:r>
              </w:p>
            </w:txbxContent>
          </v:textbox>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4" type="#_x0000_t202" style="width:331.06pt;height:21.59pt;margin-top:0;margin-left:44.97pt;mso-position-horizontal-relative:page;position:absolute;z-index:2516633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124</w:t>
                </w:r>
                <w:r>
                  <w:rPr>
                    <w:b w:val="0"/>
                    <w:sz w:val="20"/>
                  </w:rPr>
                  <w:fldChar w:fldCharType="end"/>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8" type="#_x0000_t202" style="width:331.06pt;height:21.59pt;margin-top:0;margin-left:44.97pt;mso-position-horizontal-relative:page;position:absolute;z-index:2517493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896</w:t>
                </w:r>
                <w:r>
                  <w:rPr>
                    <w:b w:val="0"/>
                    <w:sz w:val="20"/>
                  </w:rPr>
                  <w:fldChar w:fldCharType="end"/>
                </w:r>
              </w:p>
            </w:txbxContent>
          </v:textbox>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0" type="#_x0000_t202" style="width:331.06pt;height:21.59pt;margin-top:0;margin-left:44.97pt;mso-position-horizontal-relative:page;position:absolute;z-index:2517514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905</w:t>
                </w:r>
                <w:r>
                  <w:rPr>
                    <w:b w:val="0"/>
                    <w:sz w:val="20"/>
                  </w:rPr>
                  <w:fldChar w:fldCharType="end"/>
                </w:r>
              </w:p>
            </w:txbxContent>
          </v:textbox>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2" type="#_x0000_t202" style="width:331.06pt;height:21.59pt;margin-top:0;margin-left:44.97pt;mso-position-horizontal-relative:page;position:absolute;z-index:2517534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914</w:t>
                </w:r>
                <w:r>
                  <w:rPr>
                    <w:b w:val="0"/>
                    <w:sz w:val="20"/>
                  </w:rPr>
                  <w:fldChar w:fldCharType="end"/>
                </w:r>
              </w:p>
            </w:txbxContent>
          </v:textbox>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4" type="#_x0000_t202" style="width:331.06pt;height:21.59pt;margin-top:0;margin-left:44.97pt;mso-position-horizontal-relative:page;position:absolute;z-index:2517555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922</w:t>
                </w:r>
                <w:r>
                  <w:rPr>
                    <w:b w:val="0"/>
                    <w:sz w:val="20"/>
                  </w:rPr>
                  <w:fldChar w:fldCharType="end"/>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6" type="#_x0000_t202" style="width:331.06pt;height:21.59pt;margin-top:0;margin-left:44.97pt;mso-position-horizontal-relative:page;position:absolute;z-index:2517575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927</w:t>
                </w:r>
                <w:r>
                  <w:rPr>
                    <w:b w:val="0"/>
                    <w:sz w:val="20"/>
                  </w:rPr>
                  <w:fldChar w:fldCharType="end"/>
                </w:r>
              </w:p>
            </w:txbxContent>
          </v:textbox>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8" type="#_x0000_t202" style="width:331.06pt;height:21.59pt;margin-top:0;margin-left:44.97pt;mso-position-horizontal-relative:page;position:absolute;z-index:2517596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933</w:t>
                </w:r>
                <w:r>
                  <w:rPr>
                    <w:b w:val="0"/>
                    <w:sz w:val="20"/>
                  </w:rPr>
                  <w:fldChar w:fldCharType="end"/>
                </w:r>
              </w:p>
            </w:txbxContent>
          </v:textbox>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0" type="#_x0000_t202" style="width:331.06pt;height:21.59pt;margin-top:0;margin-left:44.97pt;mso-position-horizontal-relative:page;position:absolute;z-index:2517616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940</w:t>
                </w:r>
                <w:r>
                  <w:rPr>
                    <w:b w:val="0"/>
                    <w:sz w:val="20"/>
                  </w:rPr>
                  <w:fldChar w:fldCharType="end"/>
                </w:r>
              </w:p>
            </w:txbxContent>
          </v:textbox>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2" type="#_x0000_t202" style="width:331.06pt;height:21.59pt;margin-top:0;margin-left:44.97pt;mso-position-horizontal-relative:page;position:absolute;z-index:2517637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946</w:t>
                </w:r>
                <w:r>
                  <w:rPr>
                    <w:b w:val="0"/>
                    <w:sz w:val="20"/>
                  </w:rPr>
                  <w:fldChar w:fldCharType="end"/>
                </w:r>
              </w:p>
            </w:txbxContent>
          </v:textbox>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4" type="#_x0000_t202" style="width:331.06pt;height:21.59pt;margin-top:0;margin-left:44.97pt;mso-position-horizontal-relative:page;position:absolute;z-index:2517657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953</w:t>
                </w:r>
                <w:r>
                  <w:rPr>
                    <w:b w:val="0"/>
                    <w:sz w:val="20"/>
                  </w:rPr>
                  <w:fldChar w:fldCharType="end"/>
                </w:r>
              </w:p>
            </w:txbxContent>
          </v:textbox>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6" type="#_x0000_t202" style="width:331.06pt;height:21.59pt;margin-top:0;margin-left:44.97pt;mso-position-horizontal-relative:page;position:absolute;z-index:2517678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960</w:t>
                </w:r>
                <w:r>
                  <w:rPr>
                    <w:b w:val="0"/>
                    <w:sz w:val="20"/>
                  </w:rPr>
                  <w:fldChar w:fldCharType="end"/>
                </w:r>
              </w:p>
            </w:txbxContent>
          </v:textbox>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6" type="#_x0000_t202" style="width:331.06pt;height:21.59pt;margin-top:0;margin-left:44.97pt;mso-position-horizontal-relative:page;position:absolute;z-index:2516654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168</w:t>
                </w:r>
                <w:r>
                  <w:rPr>
                    <w:b w:val="0"/>
                    <w:sz w:val="20"/>
                  </w:rPr>
                  <w:fldChar w:fldCharType="end"/>
                </w:r>
              </w:p>
            </w:txbxContent>
          </v:textbox>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8" type="#_x0000_t202" style="width:331.06pt;height:21.59pt;margin-top:0;margin-left:44.97pt;mso-position-horizontal-relative:page;position:absolute;z-index:2517698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968</w:t>
                </w:r>
                <w:r>
                  <w:rPr>
                    <w:b w:val="0"/>
                    <w:sz w:val="20"/>
                  </w:rPr>
                  <w:fldChar w:fldCharType="end"/>
                </w:r>
              </w:p>
            </w:txbxContent>
          </v:textbox>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0" type="#_x0000_t202" style="width:331.06pt;height:21.59pt;margin-top:0;margin-left:44.97pt;mso-position-horizontal-relative:page;position:absolute;z-index:2517719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977</w:t>
                </w:r>
                <w:r>
                  <w:rPr>
                    <w:b w:val="0"/>
                    <w:sz w:val="20"/>
                  </w:rPr>
                  <w:fldChar w:fldCharType="end"/>
                </w:r>
              </w:p>
            </w:txbxContent>
          </v:textbox>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2" type="#_x0000_t202" style="width:331.06pt;height:21.59pt;margin-top:0;margin-left:44.97pt;mso-position-horizontal-relative:page;position:absolute;z-index:2517739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985</w:t>
                </w:r>
                <w:r>
                  <w:rPr>
                    <w:b w:val="0"/>
                    <w:sz w:val="20"/>
                  </w:rPr>
                  <w:fldChar w:fldCharType="end"/>
                </w:r>
              </w:p>
            </w:txbxContent>
          </v:textbox>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4" type="#_x0000_t202" style="width:331.06pt;height:21.59pt;margin-top:0;margin-left:44.97pt;mso-position-horizontal-relative:page;position:absolute;z-index:2517760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991</w:t>
                </w:r>
                <w:r>
                  <w:rPr>
                    <w:b w:val="0"/>
                    <w:sz w:val="20"/>
                  </w:rPr>
                  <w:fldChar w:fldCharType="end"/>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6" type="#_x0000_t202" style="width:331.06pt;height:21.59pt;margin-top:0;margin-left:44.97pt;mso-position-horizontal-relative:page;position:absolute;z-index:2517780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997</w:t>
                </w:r>
                <w:r>
                  <w:rPr>
                    <w:b w:val="0"/>
                    <w:sz w:val="20"/>
                  </w:rPr>
                  <w:fldChar w:fldCharType="end"/>
                </w:r>
              </w:p>
            </w:txbxContent>
          </v:textbox>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8" type="#_x0000_t202" style="width:331.06pt;height:21.59pt;margin-top:0;margin-left:44.97pt;mso-position-horizontal-relative:page;position:absolute;z-index:2517800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1002</w:t>
                </w:r>
                <w:r>
                  <w:rPr>
                    <w:b w:val="0"/>
                    <w:sz w:val="20"/>
                  </w:rPr>
                  <w:fldChar w:fldCharType="end"/>
                </w:r>
              </w:p>
            </w:txbxContent>
          </v:textbox>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0" type="#_x0000_t202" style="width:331.06pt;height:21.59pt;margin-top:0;margin-left:44.97pt;mso-position-horizontal-relative:page;position:absolute;z-index:2517821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1005</w:t>
                </w:r>
                <w:r>
                  <w:rPr>
                    <w:b w:val="0"/>
                    <w:sz w:val="20"/>
                  </w:rPr>
                  <w:fldChar w:fldCharType="end"/>
                </w:r>
              </w:p>
            </w:txbxContent>
          </v:textbox>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2" type="#_x0000_t202" style="width:331.06pt;height:21.59pt;margin-top:0;margin-left:44.97pt;mso-position-horizontal-relative:page;position:absolute;z-index:2517841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1008</w:t>
                </w:r>
                <w:r>
                  <w:rPr>
                    <w:b w:val="0"/>
                    <w:sz w:val="20"/>
                  </w:rPr>
                  <w:fldChar w:fldCharType="end"/>
                </w:r>
              </w:p>
            </w:txbxContent>
          </v:textbox>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4" type="#_x0000_t202" style="width:331.06pt;height:21.59pt;margin-top:0;margin-left:44.97pt;mso-position-horizontal-relative:page;position:absolute;z-index:2517862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1011</w:t>
                </w:r>
                <w:r>
                  <w:rPr>
                    <w:b w:val="0"/>
                    <w:sz w:val="20"/>
                  </w:rPr>
                  <w:fldChar w:fldCharType="end"/>
                </w:r>
              </w:p>
            </w:txbxContent>
          </v:textbox>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6" type="#_x0000_t202" style="width:331.06pt;height:21.59pt;margin-top:0;margin-left:44.97pt;mso-position-horizontal-relative:page;position:absolute;z-index:2517882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1015</w:t>
                </w:r>
                <w:r>
                  <w:rPr>
                    <w:b w:val="0"/>
                    <w:sz w:val="20"/>
                  </w:rPr>
                  <w:fldChar w:fldCharType="end"/>
                </w:r>
              </w:p>
            </w:txbxContent>
          </v:textbox>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8" type="#_x0000_t202" style="width:331.06pt;height:21.59pt;margin-top:0;margin-left:44.97pt;mso-position-horizontal-relative:page;position:absolute;z-index:2516674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201</w:t>
                </w:r>
                <w:r>
                  <w:rPr>
                    <w:b w:val="0"/>
                    <w:sz w:val="20"/>
                  </w:rPr>
                  <w:fldChar w:fldCharType="end"/>
                </w:r>
              </w:p>
            </w:txbxContent>
          </v:textbox>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8" type="#_x0000_t202" style="width:331.06pt;height:21.59pt;margin-top:0;margin-left:44.97pt;mso-position-horizontal-relative:page;position:absolute;z-index:2517903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1019</w:t>
                </w:r>
                <w:r>
                  <w:rPr>
                    <w:b w:val="0"/>
                    <w:sz w:val="20"/>
                  </w:rPr>
                  <w:fldChar w:fldCharType="end"/>
                </w:r>
              </w:p>
            </w:txbxContent>
          </v:textbox>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0" type="#_x0000_t202" style="width:331.06pt;height:21.59pt;margin-top:0;margin-left:44.97pt;mso-position-horizontal-relative:page;position:absolute;z-index:2517923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1023</w:t>
                </w:r>
                <w:r>
                  <w:rPr>
                    <w:b w:val="0"/>
                    <w:sz w:val="20"/>
                  </w:rPr>
                  <w:fldChar w:fldCharType="end"/>
                </w:r>
              </w:p>
            </w:txbxContent>
          </v:textbox>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2" type="#_x0000_t202" style="width:331.06pt;height:21.59pt;margin-top:0;margin-left:44.97pt;mso-position-horizontal-relative:page;position:absolute;z-index:2517944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1028</w:t>
                </w:r>
                <w:r>
                  <w:rPr>
                    <w:b w:val="0"/>
                    <w:sz w:val="20"/>
                  </w:rPr>
                  <w:fldChar w:fldCharType="end"/>
                </w:r>
              </w:p>
            </w:txbxContent>
          </v:textbox>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4" type="#_x0000_t202" style="width:331.06pt;height:21.59pt;margin-top:0;margin-left:44.97pt;mso-position-horizontal-relative:page;position:absolute;z-index:2517964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1034</w:t>
                </w:r>
                <w:r>
                  <w:rPr>
                    <w:b w:val="0"/>
                    <w:sz w:val="20"/>
                  </w:rPr>
                  <w:fldChar w:fldCharType="end"/>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6" type="#_x0000_t202" style="width:331.06pt;height:21.59pt;margin-top:0;margin-left:44.97pt;mso-position-horizontal-relative:page;position:absolute;z-index:2517985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1039</w:t>
                </w:r>
                <w:r>
                  <w:rPr>
                    <w:b w:val="0"/>
                    <w:sz w:val="20"/>
                  </w:rPr>
                  <w:fldChar w:fldCharType="end"/>
                </w:r>
              </w:p>
            </w:txbxContent>
          </v:textbox>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8" type="#_x0000_t202" style="width:331.06pt;height:21.59pt;margin-top:0;margin-left:44.97pt;mso-position-horizontal-relative:page;position:absolute;z-index:2518005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1044</w:t>
                </w:r>
                <w:r>
                  <w:rPr>
                    <w:b w:val="0"/>
                    <w:sz w:val="20"/>
                  </w:rPr>
                  <w:fldChar w:fldCharType="end"/>
                </w:r>
              </w:p>
            </w:txbxContent>
          </v:textbox>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0" type="#_x0000_t202" style="width:331.06pt;height:21.59pt;margin-top:0;margin-left:44.97pt;mso-position-horizontal-relative:page;position:absolute;z-index:2518026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1048</w:t>
                </w:r>
                <w:r>
                  <w:rPr>
                    <w:b w:val="0"/>
                    <w:sz w:val="20"/>
                  </w:rPr>
                  <w:fldChar w:fldCharType="end"/>
                </w:r>
              </w:p>
            </w:txbxContent>
          </v:textbox>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2" type="#_x0000_t202" style="width:331.06pt;height:21.59pt;margin-top:0;margin-left:44.97pt;mso-position-horizontal-relative:page;position:absolute;z-index:2518046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1052</w:t>
                </w:r>
                <w:r>
                  <w:rPr>
                    <w:b w:val="0"/>
                    <w:sz w:val="20"/>
                  </w:rPr>
                  <w:fldChar w:fldCharType="end"/>
                </w:r>
              </w:p>
            </w:txbxContent>
          </v:textbox>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4" type="#_x0000_t202" style="width:331.06pt;height:21.59pt;margin-top:0;margin-left:44.97pt;mso-position-horizontal-relative:page;position:absolute;z-index:2518067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1055</w:t>
                </w:r>
                <w:r>
                  <w:rPr>
                    <w:b w:val="0"/>
                    <w:sz w:val="20"/>
                  </w:rPr>
                  <w:fldChar w:fldCharType="end"/>
                </w:r>
              </w:p>
            </w:txbxContent>
          </v:textbox>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6" type="#_x0000_t202" style="width:331.06pt;height:21.59pt;margin-top:0;margin-left:44.97pt;mso-position-horizontal-relative:page;position:absolute;z-index:2518087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1060</w:t>
                </w:r>
                <w:r>
                  <w:rPr>
                    <w:b w:val="0"/>
                    <w:sz w:val="20"/>
                  </w:rPr>
                  <w:fldChar w:fldCharType="end"/>
                </w:r>
              </w:p>
            </w:txbxContent>
          </v:textbox>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0" type="#_x0000_t202" style="width:331.06pt;height:21.59pt;margin-top:0;margin-left:44.97pt;mso-position-horizontal-relative:page;position:absolute;z-index:2516695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240</w:t>
                </w:r>
                <w:r>
                  <w:rPr>
                    <w:b w:val="0"/>
                    <w:sz w:val="20"/>
                  </w:rPr>
                  <w:fldChar w:fldCharType="end"/>
                </w:r>
              </w:p>
            </w:txbxContent>
          </v:textbox>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8" type="#_x0000_t202" style="width:331.06pt;height:21.59pt;margin-top:0;margin-left:44.97pt;mso-position-horizontal-relative:page;position:absolute;z-index:2518108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1064</w:t>
                </w:r>
                <w:r>
                  <w:rPr>
                    <w:b w:val="0"/>
                    <w:sz w:val="20"/>
                  </w:rPr>
                  <w:fldChar w:fldCharType="end"/>
                </w:r>
              </w:p>
            </w:txbxContent>
          </v:textbox>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0" type="#_x0000_t202" style="width:331.06pt;height:21.59pt;margin-top:0;margin-left:44.97pt;mso-position-horizontal-relative:page;position:absolute;z-index:2518128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1068</w:t>
                </w:r>
                <w:r>
                  <w:rPr>
                    <w:b w:val="0"/>
                    <w:sz w:val="20"/>
                  </w:rPr>
                  <w:fldChar w:fldCharType="end"/>
                </w:r>
              </w:p>
            </w:txbxContent>
          </v:textbox>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2" type="#_x0000_t202" style="width:331.06pt;height:21.59pt;margin-top:0;margin-left:44.97pt;mso-position-horizontal-relative:page;position:absolute;z-index:2518149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1073</w:t>
                </w:r>
                <w:r>
                  <w:rPr>
                    <w:b w:val="0"/>
                    <w:sz w:val="20"/>
                  </w:rPr>
                  <w:fldChar w:fldCharType="end"/>
                </w:r>
              </w:p>
            </w:txbxContent>
          </v:textbox>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4" type="#_x0000_t202" style="width:331.06pt;height:21.59pt;margin-top:0;margin-left:44.97pt;mso-position-horizontal-relative:page;position:absolute;z-index:2518169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1077</w:t>
                </w:r>
                <w:r>
                  <w:rPr>
                    <w:b w:val="0"/>
                    <w:sz w:val="20"/>
                  </w:rPr>
                  <w:fldChar w:fldCharType="end"/>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6" type="#_x0000_t202" style="width:331.06pt;height:21.59pt;margin-top:0;margin-left:44.97pt;mso-position-horizontal-relative:page;position:absolute;z-index:2518190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1082</w:t>
                </w:r>
                <w:r>
                  <w:rPr>
                    <w:b w:val="0"/>
                    <w:sz w:val="20"/>
                  </w:rPr>
                  <w:fldChar w:fldCharType="end"/>
                </w:r>
              </w:p>
            </w:txbxContent>
          </v:textbox>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8" type="#_x0000_t202" style="width:331.06pt;height:21.59pt;margin-top:0;margin-left:44.97pt;mso-position-horizontal-relative:page;position:absolute;z-index:2518210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1086</w:t>
                </w:r>
                <w:r>
                  <w:rPr>
                    <w:b w:val="0"/>
                    <w:sz w:val="20"/>
                  </w:rPr>
                  <w:fldChar w:fldCharType="end"/>
                </w:r>
              </w:p>
            </w:txbxContent>
          </v:textbox>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0" type="#_x0000_t202" style="width:331.06pt;height:21.59pt;margin-top:0;margin-left:44.97pt;mso-position-horizontal-relative:page;position:absolute;z-index:2518231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1089</w:t>
                </w:r>
                <w:r>
                  <w:rPr>
                    <w:b w:val="0"/>
                    <w:sz w:val="20"/>
                  </w:rPr>
                  <w:fldChar w:fldCharType="end"/>
                </w:r>
              </w:p>
            </w:txbxContent>
          </v:textbox>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2" type="#_x0000_t202" style="width:331.06pt;height:21.59pt;margin-top:0;margin-left:44.97pt;mso-position-horizontal-relative:page;position:absolute;z-index:2518251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1091</w:t>
                </w:r>
                <w:r>
                  <w:rPr>
                    <w:b w:val="0"/>
                    <w:sz w:val="20"/>
                  </w:rPr>
                  <w:fldChar w:fldCharType="end"/>
                </w:r>
              </w:p>
            </w:txbxContent>
          </v:textbox>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4" type="#_x0000_t202" style="width:331.06pt;height:21.59pt;margin-top:0;margin-left:44.97pt;mso-position-horizontal-relative:page;position:absolute;z-index:2518272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1095</w:t>
                </w:r>
                <w:r>
                  <w:rPr>
                    <w:b w:val="0"/>
                    <w:sz w:val="20"/>
                  </w:rPr>
                  <w:fldChar w:fldCharType="end"/>
                </w:r>
              </w:p>
            </w:txbxContent>
          </v:textbox>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6" type="#_x0000_t202" style="width:331.06pt;height:21.59pt;margin-top:0;margin-left:44.97pt;mso-position-horizontal-relative:page;position:absolute;z-index:2518292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1098</w:t>
                </w:r>
                <w:r>
                  <w:rPr>
                    <w:b w:val="0"/>
                    <w:sz w:val="20"/>
                  </w:rPr>
                  <w:fldChar w:fldCharType="end"/>
                </w:r>
              </w:p>
            </w:txbxContent>
          </v:textbox>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2" type="#_x0000_t202" style="width:331.06pt;height:21.59pt;margin-top:0;margin-left:44.97pt;mso-position-horizontal-relative:page;position:absolute;z-index:2516715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284</w:t>
                </w:r>
                <w:r>
                  <w:rPr>
                    <w:b w:val="0"/>
                    <w:sz w:val="20"/>
                  </w:rPr>
                  <w:fldChar w:fldCharType="end"/>
                </w:r>
              </w:p>
            </w:txbxContent>
          </v:textbox>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8" type="#_x0000_t202" style="width:331.06pt;height:21.59pt;margin-top:0;margin-left:44.97pt;mso-position-horizontal-relative:page;position:absolute;z-index:2518312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1101</w:t>
                </w:r>
                <w:r>
                  <w:rPr>
                    <w:b w:val="0"/>
                    <w:sz w:val="20"/>
                  </w:rPr>
                  <w:fldChar w:fldCharType="end"/>
                </w:r>
              </w:p>
            </w:txbxContent>
          </v:textbox>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0" type="#_x0000_t202" style="width:331.06pt;height:21.59pt;margin-top:0;margin-left:44.97pt;mso-position-horizontal-relative:page;position:absolute;z-index:2518333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1103</w:t>
                </w:r>
                <w:r>
                  <w:rPr>
                    <w:b w:val="0"/>
                    <w:sz w:val="20"/>
                  </w:rPr>
                  <w:fldChar w:fldCharType="end"/>
                </w:r>
              </w:p>
            </w:txbxContent>
          </v:textbox>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2" type="#_x0000_t202" style="width:331.06pt;height:21.59pt;margin-top:0;margin-left:44.97pt;mso-position-horizontal-relative:page;position:absolute;z-index:2518353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1105</w:t>
                </w:r>
                <w:r>
                  <w:rPr>
                    <w:b w:val="0"/>
                    <w:sz w:val="20"/>
                  </w:rPr>
                  <w:fldChar w:fldCharType="end"/>
                </w:r>
              </w:p>
            </w:txbxContent>
          </v:textbox>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4" type="#_x0000_t202" style="width:331.06pt;height:21.59pt;margin-top:0;margin-left:44.97pt;mso-position-horizontal-relative:page;position:absolute;z-index:2518374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1108</w:t>
                </w:r>
                <w:r>
                  <w:rPr>
                    <w:b w:val="0"/>
                    <w:sz w:val="20"/>
                  </w:rPr>
                  <w:fldChar w:fldCharType="end"/>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6" type="#_x0000_t202" style="width:331.06pt;height:21.59pt;margin-top:0;margin-left:44.97pt;mso-position-horizontal-relative:page;position:absolute;z-index:2518394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1111</w:t>
                </w:r>
                <w:r>
                  <w:rPr>
                    <w:b w:val="0"/>
                    <w:sz w:val="20"/>
                  </w:rPr>
                  <w:fldChar w:fldCharType="end"/>
                </w:r>
              </w:p>
            </w:txbxContent>
          </v:textbox>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8" type="#_x0000_t202" style="width:331.06pt;height:21.59pt;margin-top:0;margin-left:44.97pt;mso-position-horizontal-relative:page;position:absolute;z-index:2518415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1113</w:t>
                </w:r>
                <w:r>
                  <w:rPr>
                    <w:b w:val="0"/>
                    <w:sz w:val="20"/>
                  </w:rPr>
                  <w:fldChar w:fldCharType="end"/>
                </w:r>
              </w:p>
            </w:txbxContent>
          </v:textbox>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0" type="#_x0000_t202" style="width:331.06pt;height:21.59pt;margin-top:0;margin-left:44.97pt;mso-position-horizontal-relative:page;position:absolute;z-index:2518435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1115</w:t>
                </w:r>
                <w:r>
                  <w:rPr>
                    <w:b w:val="0"/>
                    <w:sz w:val="20"/>
                  </w:rPr>
                  <w:fldChar w:fldCharType="end"/>
                </w:r>
              </w:p>
            </w:txbxContent>
          </v:textbox>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2" type="#_x0000_t202" style="width:331.06pt;height:21.59pt;margin-top:0;margin-left:44.97pt;mso-position-horizontal-relative:page;position:absolute;z-index:2518456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1117</w:t>
                </w:r>
                <w:r>
                  <w:rPr>
                    <w:b w:val="0"/>
                    <w:sz w:val="20"/>
                  </w:rPr>
                  <w:fldChar w:fldCharType="end"/>
                </w:r>
              </w:p>
            </w:txbxContent>
          </v:textbox>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4" type="#_x0000_t202" style="width:331.06pt;height:21.59pt;margin-top:0;margin-left:44.97pt;mso-position-horizontal-relative:page;position:absolute;z-index:2518476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1119</w:t>
                </w:r>
                <w:r>
                  <w:rPr>
                    <w:b w:val="0"/>
                    <w:sz w:val="20"/>
                  </w:rPr>
                  <w:fldChar w:fldCharType="end"/>
                </w:r>
              </w:p>
            </w:txbxContent>
          </v:textbox>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6" type="#_x0000_t202" style="width:331.06pt;height:21.59pt;margin-top:0;margin-left:44.97pt;mso-position-horizontal-relative:page;position:absolute;z-index:2518497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1120</w:t>
                </w:r>
                <w:r>
                  <w:rPr>
                    <w:b w:val="0"/>
                    <w:sz w:val="20"/>
                  </w:rPr>
                  <w:fldChar w:fldCharType="end"/>
                </w:r>
              </w:p>
            </w:txbxContent>
          </v:textbox>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4" type="#_x0000_t202" style="width:331.06pt;height:21.59pt;margin-top:0;margin-left:44.97pt;mso-position-horizontal-relative:page;position:absolute;z-index:2516736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301</w:t>
                </w:r>
                <w:r>
                  <w:rPr>
                    <w:b w:val="0"/>
                    <w:sz w:val="20"/>
                  </w:rPr>
                  <w:fldChar w:fldCharType="end"/>
                </w:r>
              </w:p>
            </w:txbxContent>
          </v:textbox>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8" type="#_x0000_t202" style="width:331.06pt;height:21.59pt;margin-top:0;margin-left:44.97pt;mso-position-horizontal-relative:page;position:absolute;z-index:2518517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1121</w:t>
                </w:r>
                <w:r>
                  <w:rPr>
                    <w:b w:val="0"/>
                    <w:sz w:val="20"/>
                  </w:rPr>
                  <w:fldChar w:fldCharType="end"/>
                </w:r>
              </w:p>
            </w:txbxContent>
          </v:textbox>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0" type="#_x0000_t202" style="width:331.06pt;height:21.59pt;margin-top:0;margin-left:44.97pt;mso-position-horizontal-relative:page;position:absolute;z-index:2518538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1123</w:t>
                </w:r>
                <w:r>
                  <w:rPr>
                    <w:b w:val="0"/>
                    <w:sz w:val="20"/>
                  </w:rPr>
                  <w:fldChar w:fldCharType="end"/>
                </w:r>
              </w:p>
            </w:txbxContent>
          </v:textbox>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2" type="#_x0000_t202" style="width:331.06pt;height:21.59pt;margin-top:0;margin-left:44.97pt;mso-position-horizontal-relative:page;position:absolute;z-index:2518558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1124</w:t>
                </w:r>
                <w:r>
                  <w:rPr>
                    <w:b w:val="0"/>
                    <w:sz w:val="20"/>
                  </w:rPr>
                  <w:fldChar w:fldCharType="end"/>
                </w:r>
              </w:p>
            </w:txbxContent>
          </v:textbox>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4" type="#_x0000_t202" style="width:331.06pt;height:21.59pt;margin-top:0;margin-left:44.97pt;mso-position-horizontal-relative:page;position:absolute;z-index:2518579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1126</w:t>
                </w:r>
                <w:r>
                  <w:rPr>
                    <w:b w:val="0"/>
                    <w:sz w:val="20"/>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6" type="#_x0000_t202" style="width:331.06pt;height:21.59pt;margin-top:0;margin-left:44.97pt;mso-position-horizontal-relative:page;position:absolute;z-index:2518599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1127</w:t>
                </w:r>
                <w:r>
                  <w:rPr>
                    <w:b w:val="0"/>
                    <w:sz w:val="20"/>
                  </w:rPr>
                  <w:fldChar w:fldCharType="end"/>
                </w:r>
              </w:p>
            </w:txbxContent>
          </v:textbox>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8" type="#_x0000_t202" style="width:331.06pt;height:21.59pt;margin-top:0;margin-left:44.97pt;mso-position-horizontal-relative:page;position:absolute;z-index:2518620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1128</w:t>
                </w:r>
                <w:r>
                  <w:rPr>
                    <w:b w:val="0"/>
                    <w:sz w:val="20"/>
                  </w:rPr>
                  <w:fldChar w:fldCharType="end"/>
                </w:r>
              </w:p>
            </w:txbxContent>
          </v:textbox>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0" type="#_x0000_t202" style="width:331.06pt;height:21.59pt;margin-top:0;margin-left:44.97pt;mso-position-horizontal-relative:page;position:absolute;z-index:2518640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1129</w:t>
                </w:r>
                <w:r>
                  <w:rPr>
                    <w:b w:val="0"/>
                    <w:sz w:val="20"/>
                  </w:rPr>
                  <w:fldChar w:fldCharType="end"/>
                </w:r>
              </w:p>
            </w:txbxContent>
          </v:textbox>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2" type="#_x0000_t202" style="width:331.06pt;height:21.59pt;margin-top:0;margin-left:44.97pt;mso-position-horizontal-relative:page;position:absolute;z-index:2518661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1130</w:t>
                </w:r>
                <w:r>
                  <w:rPr>
                    <w:b w:val="0"/>
                    <w:sz w:val="20"/>
                  </w:rPr>
                  <w:fldChar w:fldCharType="end"/>
                </w:r>
              </w:p>
            </w:txbxContent>
          </v:textbox>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4" type="#_x0000_t202" style="width:331.06pt;height:21.59pt;margin-top:0;margin-left:44.97pt;mso-position-horizontal-relative:page;position:absolute;z-index:2518681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1131</w:t>
                </w:r>
                <w:r>
                  <w:rPr>
                    <w:b w:val="0"/>
                    <w:sz w:val="20"/>
                  </w:rPr>
                  <w:fldChar w:fldCharType="end"/>
                </w:r>
              </w:p>
            </w:txbxContent>
          </v:textbox>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6" type="#_x0000_t202" style="width:331.06pt;height:21.59pt;margin-top:0;margin-left:44.97pt;mso-position-horizontal-relative:page;position:absolute;z-index:2518702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1132</w:t>
                </w:r>
                <w:r>
                  <w:rPr>
                    <w:b w:val="0"/>
                    <w:sz w:val="20"/>
                  </w:rPr>
                  <w:fldChar w:fldCharType="end"/>
                </w:r>
              </w:p>
            </w:txbxContent>
          </v:textbox>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6" type="#_x0000_t202" style="width:331.06pt;height:21.59pt;margin-top:0;margin-left:44.97pt;mso-position-horizontal-relative:page;position:absolute;z-index:2516756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334</w:t>
                </w:r>
                <w:r>
                  <w:rPr>
                    <w:b w:val="0"/>
                    <w:sz w:val="20"/>
                  </w:rPr>
                  <w:fldChar w:fldCharType="end"/>
                </w:r>
              </w:p>
            </w:txbxContent>
          </v:textbox>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8" type="#_x0000_t202" style="width:331.06pt;height:21.59pt;margin-top:0;margin-left:44.97pt;mso-position-horizontal-relative:page;position:absolute;z-index:2518722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1133</w:t>
                </w:r>
                <w:r>
                  <w:rPr>
                    <w:b w:val="0"/>
                    <w:sz w:val="20"/>
                  </w:rPr>
                  <w:fldChar w:fldCharType="end"/>
                </w:r>
              </w:p>
            </w:txbxContent>
          </v:textbox>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0" type="#_x0000_t202" style="width:331.06pt;height:21.59pt;margin-top:0;margin-left:44.97pt;mso-position-horizontal-relative:page;position:absolute;z-index:2518743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1134</w:t>
                </w:r>
                <w:r>
                  <w:rPr>
                    <w:b w:val="0"/>
                    <w:sz w:val="20"/>
                  </w:rPr>
                  <w:fldChar w:fldCharType="end"/>
                </w:r>
              </w:p>
            </w:txbxContent>
          </v:textbox>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2" type="#_x0000_t202" style="width:331.06pt;height:21.59pt;margin-top:0;margin-left:44.97pt;mso-position-horizontal-relative:page;position:absolute;z-index:2518763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1135</w:t>
                </w:r>
                <w:r>
                  <w:rPr>
                    <w:b w:val="0"/>
                    <w:sz w:val="20"/>
                  </w:rPr>
                  <w:fldChar w:fldCharType="end"/>
                </w:r>
              </w:p>
            </w:txbxContent>
          </v:textbox>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4" type="#_x0000_t202" style="width:331.06pt;height:21.59pt;margin-top:0;margin-left:44.97pt;mso-position-horizontal-relative:page;position:absolute;z-index:2518784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1136</w:t>
                </w:r>
                <w:r>
                  <w:rPr>
                    <w:b w:val="0"/>
                    <w:sz w:val="20"/>
                  </w:rPr>
                  <w:fldChar w:fldCharType="end"/>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6" type="#_x0000_t202" style="width:331.06pt;height:21.59pt;margin-top:0;margin-left:44.97pt;mso-position-horizontal-relative:page;position:absolute;z-index:2518804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1137</w:t>
                </w:r>
                <w:r>
                  <w:rPr>
                    <w:b w:val="0"/>
                    <w:sz w:val="20"/>
                  </w:rPr>
                  <w:fldChar w:fldCharType="end"/>
                </w:r>
              </w:p>
            </w:txbxContent>
          </v:textbox>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8" type="#_x0000_t202" style="width:331.06pt;height:21.59pt;margin-top:0;margin-left:44.97pt;mso-position-horizontal-relative:page;position:absolute;z-index:2518824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1138</w:t>
                </w:r>
                <w:r>
                  <w:rPr>
                    <w:b w:val="0"/>
                    <w:sz w:val="20"/>
                  </w:rPr>
                  <w:fldChar w:fldCharType="end"/>
                </w:r>
              </w:p>
            </w:txbxContent>
          </v:textbox>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0" type="#_x0000_t202" style="width:331.06pt;height:21.59pt;margin-top:0;margin-left:44.97pt;mso-position-horizontal-relative:page;position:absolute;z-index:2518845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1139</w:t>
                </w:r>
                <w:r>
                  <w:rPr>
                    <w:b w:val="0"/>
                    <w:sz w:val="20"/>
                  </w:rPr>
                  <w:fldChar w:fldCharType="end"/>
                </w:r>
              </w:p>
            </w:txbxContent>
          </v:textbox>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2" type="#_x0000_t202" style="width:331.06pt;height:21.59pt;margin-top:0;margin-left:44.97pt;mso-position-horizontal-relative:page;position:absolute;z-index:2518865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1140</w:t>
                </w:r>
                <w:r>
                  <w:rPr>
                    <w:b w:val="0"/>
                    <w:sz w:val="20"/>
                  </w:rPr>
                  <w:fldChar w:fldCharType="end"/>
                </w:r>
              </w:p>
            </w:txbxContent>
          </v:textbox>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4" type="#_x0000_t202" style="width:331.06pt;height:21.59pt;margin-top:0;margin-left:44.97pt;mso-position-horizontal-relative:page;position:absolute;z-index:2518886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1141</w:t>
                </w:r>
                <w:r>
                  <w:rPr>
                    <w:b w:val="0"/>
                    <w:sz w:val="20"/>
                  </w:rPr>
                  <w:fldChar w:fldCharType="end"/>
                </w:r>
              </w:p>
            </w:txbxContent>
          </v:textbox>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6" type="#_x0000_t202" style="width:331.06pt;height:21.59pt;margin-top:0;margin-left:44.97pt;mso-position-horizontal-relative:page;position:absolute;z-index:2518906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1142</w:t>
                </w:r>
                <w:r>
                  <w:rPr>
                    <w:b w:val="0"/>
                    <w:sz w:val="20"/>
                  </w:rPr>
                  <w:fldChar w:fldCharType="end"/>
                </w:r>
              </w:p>
            </w:txbxContent>
          </v:textbox>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8" type="#_x0000_t202" style="width:331.06pt;height:21.59pt;margin-top:0;margin-left:44.97pt;mso-position-horizontal-relative:page;position:absolute;z-index:2516776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358</w:t>
                </w:r>
                <w:r>
                  <w:rPr>
                    <w:b w:val="0"/>
                    <w:sz w:val="20"/>
                  </w:rPr>
                  <w:fldChar w:fldCharType="end"/>
                </w:r>
              </w:p>
            </w:txbxContent>
          </v:textbox>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0" type="#_x0000_t202" style="width:331.06pt;height:21.59pt;margin-top:0;margin-left:44.97pt;mso-position-horizontal-relative:page;position:absolute;z-index:2516797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384</w:t>
                </w:r>
                <w:r>
                  <w:rPr>
                    <w:b w:val="0"/>
                    <w:sz w:val="20"/>
                  </w:rPr>
                  <w:fldChar w:fldCharType="end"/>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2" type="#_x0000_t202" style="width:331.06pt;height:21.59pt;margin-top:0;margin-left:44.97pt;mso-position-horizontal-relative:page;position:absolute;z-index:2516817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409</w:t>
                </w:r>
                <w:r>
                  <w:rPr>
                    <w:b w:val="0"/>
                    <w:sz w:val="20"/>
                  </w:rPr>
                  <w:fldChar w:fldCharType="end"/>
                </w:r>
              </w:p>
            </w:txbxContent>
          </v:textbox>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4" type="#_x0000_t202" style="width:331.06pt;height:21.59pt;margin-top:0;margin-left:44.97pt;mso-position-horizontal-relative:page;position:absolute;z-index:2516838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421</w:t>
                </w:r>
                <w:r>
                  <w:rPr>
                    <w:b w:val="0"/>
                    <w:sz w:val="20"/>
                  </w:rPr>
                  <w:fldChar w:fldCharType="end"/>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6" type="#_x0000_t202" style="width:331.06pt;height:21.59pt;margin-top:0;margin-left:44.97pt;mso-position-horizontal-relative:page;position:absolute;z-index:2516858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433</w:t>
                </w:r>
                <w:r>
                  <w:rPr>
                    <w:b w:val="0"/>
                    <w:sz w:val="20"/>
                  </w:rPr>
                  <w:fldChar w:fldCharType="end"/>
                </w:r>
              </w:p>
            </w:txbxContent>
          </v:textbox>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8" type="#_x0000_t202" style="width:331.06pt;height:21.59pt;margin-top:0;margin-left:44.97pt;mso-position-horizontal-relative:page;position:absolute;z-index:2516879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444</w:t>
                </w:r>
                <w:r>
                  <w:rPr>
                    <w:b w:val="0"/>
                    <w:sz w:val="20"/>
                  </w:rPr>
                  <w:fldChar w:fldCharType="end"/>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0" type="#_x0000_t202" style="width:331.06pt;height:21.59pt;margin-top:0;margin-left:44.97pt;mso-position-horizontal-relative:page;position:absolute;z-index:2516899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470</w:t>
                </w:r>
                <w:r>
                  <w:rPr>
                    <w:b w:val="0"/>
                    <w:sz w:val="20"/>
                  </w:rPr>
                  <w:fldChar w:fldCharType="end"/>
                </w:r>
              </w:p>
            </w:txbxContent>
          </v:textbox>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2" type="#_x0000_t202" style="width:331.06pt;height:21.59pt;margin-top:0;margin-left:44.97pt;mso-position-horizontal-relative:page;position:absolute;z-index:2516920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492</w:t>
                </w:r>
                <w:r>
                  <w:rPr>
                    <w:b w:val="0"/>
                    <w:sz w:val="20"/>
                  </w:rPr>
                  <w:fldChar w:fldCharType="end"/>
                </w:r>
              </w:p>
            </w:txbxContent>
          </v:textbox>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4" type="#_x0000_t202" style="width:331.06pt;height:21.59pt;margin-top:0;margin-left:44.97pt;mso-position-horizontal-relative:page;position:absolute;z-index:2516940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513</w:t>
                </w:r>
                <w:r>
                  <w:rPr>
                    <w:b w:val="0"/>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6" type="#_x0000_t202" style="width:331.06pt;height:21.59pt;margin-top:0;margin-left:44.97pt;mso-position-horizontal-relative:page;position:absolute;z-index:2516961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528</w:t>
                </w:r>
                <w:r>
                  <w:rPr>
                    <w:b w:val="0"/>
                    <w:sz w:val="20"/>
                  </w:rPr>
                  <w:fldChar w:fldCharType="end"/>
                </w:r>
              </w:p>
            </w:txbxContent>
          </v:textbox>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8" type="#_x0000_t202" style="width:331.06pt;height:21.59pt;margin-top:0;margin-left:44.97pt;mso-position-horizontal-relative:page;position:absolute;z-index:2516981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547</w:t>
                </w:r>
                <w:r>
                  <w:rPr>
                    <w:b w:val="0"/>
                    <w:sz w:val="20"/>
                  </w:rPr>
                  <w:fldChar w:fldCharType="end"/>
                </w:r>
              </w:p>
            </w:txbxContent>
          </v:textbox>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0" type="#_x0000_t202" style="width:331.06pt;height:21.59pt;margin-top:0;margin-left:44.97pt;mso-position-horizontal-relative:page;position:absolute;z-index:2517002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565</w:t>
                </w:r>
                <w:r>
                  <w:rPr>
                    <w:b w:val="0"/>
                    <w:sz w:val="20"/>
                  </w:rPr>
                  <w:fldChar w:fldCharType="end"/>
                </w:r>
              </w:p>
            </w:txbxContent>
          </v:textbox>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2" type="#_x0000_t202" style="width:331.06pt;height:21.59pt;margin-top:0;margin-left:44.97pt;mso-position-horizontal-relative:page;position:absolute;z-index:2517022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583</w:t>
                </w:r>
                <w:r>
                  <w:rPr>
                    <w:b w:val="0"/>
                    <w:sz w:val="20"/>
                  </w:rPr>
                  <w:fldChar w:fldCharType="end"/>
                </w:r>
              </w:p>
            </w:txbxContent>
          </v:textbox>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4" type="#_x0000_t202" style="width:331.06pt;height:21.59pt;margin-top:0;margin-left:44.97pt;mso-position-horizontal-relative:page;position:absolute;z-index:2517043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599</w:t>
                </w:r>
                <w:r>
                  <w:rPr>
                    <w:b w:val="0"/>
                    <w:sz w:val="20"/>
                  </w:rPr>
                  <w:fldChar w:fldCharType="end"/>
                </w:r>
              </w:p>
            </w:txbxContent>
          </v:textbox>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6" type="#_x0000_t202" style="width:331.06pt;height:21.59pt;margin-top:0;margin-left:44.97pt;mso-position-horizontal-relative:page;position:absolute;z-index:2517063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616</w:t>
                </w:r>
                <w:r>
                  <w:rPr>
                    <w:b w:val="0"/>
                    <w:sz w:val="20"/>
                  </w:rPr>
                  <w:fldChar w:fldCharType="end"/>
                </w:r>
              </w:p>
            </w:txbxContent>
          </v:textbox>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0" type="#_x0000_t202" style="width:331.06pt;height:21.59pt;margin-top:0;margin-left:44.97pt;mso-position-horizontal-relative:page;position:absolute;z-index:2516592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w:t>
                </w:r>
                <w:r>
                  <w:rPr>
                    <w:b w:val="0"/>
                    <w:sz w:val="20"/>
                  </w:rPr>
                  <w:fldChar w:fldCharType="end"/>
                </w:r>
              </w:p>
            </w:txbxContent>
          </v:textbox>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8" type="#_x0000_t202" style="width:331.06pt;height:21.59pt;margin-top:0;margin-left:44.97pt;mso-position-horizontal-relative:page;position:absolute;z-index:2517084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630</w:t>
                </w:r>
                <w:r>
                  <w:rPr>
                    <w:b w:val="0"/>
                    <w:sz w:val="20"/>
                  </w:rPr>
                  <w:fldChar w:fldCharType="end"/>
                </w:r>
              </w:p>
            </w:txbxContent>
          </v:textbox>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0" type="#_x0000_t202" style="width:331.06pt;height:21.59pt;margin-top:0;margin-left:44.97pt;mso-position-horizontal-relative:page;position:absolute;z-index:2517104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654</w:t>
                </w:r>
                <w:r>
                  <w:rPr>
                    <w:b w:val="0"/>
                    <w:sz w:val="20"/>
                  </w:rPr>
                  <w:fldChar w:fldCharType="end"/>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2" type="#_x0000_t202" style="width:331.06pt;height:21.59pt;margin-top:0;margin-left:44.97pt;mso-position-horizontal-relative:page;position:absolute;z-index:2517125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671</w:t>
                </w:r>
                <w:r>
                  <w:rPr>
                    <w:b w:val="0"/>
                    <w:sz w:val="20"/>
                  </w:rPr>
                  <w:fldChar w:fldCharType="end"/>
                </w:r>
              </w:p>
            </w:txbxContent>
          </v:textbox>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4" type="#_x0000_t202" style="width:331.06pt;height:21.59pt;margin-top:0;margin-left:44.97pt;mso-position-horizontal-relative:page;position:absolute;z-index:2517145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690</w:t>
                </w:r>
                <w:r>
                  <w:rPr>
                    <w:b w:val="0"/>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6" type="#_x0000_t202" style="width:331.06pt;height:21.59pt;margin-top:0;margin-left:44.97pt;mso-position-horizontal-relative:page;position:absolute;z-index:2517166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704</w:t>
                </w:r>
                <w:r>
                  <w:rPr>
                    <w:b w:val="0"/>
                    <w:sz w:val="20"/>
                  </w:rPr>
                  <w:fldChar w:fldCharType="end"/>
                </w:r>
              </w:p>
            </w:txbxContent>
          </v:textbox>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8" type="#_x0000_t202" style="width:331.06pt;height:21.59pt;margin-top:0;margin-left:44.97pt;mso-position-horizontal-relative:page;position:absolute;z-index:2517186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716</w:t>
                </w:r>
                <w:r>
                  <w:rPr>
                    <w:b w:val="0"/>
                    <w:sz w:val="20"/>
                  </w:rPr>
                  <w:fldChar w:fldCharType="end"/>
                </w:r>
              </w:p>
            </w:txbxContent>
          </v:textbox>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0" type="#_x0000_t202" style="width:331.06pt;height:21.59pt;margin-top:0;margin-left:44.97pt;mso-position-horizontal-relative:page;position:absolute;z-index:2517207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723</w:t>
                </w:r>
                <w:r>
                  <w:rPr>
                    <w:b w:val="0"/>
                    <w:sz w:val="20"/>
                  </w:rPr>
                  <w:fldChar w:fldCharType="end"/>
                </w:r>
              </w:p>
            </w:txbxContent>
          </v:textbox>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1" type="#_x0000_t202" style="width:341.62pt;height:29.59pt;margin-top:14.18pt;margin-left:39.69pt;mso-position-horizontal-relative:page;mso-position-vertical-relative:page;position:absolute;z-index:2517217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السجدة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السجدة</w:t>
                      </w:r>
                    </w:p>
                  </w:tc>
                </w:tr>
              </w:tbl>
              <w:p/>
            </w:txbxContent>
          </v:textbox>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3" type="#_x0000_t202" style="width:341.62pt;height:29.59pt;margin-top:14.18pt;margin-left:39.69pt;mso-position-horizontal-relative:page;mso-position-vertical-relative:page;position:absolute;z-index:2517237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الأحزاب</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الأحزاب</w:t>
                      </w:r>
                    </w:p>
                  </w:tc>
                </w:tr>
              </w:tbl>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5" type="#_x0000_t202" style="width:341.62pt;height:29.59pt;margin-top:14.18pt;margin-left:39.69pt;mso-position-horizontal-relative:page;mso-position-vertical-relative:page;position:absolute;z-index:2517258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سبأ</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سبإ</w:t>
                      </w:r>
                    </w:p>
                  </w:tc>
                </w:tr>
              </w:tbl>
              <w:p/>
            </w:txbxContent>
          </v:textbox>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1" type="#_x0000_t202" style="width:341.62pt;height:29.59pt;margin-top:14.18pt;margin-left:39.69pt;mso-position-horizontal-relative:page;mso-position-vertical-relative:page;position:absolute;z-index:2516602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البقرة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البقرة</w:t>
                      </w:r>
                    </w:p>
                  </w:tc>
                </w:tr>
              </w:tbl>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7" type="#_x0000_t202" style="width:341.62pt;height:29.59pt;margin-top:14.18pt;margin-left:39.69pt;mso-position-horizontal-relative:page;mso-position-vertical-relative:page;position:absolute;z-index:2517278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فاطر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فاطر</w:t>
                      </w:r>
                    </w:p>
                  </w:tc>
                </w:tr>
              </w:tbl>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9" type="#_x0000_t202" style="width:341.62pt;height:29.59pt;margin-top:14.18pt;margin-left:39.69pt;mso-position-horizontal-relative:page;mso-position-vertical-relative:page;position:absolute;z-index:2517299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يس</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يس</w:t>
                      </w:r>
                    </w:p>
                  </w:tc>
                </w:tr>
              </w:tbl>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1" type="#_x0000_t202" style="width:341.62pt;height:29.59pt;margin-top:14.18pt;margin-left:39.69pt;mso-position-horizontal-relative:page;mso-position-vertical-relative:page;position:absolute;z-index:2517319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59"/>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الصافات</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الصافات</w:t>
                      </w:r>
                    </w:p>
                  </w:tc>
                </w:tr>
              </w:tbl>
              <w:p/>
            </w:txbxContent>
          </v:textbox>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3" type="#_x0000_t202" style="width:341.62pt;height:29.59pt;margin-top:14.18pt;margin-left:39.69pt;mso-position-horizontal-relative:page;mso-position-vertical-relative:page;position:absolute;z-index:2517340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ص</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ص</w:t>
                      </w:r>
                    </w:p>
                  </w:tc>
                </w:tr>
              </w:tbl>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5" type="#_x0000_t202" style="width:341.62pt;height:29.59pt;margin-top:14.18pt;margin-left:39.69pt;mso-position-horizontal-relative:page;mso-position-vertical-relative:page;position:absolute;z-index:2517360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الزمر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الزمر</w:t>
                      </w:r>
                    </w:p>
                  </w:tc>
                </w:tr>
              </w:tbl>
              <w:p/>
            </w:txbxContent>
          </v:textbox>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7" type="#_x0000_t202" style="width:341.62pt;height:29.59pt;margin-top:14.18pt;margin-left:39.69pt;mso-position-horizontal-relative:page;mso-position-vertical-relative:page;position:absolute;z-index:2517381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غافر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غافر</w:t>
                      </w:r>
                    </w:p>
                  </w:tc>
                </w:tr>
              </w:tbl>
              <w:p/>
            </w:txbxContent>
          </v:textbox>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9" type="#_x0000_t202" style="width:341.62pt;height:29.59pt;margin-top:14.18pt;margin-left:39.69pt;mso-position-horizontal-relative:page;mso-position-vertical-relative:page;position:absolute;z-index:2517401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فصلت</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فصلت</w:t>
                      </w:r>
                    </w:p>
                  </w:tc>
                </w:tr>
              </w:tbl>
              <w:p/>
            </w:txbxContent>
          </v:textbox>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1" type="#_x0000_t202" style="width:341.62pt;height:29.59pt;margin-top:14.18pt;margin-left:39.69pt;mso-position-horizontal-relative:page;mso-position-vertical-relative:page;position:absolute;z-index:2517422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الشورى</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الشورى</w:t>
                      </w:r>
                    </w:p>
                  </w:tc>
                </w:tr>
              </w:tbl>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3" type="#_x0000_t202" style="width:341.62pt;height:29.59pt;margin-top:14.18pt;margin-left:39.69pt;mso-position-horizontal-relative:page;mso-position-vertical-relative:page;position:absolute;z-index:2517442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الزخرف</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الزخرف</w:t>
                      </w:r>
                    </w:p>
                  </w:tc>
                </w:tr>
              </w:tbl>
              <w:p/>
            </w:txbxContent>
          </v:textbox>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5" type="#_x0000_t202" style="width:341.62pt;height:29.59pt;margin-top:14.18pt;margin-left:39.69pt;mso-position-horizontal-relative:page;mso-position-vertical-relative:page;position:absolute;z-index:2517463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الدخان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الدخان</w:t>
                      </w:r>
                    </w:p>
                  </w:tc>
                </w:tr>
              </w:tbl>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3" type="#_x0000_t202" style="width:341.62pt;height:29.59pt;margin-top:14.18pt;margin-left:39.69pt;mso-position-horizontal-relative:page;mso-position-vertical-relative:page;position:absolute;z-index:2516623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آل عمران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آل عمران</w:t>
                      </w:r>
                    </w:p>
                  </w:tc>
                </w:tr>
              </w:tbl>
              <w:p/>
            </w:txbxContent>
          </v:textbox>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7" type="#_x0000_t202" style="width:341.62pt;height:29.59pt;margin-top:14.18pt;margin-left:39.69pt;mso-position-horizontal-relative:page;mso-position-vertical-relative:page;position:absolute;z-index:2517483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الجاثية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الجاثية</w:t>
                      </w:r>
                    </w:p>
                  </w:tc>
                </w:tr>
              </w:tbl>
              <w:p/>
            </w:txbxContent>
          </v:textbox>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9" type="#_x0000_t202" style="width:341.62pt;height:29.59pt;margin-top:14.18pt;margin-left:39.69pt;mso-position-horizontal-relative:page;mso-position-vertical-relative:page;position:absolute;z-index:2517504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الأحقاف</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الأحقاف</w:t>
                      </w:r>
                    </w:p>
                  </w:tc>
                </w:tr>
              </w:tbl>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1" type="#_x0000_t202" style="width:341.62pt;height:29.59pt;margin-top:14.18pt;margin-left:39.69pt;mso-position-horizontal-relative:page;mso-position-vertical-relative:page;position:absolute;z-index:2517524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محمد</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محمد</w:t>
                      </w:r>
                    </w:p>
                  </w:tc>
                </w:tr>
              </w:tbl>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3" type="#_x0000_t202" style="width:341.62pt;height:29.59pt;margin-top:14.18pt;margin-left:39.69pt;mso-position-horizontal-relative:page;mso-position-vertical-relative:page;position:absolute;z-index:2517544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الفتح</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الفتح</w:t>
                      </w:r>
                    </w:p>
                  </w:tc>
                </w:tr>
              </w:tbl>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5" type="#_x0000_t202" style="width:341.62pt;height:29.59pt;margin-top:14.18pt;margin-left:39.69pt;mso-position-horizontal-relative:page;mso-position-vertical-relative:page;position:absolute;z-index:2517565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3"/>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الحجرات</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الحجرات</w:t>
                      </w:r>
                    </w:p>
                  </w:tc>
                </w:tr>
              </w:tbl>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7" type="#_x0000_t202" style="width:341.62pt;height:29.59pt;margin-top:14.18pt;margin-left:39.69pt;mso-position-horizontal-relative:page;mso-position-vertical-relative:page;position:absolute;z-index:2517585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ق</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ق</w:t>
                      </w:r>
                    </w:p>
                  </w:tc>
                </w:tr>
              </w:tbl>
              <w:p/>
            </w:txbxContent>
          </v:textbox>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9" type="#_x0000_t202" style="width:341.62pt;height:29.59pt;margin-top:14.18pt;margin-left:39.69pt;mso-position-horizontal-relative:page;mso-position-vertical-relative:page;position:absolute;z-index:2517606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3"/>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الذاريات</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الذاريات</w:t>
                      </w:r>
                    </w:p>
                  </w:tc>
                </w:tr>
              </w:tbl>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1" type="#_x0000_t202" style="width:341.62pt;height:29.59pt;margin-top:14.18pt;margin-left:39.69pt;mso-position-horizontal-relative:page;mso-position-vertical-relative:page;position:absolute;z-index:2517626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2"/>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الطور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الطور</w:t>
                      </w:r>
                    </w:p>
                  </w:tc>
                </w:tr>
              </w:tbl>
              <w:p/>
            </w:txbxContent>
          </v:textbox>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3" type="#_x0000_t202" style="width:341.62pt;height:29.59pt;margin-top:14.18pt;margin-left:39.69pt;mso-position-horizontal-relative:page;mso-position-vertical-relative:page;position:absolute;z-index:2517647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النجم</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النجم</w:t>
                      </w:r>
                    </w:p>
                  </w:tc>
                </w:tr>
              </w:tbl>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5" type="#_x0000_t202" style="width:341.62pt;height:29.59pt;margin-top:14.18pt;margin-left:39.69pt;mso-position-horizontal-relative:page;mso-position-vertical-relative:page;position:absolute;z-index:2517667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القمر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القمر</w:t>
                      </w:r>
                    </w:p>
                  </w:tc>
                </w:tr>
              </w:tbl>
              <w:p/>
            </w:txbxContent>
          </v:textbox>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5" type="#_x0000_t202" style="width:341.62pt;height:29.59pt;margin-top:14.18pt;margin-left:39.69pt;mso-position-horizontal-relative:page;mso-position-vertical-relative:page;position:absolute;z-index:2516643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9"/>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النساء</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النساء</w:t>
                      </w:r>
                    </w:p>
                  </w:tc>
                </w:tr>
              </w:tbl>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7" type="#_x0000_t202" style="width:341.62pt;height:29.59pt;margin-top:14.18pt;margin-left:39.69pt;mso-position-horizontal-relative:page;mso-position-vertical-relative:page;position:absolute;z-index:2517688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الرحمن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الرحمن</w:t>
                      </w:r>
                    </w:p>
                  </w:tc>
                </w:tr>
              </w:tbl>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9" type="#_x0000_t202" style="width:341.62pt;height:29.59pt;margin-top:14.18pt;margin-left:39.69pt;mso-position-horizontal-relative:page;mso-position-vertical-relative:page;position:absolute;z-index:2517708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الواقعة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الواقعة</w:t>
                      </w:r>
                    </w:p>
                  </w:tc>
                </w:tr>
              </w:tbl>
              <w:p/>
            </w:txbxContent>
          </v:textbox>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1" type="#_x0000_t202" style="width:341.62pt;height:29.59pt;margin-top:14.18pt;margin-left:39.69pt;mso-position-horizontal-relative:page;mso-position-vertical-relative:page;position:absolute;z-index:2517729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الحديد</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الحديد</w:t>
                      </w:r>
                    </w:p>
                  </w:tc>
                </w:tr>
              </w:tbl>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3" type="#_x0000_t202" style="width:341.62pt;height:29.59pt;margin-top:14.18pt;margin-left:39.69pt;mso-position-horizontal-relative:page;mso-position-vertical-relative:page;position:absolute;z-index:2517749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6"/>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المجادلة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المجادلة</w:t>
                      </w:r>
                    </w:p>
                  </w:tc>
                </w:tr>
              </w:tbl>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5" type="#_x0000_t202" style="width:341.62pt;height:29.59pt;margin-top:14.18pt;margin-left:39.69pt;mso-position-horizontal-relative:page;mso-position-vertical-relative:page;position:absolute;z-index:2517770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الحشر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الحشر</w:t>
                      </w:r>
                    </w:p>
                  </w:tc>
                </w:tr>
              </w:tbl>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7" type="#_x0000_t202" style="width:341.62pt;height:29.59pt;margin-top:14.18pt;margin-left:39.69pt;mso-position-horizontal-relative:page;mso-position-vertical-relative:page;position:absolute;z-index:2517790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1"/>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الممتحنة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الممتحنة</w:t>
                      </w:r>
                    </w:p>
                  </w:tc>
                </w:tr>
              </w:tbl>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9" type="#_x0000_t202" style="width:341.62pt;height:29.59pt;margin-top:14.18pt;margin-left:39.69pt;mso-position-horizontal-relative:page;mso-position-vertical-relative:page;position:absolute;z-index:2517811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الصف</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الصف</w:t>
                      </w:r>
                    </w:p>
                  </w:tc>
                </w:tr>
              </w:tbl>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1" type="#_x0000_t202" style="width:341.62pt;height:29.59pt;margin-top:14.18pt;margin-left:39.69pt;mso-position-horizontal-relative:page;mso-position-vertical-relative:page;position:absolute;z-index:2517831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الجمعة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الجمعة</w:t>
                      </w:r>
                    </w:p>
                  </w:tc>
                </w:tr>
              </w:tbl>
              <w:p/>
            </w:txbxContent>
          </v:textbox>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3" type="#_x0000_t202" style="width:341.62pt;height:29.59pt;margin-top:14.18pt;margin-left:39.69pt;mso-position-horizontal-relative:page;mso-position-vertical-relative:page;position:absolute;z-index:2517852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9"/>
                  <w:gridCol w:w="2155"/>
                  <w:gridCol w:w="220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المنافقون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المنافقون</w:t>
                      </w:r>
                    </w:p>
                  </w:tc>
                </w:tr>
              </w:tbl>
              <w:p/>
            </w:txbxContent>
          </v:textbox>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5" type="#_x0000_t202" style="width:341.62pt;height:29.59pt;margin-top:14.18pt;margin-left:39.69pt;mso-position-horizontal-relative:page;mso-position-vertical-relative:page;position:absolute;z-index:2517872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2"/>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التغابن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التغابن</w:t>
                      </w:r>
                    </w:p>
                  </w:tc>
                </w:tr>
              </w:tbl>
              <w:p/>
            </w:txbxContent>
          </v:textbox>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7" type="#_x0000_t202" style="width:341.62pt;height:29.59pt;margin-top:14.18pt;margin-left:39.69pt;mso-position-horizontal-relative:page;mso-position-vertical-relative:page;position:absolute;z-index:2516664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0"/>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المائدة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المائدة</w:t>
                      </w:r>
                    </w:p>
                  </w:tc>
                </w:tr>
              </w:tbl>
              <w:p/>
            </w:txbxContent>
          </v:textbox>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7" type="#_x0000_t202" style="width:341.62pt;height:29.59pt;margin-top:14.18pt;margin-left:39.69pt;mso-position-horizontal-relative:page;mso-position-vertical-relative:page;position:absolute;z-index:2517893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الطلاق</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الطلاق</w:t>
                      </w:r>
                    </w:p>
                  </w:tc>
                </w:tr>
              </w:tbl>
              <w:p/>
            </w:txbxContent>
          </v:textbox>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9" type="#_x0000_t202" style="width:341.62pt;height:29.59pt;margin-top:14.18pt;margin-left:39.69pt;mso-position-horizontal-relative:page;mso-position-vertical-relative:page;position:absolute;z-index:2517913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1"/>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التحريم</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التحريم</w:t>
                      </w:r>
                    </w:p>
                  </w:tc>
                </w:tr>
              </w:tbl>
              <w:p/>
            </w:txbxContent>
          </v:textbox>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1" type="#_x0000_t202" style="width:341.62pt;height:29.59pt;margin-top:14.18pt;margin-left:39.69pt;mso-position-horizontal-relative:page;mso-position-vertical-relative:page;position:absolute;z-index:2517934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الملك</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الملك</w:t>
                      </w:r>
                    </w:p>
                  </w:tc>
                </w:tr>
              </w:tbl>
              <w:p/>
            </w:txbxContent>
          </v:textbox>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3" type="#_x0000_t202" style="width:341.62pt;height:29.59pt;margin-top:14.18pt;margin-left:39.69pt;mso-position-horizontal-relative:page;mso-position-vertical-relative:page;position:absolute;z-index:2517954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القلم</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القلم</w:t>
                      </w:r>
                    </w:p>
                  </w:tc>
                </w:tr>
              </w:tbl>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5" type="#_x0000_t202" style="width:341.62pt;height:29.59pt;margin-top:14.18pt;margin-left:39.69pt;mso-position-horizontal-relative:page;mso-position-vertical-relative:page;position:absolute;z-index:2517975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الحاقة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الحاقة</w:t>
                      </w:r>
                    </w:p>
                  </w:tc>
                </w:tr>
              </w:tbl>
              <w:p/>
            </w:txbxContent>
          </v:textbox>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7" type="#_x0000_t202" style="width:341.62pt;height:29.59pt;margin-top:14.18pt;margin-left:39.69pt;mso-position-horizontal-relative:page;mso-position-vertical-relative:page;position:absolute;z-index:2517995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المعارج</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المعارج</w:t>
                      </w:r>
                    </w:p>
                  </w:tc>
                </w:tr>
              </w:tbl>
              <w:p/>
            </w:txbxContent>
          </v:textbox>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9" type="#_x0000_t202" style="width:341.62pt;height:29.59pt;margin-top:14.18pt;margin-left:39.69pt;mso-position-horizontal-relative:page;mso-position-vertical-relative:page;position:absolute;z-index:2518016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نوح</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نوح</w:t>
                      </w:r>
                    </w:p>
                  </w:tc>
                </w:tr>
              </w:tbl>
              <w:p/>
            </w:txbxContent>
          </v:textbox>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1" type="#_x0000_t202" style="width:341.62pt;height:29.59pt;margin-top:14.18pt;margin-left:39.69pt;mso-position-horizontal-relative:page;mso-position-vertical-relative:page;position:absolute;z-index:2518036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الجن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الجن</w:t>
                      </w:r>
                    </w:p>
                  </w:tc>
                </w:tr>
              </w:tbl>
              <w:p/>
            </w:txbxContent>
          </v:textbox>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3" type="#_x0000_t202" style="width:341.62pt;height:29.59pt;margin-top:14.18pt;margin-left:39.69pt;mso-position-horizontal-relative:page;mso-position-vertical-relative:page;position:absolute;z-index:2518056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المزمل</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المزمل</w:t>
                      </w:r>
                    </w:p>
                  </w:tc>
                </w:tr>
              </w:tbl>
              <w:p/>
            </w:txbxContent>
          </v:textbox>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5" type="#_x0000_t202" style="width:341.62pt;height:29.59pt;margin-top:14.18pt;margin-left:39.69pt;mso-position-horizontal-relative:page;mso-position-vertical-relative:page;position:absolute;z-index:2518077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المدثر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المدثر</w:t>
                      </w:r>
                    </w:p>
                  </w:tc>
                </w:tr>
              </w:tbl>
              <w:p/>
            </w:txbxContent>
          </v:textbox>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9" type="#_x0000_t202" style="width:341.62pt;height:29.59pt;margin-top:14.18pt;margin-left:39.69pt;mso-position-horizontal-relative:page;mso-position-vertical-relative:page;position:absolute;z-index:2516684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0"/>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الأنعام</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الأنعام</w:t>
                      </w:r>
                    </w:p>
                  </w:tc>
                </w:tr>
              </w:tbl>
              <w:p/>
            </w:txbxContent>
          </v:textbox>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7" type="#_x0000_t202" style="width:341.62pt;height:29.59pt;margin-top:14.18pt;margin-left:39.69pt;mso-position-horizontal-relative:page;mso-position-vertical-relative:page;position:absolute;z-index:2518097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القيامة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القيامة</w:t>
                      </w:r>
                    </w:p>
                  </w:tc>
                </w:tr>
              </w:tbl>
              <w:p/>
            </w:txbxContent>
          </v:textbox>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9" type="#_x0000_t202" style="width:341.62pt;height:29.59pt;margin-top:14.18pt;margin-left:39.69pt;mso-position-horizontal-relative:page;mso-position-vertical-relative:page;position:absolute;z-index:2518118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6"/>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الإنسان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الانسان</w:t>
                      </w:r>
                    </w:p>
                  </w:tc>
                </w:tr>
              </w:tbl>
              <w:p/>
            </w:txbxContent>
          </v:textbox>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1" type="#_x0000_t202" style="width:341.62pt;height:29.59pt;margin-top:14.18pt;margin-left:39.69pt;mso-position-horizontal-relative:page;mso-position-vertical-relative:page;position:absolute;z-index:2518138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58"/>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المرسلات</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المرسلات</w:t>
                      </w:r>
                    </w:p>
                  </w:tc>
                </w:tr>
              </w:tbl>
              <w:p/>
            </w:txbxContent>
          </v:textbox>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3" type="#_x0000_t202" style="width:341.62pt;height:29.59pt;margin-top:14.18pt;margin-left:39.69pt;mso-position-horizontal-relative:page;mso-position-vertical-relative:page;position:absolute;z-index:2518159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النبأ</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النبإ</w:t>
                      </w:r>
                    </w:p>
                  </w:tc>
                </w:tr>
              </w:tbl>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5" type="#_x0000_t202" style="width:341.62pt;height:29.59pt;margin-top:14.18pt;margin-left:39.69pt;mso-position-horizontal-relative:page;mso-position-vertical-relative:page;position:absolute;z-index:2518179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2"/>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النازعات</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النازعات</w:t>
                      </w:r>
                    </w:p>
                  </w:tc>
                </w:tr>
              </w:tbl>
              <w:p/>
            </w:txbxContent>
          </v:textbox>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7" type="#_x0000_t202" style="width:341.62pt;height:29.59pt;margin-top:14.18pt;margin-left:39.69pt;mso-position-horizontal-relative:page;mso-position-vertical-relative:page;position:absolute;z-index:2518200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عبس</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عبس</w:t>
                      </w:r>
                    </w:p>
                  </w:tc>
                </w:tr>
              </w:tbl>
              <w:p/>
            </w:txbxContent>
          </v:textbox>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9" type="#_x0000_t202" style="width:341.62pt;height:29.59pt;margin-top:14.18pt;margin-left:39.69pt;mso-position-horizontal-relative:page;mso-position-vertical-relative:page;position:absolute;z-index:2518220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0"/>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التكوير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التكوير</w:t>
                      </w:r>
                    </w:p>
                  </w:tc>
                </w:tr>
              </w:tbl>
              <w:p/>
            </w:txbxContent>
          </v:textbox>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1" type="#_x0000_t202" style="width:341.62pt;height:29.59pt;margin-top:14.18pt;margin-left:39.69pt;mso-position-horizontal-relative:page;mso-position-vertical-relative:page;position:absolute;z-index:2518241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1"/>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الإنفطار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الإنفطار</w:t>
                      </w:r>
                    </w:p>
                  </w:tc>
                </w:tr>
              </w:tbl>
              <w:p/>
            </w:txbxContent>
          </v:textbox>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3" type="#_x0000_t202" style="width:341.62pt;height:29.59pt;margin-top:14.18pt;margin-left:39.69pt;mso-position-horizontal-relative:page;mso-position-vertical-relative:page;position:absolute;z-index:2518261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0"/>
                  <w:gridCol w:w="2152"/>
                  <w:gridCol w:w="220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المطففين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المطففين</w:t>
                      </w:r>
                    </w:p>
                  </w:tc>
                </w:tr>
              </w:tbl>
              <w:p/>
            </w:txbxContent>
          </v:textbox>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5" type="#_x0000_t202" style="width:341.62pt;height:29.59pt;margin-top:14.18pt;margin-left:39.69pt;mso-position-horizontal-relative:page;mso-position-vertical-relative:page;position:absolute;z-index:2518282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0"/>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الانشقاق</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الإنشقاق</w:t>
                      </w:r>
                    </w:p>
                  </w:tc>
                </w:tr>
              </w:tbl>
              <w:p/>
            </w:txbxContent>
          </v:textbox>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1" type="#_x0000_t202" style="width:341.62pt;height:29.59pt;margin-top:14.18pt;margin-left:39.69pt;mso-position-horizontal-relative:page;mso-position-vertical-relative:page;position:absolute;z-index:2516705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6"/>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الأعراف</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الأعراف</w:t>
                      </w:r>
                    </w:p>
                  </w:tc>
                </w:tr>
              </w:tbl>
              <w:p/>
            </w:txbxContent>
          </v:textbox>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7" type="#_x0000_t202" style="width:341.62pt;height:29.59pt;margin-top:14.18pt;margin-left:39.69pt;mso-position-horizontal-relative:page;mso-position-vertical-relative:page;position:absolute;z-index:2518302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البروج</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البروج</w:t>
                      </w:r>
                    </w:p>
                  </w:tc>
                </w:tr>
              </w:tbl>
              <w:p/>
            </w:txbxContent>
          </v:textbox>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9" type="#_x0000_t202" style="width:341.62pt;height:29.59pt;margin-top:14.18pt;margin-left:39.69pt;mso-position-horizontal-relative:page;mso-position-vertical-relative:page;position:absolute;z-index:2518323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الطارق</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الطارق</w:t>
                      </w:r>
                    </w:p>
                  </w:tc>
                </w:tr>
              </w:tbl>
              <w:p/>
            </w:txbxContent>
          </v:textbox>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1" type="#_x0000_t202" style="width:341.62pt;height:29.59pt;margin-top:14.18pt;margin-left:39.69pt;mso-position-horizontal-relative:page;mso-position-vertical-relative:page;position:absolute;z-index:2518343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الأعلى</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الأعلى</w:t>
                      </w:r>
                    </w:p>
                  </w:tc>
                </w:tr>
              </w:tbl>
              <w:p/>
            </w:txbxContent>
          </v:textbox>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3" type="#_x0000_t202" style="width:341.62pt;height:29.59pt;margin-top:14.18pt;margin-left:39.69pt;mso-position-horizontal-relative:page;mso-position-vertical-relative:page;position:absolute;z-index:2518364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4"/>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الغاشية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الغاشية</w:t>
                      </w:r>
                    </w:p>
                  </w:tc>
                </w:tr>
              </w:tbl>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5" type="#_x0000_t202" style="width:341.62pt;height:29.59pt;margin-top:14.18pt;margin-left:39.69pt;mso-position-horizontal-relative:page;mso-position-vertical-relative:page;position:absolute;z-index:2518384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0"/>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الفجر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الفجر</w:t>
                      </w:r>
                    </w:p>
                  </w:tc>
                </w:tr>
              </w:tbl>
              <w:p/>
            </w:txbxContent>
          </v:textbox>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7" type="#_x0000_t202" style="width:341.62pt;height:29.59pt;margin-top:14.18pt;margin-left:39.69pt;mso-position-horizontal-relative:page;mso-position-vertical-relative:page;position:absolute;z-index:2518405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2"/>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البلد</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البلد</w:t>
                      </w:r>
                    </w:p>
                  </w:tc>
                </w:tr>
              </w:tbl>
              <w:p/>
            </w:txbxContent>
          </v:textbox>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9" type="#_x0000_t202" style="width:341.62pt;height:29.59pt;margin-top:14.18pt;margin-left:39.69pt;mso-position-horizontal-relative:page;mso-position-vertical-relative:page;position:absolute;z-index:2518425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الشمس</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الشمس</w:t>
                      </w:r>
                    </w:p>
                  </w:tc>
                </w:tr>
              </w:tbl>
              <w:p/>
            </w:txbxContent>
          </v:textbox>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1" type="#_x0000_t202" style="width:341.62pt;height:29.59pt;margin-top:14.18pt;margin-left:39.69pt;mso-position-horizontal-relative:page;mso-position-vertical-relative:page;position:absolute;z-index:2518446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الليل</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الليل</w:t>
                      </w:r>
                    </w:p>
                  </w:tc>
                </w:tr>
              </w:tbl>
              <w:p/>
            </w:txbxContent>
          </v:textbox>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3" type="#_x0000_t202" style="width:341.62pt;height:29.59pt;margin-top:14.18pt;margin-left:39.69pt;mso-position-horizontal-relative:page;mso-position-vertical-relative:page;position:absolute;z-index:2518466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6"/>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الضحى</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الضحى</w:t>
                      </w:r>
                    </w:p>
                  </w:tc>
                </w:tr>
              </w:tbl>
              <w:p/>
            </w:txbxContent>
          </v:textbox>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5" type="#_x0000_t202" style="width:341.62pt;height:29.59pt;margin-top:14.18pt;margin-left:39.69pt;mso-position-horizontal-relative:page;mso-position-vertical-relative:page;position:absolute;z-index:2518487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الشرح</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الشرح</w:t>
                      </w:r>
                    </w:p>
                  </w:tc>
                </w:tr>
              </w:tbl>
              <w:p/>
            </w:txbxContent>
          </v:textbox>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3" type="#_x0000_t202" style="width:341.62pt;height:29.59pt;margin-top:14.18pt;margin-left:39.69pt;mso-position-horizontal-relative:page;mso-position-vertical-relative:page;position:absolute;z-index:2516725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6"/>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الأنفال</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الأنفال</w:t>
                      </w:r>
                    </w:p>
                  </w:tc>
                </w:tr>
              </w:tbl>
              <w:p/>
            </w:txbxContent>
          </v:textbox>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7" type="#_x0000_t202" style="width:341.62pt;height:29.59pt;margin-top:14.18pt;margin-left:39.69pt;mso-position-horizontal-relative:page;mso-position-vertical-relative:page;position:absolute;z-index:2518507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التين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التين</w:t>
                      </w:r>
                    </w:p>
                  </w:tc>
                </w:tr>
              </w:tbl>
              <w:p/>
            </w:txbxContent>
          </v:textbox>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9" type="#_x0000_t202" style="width:341.62pt;height:29.59pt;margin-top:14.18pt;margin-left:39.69pt;mso-position-horizontal-relative:page;mso-position-vertical-relative:page;position:absolute;z-index:2518528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العلق</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العلق</w:t>
                      </w:r>
                    </w:p>
                  </w:tc>
                </w:tr>
              </w:tbl>
              <w:p/>
            </w:txbxContent>
          </v:textbox>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1" type="#_x0000_t202" style="width:341.62pt;height:29.59pt;margin-top:14.18pt;margin-left:39.69pt;mso-position-horizontal-relative:page;mso-position-vertical-relative:page;position:absolute;z-index:2518548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القدر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القدر</w:t>
                      </w:r>
                    </w:p>
                  </w:tc>
                </w:tr>
              </w:tbl>
              <w:p/>
            </w:txbxContent>
          </v:textbox>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3" type="#_x0000_t202" style="width:341.62pt;height:29.59pt;margin-top:14.18pt;margin-left:39.69pt;mso-position-horizontal-relative:page;mso-position-vertical-relative:page;position:absolute;z-index:2518568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البينة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البينة</w:t>
                      </w:r>
                    </w:p>
                  </w:tc>
                </w:tr>
              </w:tbl>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5" type="#_x0000_t202" style="width:341.62pt;height:29.59pt;margin-top:14.18pt;margin-left:39.69pt;mso-position-horizontal-relative:page;mso-position-vertical-relative:page;position:absolute;z-index:2518589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6"/>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الزلزلة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الزلزلة</w:t>
                      </w:r>
                    </w:p>
                  </w:tc>
                </w:tr>
              </w:tbl>
              <w:p/>
            </w:txbxContent>
          </v:textbox>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7" type="#_x0000_t202" style="width:341.62pt;height:29.59pt;margin-top:14.18pt;margin-left:39.69pt;mso-position-horizontal-relative:page;mso-position-vertical-relative:page;position:absolute;z-index:2518609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2"/>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العاديات</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العاديات</w:t>
                      </w:r>
                    </w:p>
                  </w:tc>
                </w:tr>
              </w:tbl>
              <w:p/>
            </w:txbxContent>
          </v:textbox>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9" type="#_x0000_t202" style="width:341.62pt;height:29.59pt;margin-top:14.18pt;margin-left:39.69pt;mso-position-horizontal-relative:page;mso-position-vertical-relative:page;position:absolute;z-index:2518630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القارعة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القارعة</w:t>
                      </w:r>
                    </w:p>
                  </w:tc>
                </w:tr>
              </w:tbl>
              <w:p/>
            </w:txbxContent>
          </v:textbox>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1" type="#_x0000_t202" style="width:341.62pt;height:29.59pt;margin-top:14.18pt;margin-left:39.69pt;mso-position-horizontal-relative:page;mso-position-vertical-relative:page;position:absolute;z-index:2518650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2"/>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التكاثر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التكاثر</w:t>
                      </w:r>
                    </w:p>
                  </w:tc>
                </w:tr>
              </w:tbl>
              <w:p/>
            </w:txbxContent>
          </v:textbox>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3" type="#_x0000_t202" style="width:341.62pt;height:29.59pt;margin-top:14.18pt;margin-left:39.69pt;mso-position-horizontal-relative:page;mso-position-vertical-relative:page;position:absolute;z-index:2518671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العصر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العصر</w:t>
                      </w:r>
                    </w:p>
                  </w:tc>
                </w:tr>
              </w:tbl>
              <w:p/>
            </w:txbxContent>
          </v:textbox>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5" type="#_x0000_t202" style="width:341.62pt;height:29.59pt;margin-top:14.18pt;margin-left:39.69pt;mso-position-horizontal-relative:page;mso-position-vertical-relative:page;position:absolute;z-index:2518691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الهمزة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الهمزة</w:t>
                      </w:r>
                    </w:p>
                  </w:tc>
                </w:tr>
              </w:tbl>
              <w:p/>
            </w:txbxContent>
          </v:textbox>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5" type="#_x0000_t202" style="width:341.62pt;height:29.59pt;margin-top:14.18pt;margin-left:39.69pt;mso-position-horizontal-relative:page;mso-position-vertical-relative:page;position:absolute;z-index:2516746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التوبة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التوبة</w:t>
                      </w:r>
                    </w:p>
                  </w:tc>
                </w:tr>
              </w:tbl>
              <w:p/>
            </w:txbxContent>
          </v:textbox>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7" type="#_x0000_t202" style="width:341.62pt;height:29.59pt;margin-top:14.18pt;margin-left:39.69pt;mso-position-horizontal-relative:page;mso-position-vertical-relative:page;position:absolute;z-index:2518712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9"/>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الفيل</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الفيل</w:t>
                      </w:r>
                    </w:p>
                  </w:tc>
                </w:tr>
              </w:tbl>
              <w:p/>
            </w:txbxContent>
          </v:textbox>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9" type="#_x0000_t202" style="width:341.62pt;height:29.59pt;margin-top:14.18pt;margin-left:39.69pt;mso-position-horizontal-relative:page;mso-position-vertical-relative:page;position:absolute;z-index:2518732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0"/>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قريش</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قريش</w:t>
                      </w:r>
                    </w:p>
                  </w:tc>
                </w:tr>
              </w:tbl>
              <w:p/>
            </w:txbxContent>
          </v:textbox>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1" type="#_x0000_t202" style="width:341.62pt;height:29.59pt;margin-top:14.18pt;margin-left:39.69pt;mso-position-horizontal-relative:page;mso-position-vertical-relative:page;position:absolute;z-index:2518753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الماعون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الماعون</w:t>
                      </w:r>
                    </w:p>
                  </w:tc>
                </w:tr>
              </w:tbl>
              <w:p/>
            </w:txbxContent>
          </v:textbox>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3" type="#_x0000_t202" style="width:341.62pt;height:29.59pt;margin-top:14.18pt;margin-left:39.69pt;mso-position-horizontal-relative:page;mso-position-vertical-relative:page;position:absolute;z-index:2518773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6"/>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الكوثر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الكوثر</w:t>
                      </w:r>
                    </w:p>
                  </w:tc>
                </w:tr>
              </w:tbl>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5" type="#_x0000_t202" style="width:341.62pt;height:29.59pt;margin-top:14.18pt;margin-left:39.69pt;mso-position-horizontal-relative:page;mso-position-vertical-relative:page;position:absolute;z-index:2518794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59"/>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الكافرون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الكافرون</w:t>
                      </w:r>
                    </w:p>
                  </w:tc>
                </w:tr>
              </w:tbl>
              <w:p/>
            </w:txbxContent>
          </v:textbox>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7" type="#_x0000_t202" style="width:341.62pt;height:29.59pt;margin-top:14.18pt;margin-left:39.69pt;mso-position-horizontal-relative:page;mso-position-vertical-relative:page;position:absolute;z-index:2518814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النصر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النصر</w:t>
                      </w:r>
                    </w:p>
                  </w:tc>
                </w:tr>
              </w:tbl>
              <w:p/>
            </w:txbxContent>
          </v:textbox>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9" type="#_x0000_t202" style="width:341.62pt;height:29.59pt;margin-top:14.18pt;margin-left:39.69pt;mso-position-horizontal-relative:page;mso-position-vertical-relative:page;position:absolute;z-index:2518835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2"/>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المسد</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المسد</w:t>
                      </w:r>
                    </w:p>
                  </w:tc>
                </w:tr>
              </w:tbl>
              <w:p/>
            </w:txbxContent>
          </v:textbox>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1" type="#_x0000_t202" style="width:341.62pt;height:29.59pt;margin-top:14.18pt;margin-left:39.69pt;mso-position-horizontal-relative:page;mso-position-vertical-relative:page;position:absolute;z-index:2518855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3"/>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الإخلاص</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الإخلاص</w:t>
                      </w:r>
                    </w:p>
                  </w:tc>
                </w:tr>
              </w:tbl>
              <w:p/>
            </w:txbxContent>
          </v:textbox>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3" type="#_x0000_t202" style="width:341.62pt;height:29.59pt;margin-top:14.18pt;margin-left:39.69pt;mso-position-horizontal-relative:page;mso-position-vertical-relative:page;position:absolute;z-index:2518876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9"/>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الفلق</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الفلق</w:t>
                      </w:r>
                    </w:p>
                  </w:tc>
                </w:tr>
              </w:tbl>
              <w:p/>
            </w:txbxContent>
          </v:textbox>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5" type="#_x0000_t202" style="width:341.62pt;height:29.59pt;margin-top:14.18pt;margin-left:39.69pt;mso-position-horizontal-relative:page;mso-position-vertical-relative:page;position:absolute;z-index:2518896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2"/>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الناس</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الناس</w:t>
                      </w:r>
                    </w:p>
                  </w:tc>
                </w:tr>
              </w:tbl>
              <w:p/>
            </w:txbxContent>
          </v:textbox>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7" type="#_x0000_t202" style="width:341.62pt;height:29.59pt;margin-top:14.18pt;margin-left:39.69pt;mso-position-horizontal-relative:page;mso-position-vertical-relative:page;position:absolute;z-index:2516766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يونس</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يونس</w:t>
                      </w:r>
                    </w:p>
                  </w:tc>
                </w:tr>
              </w:tbl>
              <w:p/>
            </w:txbxContent>
          </v:textbox>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9" type="#_x0000_t202" style="width:341.62pt;height:29.59pt;margin-top:14.18pt;margin-left:39.69pt;mso-position-horizontal-relative:page;mso-position-vertical-relative:page;position:absolute;z-index:2516787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هود</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هود</w:t>
                      </w:r>
                    </w:p>
                  </w:tc>
                </w:tr>
              </w:tbl>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1" type="#_x0000_t202" style="width:341.62pt;height:29.59pt;margin-top:14.18pt;margin-left:39.69pt;mso-position-horizontal-relative:page;mso-position-vertical-relative:page;position:absolute;z-index:2516807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9"/>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يوسف</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يوسف</w:t>
                      </w:r>
                    </w:p>
                  </w:tc>
                </w:tr>
              </w:tbl>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3" type="#_x0000_t202" style="width:341.62pt;height:29.59pt;margin-top:14.18pt;margin-left:39.69pt;mso-position-horizontal-relative:page;mso-position-vertical-relative:page;position:absolute;z-index:2516828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الرعد</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الرعد</w:t>
                      </w:r>
                    </w:p>
                  </w:tc>
                </w:tr>
              </w:tbl>
              <w:p/>
            </w:txbxContent>
          </v:textbox>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5" type="#_x0000_t202" style="width:341.62pt;height:29.59pt;margin-top:14.18pt;margin-left:39.69pt;mso-position-horizontal-relative:page;mso-position-vertical-relative:page;position:absolute;z-index:2516848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إبراهيم</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ابراهيم</w:t>
                      </w:r>
                    </w:p>
                  </w:tc>
                </w:tr>
              </w:tbl>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7" type="#_x0000_t202" style="width:341.62pt;height:29.59pt;margin-top:14.18pt;margin-left:39.69pt;mso-position-horizontal-relative:page;mso-position-vertical-relative:page;position:absolute;z-index:2516869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الحجر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الحجر</w:t>
                      </w:r>
                    </w:p>
                  </w:tc>
                </w:tr>
              </w:tbl>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9" type="#_x0000_t202" style="width:341.62pt;height:29.59pt;margin-top:14.18pt;margin-left:39.69pt;mso-position-horizontal-relative:page;mso-position-vertical-relative:page;position:absolute;z-index:2516889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2"/>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النحل</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النحل</w:t>
                      </w:r>
                    </w:p>
                  </w:tc>
                </w:tr>
              </w:tbl>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1" type="#_x0000_t202" style="width:341.62pt;height:29.59pt;margin-top:14.18pt;margin-left:39.69pt;mso-position-horizontal-relative:page;mso-position-vertical-relative:page;position:absolute;z-index:2516910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7"/>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الإسراء</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الإسراء</w:t>
                      </w:r>
                    </w:p>
                  </w:tc>
                </w:tr>
              </w:tbl>
              <w:p/>
            </w:txbxContent>
          </v:textbox>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3" type="#_x0000_t202" style="width:341.62pt;height:29.59pt;margin-top:14.18pt;margin-left:39.69pt;mso-position-horizontal-relative:page;mso-position-vertical-relative:page;position:absolute;z-index:2516930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الكهف</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الكهف</w:t>
                      </w:r>
                    </w:p>
                  </w:tc>
                </w:tr>
              </w:tbl>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5" type="#_x0000_t202" style="width:341.62pt;height:29.59pt;margin-top:14.18pt;margin-left:39.69pt;mso-position-horizontal-relative:page;mso-position-vertical-relative:page;position:absolute;z-index:2516951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مريم</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مريم</w:t>
                      </w:r>
                    </w:p>
                  </w:tc>
                </w:tr>
              </w:tbl>
              <w:p/>
            </w:txbxContent>
          </v:textbox>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7" type="#_x0000_t202" style="width:341.62pt;height:29.59pt;margin-top:14.18pt;margin-left:39.69pt;mso-position-horizontal-relative:page;mso-position-vertical-relative:page;position:absolute;z-index:2516971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طه</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طه</w:t>
                      </w:r>
                    </w:p>
                  </w:tc>
                </w:tr>
              </w:tbl>
              <w:p/>
            </w:txbxContent>
          </v:textbox>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9" type="#_x0000_t202" style="width:341.62pt;height:29.59pt;margin-top:14.18pt;margin-left:39.69pt;mso-position-horizontal-relative:page;mso-position-vertical-relative:page;position:absolute;z-index:2516992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2"/>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الأنبياء</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الأنبياء</w:t>
                      </w:r>
                    </w:p>
                  </w:tc>
                </w:tr>
              </w:tbl>
              <w:p/>
            </w:txbxContent>
          </v:textbox>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1" type="#_x0000_t202" style="width:341.62pt;height:29.59pt;margin-top:14.18pt;margin-left:39.69pt;mso-position-horizontal-relative:page;mso-position-vertical-relative:page;position:absolute;z-index:2517012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الحج</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الحج</w:t>
                      </w:r>
                    </w:p>
                  </w:tc>
                </w:tr>
              </w:tbl>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3" type="#_x0000_t202" style="width:341.62pt;height:29.59pt;margin-top:14.18pt;margin-left:39.69pt;mso-position-horizontal-relative:page;mso-position-vertical-relative:page;position:absolute;z-index:2517032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3"/>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المؤمنون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المؤمنون</w:t>
                      </w:r>
                    </w:p>
                  </w:tc>
                </w:tr>
              </w:tbl>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5" type="#_x0000_t202" style="width:341.62pt;height:29.59pt;margin-top:14.18pt;margin-left:39.69pt;mso-position-horizontal-relative:page;mso-position-vertical-relative:page;position:absolute;z-index:2517053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النور</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النور</w:t>
                      </w:r>
                    </w:p>
                  </w:tc>
                </w:tr>
              </w:tbl>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49" type="#_x0000_t202" style="width:341.62pt;height:29.59pt;margin-top:14.18pt;margin-left:39.69pt;mso-position-horizontal-relative:page;mso-position-vertical-relative:page;position:absolute;z-index:2516582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3"/>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الفاتحة</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الفاتحة</w:t>
                      </w:r>
                    </w:p>
                  </w:tc>
                </w:tr>
              </w:tbl>
              <w:p/>
            </w:txbxContent>
          </v:textbox>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7" type="#_x0000_t202" style="width:341.62pt;height:29.59pt;margin-top:14.18pt;margin-left:39.69pt;mso-position-horizontal-relative:page;mso-position-vertical-relative:page;position:absolute;z-index:2517073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3"/>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الفرقان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الفرقان</w:t>
                      </w:r>
                    </w:p>
                  </w:tc>
                </w:tr>
              </w:tbl>
              <w:p/>
            </w:txbxContent>
          </v:textbox>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9" type="#_x0000_t202" style="width:341.62pt;height:29.59pt;margin-top:14.18pt;margin-left:39.69pt;mso-position-horizontal-relative:page;mso-position-vertical-relative:page;position:absolute;z-index:2517094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4"/>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الشعراء</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الشعراء</w:t>
                      </w:r>
                    </w:p>
                  </w:tc>
                </w:tr>
              </w:tbl>
              <w:p/>
            </w:txbxContent>
          </v:textbox>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1" type="#_x0000_t202" style="width:341.62pt;height:29.59pt;margin-top:14.18pt;margin-left:39.69pt;mso-position-horizontal-relative:page;mso-position-vertical-relative:page;position:absolute;z-index:2517114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النمل</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النمل</w:t>
                      </w:r>
                    </w:p>
                  </w:tc>
                </w:tr>
              </w:tbl>
              <w:p/>
            </w:txbxContent>
          </v:textbox>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3" type="#_x0000_t202" style="width:341.62pt;height:29.59pt;margin-top:14.18pt;margin-left:39.69pt;mso-position-horizontal-relative:page;mso-position-vertical-relative:page;position:absolute;z-index:2517135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1"/>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القصص</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القصص</w:t>
                      </w:r>
                    </w:p>
                  </w:tc>
                </w:tr>
              </w:tbl>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5" type="#_x0000_t202" style="width:341.62pt;height:29.59pt;margin-top:14.18pt;margin-left:39.69pt;mso-position-horizontal-relative:page;mso-position-vertical-relative:page;position:absolute;z-index:2517155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9"/>
                  <w:gridCol w:w="2153"/>
                  <w:gridCol w:w="220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العنكبوت</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العنكبوت</w:t>
                      </w:r>
                    </w:p>
                  </w:tc>
                </w:tr>
              </w:tbl>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7" type="#_x0000_t202" style="width:341.62pt;height:29.59pt;margin-top:14.18pt;margin-left:39.69pt;mso-position-horizontal-relative:page;mso-position-vertical-relative:page;position:absolute;z-index:2517176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4"/>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الروم</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الروم</w:t>
                      </w:r>
                    </w:p>
                  </w:tc>
                </w:tr>
              </w:tbl>
              <w:p/>
            </w:txbxContent>
          </v:textbox>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9" type="#_x0000_t202" style="width:341.62pt;height:29.59pt;margin-top:14.18pt;margin-left:39.69pt;mso-position-horizontal-relative:page;mso-position-vertical-relative:page;position:absolute;z-index:2517196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سورة لقمان</w:t>
                      </w:r>
                    </w:p>
                    <w:p>
                      <w:pPr>
                        <w:spacing w:before="96" w:after="0"/>
                        <w:ind w:left="0"/>
                        <w:jc w:val="center"/>
                      </w:pPr>
                    </w:p>
                  </w:tc>
                  <w:tc>
                    <w:tcPr>
                      <w:tcW w:w="2277" w:type="dxa"/>
                    </w:tcPr>
                    <w:p/>
                  </w:tc>
                  <w:tc>
                    <w:tcPr>
                      <w:tcW w:w="2277" w:type="dxa"/>
                      <w:vAlign w:val="center"/>
                    </w:tcPr>
                    <w:p>
                      <w:pPr>
                        <w:spacing w:before="96" w:after="0"/>
                        <w:ind w:left="0"/>
                        <w:jc w:val="center"/>
                      </w:pPr>
                      <w:r>
                        <w:rPr>
                          <w:rFonts w:cs="Times New Roman"/>
                        </w:rPr>
                        <w:t xml:space="preserve">سورة لقمان</w:t>
                      </w:r>
                    </w:p>
                  </w:tc>
                </w:tr>
              </w:tbl>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5.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6.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6.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image" Target="media/image1.png"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header" Target="header1.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2.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3.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3.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header" Target="header4.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_rels/footer101.xml.rels>&#65279;<?xml version="1.0" encoding="utf-8" standalone="yes"?><Relationships xmlns="http://schemas.openxmlformats.org/package/2006/relationships"><Relationship Id="rId1" Type="http://schemas.openxmlformats.org/officeDocument/2006/relationships/image" Target="media/image3.png" /></Relationships>
</file>

<file path=word/_rels/footer104.xml.rels>&#65279;<?xml version="1.0" encoding="utf-8" standalone="yes"?><Relationships xmlns="http://schemas.openxmlformats.org/package/2006/relationships"><Relationship Id="rId1" Type="http://schemas.openxmlformats.org/officeDocument/2006/relationships/image" Target="media/image3.png" /></Relationships>
</file>

<file path=word/_rels/footer107.xml.rels>&#65279;<?xml version="1.0" encoding="utf-8" standalone="yes"?><Relationships xmlns="http://schemas.openxmlformats.org/package/2006/relationships"><Relationship Id="rId1" Type="http://schemas.openxmlformats.org/officeDocument/2006/relationships/image" Target="media/image3.png" /></Relationships>
</file>

<file path=word/_rels/footer11.xml.rels>&#65279;<?xml version="1.0" encoding="utf-8" standalone="yes"?><Relationships xmlns="http://schemas.openxmlformats.org/package/2006/relationships"><Relationship Id="rId1" Type="http://schemas.openxmlformats.org/officeDocument/2006/relationships/image" Target="media/image3.png" /></Relationships>
</file>

<file path=word/_rels/footer110.xml.rels>&#65279;<?xml version="1.0" encoding="utf-8" standalone="yes"?><Relationships xmlns="http://schemas.openxmlformats.org/package/2006/relationships"><Relationship Id="rId1" Type="http://schemas.openxmlformats.org/officeDocument/2006/relationships/image" Target="media/image3.png" /></Relationships>
</file>

<file path=word/_rels/footer113.xml.rels>&#65279;<?xml version="1.0" encoding="utf-8" standalone="yes"?><Relationships xmlns="http://schemas.openxmlformats.org/package/2006/relationships"><Relationship Id="rId1" Type="http://schemas.openxmlformats.org/officeDocument/2006/relationships/image" Target="media/image3.png" /></Relationships>
</file>

<file path=word/_rels/footer116.xml.rels>&#65279;<?xml version="1.0" encoding="utf-8" standalone="yes"?><Relationships xmlns="http://schemas.openxmlformats.org/package/2006/relationships"><Relationship Id="rId1" Type="http://schemas.openxmlformats.org/officeDocument/2006/relationships/image" Target="media/image3.png" /></Relationships>
</file>

<file path=word/_rels/footer119.xml.rels>&#65279;<?xml version="1.0" encoding="utf-8" standalone="yes"?><Relationships xmlns="http://schemas.openxmlformats.org/package/2006/relationships"><Relationship Id="rId1" Type="http://schemas.openxmlformats.org/officeDocument/2006/relationships/image" Target="media/image3.png" /></Relationships>
</file>

<file path=word/_rels/footer122.xml.rels>&#65279;<?xml version="1.0" encoding="utf-8" standalone="yes"?><Relationships xmlns="http://schemas.openxmlformats.org/package/2006/relationships"><Relationship Id="rId1" Type="http://schemas.openxmlformats.org/officeDocument/2006/relationships/image" Target="media/image3.png" /></Relationships>
</file>

<file path=word/_rels/footer125.xml.rels>&#65279;<?xml version="1.0" encoding="utf-8" standalone="yes"?><Relationships xmlns="http://schemas.openxmlformats.org/package/2006/relationships"><Relationship Id="rId1" Type="http://schemas.openxmlformats.org/officeDocument/2006/relationships/image" Target="media/image3.png" /></Relationships>
</file>

<file path=word/_rels/footer128.xml.rels>&#65279;<?xml version="1.0" encoding="utf-8" standalone="yes"?><Relationships xmlns="http://schemas.openxmlformats.org/package/2006/relationships"><Relationship Id="rId1" Type="http://schemas.openxmlformats.org/officeDocument/2006/relationships/image" Target="media/image3.png" /></Relationships>
</file>

<file path=word/_rels/footer131.xml.rels>&#65279;<?xml version="1.0" encoding="utf-8" standalone="yes"?><Relationships xmlns="http://schemas.openxmlformats.org/package/2006/relationships"><Relationship Id="rId1" Type="http://schemas.openxmlformats.org/officeDocument/2006/relationships/image" Target="media/image3.png" /></Relationships>
</file>

<file path=word/_rels/footer134.xml.rels>&#65279;<?xml version="1.0" encoding="utf-8" standalone="yes"?><Relationships xmlns="http://schemas.openxmlformats.org/package/2006/relationships"><Relationship Id="rId1" Type="http://schemas.openxmlformats.org/officeDocument/2006/relationships/image" Target="media/image3.png" /></Relationships>
</file>

<file path=word/_rels/footer137.xml.rels>&#65279;<?xml version="1.0" encoding="utf-8" standalone="yes"?><Relationships xmlns="http://schemas.openxmlformats.org/package/2006/relationships"><Relationship Id="rId1" Type="http://schemas.openxmlformats.org/officeDocument/2006/relationships/image" Target="media/image3.png" /></Relationships>
</file>

<file path=word/_rels/footer14.xml.rels>&#65279;<?xml version="1.0" encoding="utf-8" standalone="yes"?><Relationships xmlns="http://schemas.openxmlformats.org/package/2006/relationships"><Relationship Id="rId1" Type="http://schemas.openxmlformats.org/officeDocument/2006/relationships/image" Target="media/image3.png" /></Relationships>
</file>

<file path=word/_rels/footer140.xml.rels>&#65279;<?xml version="1.0" encoding="utf-8" standalone="yes"?><Relationships xmlns="http://schemas.openxmlformats.org/package/2006/relationships"><Relationship Id="rId1" Type="http://schemas.openxmlformats.org/officeDocument/2006/relationships/image" Target="media/image3.png" /></Relationships>
</file>

<file path=word/_rels/footer143.xml.rels>&#65279;<?xml version="1.0" encoding="utf-8" standalone="yes"?><Relationships xmlns="http://schemas.openxmlformats.org/package/2006/relationships"><Relationship Id="rId1" Type="http://schemas.openxmlformats.org/officeDocument/2006/relationships/image" Target="media/image3.png" /></Relationships>
</file>

<file path=word/_rels/footer146.xml.rels>&#65279;<?xml version="1.0" encoding="utf-8" standalone="yes"?><Relationships xmlns="http://schemas.openxmlformats.org/package/2006/relationships"><Relationship Id="rId1" Type="http://schemas.openxmlformats.org/officeDocument/2006/relationships/image" Target="media/image3.png" /></Relationships>
</file>

<file path=word/_rels/footer149.xml.rels>&#65279;<?xml version="1.0" encoding="utf-8" standalone="yes"?><Relationships xmlns="http://schemas.openxmlformats.org/package/2006/relationships"><Relationship Id="rId1" Type="http://schemas.openxmlformats.org/officeDocument/2006/relationships/image" Target="media/image3.png" /></Relationships>
</file>

<file path=word/_rels/footer152.xml.rels>&#65279;<?xml version="1.0" encoding="utf-8" standalone="yes"?><Relationships xmlns="http://schemas.openxmlformats.org/package/2006/relationships"><Relationship Id="rId1" Type="http://schemas.openxmlformats.org/officeDocument/2006/relationships/image" Target="media/image3.png" /></Relationships>
</file>

<file path=word/_rels/footer155.xml.rels>&#65279;<?xml version="1.0" encoding="utf-8" standalone="yes"?><Relationships xmlns="http://schemas.openxmlformats.org/package/2006/relationships"><Relationship Id="rId1" Type="http://schemas.openxmlformats.org/officeDocument/2006/relationships/image" Target="media/image3.png" /></Relationships>
</file>

<file path=word/_rels/footer158.xml.rels>&#65279;<?xml version="1.0" encoding="utf-8" standalone="yes"?><Relationships xmlns="http://schemas.openxmlformats.org/package/2006/relationships"><Relationship Id="rId1" Type="http://schemas.openxmlformats.org/officeDocument/2006/relationships/image" Target="media/image3.png" /></Relationships>
</file>

<file path=word/_rels/footer161.xml.rels>&#65279;<?xml version="1.0" encoding="utf-8" standalone="yes"?><Relationships xmlns="http://schemas.openxmlformats.org/package/2006/relationships"><Relationship Id="rId1" Type="http://schemas.openxmlformats.org/officeDocument/2006/relationships/image" Target="media/image3.png" /></Relationships>
</file>

<file path=word/_rels/footer164.xml.rels>&#65279;<?xml version="1.0" encoding="utf-8" standalone="yes"?><Relationships xmlns="http://schemas.openxmlformats.org/package/2006/relationships"><Relationship Id="rId1" Type="http://schemas.openxmlformats.org/officeDocument/2006/relationships/image" Target="media/image3.png" /></Relationships>
</file>

<file path=word/_rels/footer167.xml.rels>&#65279;<?xml version="1.0" encoding="utf-8" standalone="yes"?><Relationships xmlns="http://schemas.openxmlformats.org/package/2006/relationships"><Relationship Id="rId1" Type="http://schemas.openxmlformats.org/officeDocument/2006/relationships/image" Target="media/image3.png" /></Relationships>
</file>

<file path=word/_rels/footer17.xml.rels>&#65279;<?xml version="1.0" encoding="utf-8" standalone="yes"?><Relationships xmlns="http://schemas.openxmlformats.org/package/2006/relationships"><Relationship Id="rId1" Type="http://schemas.openxmlformats.org/officeDocument/2006/relationships/image" Target="media/image3.png" /></Relationships>
</file>

<file path=word/_rels/footer170.xml.rels>&#65279;<?xml version="1.0" encoding="utf-8" standalone="yes"?><Relationships xmlns="http://schemas.openxmlformats.org/package/2006/relationships"><Relationship Id="rId1" Type="http://schemas.openxmlformats.org/officeDocument/2006/relationships/image" Target="media/image3.png" /></Relationships>
</file>

<file path=word/_rels/footer173.xml.rels>&#65279;<?xml version="1.0" encoding="utf-8" standalone="yes"?><Relationships xmlns="http://schemas.openxmlformats.org/package/2006/relationships"><Relationship Id="rId1" Type="http://schemas.openxmlformats.org/officeDocument/2006/relationships/image" Target="media/image3.png" /></Relationships>
</file>

<file path=word/_rels/footer176.xml.rels>&#65279;<?xml version="1.0" encoding="utf-8" standalone="yes"?><Relationships xmlns="http://schemas.openxmlformats.org/package/2006/relationships"><Relationship Id="rId1" Type="http://schemas.openxmlformats.org/officeDocument/2006/relationships/image" Target="media/image3.png" /></Relationships>
</file>

<file path=word/_rels/footer179.xml.rels>&#65279;<?xml version="1.0" encoding="utf-8" standalone="yes"?><Relationships xmlns="http://schemas.openxmlformats.org/package/2006/relationships"><Relationship Id="rId1" Type="http://schemas.openxmlformats.org/officeDocument/2006/relationships/image" Target="media/image3.png" /></Relationships>
</file>

<file path=word/_rels/footer182.xml.rels>&#65279;<?xml version="1.0" encoding="utf-8" standalone="yes"?><Relationships xmlns="http://schemas.openxmlformats.org/package/2006/relationships"><Relationship Id="rId1" Type="http://schemas.openxmlformats.org/officeDocument/2006/relationships/image" Target="media/image3.png" /></Relationships>
</file>

<file path=word/_rels/footer185.xml.rels>&#65279;<?xml version="1.0" encoding="utf-8" standalone="yes"?><Relationships xmlns="http://schemas.openxmlformats.org/package/2006/relationships"><Relationship Id="rId1" Type="http://schemas.openxmlformats.org/officeDocument/2006/relationships/image" Target="media/image3.png" /></Relationships>
</file>

<file path=word/_rels/footer188.xml.rels>&#65279;<?xml version="1.0" encoding="utf-8" standalone="yes"?><Relationships xmlns="http://schemas.openxmlformats.org/package/2006/relationships"><Relationship Id="rId1" Type="http://schemas.openxmlformats.org/officeDocument/2006/relationships/image" Target="media/image3.png" /></Relationships>
</file>

<file path=word/_rels/footer191.xml.rels>&#65279;<?xml version="1.0" encoding="utf-8" standalone="yes"?><Relationships xmlns="http://schemas.openxmlformats.org/package/2006/relationships"><Relationship Id="rId1" Type="http://schemas.openxmlformats.org/officeDocument/2006/relationships/image" Target="media/image3.png" /></Relationships>
</file>

<file path=word/_rels/footer194.xml.rels>&#65279;<?xml version="1.0" encoding="utf-8" standalone="yes"?><Relationships xmlns="http://schemas.openxmlformats.org/package/2006/relationships"><Relationship Id="rId1" Type="http://schemas.openxmlformats.org/officeDocument/2006/relationships/image" Target="media/image3.png" /></Relationships>
</file>

<file path=word/_rels/footer197.xml.rels>&#65279;<?xml version="1.0" encoding="utf-8" standalone="yes"?><Relationships xmlns="http://schemas.openxmlformats.org/package/2006/relationships"><Relationship Id="rId1" Type="http://schemas.openxmlformats.org/officeDocument/2006/relationships/image" Target="media/image3.png" /></Relationships>
</file>

<file path=word/_rels/footer20.xml.rels>&#65279;<?xml version="1.0" encoding="utf-8" standalone="yes"?><Relationships xmlns="http://schemas.openxmlformats.org/package/2006/relationships"><Relationship Id="rId1" Type="http://schemas.openxmlformats.org/officeDocument/2006/relationships/image" Target="media/image3.png" /></Relationships>
</file>

<file path=word/_rels/footer200.xml.rels>&#65279;<?xml version="1.0" encoding="utf-8" standalone="yes"?><Relationships xmlns="http://schemas.openxmlformats.org/package/2006/relationships"><Relationship Id="rId1" Type="http://schemas.openxmlformats.org/officeDocument/2006/relationships/image" Target="media/image3.png" /></Relationships>
</file>

<file path=word/_rels/footer203.xml.rels>&#65279;<?xml version="1.0" encoding="utf-8" standalone="yes"?><Relationships xmlns="http://schemas.openxmlformats.org/package/2006/relationships"><Relationship Id="rId1" Type="http://schemas.openxmlformats.org/officeDocument/2006/relationships/image" Target="media/image3.png" /></Relationships>
</file>

<file path=word/_rels/footer206.xml.rels>&#65279;<?xml version="1.0" encoding="utf-8" standalone="yes"?><Relationships xmlns="http://schemas.openxmlformats.org/package/2006/relationships"><Relationship Id="rId1" Type="http://schemas.openxmlformats.org/officeDocument/2006/relationships/image" Target="media/image3.png" /></Relationships>
</file>

<file path=word/_rels/footer209.xml.rels>&#65279;<?xml version="1.0" encoding="utf-8" standalone="yes"?><Relationships xmlns="http://schemas.openxmlformats.org/package/2006/relationships"><Relationship Id="rId1" Type="http://schemas.openxmlformats.org/officeDocument/2006/relationships/image" Target="media/image3.png" /></Relationships>
</file>

<file path=word/_rels/footer212.xml.rels>&#65279;<?xml version="1.0" encoding="utf-8" standalone="yes"?><Relationships xmlns="http://schemas.openxmlformats.org/package/2006/relationships"><Relationship Id="rId1" Type="http://schemas.openxmlformats.org/officeDocument/2006/relationships/image" Target="media/image3.png" /></Relationships>
</file>

<file path=word/_rels/footer215.xml.rels>&#65279;<?xml version="1.0" encoding="utf-8" standalone="yes"?><Relationships xmlns="http://schemas.openxmlformats.org/package/2006/relationships"><Relationship Id="rId1" Type="http://schemas.openxmlformats.org/officeDocument/2006/relationships/image" Target="media/image3.png" /></Relationships>
</file>

<file path=word/_rels/footer218.xml.rels>&#65279;<?xml version="1.0" encoding="utf-8" standalone="yes"?><Relationships xmlns="http://schemas.openxmlformats.org/package/2006/relationships"><Relationship Id="rId1" Type="http://schemas.openxmlformats.org/officeDocument/2006/relationships/image" Target="media/image3.png" /></Relationships>
</file>

<file path=word/_rels/footer221.xml.rels>&#65279;<?xml version="1.0" encoding="utf-8" standalone="yes"?><Relationships xmlns="http://schemas.openxmlformats.org/package/2006/relationships"><Relationship Id="rId1" Type="http://schemas.openxmlformats.org/officeDocument/2006/relationships/image" Target="media/image3.png" /></Relationships>
</file>

<file path=word/_rels/footer224.xml.rels>&#65279;<?xml version="1.0" encoding="utf-8" standalone="yes"?><Relationships xmlns="http://schemas.openxmlformats.org/package/2006/relationships"><Relationship Id="rId1" Type="http://schemas.openxmlformats.org/officeDocument/2006/relationships/image" Target="media/image3.png" /></Relationships>
</file>

<file path=word/_rels/footer227.xml.rels>&#65279;<?xml version="1.0" encoding="utf-8" standalone="yes"?><Relationships xmlns="http://schemas.openxmlformats.org/package/2006/relationships"><Relationship Id="rId1" Type="http://schemas.openxmlformats.org/officeDocument/2006/relationships/image" Target="media/image3.png" /></Relationships>
</file>

<file path=word/_rels/footer23.xml.rels>&#65279;<?xml version="1.0" encoding="utf-8" standalone="yes"?><Relationships xmlns="http://schemas.openxmlformats.org/package/2006/relationships"><Relationship Id="rId1" Type="http://schemas.openxmlformats.org/officeDocument/2006/relationships/image" Target="media/image3.png" /></Relationships>
</file>

<file path=word/_rels/footer230.xml.rels>&#65279;<?xml version="1.0" encoding="utf-8" standalone="yes"?><Relationships xmlns="http://schemas.openxmlformats.org/package/2006/relationships"><Relationship Id="rId1" Type="http://schemas.openxmlformats.org/officeDocument/2006/relationships/image" Target="media/image3.png" /></Relationships>
</file>

<file path=word/_rels/footer233.xml.rels>&#65279;<?xml version="1.0" encoding="utf-8" standalone="yes"?><Relationships xmlns="http://schemas.openxmlformats.org/package/2006/relationships"><Relationship Id="rId1" Type="http://schemas.openxmlformats.org/officeDocument/2006/relationships/image" Target="media/image3.png" /></Relationships>
</file>

<file path=word/_rels/footer236.xml.rels>&#65279;<?xml version="1.0" encoding="utf-8" standalone="yes"?><Relationships xmlns="http://schemas.openxmlformats.org/package/2006/relationships"><Relationship Id="rId1" Type="http://schemas.openxmlformats.org/officeDocument/2006/relationships/image" Target="media/image3.png" /></Relationships>
</file>

<file path=word/_rels/footer239.xml.rels>&#65279;<?xml version="1.0" encoding="utf-8" standalone="yes"?><Relationships xmlns="http://schemas.openxmlformats.org/package/2006/relationships"><Relationship Id="rId1" Type="http://schemas.openxmlformats.org/officeDocument/2006/relationships/image" Target="media/image3.png" /></Relationships>
</file>

<file path=word/_rels/footer242.xml.rels>&#65279;<?xml version="1.0" encoding="utf-8" standalone="yes"?><Relationships xmlns="http://schemas.openxmlformats.org/package/2006/relationships"><Relationship Id="rId1" Type="http://schemas.openxmlformats.org/officeDocument/2006/relationships/image" Target="media/image3.png" /></Relationships>
</file>

<file path=word/_rels/footer245.xml.rels>&#65279;<?xml version="1.0" encoding="utf-8" standalone="yes"?><Relationships xmlns="http://schemas.openxmlformats.org/package/2006/relationships"><Relationship Id="rId1" Type="http://schemas.openxmlformats.org/officeDocument/2006/relationships/image" Target="media/image3.png" /></Relationships>
</file>

<file path=word/_rels/footer248.xml.rels>&#65279;<?xml version="1.0" encoding="utf-8" standalone="yes"?><Relationships xmlns="http://schemas.openxmlformats.org/package/2006/relationships"><Relationship Id="rId1" Type="http://schemas.openxmlformats.org/officeDocument/2006/relationships/image" Target="media/image3.png" /></Relationships>
</file>

<file path=word/_rels/footer251.xml.rels>&#65279;<?xml version="1.0" encoding="utf-8" standalone="yes"?><Relationships xmlns="http://schemas.openxmlformats.org/package/2006/relationships"><Relationship Id="rId1" Type="http://schemas.openxmlformats.org/officeDocument/2006/relationships/image" Target="media/image3.png" /></Relationships>
</file>

<file path=word/_rels/footer254.xml.rels>&#65279;<?xml version="1.0" encoding="utf-8" standalone="yes"?><Relationships xmlns="http://schemas.openxmlformats.org/package/2006/relationships"><Relationship Id="rId1" Type="http://schemas.openxmlformats.org/officeDocument/2006/relationships/image" Target="media/image3.png" /></Relationships>
</file>

<file path=word/_rels/footer257.xml.rels>&#65279;<?xml version="1.0" encoding="utf-8" standalone="yes"?><Relationships xmlns="http://schemas.openxmlformats.org/package/2006/relationships"><Relationship Id="rId1" Type="http://schemas.openxmlformats.org/officeDocument/2006/relationships/image" Target="media/image3.png" /></Relationships>
</file>

<file path=word/_rels/footer26.xml.rels>&#65279;<?xml version="1.0" encoding="utf-8" standalone="yes"?><Relationships xmlns="http://schemas.openxmlformats.org/package/2006/relationships"><Relationship Id="rId1" Type="http://schemas.openxmlformats.org/officeDocument/2006/relationships/image" Target="media/image3.png" /></Relationships>
</file>

<file path=word/_rels/footer260.xml.rels>&#65279;<?xml version="1.0" encoding="utf-8" standalone="yes"?><Relationships xmlns="http://schemas.openxmlformats.org/package/2006/relationships"><Relationship Id="rId1" Type="http://schemas.openxmlformats.org/officeDocument/2006/relationships/image" Target="media/image3.png" /></Relationships>
</file>

<file path=word/_rels/footer263.xml.rels>&#65279;<?xml version="1.0" encoding="utf-8" standalone="yes"?><Relationships xmlns="http://schemas.openxmlformats.org/package/2006/relationships"><Relationship Id="rId1" Type="http://schemas.openxmlformats.org/officeDocument/2006/relationships/image" Target="media/image3.png" /></Relationships>
</file>

<file path=word/_rels/footer266.xml.rels>&#65279;<?xml version="1.0" encoding="utf-8" standalone="yes"?><Relationships xmlns="http://schemas.openxmlformats.org/package/2006/relationships"><Relationship Id="rId1" Type="http://schemas.openxmlformats.org/officeDocument/2006/relationships/image" Target="media/image3.png" /></Relationships>
</file>

<file path=word/_rels/footer269.xml.rels>&#65279;<?xml version="1.0" encoding="utf-8" standalone="yes"?><Relationships xmlns="http://schemas.openxmlformats.org/package/2006/relationships"><Relationship Id="rId1" Type="http://schemas.openxmlformats.org/officeDocument/2006/relationships/image" Target="media/image3.png" /></Relationships>
</file>

<file path=word/_rels/footer272.xml.rels>&#65279;<?xml version="1.0" encoding="utf-8" standalone="yes"?><Relationships xmlns="http://schemas.openxmlformats.org/package/2006/relationships"><Relationship Id="rId1" Type="http://schemas.openxmlformats.org/officeDocument/2006/relationships/image" Target="media/image3.png" /></Relationships>
</file>

<file path=word/_rels/footer275.xml.rels>&#65279;<?xml version="1.0" encoding="utf-8" standalone="yes"?><Relationships xmlns="http://schemas.openxmlformats.org/package/2006/relationships"><Relationship Id="rId1" Type="http://schemas.openxmlformats.org/officeDocument/2006/relationships/image" Target="media/image3.png" /></Relationships>
</file>

<file path=word/_rels/footer278.xml.rels>&#65279;<?xml version="1.0" encoding="utf-8" standalone="yes"?><Relationships xmlns="http://schemas.openxmlformats.org/package/2006/relationships"><Relationship Id="rId1" Type="http://schemas.openxmlformats.org/officeDocument/2006/relationships/image" Target="media/image3.png" /></Relationships>
</file>

<file path=word/_rels/footer281.xml.rels>&#65279;<?xml version="1.0" encoding="utf-8" standalone="yes"?><Relationships xmlns="http://schemas.openxmlformats.org/package/2006/relationships"><Relationship Id="rId1" Type="http://schemas.openxmlformats.org/officeDocument/2006/relationships/image" Target="media/image3.png" /></Relationships>
</file>

<file path=word/_rels/footer284.xml.rels>&#65279;<?xml version="1.0" encoding="utf-8" standalone="yes"?><Relationships xmlns="http://schemas.openxmlformats.org/package/2006/relationships"><Relationship Id="rId1" Type="http://schemas.openxmlformats.org/officeDocument/2006/relationships/image" Target="media/image3.png" /></Relationships>
</file>

<file path=word/_rels/footer287.xml.rels>&#65279;<?xml version="1.0" encoding="utf-8" standalone="yes"?><Relationships xmlns="http://schemas.openxmlformats.org/package/2006/relationships"><Relationship Id="rId1" Type="http://schemas.openxmlformats.org/officeDocument/2006/relationships/image" Target="media/image3.png" /></Relationships>
</file>

<file path=word/_rels/footer29.xml.rels>&#65279;<?xml version="1.0" encoding="utf-8" standalone="yes"?><Relationships xmlns="http://schemas.openxmlformats.org/package/2006/relationships"><Relationship Id="rId1" Type="http://schemas.openxmlformats.org/officeDocument/2006/relationships/image" Target="media/image3.png" /></Relationships>
</file>

<file path=word/_rels/footer290.xml.rels>&#65279;<?xml version="1.0" encoding="utf-8" standalone="yes"?><Relationships xmlns="http://schemas.openxmlformats.org/package/2006/relationships"><Relationship Id="rId1" Type="http://schemas.openxmlformats.org/officeDocument/2006/relationships/image" Target="media/image3.png" /></Relationships>
</file>

<file path=word/_rels/footer293.xml.rels>&#65279;<?xml version="1.0" encoding="utf-8" standalone="yes"?><Relationships xmlns="http://schemas.openxmlformats.org/package/2006/relationships"><Relationship Id="rId1" Type="http://schemas.openxmlformats.org/officeDocument/2006/relationships/image" Target="media/image3.png" /></Relationships>
</file>

<file path=word/_rels/footer296.xml.rels>&#65279;<?xml version="1.0" encoding="utf-8" standalone="yes"?><Relationships xmlns="http://schemas.openxmlformats.org/package/2006/relationships"><Relationship Id="rId1" Type="http://schemas.openxmlformats.org/officeDocument/2006/relationships/image" Target="media/image3.png" /></Relationships>
</file>

<file path=word/_rels/footer299.xml.rels>&#65279;<?xml version="1.0" encoding="utf-8" standalone="yes"?><Relationships xmlns="http://schemas.openxmlformats.org/package/2006/relationships"><Relationship Id="rId1" Type="http://schemas.openxmlformats.org/officeDocument/2006/relationships/image" Target="media/image3.png" /></Relationships>
</file>

<file path=word/_rels/footer302.xml.rels>&#65279;<?xml version="1.0" encoding="utf-8" standalone="yes"?><Relationships xmlns="http://schemas.openxmlformats.org/package/2006/relationships"><Relationship Id="rId1" Type="http://schemas.openxmlformats.org/officeDocument/2006/relationships/image" Target="media/image3.png" /></Relationships>
</file>

<file path=word/_rels/footer305.xml.rels>&#65279;<?xml version="1.0" encoding="utf-8" standalone="yes"?><Relationships xmlns="http://schemas.openxmlformats.org/package/2006/relationships"><Relationship Id="rId1" Type="http://schemas.openxmlformats.org/officeDocument/2006/relationships/image" Target="media/image3.png" /></Relationships>
</file>

<file path=word/_rels/footer308.xml.rels>&#65279;<?xml version="1.0" encoding="utf-8" standalone="yes"?><Relationships xmlns="http://schemas.openxmlformats.org/package/2006/relationships"><Relationship Id="rId1" Type="http://schemas.openxmlformats.org/officeDocument/2006/relationships/image" Target="media/image3.png" /></Relationships>
</file>

<file path=word/_rels/footer311.xml.rels>&#65279;<?xml version="1.0" encoding="utf-8" standalone="yes"?><Relationships xmlns="http://schemas.openxmlformats.org/package/2006/relationships"><Relationship Id="rId1" Type="http://schemas.openxmlformats.org/officeDocument/2006/relationships/image" Target="media/image3.png" /></Relationships>
</file>

<file path=word/_rels/footer314.xml.rels>&#65279;<?xml version="1.0" encoding="utf-8" standalone="yes"?><Relationships xmlns="http://schemas.openxmlformats.org/package/2006/relationships"><Relationship Id="rId1" Type="http://schemas.openxmlformats.org/officeDocument/2006/relationships/image" Target="media/image3.png" /></Relationships>
</file>

<file path=word/_rels/footer317.xml.rels>&#65279;<?xml version="1.0" encoding="utf-8" standalone="yes"?><Relationships xmlns="http://schemas.openxmlformats.org/package/2006/relationships"><Relationship Id="rId1" Type="http://schemas.openxmlformats.org/officeDocument/2006/relationships/image" Target="media/image3.png" /></Relationships>
</file>

<file path=word/_rels/footer32.xml.rels>&#65279;<?xml version="1.0" encoding="utf-8" standalone="yes"?><Relationships xmlns="http://schemas.openxmlformats.org/package/2006/relationships"><Relationship Id="rId1" Type="http://schemas.openxmlformats.org/officeDocument/2006/relationships/image" Target="media/image3.png" /></Relationships>
</file>

<file path=word/_rels/footer320.xml.rels>&#65279;<?xml version="1.0" encoding="utf-8" standalone="yes"?><Relationships xmlns="http://schemas.openxmlformats.org/package/2006/relationships"><Relationship Id="rId1" Type="http://schemas.openxmlformats.org/officeDocument/2006/relationships/image" Target="media/image3.png" /></Relationships>
</file>

<file path=word/_rels/footer323.xml.rels>&#65279;<?xml version="1.0" encoding="utf-8" standalone="yes"?><Relationships xmlns="http://schemas.openxmlformats.org/package/2006/relationships"><Relationship Id="rId1" Type="http://schemas.openxmlformats.org/officeDocument/2006/relationships/image" Target="media/image3.png" /></Relationships>
</file>

<file path=word/_rels/footer326.xml.rels>&#65279;<?xml version="1.0" encoding="utf-8" standalone="yes"?><Relationships xmlns="http://schemas.openxmlformats.org/package/2006/relationships"><Relationship Id="rId1" Type="http://schemas.openxmlformats.org/officeDocument/2006/relationships/image" Target="media/image3.png" /></Relationships>
</file>

<file path=word/_rels/footer329.xml.rels>&#65279;<?xml version="1.0" encoding="utf-8" standalone="yes"?><Relationships xmlns="http://schemas.openxmlformats.org/package/2006/relationships"><Relationship Id="rId1" Type="http://schemas.openxmlformats.org/officeDocument/2006/relationships/image" Target="media/image3.png" /></Relationships>
</file>

<file path=word/_rels/footer332.xml.rels>&#65279;<?xml version="1.0" encoding="utf-8" standalone="yes"?><Relationships xmlns="http://schemas.openxmlformats.org/package/2006/relationships"><Relationship Id="rId1" Type="http://schemas.openxmlformats.org/officeDocument/2006/relationships/image" Target="media/image3.png" /></Relationships>
</file>

<file path=word/_rels/footer335.xml.rels>&#65279;<?xml version="1.0" encoding="utf-8" standalone="yes"?><Relationships xmlns="http://schemas.openxmlformats.org/package/2006/relationships"><Relationship Id="rId1" Type="http://schemas.openxmlformats.org/officeDocument/2006/relationships/image" Target="media/image3.png" /></Relationships>
</file>

<file path=word/_rels/footer338.xml.rels>&#65279;<?xml version="1.0" encoding="utf-8" standalone="yes"?><Relationships xmlns="http://schemas.openxmlformats.org/package/2006/relationships"><Relationship Id="rId1" Type="http://schemas.openxmlformats.org/officeDocument/2006/relationships/image" Target="media/image3.png" /></Relationships>
</file>

<file path=word/_rels/footer341.xml.rels>&#65279;<?xml version="1.0" encoding="utf-8" standalone="yes"?><Relationships xmlns="http://schemas.openxmlformats.org/package/2006/relationships"><Relationship Id="rId1" Type="http://schemas.openxmlformats.org/officeDocument/2006/relationships/image" Target="media/image3.png" /></Relationships>
</file>

<file path=word/_rels/footer344.xml.rels>&#65279;<?xml version="1.0" encoding="utf-8" standalone="yes"?><Relationships xmlns="http://schemas.openxmlformats.org/package/2006/relationships"><Relationship Id="rId1" Type="http://schemas.openxmlformats.org/officeDocument/2006/relationships/image" Target="media/image3.png" /></Relationships>
</file>

<file path=word/_rels/footer347.xml.rels>&#65279;<?xml version="1.0" encoding="utf-8" standalone="yes"?><Relationships xmlns="http://schemas.openxmlformats.org/package/2006/relationships"><Relationship Id="rId1" Type="http://schemas.openxmlformats.org/officeDocument/2006/relationships/image" Target="media/image3.png" /></Relationships>
</file>

<file path=word/_rels/footer35.xml.rels>&#65279;<?xml version="1.0" encoding="utf-8" standalone="yes"?><Relationships xmlns="http://schemas.openxmlformats.org/package/2006/relationships"><Relationship Id="rId1" Type="http://schemas.openxmlformats.org/officeDocument/2006/relationships/image" Target="media/image3.png" /></Relationships>
</file>

<file path=word/_rels/footer38.xml.rels>&#65279;<?xml version="1.0" encoding="utf-8" standalone="yes"?><Relationships xmlns="http://schemas.openxmlformats.org/package/2006/relationships"><Relationship Id="rId1" Type="http://schemas.openxmlformats.org/officeDocument/2006/relationships/image" Target="media/image3.png" /></Relationships>
</file>

<file path=word/_rels/footer41.xml.rels>&#65279;<?xml version="1.0" encoding="utf-8" standalone="yes"?><Relationships xmlns="http://schemas.openxmlformats.org/package/2006/relationships"><Relationship Id="rId1" Type="http://schemas.openxmlformats.org/officeDocument/2006/relationships/image" Target="media/image3.png" /></Relationships>
</file>

<file path=word/_rels/footer44.xml.rels>&#65279;<?xml version="1.0" encoding="utf-8" standalone="yes"?><Relationships xmlns="http://schemas.openxmlformats.org/package/2006/relationships"><Relationship Id="rId1" Type="http://schemas.openxmlformats.org/officeDocument/2006/relationships/image" Target="media/image3.png" /></Relationships>
</file>

<file path=word/_rels/footer47.xml.rels>&#65279;<?xml version="1.0" encoding="utf-8" standalone="yes"?><Relationships xmlns="http://schemas.openxmlformats.org/package/2006/relationships"><Relationship Id="rId1" Type="http://schemas.openxmlformats.org/officeDocument/2006/relationships/image" Target="media/image3.png" /></Relationships>
</file>

<file path=word/_rels/footer50.xml.rels>&#65279;<?xml version="1.0" encoding="utf-8" standalone="yes"?><Relationships xmlns="http://schemas.openxmlformats.org/package/2006/relationships"><Relationship Id="rId1" Type="http://schemas.openxmlformats.org/officeDocument/2006/relationships/image" Target="media/image3.png" /></Relationships>
</file>

<file path=word/_rels/footer53.xml.rels>&#65279;<?xml version="1.0" encoding="utf-8" standalone="yes"?><Relationships xmlns="http://schemas.openxmlformats.org/package/2006/relationships"><Relationship Id="rId1" Type="http://schemas.openxmlformats.org/officeDocument/2006/relationships/image" Target="media/image3.png" /></Relationships>
</file>

<file path=word/_rels/footer56.xml.rels>&#65279;<?xml version="1.0" encoding="utf-8" standalone="yes"?><Relationships xmlns="http://schemas.openxmlformats.org/package/2006/relationships"><Relationship Id="rId1" Type="http://schemas.openxmlformats.org/officeDocument/2006/relationships/image" Target="media/image3.png" /></Relationships>
</file>

<file path=word/_rels/footer59.xml.rels>&#65279;<?xml version="1.0" encoding="utf-8" standalone="yes"?><Relationships xmlns="http://schemas.openxmlformats.org/package/2006/relationships"><Relationship Id="rId1" Type="http://schemas.openxmlformats.org/officeDocument/2006/relationships/image" Target="media/image3.png" /></Relationships>
</file>

<file path=word/_rels/footer62.xml.rels>&#65279;<?xml version="1.0" encoding="utf-8" standalone="yes"?><Relationships xmlns="http://schemas.openxmlformats.org/package/2006/relationships"><Relationship Id="rId1" Type="http://schemas.openxmlformats.org/officeDocument/2006/relationships/image" Target="media/image3.png" /></Relationships>
</file>

<file path=word/_rels/footer65.xml.rels>&#65279;<?xml version="1.0" encoding="utf-8" standalone="yes"?><Relationships xmlns="http://schemas.openxmlformats.org/package/2006/relationships"><Relationship Id="rId1" Type="http://schemas.openxmlformats.org/officeDocument/2006/relationships/image" Target="media/image3.png" /></Relationships>
</file>

<file path=word/_rels/footer68.xml.rels>&#65279;<?xml version="1.0" encoding="utf-8" standalone="yes"?><Relationships xmlns="http://schemas.openxmlformats.org/package/2006/relationships"><Relationship Id="rId1" Type="http://schemas.openxmlformats.org/officeDocument/2006/relationships/image" Target="media/image3.png" /></Relationships>
</file>

<file path=word/_rels/footer71.xml.rels>&#65279;<?xml version="1.0" encoding="utf-8" standalone="yes"?><Relationships xmlns="http://schemas.openxmlformats.org/package/2006/relationships"><Relationship Id="rId1" Type="http://schemas.openxmlformats.org/officeDocument/2006/relationships/image" Target="media/image3.png" /></Relationships>
</file>

<file path=word/_rels/footer74.xml.rels>&#65279;<?xml version="1.0" encoding="utf-8" standalone="yes"?><Relationships xmlns="http://schemas.openxmlformats.org/package/2006/relationships"><Relationship Id="rId1" Type="http://schemas.openxmlformats.org/officeDocument/2006/relationships/image" Target="media/image3.png" /></Relationships>
</file>

<file path=word/_rels/footer77.xml.rels>&#65279;<?xml version="1.0" encoding="utf-8" standalone="yes"?><Relationships xmlns="http://schemas.openxmlformats.org/package/2006/relationships"><Relationship Id="rId1" Type="http://schemas.openxmlformats.org/officeDocument/2006/relationships/image" Target="media/image3.png" /></Relationships>
</file>

<file path=word/_rels/footer8.xml.rels>&#65279;<?xml version="1.0" encoding="utf-8" standalone="yes"?><Relationships xmlns="http://schemas.openxmlformats.org/package/2006/relationships"><Relationship Id="rId1" Type="http://schemas.openxmlformats.org/officeDocument/2006/relationships/image" Target="media/image3.png" /></Relationships>
</file>

<file path=word/_rels/footer80.xml.rels>&#65279;<?xml version="1.0" encoding="utf-8" standalone="yes"?><Relationships xmlns="http://schemas.openxmlformats.org/package/2006/relationships"><Relationship Id="rId1" Type="http://schemas.openxmlformats.org/officeDocument/2006/relationships/image" Target="media/image3.png" /></Relationships>
</file>

<file path=word/_rels/footer83.xml.rels>&#65279;<?xml version="1.0" encoding="utf-8" standalone="yes"?><Relationships xmlns="http://schemas.openxmlformats.org/package/2006/relationships"><Relationship Id="rId1" Type="http://schemas.openxmlformats.org/officeDocument/2006/relationships/image" Target="media/image3.png" /></Relationships>
</file>

<file path=word/_rels/footer86.xml.rels>&#65279;<?xml version="1.0" encoding="utf-8" standalone="yes"?><Relationships xmlns="http://schemas.openxmlformats.org/package/2006/relationships"><Relationship Id="rId1" Type="http://schemas.openxmlformats.org/officeDocument/2006/relationships/image" Target="media/image3.png" /></Relationships>
</file>

<file path=word/_rels/footer89.xml.rels>&#65279;<?xml version="1.0" encoding="utf-8" standalone="yes"?><Relationships xmlns="http://schemas.openxmlformats.org/package/2006/relationships"><Relationship Id="rId1" Type="http://schemas.openxmlformats.org/officeDocument/2006/relationships/image" Target="media/image3.png" /></Relationships>
</file>

<file path=word/_rels/footer92.xml.rels>&#65279;<?xml version="1.0" encoding="utf-8" standalone="yes"?><Relationships xmlns="http://schemas.openxmlformats.org/package/2006/relationships"><Relationship Id="rId1" Type="http://schemas.openxmlformats.org/officeDocument/2006/relationships/image" Target="media/image3.png" /></Relationships>
</file>

<file path=word/_rels/footer95.xml.rels>&#65279;<?xml version="1.0" encoding="utf-8" standalone="yes"?><Relationships xmlns="http://schemas.openxmlformats.org/package/2006/relationships"><Relationship Id="rId1" Type="http://schemas.openxmlformats.org/officeDocument/2006/relationships/image" Target="media/image3.png" /></Relationships>
</file>

<file path=word/_rels/footer98.xml.rels>&#65279;<?xml version="1.0" encoding="utf-8" standalone="yes"?><Relationships xmlns="http://schemas.openxmlformats.org/package/2006/relationships"><Relationship Id="rId1" Type="http://schemas.openxmlformats.org/officeDocument/2006/relationships/image" Target="media/image3.png" /></Relationships>
</file>

<file path=word/_rels/header101.xml.rels>&#65279;<?xml version="1.0" encoding="utf-8" standalone="yes"?><Relationships xmlns="http://schemas.openxmlformats.org/package/2006/relationships"><Relationship Id="rId1" Type="http://schemas.openxmlformats.org/officeDocument/2006/relationships/image" Target="media/image2.png" /></Relationships>
</file>

<file path=word/_rels/header104.xml.rels>&#65279;<?xml version="1.0" encoding="utf-8" standalone="yes"?><Relationships xmlns="http://schemas.openxmlformats.org/package/2006/relationships"><Relationship Id="rId1" Type="http://schemas.openxmlformats.org/officeDocument/2006/relationships/image" Target="media/image2.png" /></Relationships>
</file>

<file path=word/_rels/header107.xml.rels>&#65279;<?xml version="1.0" encoding="utf-8" standalone="yes"?><Relationships xmlns="http://schemas.openxmlformats.org/package/2006/relationships"><Relationship Id="rId1" Type="http://schemas.openxmlformats.org/officeDocument/2006/relationships/image" Target="media/image2.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10.xml.rels>&#65279;<?xml version="1.0" encoding="utf-8" standalone="yes"?><Relationships xmlns="http://schemas.openxmlformats.org/package/2006/relationships"><Relationship Id="rId1" Type="http://schemas.openxmlformats.org/officeDocument/2006/relationships/image" Target="media/image2.png" /></Relationships>
</file>

<file path=word/_rels/header113.xml.rels>&#65279;<?xml version="1.0" encoding="utf-8" standalone="yes"?><Relationships xmlns="http://schemas.openxmlformats.org/package/2006/relationships"><Relationship Id="rId1" Type="http://schemas.openxmlformats.org/officeDocument/2006/relationships/image" Target="media/image2.png" /></Relationships>
</file>

<file path=word/_rels/header116.xml.rels>&#65279;<?xml version="1.0" encoding="utf-8" standalone="yes"?><Relationships xmlns="http://schemas.openxmlformats.org/package/2006/relationships"><Relationship Id="rId1" Type="http://schemas.openxmlformats.org/officeDocument/2006/relationships/image" Target="media/image2.png" /></Relationships>
</file>

<file path=word/_rels/header119.xml.rels>&#65279;<?xml version="1.0" encoding="utf-8" standalone="yes"?><Relationships xmlns="http://schemas.openxmlformats.org/package/2006/relationships"><Relationship Id="rId1" Type="http://schemas.openxmlformats.org/officeDocument/2006/relationships/image" Target="media/image2.png" /></Relationships>
</file>

<file path=word/_rels/header122.xml.rels>&#65279;<?xml version="1.0" encoding="utf-8" standalone="yes"?><Relationships xmlns="http://schemas.openxmlformats.org/package/2006/relationships"><Relationship Id="rId1" Type="http://schemas.openxmlformats.org/officeDocument/2006/relationships/image" Target="media/image2.png" /></Relationships>
</file>

<file path=word/_rels/header125.xml.rels>&#65279;<?xml version="1.0" encoding="utf-8" standalone="yes"?><Relationships xmlns="http://schemas.openxmlformats.org/package/2006/relationships"><Relationship Id="rId1" Type="http://schemas.openxmlformats.org/officeDocument/2006/relationships/image" Target="media/image2.png" /></Relationships>
</file>

<file path=word/_rels/header128.xml.rels>&#65279;<?xml version="1.0" encoding="utf-8" standalone="yes"?><Relationships xmlns="http://schemas.openxmlformats.org/package/2006/relationships"><Relationship Id="rId1" Type="http://schemas.openxmlformats.org/officeDocument/2006/relationships/image" Target="media/image2.png" /></Relationships>
</file>

<file path=word/_rels/header131.xml.rels>&#65279;<?xml version="1.0" encoding="utf-8" standalone="yes"?><Relationships xmlns="http://schemas.openxmlformats.org/package/2006/relationships"><Relationship Id="rId1" Type="http://schemas.openxmlformats.org/officeDocument/2006/relationships/image" Target="media/image2.png" /></Relationships>
</file>

<file path=word/_rels/header134.xml.rels>&#65279;<?xml version="1.0" encoding="utf-8" standalone="yes"?><Relationships xmlns="http://schemas.openxmlformats.org/package/2006/relationships"><Relationship Id="rId1" Type="http://schemas.openxmlformats.org/officeDocument/2006/relationships/image" Target="media/image2.png" /></Relationships>
</file>

<file path=word/_rels/header137.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40.xml.rels>&#65279;<?xml version="1.0" encoding="utf-8" standalone="yes"?><Relationships xmlns="http://schemas.openxmlformats.org/package/2006/relationships"><Relationship Id="rId1" Type="http://schemas.openxmlformats.org/officeDocument/2006/relationships/image" Target="media/image2.png" /></Relationships>
</file>

<file path=word/_rels/header143.xml.rels>&#65279;<?xml version="1.0" encoding="utf-8" standalone="yes"?><Relationships xmlns="http://schemas.openxmlformats.org/package/2006/relationships"><Relationship Id="rId1" Type="http://schemas.openxmlformats.org/officeDocument/2006/relationships/image" Target="media/image2.png" /></Relationships>
</file>

<file path=word/_rels/header146.xml.rels>&#65279;<?xml version="1.0" encoding="utf-8" standalone="yes"?><Relationships xmlns="http://schemas.openxmlformats.org/package/2006/relationships"><Relationship Id="rId1" Type="http://schemas.openxmlformats.org/officeDocument/2006/relationships/image" Target="media/image2.png" /></Relationships>
</file>

<file path=word/_rels/header149.xml.rels>&#65279;<?xml version="1.0" encoding="utf-8" standalone="yes"?><Relationships xmlns="http://schemas.openxmlformats.org/package/2006/relationships"><Relationship Id="rId1" Type="http://schemas.openxmlformats.org/officeDocument/2006/relationships/image" Target="media/image2.png" /></Relationships>
</file>

<file path=word/_rels/header152.xml.rels>&#65279;<?xml version="1.0" encoding="utf-8" standalone="yes"?><Relationships xmlns="http://schemas.openxmlformats.org/package/2006/relationships"><Relationship Id="rId1" Type="http://schemas.openxmlformats.org/officeDocument/2006/relationships/image" Target="media/image2.png" /></Relationships>
</file>

<file path=word/_rels/header155.xml.rels>&#65279;<?xml version="1.0" encoding="utf-8" standalone="yes"?><Relationships xmlns="http://schemas.openxmlformats.org/package/2006/relationships"><Relationship Id="rId1" Type="http://schemas.openxmlformats.org/officeDocument/2006/relationships/image" Target="media/image2.png" /></Relationships>
</file>

<file path=word/_rels/header158.xml.rels>&#65279;<?xml version="1.0" encoding="utf-8" standalone="yes"?><Relationships xmlns="http://schemas.openxmlformats.org/package/2006/relationships"><Relationship Id="rId1" Type="http://schemas.openxmlformats.org/officeDocument/2006/relationships/image" Target="media/image2.png" /></Relationships>
</file>

<file path=word/_rels/header161.xml.rels>&#65279;<?xml version="1.0" encoding="utf-8" standalone="yes"?><Relationships xmlns="http://schemas.openxmlformats.org/package/2006/relationships"><Relationship Id="rId1" Type="http://schemas.openxmlformats.org/officeDocument/2006/relationships/image" Target="media/image2.png" /></Relationships>
</file>

<file path=word/_rels/header164.xml.rels>&#65279;<?xml version="1.0" encoding="utf-8" standalone="yes"?><Relationships xmlns="http://schemas.openxmlformats.org/package/2006/relationships"><Relationship Id="rId1" Type="http://schemas.openxmlformats.org/officeDocument/2006/relationships/image" Target="media/image2.png" /></Relationships>
</file>

<file path=word/_rels/header167.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170.xml.rels>&#65279;<?xml version="1.0" encoding="utf-8" standalone="yes"?><Relationships xmlns="http://schemas.openxmlformats.org/package/2006/relationships"><Relationship Id="rId1" Type="http://schemas.openxmlformats.org/officeDocument/2006/relationships/image" Target="media/image2.png" /></Relationships>
</file>

<file path=word/_rels/header173.xml.rels>&#65279;<?xml version="1.0" encoding="utf-8" standalone="yes"?><Relationships xmlns="http://schemas.openxmlformats.org/package/2006/relationships"><Relationship Id="rId1" Type="http://schemas.openxmlformats.org/officeDocument/2006/relationships/image" Target="media/image2.png" /></Relationships>
</file>

<file path=word/_rels/header176.xml.rels>&#65279;<?xml version="1.0" encoding="utf-8" standalone="yes"?><Relationships xmlns="http://schemas.openxmlformats.org/package/2006/relationships"><Relationship Id="rId1" Type="http://schemas.openxmlformats.org/officeDocument/2006/relationships/image" Target="media/image2.png" /></Relationships>
</file>

<file path=word/_rels/header179.xml.rels>&#65279;<?xml version="1.0" encoding="utf-8" standalone="yes"?><Relationships xmlns="http://schemas.openxmlformats.org/package/2006/relationships"><Relationship Id="rId1" Type="http://schemas.openxmlformats.org/officeDocument/2006/relationships/image" Target="media/image2.png" /></Relationships>
</file>

<file path=word/_rels/header182.xml.rels>&#65279;<?xml version="1.0" encoding="utf-8" standalone="yes"?><Relationships xmlns="http://schemas.openxmlformats.org/package/2006/relationships"><Relationship Id="rId1" Type="http://schemas.openxmlformats.org/officeDocument/2006/relationships/image" Target="media/image2.png" /></Relationships>
</file>

<file path=word/_rels/header185.xml.rels>&#65279;<?xml version="1.0" encoding="utf-8" standalone="yes"?><Relationships xmlns="http://schemas.openxmlformats.org/package/2006/relationships"><Relationship Id="rId1" Type="http://schemas.openxmlformats.org/officeDocument/2006/relationships/image" Target="media/image2.png" /></Relationships>
</file>

<file path=word/_rels/header188.xml.rels>&#65279;<?xml version="1.0" encoding="utf-8" standalone="yes"?><Relationships xmlns="http://schemas.openxmlformats.org/package/2006/relationships"><Relationship Id="rId1" Type="http://schemas.openxmlformats.org/officeDocument/2006/relationships/image" Target="media/image2.png" /></Relationships>
</file>

<file path=word/_rels/header191.xml.rels>&#65279;<?xml version="1.0" encoding="utf-8" standalone="yes"?><Relationships xmlns="http://schemas.openxmlformats.org/package/2006/relationships"><Relationship Id="rId1" Type="http://schemas.openxmlformats.org/officeDocument/2006/relationships/image" Target="media/image2.png" /></Relationships>
</file>

<file path=word/_rels/header194.xml.rels>&#65279;<?xml version="1.0" encoding="utf-8" standalone="yes"?><Relationships xmlns="http://schemas.openxmlformats.org/package/2006/relationships"><Relationship Id="rId1" Type="http://schemas.openxmlformats.org/officeDocument/2006/relationships/image" Target="media/image2.png" /></Relationships>
</file>

<file path=word/_rels/header197.xml.rels>&#65279;<?xml version="1.0" encoding="utf-8" standalone="yes"?><Relationships xmlns="http://schemas.openxmlformats.org/package/2006/relationships"><Relationship Id="rId1" Type="http://schemas.openxmlformats.org/officeDocument/2006/relationships/image" Target="media/image2.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00.xml.rels>&#65279;<?xml version="1.0" encoding="utf-8" standalone="yes"?><Relationships xmlns="http://schemas.openxmlformats.org/package/2006/relationships"><Relationship Id="rId1" Type="http://schemas.openxmlformats.org/officeDocument/2006/relationships/image" Target="media/image2.png" /></Relationships>
</file>

<file path=word/_rels/header203.xml.rels>&#65279;<?xml version="1.0" encoding="utf-8" standalone="yes"?><Relationships xmlns="http://schemas.openxmlformats.org/package/2006/relationships"><Relationship Id="rId1" Type="http://schemas.openxmlformats.org/officeDocument/2006/relationships/image" Target="media/image2.png" /></Relationships>
</file>

<file path=word/_rels/header206.xml.rels>&#65279;<?xml version="1.0" encoding="utf-8" standalone="yes"?><Relationships xmlns="http://schemas.openxmlformats.org/package/2006/relationships"><Relationship Id="rId1" Type="http://schemas.openxmlformats.org/officeDocument/2006/relationships/image" Target="media/image2.png" /></Relationships>
</file>

<file path=word/_rels/header209.xml.rels>&#65279;<?xml version="1.0" encoding="utf-8" standalone="yes"?><Relationships xmlns="http://schemas.openxmlformats.org/package/2006/relationships"><Relationship Id="rId1" Type="http://schemas.openxmlformats.org/officeDocument/2006/relationships/image" Target="media/image2.png" /></Relationships>
</file>

<file path=word/_rels/header212.xml.rels>&#65279;<?xml version="1.0" encoding="utf-8" standalone="yes"?><Relationships xmlns="http://schemas.openxmlformats.org/package/2006/relationships"><Relationship Id="rId1" Type="http://schemas.openxmlformats.org/officeDocument/2006/relationships/image" Target="media/image2.png" /></Relationships>
</file>

<file path=word/_rels/header215.xml.rels>&#65279;<?xml version="1.0" encoding="utf-8" standalone="yes"?><Relationships xmlns="http://schemas.openxmlformats.org/package/2006/relationships"><Relationship Id="rId1" Type="http://schemas.openxmlformats.org/officeDocument/2006/relationships/image" Target="media/image2.png" /></Relationships>
</file>

<file path=word/_rels/header218.xml.rels>&#65279;<?xml version="1.0" encoding="utf-8" standalone="yes"?><Relationships xmlns="http://schemas.openxmlformats.org/package/2006/relationships"><Relationship Id="rId1" Type="http://schemas.openxmlformats.org/officeDocument/2006/relationships/image" Target="media/image2.png" /></Relationships>
</file>

<file path=word/_rels/header221.xml.rels>&#65279;<?xml version="1.0" encoding="utf-8" standalone="yes"?><Relationships xmlns="http://schemas.openxmlformats.org/package/2006/relationships"><Relationship Id="rId1" Type="http://schemas.openxmlformats.org/officeDocument/2006/relationships/image" Target="media/image2.png" /></Relationships>
</file>

<file path=word/_rels/header224.xml.rels>&#65279;<?xml version="1.0" encoding="utf-8" standalone="yes"?><Relationships xmlns="http://schemas.openxmlformats.org/package/2006/relationships"><Relationship Id="rId1" Type="http://schemas.openxmlformats.org/officeDocument/2006/relationships/image" Target="media/image2.png" /></Relationships>
</file>

<file path=word/_rels/header227.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30.xml.rels>&#65279;<?xml version="1.0" encoding="utf-8" standalone="yes"?><Relationships xmlns="http://schemas.openxmlformats.org/package/2006/relationships"><Relationship Id="rId1" Type="http://schemas.openxmlformats.org/officeDocument/2006/relationships/image" Target="media/image2.png" /></Relationships>
</file>

<file path=word/_rels/header233.xml.rels>&#65279;<?xml version="1.0" encoding="utf-8" standalone="yes"?><Relationships xmlns="http://schemas.openxmlformats.org/package/2006/relationships"><Relationship Id="rId1" Type="http://schemas.openxmlformats.org/officeDocument/2006/relationships/image" Target="media/image2.png" /></Relationships>
</file>

<file path=word/_rels/header236.xml.rels>&#65279;<?xml version="1.0" encoding="utf-8" standalone="yes"?><Relationships xmlns="http://schemas.openxmlformats.org/package/2006/relationships"><Relationship Id="rId1" Type="http://schemas.openxmlformats.org/officeDocument/2006/relationships/image" Target="media/image2.png" /></Relationships>
</file>

<file path=word/_rels/header239.xml.rels>&#65279;<?xml version="1.0" encoding="utf-8" standalone="yes"?><Relationships xmlns="http://schemas.openxmlformats.org/package/2006/relationships"><Relationship Id="rId1" Type="http://schemas.openxmlformats.org/officeDocument/2006/relationships/image" Target="media/image2.png" /></Relationships>
</file>

<file path=word/_rels/header242.xml.rels>&#65279;<?xml version="1.0" encoding="utf-8" standalone="yes"?><Relationships xmlns="http://schemas.openxmlformats.org/package/2006/relationships"><Relationship Id="rId1" Type="http://schemas.openxmlformats.org/officeDocument/2006/relationships/image" Target="media/image2.png" /></Relationships>
</file>

<file path=word/_rels/header245.xml.rels>&#65279;<?xml version="1.0" encoding="utf-8" standalone="yes"?><Relationships xmlns="http://schemas.openxmlformats.org/package/2006/relationships"><Relationship Id="rId1" Type="http://schemas.openxmlformats.org/officeDocument/2006/relationships/image" Target="media/image2.png" /></Relationships>
</file>

<file path=word/_rels/header248.xml.rels>&#65279;<?xml version="1.0" encoding="utf-8" standalone="yes"?><Relationships xmlns="http://schemas.openxmlformats.org/package/2006/relationships"><Relationship Id="rId1" Type="http://schemas.openxmlformats.org/officeDocument/2006/relationships/image" Target="media/image2.png" /></Relationships>
</file>

<file path=word/_rels/header251.xml.rels>&#65279;<?xml version="1.0" encoding="utf-8" standalone="yes"?><Relationships xmlns="http://schemas.openxmlformats.org/package/2006/relationships"><Relationship Id="rId1" Type="http://schemas.openxmlformats.org/officeDocument/2006/relationships/image" Target="media/image2.png" /></Relationships>
</file>

<file path=word/_rels/header254.xml.rels>&#65279;<?xml version="1.0" encoding="utf-8" standalone="yes"?><Relationships xmlns="http://schemas.openxmlformats.org/package/2006/relationships"><Relationship Id="rId1" Type="http://schemas.openxmlformats.org/officeDocument/2006/relationships/image" Target="media/image2.png" /></Relationships>
</file>

<file path=word/_rels/header257.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60.xml.rels>&#65279;<?xml version="1.0" encoding="utf-8" standalone="yes"?><Relationships xmlns="http://schemas.openxmlformats.org/package/2006/relationships"><Relationship Id="rId1" Type="http://schemas.openxmlformats.org/officeDocument/2006/relationships/image" Target="media/image2.png" /></Relationships>
</file>

<file path=word/_rels/header263.xml.rels>&#65279;<?xml version="1.0" encoding="utf-8" standalone="yes"?><Relationships xmlns="http://schemas.openxmlformats.org/package/2006/relationships"><Relationship Id="rId1" Type="http://schemas.openxmlformats.org/officeDocument/2006/relationships/image" Target="media/image2.png" /></Relationships>
</file>

<file path=word/_rels/header266.xml.rels>&#65279;<?xml version="1.0" encoding="utf-8" standalone="yes"?><Relationships xmlns="http://schemas.openxmlformats.org/package/2006/relationships"><Relationship Id="rId1" Type="http://schemas.openxmlformats.org/officeDocument/2006/relationships/image" Target="media/image2.png" /></Relationships>
</file>

<file path=word/_rels/header269.xml.rels>&#65279;<?xml version="1.0" encoding="utf-8" standalone="yes"?><Relationships xmlns="http://schemas.openxmlformats.org/package/2006/relationships"><Relationship Id="rId1" Type="http://schemas.openxmlformats.org/officeDocument/2006/relationships/image" Target="media/image2.png" /></Relationships>
</file>

<file path=word/_rels/header272.xml.rels>&#65279;<?xml version="1.0" encoding="utf-8" standalone="yes"?><Relationships xmlns="http://schemas.openxmlformats.org/package/2006/relationships"><Relationship Id="rId1" Type="http://schemas.openxmlformats.org/officeDocument/2006/relationships/image" Target="media/image2.png" /></Relationships>
</file>

<file path=word/_rels/header275.xml.rels>&#65279;<?xml version="1.0" encoding="utf-8" standalone="yes"?><Relationships xmlns="http://schemas.openxmlformats.org/package/2006/relationships"><Relationship Id="rId1" Type="http://schemas.openxmlformats.org/officeDocument/2006/relationships/image" Target="media/image2.png" /></Relationships>
</file>

<file path=word/_rels/header278.xml.rels>&#65279;<?xml version="1.0" encoding="utf-8" standalone="yes"?><Relationships xmlns="http://schemas.openxmlformats.org/package/2006/relationships"><Relationship Id="rId1" Type="http://schemas.openxmlformats.org/officeDocument/2006/relationships/image" Target="media/image2.png" /></Relationships>
</file>

<file path=word/_rels/header281.xml.rels>&#65279;<?xml version="1.0" encoding="utf-8" standalone="yes"?><Relationships xmlns="http://schemas.openxmlformats.org/package/2006/relationships"><Relationship Id="rId1" Type="http://schemas.openxmlformats.org/officeDocument/2006/relationships/image" Target="media/image2.png" /></Relationships>
</file>

<file path=word/_rels/header284.xml.rels>&#65279;<?xml version="1.0" encoding="utf-8" standalone="yes"?><Relationships xmlns="http://schemas.openxmlformats.org/package/2006/relationships"><Relationship Id="rId1" Type="http://schemas.openxmlformats.org/officeDocument/2006/relationships/image" Target="media/image2.png" /></Relationships>
</file>

<file path=word/_rels/header287.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290.xml.rels>&#65279;<?xml version="1.0" encoding="utf-8" standalone="yes"?><Relationships xmlns="http://schemas.openxmlformats.org/package/2006/relationships"><Relationship Id="rId1" Type="http://schemas.openxmlformats.org/officeDocument/2006/relationships/image" Target="media/image2.png" /></Relationships>
</file>

<file path=word/_rels/header293.xml.rels>&#65279;<?xml version="1.0" encoding="utf-8" standalone="yes"?><Relationships xmlns="http://schemas.openxmlformats.org/package/2006/relationships"><Relationship Id="rId1" Type="http://schemas.openxmlformats.org/officeDocument/2006/relationships/image" Target="media/image2.png" /></Relationships>
</file>

<file path=word/_rels/header296.xml.rels>&#65279;<?xml version="1.0" encoding="utf-8" standalone="yes"?><Relationships xmlns="http://schemas.openxmlformats.org/package/2006/relationships"><Relationship Id="rId1" Type="http://schemas.openxmlformats.org/officeDocument/2006/relationships/image" Target="media/image2.png" /></Relationships>
</file>

<file path=word/_rels/header299.xml.rels>&#65279;<?xml version="1.0" encoding="utf-8" standalone="yes"?><Relationships xmlns="http://schemas.openxmlformats.org/package/2006/relationships"><Relationship Id="rId1" Type="http://schemas.openxmlformats.org/officeDocument/2006/relationships/image" Target="media/image2.png" /></Relationships>
</file>

<file path=word/_rels/header302.xml.rels>&#65279;<?xml version="1.0" encoding="utf-8" standalone="yes"?><Relationships xmlns="http://schemas.openxmlformats.org/package/2006/relationships"><Relationship Id="rId1" Type="http://schemas.openxmlformats.org/officeDocument/2006/relationships/image" Target="media/image2.png" /></Relationships>
</file>

<file path=word/_rels/header305.xml.rels>&#65279;<?xml version="1.0" encoding="utf-8" standalone="yes"?><Relationships xmlns="http://schemas.openxmlformats.org/package/2006/relationships"><Relationship Id="rId1" Type="http://schemas.openxmlformats.org/officeDocument/2006/relationships/image" Target="media/image2.png" /></Relationships>
</file>

<file path=word/_rels/header308.xml.rels>&#65279;<?xml version="1.0" encoding="utf-8" standalone="yes"?><Relationships xmlns="http://schemas.openxmlformats.org/package/2006/relationships"><Relationship Id="rId1" Type="http://schemas.openxmlformats.org/officeDocument/2006/relationships/image" Target="media/image2.png" /></Relationships>
</file>

<file path=word/_rels/header311.xml.rels>&#65279;<?xml version="1.0" encoding="utf-8" standalone="yes"?><Relationships xmlns="http://schemas.openxmlformats.org/package/2006/relationships"><Relationship Id="rId1" Type="http://schemas.openxmlformats.org/officeDocument/2006/relationships/image" Target="media/image2.png" /></Relationships>
</file>

<file path=word/_rels/header314.xml.rels>&#65279;<?xml version="1.0" encoding="utf-8" standalone="yes"?><Relationships xmlns="http://schemas.openxmlformats.org/package/2006/relationships"><Relationship Id="rId1" Type="http://schemas.openxmlformats.org/officeDocument/2006/relationships/image" Target="media/image2.png" /></Relationships>
</file>

<file path=word/_rels/header317.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20.xml.rels>&#65279;<?xml version="1.0" encoding="utf-8" standalone="yes"?><Relationships xmlns="http://schemas.openxmlformats.org/package/2006/relationships"><Relationship Id="rId1" Type="http://schemas.openxmlformats.org/officeDocument/2006/relationships/image" Target="media/image2.png" /></Relationships>
</file>

<file path=word/_rels/header323.xml.rels>&#65279;<?xml version="1.0" encoding="utf-8" standalone="yes"?><Relationships xmlns="http://schemas.openxmlformats.org/package/2006/relationships"><Relationship Id="rId1" Type="http://schemas.openxmlformats.org/officeDocument/2006/relationships/image" Target="media/image2.png" /></Relationships>
</file>

<file path=word/_rels/header326.xml.rels>&#65279;<?xml version="1.0" encoding="utf-8" standalone="yes"?><Relationships xmlns="http://schemas.openxmlformats.org/package/2006/relationships"><Relationship Id="rId1" Type="http://schemas.openxmlformats.org/officeDocument/2006/relationships/image" Target="media/image2.png" /></Relationships>
</file>

<file path=word/_rels/header329.xml.rels>&#65279;<?xml version="1.0" encoding="utf-8" standalone="yes"?><Relationships xmlns="http://schemas.openxmlformats.org/package/2006/relationships"><Relationship Id="rId1" Type="http://schemas.openxmlformats.org/officeDocument/2006/relationships/image" Target="media/image2.png" /></Relationships>
</file>

<file path=word/_rels/header332.xml.rels>&#65279;<?xml version="1.0" encoding="utf-8" standalone="yes"?><Relationships xmlns="http://schemas.openxmlformats.org/package/2006/relationships"><Relationship Id="rId1" Type="http://schemas.openxmlformats.org/officeDocument/2006/relationships/image" Target="media/image2.png" /></Relationships>
</file>

<file path=word/_rels/header335.xml.rels>&#65279;<?xml version="1.0" encoding="utf-8" standalone="yes"?><Relationships xmlns="http://schemas.openxmlformats.org/package/2006/relationships"><Relationship Id="rId1" Type="http://schemas.openxmlformats.org/officeDocument/2006/relationships/image" Target="media/image2.png" /></Relationships>
</file>

<file path=word/_rels/header338.xml.rels>&#65279;<?xml version="1.0" encoding="utf-8" standalone="yes"?><Relationships xmlns="http://schemas.openxmlformats.org/package/2006/relationships"><Relationship Id="rId1" Type="http://schemas.openxmlformats.org/officeDocument/2006/relationships/image" Target="media/image2.png" /></Relationships>
</file>

<file path=word/_rels/header341.xml.rels>&#65279;<?xml version="1.0" encoding="utf-8" standalone="yes"?><Relationships xmlns="http://schemas.openxmlformats.org/package/2006/relationships"><Relationship Id="rId1" Type="http://schemas.openxmlformats.org/officeDocument/2006/relationships/image" Target="media/image2.png" /></Relationships>
</file>

<file path=word/_rels/header344.xml.rels>&#65279;<?xml version="1.0" encoding="utf-8" standalone="yes"?><Relationships xmlns="http://schemas.openxmlformats.org/package/2006/relationships"><Relationship Id="rId1" Type="http://schemas.openxmlformats.org/officeDocument/2006/relationships/image" Target="media/image2.png" /></Relationships>
</file>

<file path=word/_rels/header347.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53.xml.rels>&#65279;<?xml version="1.0" encoding="utf-8" standalone="yes"?><Relationships xmlns="http://schemas.openxmlformats.org/package/2006/relationships"><Relationship Id="rId1" Type="http://schemas.openxmlformats.org/officeDocument/2006/relationships/image" Target="media/image2.png" /></Relationships>
</file>

<file path=word/_rels/header56.xml.rels>&#65279;<?xml version="1.0" encoding="utf-8" standalone="yes"?><Relationships xmlns="http://schemas.openxmlformats.org/package/2006/relationships"><Relationship Id="rId1" Type="http://schemas.openxmlformats.org/officeDocument/2006/relationships/image" Target="media/image2.png" /></Relationships>
</file>

<file path=word/_rels/header59.xml.rels>&#65279;<?xml version="1.0" encoding="utf-8" standalone="yes"?><Relationships xmlns="http://schemas.openxmlformats.org/package/2006/relationships"><Relationship Id="rId1" Type="http://schemas.openxmlformats.org/officeDocument/2006/relationships/image" Target="media/image2.png" /></Relationships>
</file>

<file path=word/_rels/header62.xml.rels>&#65279;<?xml version="1.0" encoding="utf-8" standalone="yes"?><Relationships xmlns="http://schemas.openxmlformats.org/package/2006/relationships"><Relationship Id="rId1" Type="http://schemas.openxmlformats.org/officeDocument/2006/relationships/image" Target="media/image2.png" /></Relationships>
</file>

<file path=word/_rels/header65.xml.rels>&#65279;<?xml version="1.0" encoding="utf-8" standalone="yes"?><Relationships xmlns="http://schemas.openxmlformats.org/package/2006/relationships"><Relationship Id="rId1" Type="http://schemas.openxmlformats.org/officeDocument/2006/relationships/image" Target="media/image2.png" /></Relationships>
</file>

<file path=word/_rels/header68.xml.rels>&#65279;<?xml version="1.0" encoding="utf-8" standalone="yes"?><Relationships xmlns="http://schemas.openxmlformats.org/package/2006/relationships"><Relationship Id="rId1" Type="http://schemas.openxmlformats.org/officeDocument/2006/relationships/image" Target="media/image2.png" /></Relationships>
</file>

<file path=word/_rels/header71.xml.rels>&#65279;<?xml version="1.0" encoding="utf-8" standalone="yes"?><Relationships xmlns="http://schemas.openxmlformats.org/package/2006/relationships"><Relationship Id="rId1" Type="http://schemas.openxmlformats.org/officeDocument/2006/relationships/image" Target="media/image2.png" /></Relationships>
</file>

<file path=word/_rels/header74.xml.rels>&#65279;<?xml version="1.0" encoding="utf-8" standalone="yes"?><Relationships xmlns="http://schemas.openxmlformats.org/package/2006/relationships"><Relationship Id="rId1" Type="http://schemas.openxmlformats.org/officeDocument/2006/relationships/image" Target="media/image2.png" /></Relationships>
</file>

<file path=word/_rels/header7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80.xml.rels>&#65279;<?xml version="1.0" encoding="utf-8" standalone="yes"?><Relationships xmlns="http://schemas.openxmlformats.org/package/2006/relationships"><Relationship Id="rId1" Type="http://schemas.openxmlformats.org/officeDocument/2006/relationships/image" Target="media/image2.png" /></Relationships>
</file>

<file path=word/_rels/header83.xml.rels>&#65279;<?xml version="1.0" encoding="utf-8" standalone="yes"?><Relationships xmlns="http://schemas.openxmlformats.org/package/2006/relationships"><Relationship Id="rId1" Type="http://schemas.openxmlformats.org/officeDocument/2006/relationships/image" Target="media/image2.png" /></Relationships>
</file>

<file path=word/_rels/header86.xml.rels>&#65279;<?xml version="1.0" encoding="utf-8" standalone="yes"?><Relationships xmlns="http://schemas.openxmlformats.org/package/2006/relationships"><Relationship Id="rId1" Type="http://schemas.openxmlformats.org/officeDocument/2006/relationships/image" Target="media/image2.png" /></Relationships>
</file>

<file path=word/_rels/header89.xml.rels>&#65279;<?xml version="1.0" encoding="utf-8" standalone="yes"?><Relationships xmlns="http://schemas.openxmlformats.org/package/2006/relationships"><Relationship Id="rId1" Type="http://schemas.openxmlformats.org/officeDocument/2006/relationships/image" Target="media/image2.png" /></Relationships>
</file>

<file path=word/_rels/header92.xml.rels>&#65279;<?xml version="1.0" encoding="utf-8" standalone="yes"?><Relationships xmlns="http://schemas.openxmlformats.org/package/2006/relationships"><Relationship Id="rId1" Type="http://schemas.openxmlformats.org/officeDocument/2006/relationships/image" Target="media/image2.png" /></Relationships>
</file>

<file path=word/_rels/header95.xml.rels>&#65279;<?xml version="1.0" encoding="utf-8" standalone="yes"?><Relationships xmlns="http://schemas.openxmlformats.org/package/2006/relationships"><Relationship Id="rId1" Type="http://schemas.openxmlformats.org/officeDocument/2006/relationships/image" Target="media/image2.png" /></Relationships>
</file>

<file path=word/_rels/header9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1147</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2026-04-12T13:16:51Z</dcterms:created>
  <dcterms:modified xsi:type="dcterms:W3CDTF">2026-04-12T13:16:51Z</dcterms:modified>
</cp:coreProperties>
</file>